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50CF0" w14:textId="2FAF915C" w:rsidR="00130687" w:rsidRDefault="005C39E1" w:rsidP="000A55D7">
      <w:pPr>
        <w:jc w:val="center"/>
      </w:pPr>
      <w:r>
        <w:t>Project Sunflower</w:t>
      </w:r>
    </w:p>
    <w:p w14:paraId="08B6722D" w14:textId="593AF34B" w:rsidR="0073172F" w:rsidRDefault="0073172F" w:rsidP="000A55D7">
      <w:pPr>
        <w:jc w:val="center"/>
      </w:pPr>
      <w:r>
        <w:t>ESP32 Based Rhythm Game</w:t>
      </w:r>
    </w:p>
    <w:p w14:paraId="499F71D3" w14:textId="5F5D5384" w:rsidR="000A55D7" w:rsidRDefault="000A55D7" w:rsidP="000A55D7">
      <w:r>
        <w:t xml:space="preserve">Overview: This project implements a reaction-based rhythm game using a microcontroller. </w:t>
      </w:r>
      <w:r w:rsidR="004F4287">
        <w:t>Audio playback is synchronized with LED matrix animations</w:t>
      </w:r>
      <w:r w:rsidR="005C39E1">
        <w:t xml:space="preserve">. </w:t>
      </w:r>
      <w:r w:rsidR="004F4287">
        <w:t>The system processes user inputs via GPIO interrupts and</w:t>
      </w:r>
      <w:r>
        <w:t xml:space="preserve"> evaluates the </w:t>
      </w:r>
      <w:r w:rsidR="00D86030">
        <w:t>timing accuracy</w:t>
      </w:r>
      <w:r>
        <w:t xml:space="preserve"> </w:t>
      </w:r>
      <w:r w:rsidR="00D86030">
        <w:t>to generate</w:t>
      </w:r>
      <w:r>
        <w:t xml:space="preserve"> </w:t>
      </w:r>
      <w:r w:rsidR="005C39E1">
        <w:t>score</w:t>
      </w:r>
      <w:r w:rsidR="00D86030">
        <w:t>s</w:t>
      </w:r>
      <w:r>
        <w:t xml:space="preserve"> </w:t>
      </w:r>
      <w:r w:rsidR="005C39E1">
        <w:t>based on performance</w:t>
      </w:r>
      <w:r>
        <w:t>.</w:t>
      </w:r>
    </w:p>
    <w:p w14:paraId="7A7BC6A0" w14:textId="1BA5A6AC" w:rsidR="000A55D7" w:rsidRDefault="000A55D7" w:rsidP="000A55D7">
      <w:r>
        <w:t xml:space="preserve">Purpose: </w:t>
      </w:r>
      <w:r w:rsidR="00D6126F">
        <w:t>To design an interactive system that integrates real-time input processing, audio output, and visual feedback to create an engaging and enjoyable experience for the user</w:t>
      </w:r>
    </w:p>
    <w:p w14:paraId="0315B4BF" w14:textId="16EC4DAE" w:rsidR="000A55D7" w:rsidRDefault="000A55D7" w:rsidP="000A55D7">
      <w:r>
        <w:t>Requirements:</w:t>
      </w:r>
    </w:p>
    <w:p w14:paraId="64393A25" w14:textId="15E377B2" w:rsidR="005C39E1" w:rsidRPr="005C39E1" w:rsidRDefault="005C39E1" w:rsidP="004663BA">
      <w:pPr>
        <w:pStyle w:val="ListParagraph"/>
        <w:numPr>
          <w:ilvl w:val="0"/>
          <w:numId w:val="12"/>
        </w:numPr>
      </w:pPr>
      <w:r w:rsidRPr="005C39E1">
        <w:t>Handle button inputs using interrupts for real-time response</w:t>
      </w:r>
    </w:p>
    <w:p w14:paraId="0278776F" w14:textId="5BB7CBDA" w:rsidR="005C39E1" w:rsidRPr="005C39E1" w:rsidRDefault="005C39E1" w:rsidP="004663BA">
      <w:pPr>
        <w:pStyle w:val="ListParagraph"/>
        <w:numPr>
          <w:ilvl w:val="0"/>
          <w:numId w:val="12"/>
        </w:numPr>
      </w:pPr>
      <w:r w:rsidRPr="005C39E1">
        <w:t>Display incoming notes using an LED matrix</w:t>
      </w:r>
    </w:p>
    <w:p w14:paraId="628A9691" w14:textId="42509232" w:rsidR="005C39E1" w:rsidRPr="005C39E1" w:rsidRDefault="005C39E1" w:rsidP="004663BA">
      <w:pPr>
        <w:pStyle w:val="ListParagraph"/>
        <w:numPr>
          <w:ilvl w:val="0"/>
          <w:numId w:val="12"/>
        </w:numPr>
      </w:pPr>
      <w:r w:rsidRPr="005C39E1">
        <w:t>Provide music playback and level selection</w:t>
      </w:r>
    </w:p>
    <w:p w14:paraId="79BF3030" w14:textId="66B491DA" w:rsidR="005C39E1" w:rsidRPr="005C39E1" w:rsidRDefault="005C39E1" w:rsidP="004663BA">
      <w:pPr>
        <w:pStyle w:val="ListParagraph"/>
        <w:numPr>
          <w:ilvl w:val="0"/>
          <w:numId w:val="12"/>
        </w:numPr>
      </w:pPr>
      <w:r w:rsidRPr="005C39E1">
        <w:t>Generate sound output through a speaker module</w:t>
      </w:r>
    </w:p>
    <w:p w14:paraId="36A8876A" w14:textId="15F37E44" w:rsidR="005C39E1" w:rsidRPr="005C39E1" w:rsidRDefault="005C39E1" w:rsidP="004663BA">
      <w:pPr>
        <w:pStyle w:val="ListParagraph"/>
        <w:numPr>
          <w:ilvl w:val="0"/>
          <w:numId w:val="12"/>
        </w:numPr>
      </w:pPr>
      <w:r w:rsidRPr="005C39E1">
        <w:t>Calculate and display player score</w:t>
      </w:r>
    </w:p>
    <w:p w14:paraId="7A5FCF96" w14:textId="3907DAC2" w:rsidR="005C39E1" w:rsidRDefault="005C39E1" w:rsidP="004663BA">
      <w:pPr>
        <w:pStyle w:val="ListParagraph"/>
        <w:numPr>
          <w:ilvl w:val="0"/>
          <w:numId w:val="12"/>
        </w:numPr>
      </w:pPr>
      <w:r w:rsidRPr="005C39E1">
        <w:t>Support multiple difficulty levels</w:t>
      </w:r>
    </w:p>
    <w:p w14:paraId="0EB6827B" w14:textId="45FF8ABF" w:rsidR="009E53CB" w:rsidRPr="005C39E1" w:rsidRDefault="009E53CB" w:rsidP="004663BA">
      <w:pPr>
        <w:pStyle w:val="ListParagraph"/>
        <w:numPr>
          <w:ilvl w:val="0"/>
          <w:numId w:val="12"/>
        </w:numPr>
      </w:pPr>
      <w:r>
        <w:t>Able to store and read MP3 or Wav files</w:t>
      </w:r>
    </w:p>
    <w:p w14:paraId="48ABA4C7" w14:textId="19C942F2" w:rsidR="005C39E1" w:rsidRPr="005C39E1" w:rsidRDefault="005C39E1" w:rsidP="004663BA">
      <w:pPr>
        <w:pStyle w:val="ListParagraph"/>
        <w:numPr>
          <w:ilvl w:val="0"/>
          <w:numId w:val="12"/>
        </w:numPr>
      </w:pPr>
      <w:r w:rsidRPr="005C39E1">
        <w:t>Ensure system is portable and self-contained</w:t>
      </w:r>
    </w:p>
    <w:p w14:paraId="508B6A56" w14:textId="58E8868B" w:rsidR="005C39E1" w:rsidRDefault="000A55D7" w:rsidP="00C01EC1">
      <w:r>
        <w:t>Architecture:</w:t>
      </w:r>
      <w:r w:rsidR="005C39E1">
        <w:t xml:space="preserve"> The system is divided into the following modules:</w:t>
      </w:r>
    </w:p>
    <w:p w14:paraId="3B5B1A7B" w14:textId="77777777" w:rsidR="00CE6D0B" w:rsidRDefault="00CE6D0B" w:rsidP="00CE6D0B">
      <w:pPr>
        <w:pStyle w:val="ListParagraph"/>
        <w:numPr>
          <w:ilvl w:val="0"/>
          <w:numId w:val="8"/>
        </w:numPr>
      </w:pPr>
      <w:r>
        <w:t xml:space="preserve">Game Logic Module: </w:t>
      </w:r>
    </w:p>
    <w:p w14:paraId="465B8E7A" w14:textId="60AF8CFF" w:rsidR="00CE6D0B" w:rsidRDefault="00CE6D0B" w:rsidP="00CE6D0B">
      <w:pPr>
        <w:pStyle w:val="ListParagraph"/>
        <w:numPr>
          <w:ilvl w:val="1"/>
          <w:numId w:val="8"/>
        </w:numPr>
      </w:pPr>
      <w:r>
        <w:t>A central timing engine</w:t>
      </w:r>
    </w:p>
    <w:p w14:paraId="3113C1F1" w14:textId="1D99CFAF" w:rsidR="00CE6D0B" w:rsidRDefault="00CE6D0B" w:rsidP="00CE6D0B">
      <w:pPr>
        <w:pStyle w:val="ListParagraph"/>
        <w:numPr>
          <w:ilvl w:val="1"/>
          <w:numId w:val="8"/>
        </w:numPr>
      </w:pPr>
      <w:r>
        <w:t>Controls timing, note generation, visual and audio synchronization, scoring system, and difficulty levels</w:t>
      </w:r>
    </w:p>
    <w:p w14:paraId="06E93321" w14:textId="1FFAF270" w:rsidR="00CE6D0B" w:rsidRDefault="00CE6D0B" w:rsidP="00CE6D0B">
      <w:pPr>
        <w:pStyle w:val="ListParagraph"/>
        <w:numPr>
          <w:ilvl w:val="1"/>
          <w:numId w:val="8"/>
        </w:numPr>
      </w:pPr>
      <w:r>
        <w:t>Microcontroller handles game logic</w:t>
      </w:r>
    </w:p>
    <w:p w14:paraId="1BEC334A" w14:textId="18A82D94" w:rsidR="0005275B" w:rsidRDefault="005C39E1" w:rsidP="005C39E1">
      <w:pPr>
        <w:pStyle w:val="ListParagraph"/>
        <w:numPr>
          <w:ilvl w:val="0"/>
          <w:numId w:val="8"/>
        </w:numPr>
      </w:pPr>
      <w:r>
        <w:t xml:space="preserve">Input handler: </w:t>
      </w:r>
    </w:p>
    <w:p w14:paraId="7680B4AA" w14:textId="49142967" w:rsidR="005C39E1" w:rsidRDefault="005C39E1" w:rsidP="0005275B">
      <w:pPr>
        <w:pStyle w:val="ListParagraph"/>
        <w:numPr>
          <w:ilvl w:val="1"/>
          <w:numId w:val="8"/>
        </w:numPr>
      </w:pPr>
      <w:r>
        <w:t>Processes button presses and joystick input</w:t>
      </w:r>
      <w:r w:rsidR="0005275B">
        <w:t>.</w:t>
      </w:r>
    </w:p>
    <w:p w14:paraId="3CFCFEA8" w14:textId="3E9B612F" w:rsidR="0005275B" w:rsidRDefault="0005275B" w:rsidP="0005275B">
      <w:pPr>
        <w:pStyle w:val="ListParagraph"/>
        <w:numPr>
          <w:ilvl w:val="1"/>
          <w:numId w:val="8"/>
        </w:numPr>
      </w:pPr>
      <w:r>
        <w:t>Uses GPIO interrupt handling</w:t>
      </w:r>
    </w:p>
    <w:p w14:paraId="5F022436" w14:textId="77777777" w:rsidR="0005275B" w:rsidRDefault="005C39E1" w:rsidP="005C39E1">
      <w:pPr>
        <w:pStyle w:val="ListParagraph"/>
        <w:numPr>
          <w:ilvl w:val="0"/>
          <w:numId w:val="8"/>
        </w:numPr>
      </w:pPr>
      <w:r>
        <w:t xml:space="preserve">LED Controller: </w:t>
      </w:r>
    </w:p>
    <w:p w14:paraId="16A1B36F" w14:textId="73BAC41B" w:rsidR="005C39E1" w:rsidRDefault="005C39E1" w:rsidP="0005275B">
      <w:pPr>
        <w:pStyle w:val="ListParagraph"/>
        <w:numPr>
          <w:ilvl w:val="1"/>
          <w:numId w:val="8"/>
        </w:numPr>
      </w:pPr>
      <w:r>
        <w:t>Drives the 64x32 RGB LED matrix to display scrolling notes</w:t>
      </w:r>
    </w:p>
    <w:p w14:paraId="190C90CC" w14:textId="268D62A3" w:rsidR="0005275B" w:rsidRDefault="0005275B" w:rsidP="0005275B">
      <w:pPr>
        <w:pStyle w:val="ListParagraph"/>
        <w:numPr>
          <w:ilvl w:val="1"/>
          <w:numId w:val="8"/>
        </w:numPr>
      </w:pPr>
      <w:r>
        <w:t>Uses SPI high speed data transfer</w:t>
      </w:r>
    </w:p>
    <w:p w14:paraId="3FF37C23" w14:textId="77777777" w:rsidR="0005275B" w:rsidRDefault="005C39E1" w:rsidP="005C39E1">
      <w:pPr>
        <w:pStyle w:val="ListParagraph"/>
        <w:numPr>
          <w:ilvl w:val="0"/>
          <w:numId w:val="8"/>
        </w:numPr>
      </w:pPr>
      <w:r>
        <w:t xml:space="preserve">Audio Output Module: </w:t>
      </w:r>
    </w:p>
    <w:p w14:paraId="13E76045" w14:textId="1A14AEC1" w:rsidR="005C39E1" w:rsidRDefault="005C39E1" w:rsidP="0005275B">
      <w:pPr>
        <w:pStyle w:val="ListParagraph"/>
        <w:numPr>
          <w:ilvl w:val="1"/>
          <w:numId w:val="8"/>
        </w:numPr>
      </w:pPr>
      <w:r>
        <w:t>Generates music signals and outputs through the speaker</w:t>
      </w:r>
    </w:p>
    <w:p w14:paraId="3C3A9DBA" w14:textId="44D17E49" w:rsidR="0005275B" w:rsidRDefault="0005275B" w:rsidP="0005275B">
      <w:pPr>
        <w:pStyle w:val="ListParagraph"/>
        <w:numPr>
          <w:ilvl w:val="1"/>
          <w:numId w:val="8"/>
        </w:numPr>
      </w:pPr>
      <w:r>
        <w:t>Uses PWM-based audio output</w:t>
      </w:r>
    </w:p>
    <w:p w14:paraId="3005DA18" w14:textId="77777777" w:rsidR="0005275B" w:rsidRDefault="005C39E1" w:rsidP="005C39E1">
      <w:pPr>
        <w:pStyle w:val="ListParagraph"/>
        <w:numPr>
          <w:ilvl w:val="0"/>
          <w:numId w:val="8"/>
        </w:numPr>
      </w:pPr>
      <w:r>
        <w:t xml:space="preserve">Display Module: </w:t>
      </w:r>
    </w:p>
    <w:p w14:paraId="1649F9A6" w14:textId="0D988A7F" w:rsidR="005C39E1" w:rsidRDefault="005C39E1" w:rsidP="0005275B">
      <w:pPr>
        <w:pStyle w:val="ListParagraph"/>
        <w:numPr>
          <w:ilvl w:val="1"/>
          <w:numId w:val="8"/>
        </w:numPr>
      </w:pPr>
      <w:r>
        <w:t>Displays menus, score display, and game status</w:t>
      </w:r>
    </w:p>
    <w:p w14:paraId="3105F688" w14:textId="0B0D7868" w:rsidR="0005275B" w:rsidRDefault="0005275B" w:rsidP="0005275B">
      <w:pPr>
        <w:pStyle w:val="ListParagraph"/>
        <w:numPr>
          <w:ilvl w:val="1"/>
          <w:numId w:val="8"/>
        </w:numPr>
      </w:pPr>
      <w:r>
        <w:t>Uses I2C</w:t>
      </w:r>
    </w:p>
    <w:p w14:paraId="4E2D94D9" w14:textId="77777777" w:rsidR="0005275B" w:rsidRDefault="005C39E1" w:rsidP="005C39E1">
      <w:pPr>
        <w:pStyle w:val="ListParagraph"/>
        <w:numPr>
          <w:ilvl w:val="0"/>
          <w:numId w:val="8"/>
        </w:numPr>
      </w:pPr>
      <w:r>
        <w:lastRenderedPageBreak/>
        <w:t xml:space="preserve">Feedback System: </w:t>
      </w:r>
    </w:p>
    <w:p w14:paraId="2095C8E8" w14:textId="1ED0DFFC" w:rsidR="005C39E1" w:rsidRDefault="005C39E1" w:rsidP="0005275B">
      <w:pPr>
        <w:pStyle w:val="ListParagraph"/>
        <w:numPr>
          <w:ilvl w:val="1"/>
          <w:numId w:val="8"/>
        </w:numPr>
      </w:pPr>
      <w:r>
        <w:t>Provides visual or audio feedback based on player performance</w:t>
      </w:r>
    </w:p>
    <w:p w14:paraId="3412D082" w14:textId="59CE0B11" w:rsidR="00C01EC1" w:rsidRDefault="00C01EC1" w:rsidP="00C01EC1">
      <w:r>
        <w:t>Diagram:</w:t>
      </w:r>
    </w:p>
    <w:p w14:paraId="125C22D2" w14:textId="54CA3757" w:rsidR="000A55D7" w:rsidRDefault="00C01EC1" w:rsidP="000A55D7">
      <w:r>
        <w:rPr>
          <w:noProof/>
        </w:rPr>
        <w:drawing>
          <wp:inline distT="0" distB="0" distL="0" distR="0" wp14:anchorId="4E21C2DA" wp14:editId="3D828F8F">
            <wp:extent cx="5725160" cy="1534160"/>
            <wp:effectExtent l="0" t="0" r="8890" b="8890"/>
            <wp:docPr id="148067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9E2A" w14:textId="77777777" w:rsidR="00AA7844" w:rsidRDefault="00AA7844" w:rsidP="00C01EC1"/>
    <w:p w14:paraId="41C5D0F5" w14:textId="77777777" w:rsidR="00AA7844" w:rsidRDefault="00AA7844" w:rsidP="00C01EC1"/>
    <w:p w14:paraId="7B80BC04" w14:textId="1F66B1F5" w:rsidR="000A55D7" w:rsidRDefault="00C01EC1" w:rsidP="00C01EC1">
      <w:r>
        <w:t>Hardware design:</w:t>
      </w:r>
    </w:p>
    <w:p w14:paraId="1EEC79E8" w14:textId="161EA25B" w:rsidR="00C548CF" w:rsidRDefault="00AA7844" w:rsidP="004663BA">
      <w:pPr>
        <w:pStyle w:val="ListParagraph"/>
        <w:numPr>
          <w:ilvl w:val="0"/>
          <w:numId w:val="11"/>
        </w:numPr>
      </w:pPr>
      <w:r>
        <w:t xml:space="preserve">Main controller: </w:t>
      </w:r>
      <w:r w:rsidR="00C548CF">
        <w:t>ESP32C6</w:t>
      </w:r>
      <w:r>
        <w:t xml:space="preserve"> Microcontroller</w:t>
      </w:r>
    </w:p>
    <w:p w14:paraId="5224CDF7" w14:textId="36171755" w:rsidR="00C548CF" w:rsidRDefault="00AA7844" w:rsidP="004663BA">
      <w:pPr>
        <w:pStyle w:val="ListParagraph"/>
        <w:numPr>
          <w:ilvl w:val="0"/>
          <w:numId w:val="11"/>
        </w:numPr>
      </w:pPr>
      <w:r>
        <w:t xml:space="preserve">Main game display: </w:t>
      </w:r>
      <w:r w:rsidR="00C548CF">
        <w:t xml:space="preserve">SMD2121 64x32 Pixel RGB LED </w:t>
      </w:r>
      <w:r>
        <w:t>Matrix</w:t>
      </w:r>
      <w:r w:rsidR="00C548CF">
        <w:t xml:space="preserve"> </w:t>
      </w:r>
    </w:p>
    <w:p w14:paraId="04542B06" w14:textId="5E746090" w:rsidR="00C548CF" w:rsidRDefault="00AA7844" w:rsidP="004663BA">
      <w:pPr>
        <w:pStyle w:val="ListParagraph"/>
        <w:numPr>
          <w:ilvl w:val="0"/>
          <w:numId w:val="11"/>
        </w:numPr>
      </w:pPr>
      <w:r>
        <w:t xml:space="preserve">Audio output: </w:t>
      </w:r>
      <w:r w:rsidR="005462FB" w:rsidRPr="005462FB">
        <w:t xml:space="preserve">8Ω 3W </w:t>
      </w:r>
      <w:r w:rsidR="005462FB">
        <w:t>M</w:t>
      </w:r>
      <w:r w:rsidR="005462FB" w:rsidRPr="005462FB">
        <w:t xml:space="preserve">ini </w:t>
      </w:r>
      <w:r w:rsidR="005462FB">
        <w:t>S</w:t>
      </w:r>
      <w:r w:rsidR="005462FB" w:rsidRPr="005462FB">
        <w:t>peaker</w:t>
      </w:r>
    </w:p>
    <w:p w14:paraId="11080B8A" w14:textId="57E4ABFF" w:rsidR="005462FB" w:rsidRDefault="00AA7844" w:rsidP="004663BA">
      <w:pPr>
        <w:pStyle w:val="ListParagraph"/>
        <w:numPr>
          <w:ilvl w:val="0"/>
          <w:numId w:val="11"/>
        </w:numPr>
      </w:pPr>
      <w:r>
        <w:t xml:space="preserve">Player input: </w:t>
      </w:r>
      <w:r w:rsidR="00242093">
        <w:t>Tactile Push Buttons</w:t>
      </w:r>
    </w:p>
    <w:p w14:paraId="6742792C" w14:textId="3A185DA0" w:rsidR="00AA7844" w:rsidRDefault="00AA7844" w:rsidP="004663BA">
      <w:pPr>
        <w:pStyle w:val="ListParagraph"/>
        <w:numPr>
          <w:ilvl w:val="0"/>
          <w:numId w:val="11"/>
        </w:numPr>
      </w:pPr>
      <w:r>
        <w:t xml:space="preserve">UI display: </w:t>
      </w:r>
      <w:r w:rsidRPr="005462FB">
        <w:t>SSD1306 </w:t>
      </w:r>
      <w:r>
        <w:t>OLED Display</w:t>
      </w:r>
    </w:p>
    <w:p w14:paraId="68D3236E" w14:textId="24D045BE" w:rsidR="00242093" w:rsidRDefault="00AA7844" w:rsidP="004663BA">
      <w:pPr>
        <w:pStyle w:val="ListParagraph"/>
        <w:numPr>
          <w:ilvl w:val="0"/>
          <w:numId w:val="11"/>
        </w:numPr>
      </w:pPr>
      <w:r>
        <w:t xml:space="preserve">UI navigation: </w:t>
      </w:r>
      <w:r w:rsidR="00242093">
        <w:t>Analog Joystick</w:t>
      </w:r>
    </w:p>
    <w:p w14:paraId="65DDD28D" w14:textId="506F9476" w:rsidR="00D939C0" w:rsidRDefault="00D939C0" w:rsidP="004663BA">
      <w:pPr>
        <w:pStyle w:val="ListParagraph"/>
        <w:numPr>
          <w:ilvl w:val="0"/>
          <w:numId w:val="11"/>
        </w:numPr>
      </w:pPr>
      <w:r>
        <w:t>Storage: Memory Card Adapter</w:t>
      </w:r>
      <w:r w:rsidR="00034818">
        <w:t xml:space="preserve"> &amp; Micro SD Card</w:t>
      </w:r>
    </w:p>
    <w:p w14:paraId="53DB3E17" w14:textId="3944A2B2" w:rsidR="0095232F" w:rsidRDefault="0095232F" w:rsidP="0095232F">
      <w:r>
        <w:t>Key Challenges:</w:t>
      </w:r>
    </w:p>
    <w:p w14:paraId="581C182E" w14:textId="6271C918" w:rsidR="0095232F" w:rsidRDefault="0095232F" w:rsidP="004663BA">
      <w:pPr>
        <w:pStyle w:val="ListParagraph"/>
        <w:numPr>
          <w:ilvl w:val="0"/>
          <w:numId w:val="10"/>
        </w:numPr>
      </w:pPr>
      <w:r>
        <w:t>Timing synchronization between audio and LED animation</w:t>
      </w:r>
    </w:p>
    <w:p w14:paraId="6E8799D5" w14:textId="51C3E8EA" w:rsidR="0095232F" w:rsidRDefault="0095232F" w:rsidP="004663BA">
      <w:pPr>
        <w:pStyle w:val="ListParagraph"/>
        <w:numPr>
          <w:ilvl w:val="0"/>
          <w:numId w:val="10"/>
        </w:numPr>
      </w:pPr>
      <w:r>
        <w:t>Driving the large LED matrix on limited resources</w:t>
      </w:r>
    </w:p>
    <w:p w14:paraId="00DCAC03" w14:textId="2A69606B" w:rsidR="00CE6D0B" w:rsidRDefault="00CE6D0B" w:rsidP="004663BA">
      <w:pPr>
        <w:pStyle w:val="ListParagraph"/>
        <w:numPr>
          <w:ilvl w:val="0"/>
          <w:numId w:val="10"/>
        </w:numPr>
      </w:pPr>
      <w:r>
        <w:t>Managing tasks using a real-time scheduling approach</w:t>
      </w:r>
    </w:p>
    <w:p w14:paraId="10D0D812" w14:textId="2AA09E5F" w:rsidR="00D939C0" w:rsidRDefault="00D939C0" w:rsidP="00D939C0">
      <w:pPr>
        <w:pStyle w:val="ListParagraph"/>
        <w:numPr>
          <w:ilvl w:val="0"/>
          <w:numId w:val="10"/>
        </w:numPr>
      </w:pPr>
      <w:r>
        <w:t>Limited pins on the ESP32C6</w:t>
      </w:r>
    </w:p>
    <w:p w14:paraId="6FCBF993" w14:textId="77777777" w:rsidR="004663BA" w:rsidRDefault="004663BA" w:rsidP="004663BA">
      <w:r>
        <w:t>Future Enhancements:</w:t>
      </w:r>
    </w:p>
    <w:p w14:paraId="7F325CE8" w14:textId="794A3F16" w:rsidR="004663BA" w:rsidRDefault="004663BA" w:rsidP="004663BA">
      <w:pPr>
        <w:pStyle w:val="ListParagraph"/>
        <w:numPr>
          <w:ilvl w:val="0"/>
          <w:numId w:val="9"/>
        </w:numPr>
      </w:pPr>
      <w:r>
        <w:t>Battery-powered system with 2–3 hours runtime</w:t>
      </w:r>
    </w:p>
    <w:p w14:paraId="4A232EAF" w14:textId="1BDB0E28" w:rsidR="004663BA" w:rsidRDefault="004663BA" w:rsidP="004663BA">
      <w:pPr>
        <w:pStyle w:val="ListParagraph"/>
        <w:numPr>
          <w:ilvl w:val="0"/>
          <w:numId w:val="9"/>
        </w:numPr>
      </w:pPr>
      <w:r>
        <w:t>Wireless updates via WiFi (OTA or server sync for new songs)</w:t>
      </w:r>
    </w:p>
    <w:p w14:paraId="084348D1" w14:textId="6A47EDCC" w:rsidR="00E43DB0" w:rsidRDefault="004663BA" w:rsidP="004663BA">
      <w:pPr>
        <w:pStyle w:val="ListParagraph"/>
        <w:numPr>
          <w:ilvl w:val="0"/>
          <w:numId w:val="9"/>
        </w:numPr>
      </w:pPr>
      <w:r>
        <w:t>Optional Bluetooth audio output for improved sound quality</w:t>
      </w:r>
    </w:p>
    <w:sectPr w:rsidR="00E43D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797"/>
    <w:multiLevelType w:val="hybridMultilevel"/>
    <w:tmpl w:val="9C222F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41527"/>
    <w:multiLevelType w:val="hybridMultilevel"/>
    <w:tmpl w:val="48B6FAE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C0703"/>
    <w:multiLevelType w:val="hybridMultilevel"/>
    <w:tmpl w:val="D89A30C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34057"/>
    <w:multiLevelType w:val="hybridMultilevel"/>
    <w:tmpl w:val="247E6D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10A3A"/>
    <w:multiLevelType w:val="hybridMultilevel"/>
    <w:tmpl w:val="1578E3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47D65"/>
    <w:multiLevelType w:val="hybridMultilevel"/>
    <w:tmpl w:val="5790A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452F9"/>
    <w:multiLevelType w:val="hybridMultilevel"/>
    <w:tmpl w:val="CB8685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97414"/>
    <w:multiLevelType w:val="hybridMultilevel"/>
    <w:tmpl w:val="ED382ADE"/>
    <w:lvl w:ilvl="0" w:tplc="B2AE4E7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4302C"/>
    <w:multiLevelType w:val="hybridMultilevel"/>
    <w:tmpl w:val="B9F0BF68"/>
    <w:lvl w:ilvl="0" w:tplc="B2AE4E7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A641B9"/>
    <w:multiLevelType w:val="hybridMultilevel"/>
    <w:tmpl w:val="0A3010DC"/>
    <w:lvl w:ilvl="0" w:tplc="B2AE4E7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77323F"/>
    <w:multiLevelType w:val="hybridMultilevel"/>
    <w:tmpl w:val="8248A04A"/>
    <w:lvl w:ilvl="0" w:tplc="B2AE4E7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976AC7"/>
    <w:multiLevelType w:val="multilevel"/>
    <w:tmpl w:val="10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num w:numId="1" w16cid:durableId="1530683606">
    <w:abstractNumId w:val="4"/>
  </w:num>
  <w:num w:numId="2" w16cid:durableId="91821902">
    <w:abstractNumId w:val="6"/>
  </w:num>
  <w:num w:numId="3" w16cid:durableId="151482432">
    <w:abstractNumId w:val="0"/>
  </w:num>
  <w:num w:numId="4" w16cid:durableId="1596208483">
    <w:abstractNumId w:val="10"/>
  </w:num>
  <w:num w:numId="5" w16cid:durableId="1121000618">
    <w:abstractNumId w:val="9"/>
  </w:num>
  <w:num w:numId="6" w16cid:durableId="528228335">
    <w:abstractNumId w:val="7"/>
  </w:num>
  <w:num w:numId="7" w16cid:durableId="915363250">
    <w:abstractNumId w:val="8"/>
  </w:num>
  <w:num w:numId="8" w16cid:durableId="1228762135">
    <w:abstractNumId w:val="11"/>
  </w:num>
  <w:num w:numId="9" w16cid:durableId="188882258">
    <w:abstractNumId w:val="1"/>
  </w:num>
  <w:num w:numId="10" w16cid:durableId="1875269568">
    <w:abstractNumId w:val="5"/>
  </w:num>
  <w:num w:numId="11" w16cid:durableId="29501676">
    <w:abstractNumId w:val="3"/>
  </w:num>
  <w:num w:numId="12" w16cid:durableId="759521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D7"/>
    <w:rsid w:val="00034818"/>
    <w:rsid w:val="0005275B"/>
    <w:rsid w:val="000A55D7"/>
    <w:rsid w:val="000E7BF1"/>
    <w:rsid w:val="00111300"/>
    <w:rsid w:val="00130687"/>
    <w:rsid w:val="00242093"/>
    <w:rsid w:val="0029177E"/>
    <w:rsid w:val="003033D4"/>
    <w:rsid w:val="004663BA"/>
    <w:rsid w:val="004F4287"/>
    <w:rsid w:val="005462FB"/>
    <w:rsid w:val="005C39E1"/>
    <w:rsid w:val="0073172F"/>
    <w:rsid w:val="00770202"/>
    <w:rsid w:val="0095232F"/>
    <w:rsid w:val="009E53CB"/>
    <w:rsid w:val="00A47317"/>
    <w:rsid w:val="00AA7844"/>
    <w:rsid w:val="00AE29A8"/>
    <w:rsid w:val="00C01EC1"/>
    <w:rsid w:val="00C548CF"/>
    <w:rsid w:val="00CE6D0B"/>
    <w:rsid w:val="00D6126F"/>
    <w:rsid w:val="00D86030"/>
    <w:rsid w:val="00D939C0"/>
    <w:rsid w:val="00E10925"/>
    <w:rsid w:val="00E43DB0"/>
    <w:rsid w:val="00FE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D5753"/>
  <w15:chartTrackingRefBased/>
  <w15:docId w15:val="{9F593DE4-FC0A-4DD2-BD9F-9359BF82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</dc:creator>
  <cp:keywords/>
  <dc:description/>
  <cp:lastModifiedBy>Andrew</cp:lastModifiedBy>
  <cp:revision>15</cp:revision>
  <dcterms:created xsi:type="dcterms:W3CDTF">2026-03-13T00:22:00Z</dcterms:created>
  <dcterms:modified xsi:type="dcterms:W3CDTF">2026-03-18T02:24:00Z</dcterms:modified>
</cp:coreProperties>
</file>