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7F63" w14:paraId="2AC38C83" w14:textId="77777777" w:rsidTr="00CA7F63">
        <w:tc>
          <w:tcPr>
            <w:tcW w:w="3116" w:type="dxa"/>
            <w:shd w:val="clear" w:color="auto" w:fill="FFFF00"/>
          </w:tcPr>
          <w:p w14:paraId="4079B49C" w14:textId="67EE47B2" w:rsidR="00CA7F63" w:rsidRDefault="00CA7F63">
            <w:r>
              <w:t>Input</w:t>
            </w:r>
          </w:p>
        </w:tc>
        <w:tc>
          <w:tcPr>
            <w:tcW w:w="3117" w:type="dxa"/>
            <w:shd w:val="clear" w:color="auto" w:fill="FFFF00"/>
          </w:tcPr>
          <w:p w14:paraId="18129EAA" w14:textId="52497EFC" w:rsidR="00CA7F63" w:rsidRDefault="00CA7F63">
            <w:r>
              <w:t>Processing</w:t>
            </w:r>
          </w:p>
        </w:tc>
        <w:tc>
          <w:tcPr>
            <w:tcW w:w="3117" w:type="dxa"/>
            <w:shd w:val="clear" w:color="auto" w:fill="FFFF00"/>
          </w:tcPr>
          <w:p w14:paraId="1D5D9901" w14:textId="0F324855" w:rsidR="00CA7F63" w:rsidRDefault="00CA7F63">
            <w:r>
              <w:t>Output</w:t>
            </w:r>
          </w:p>
        </w:tc>
      </w:tr>
      <w:tr w:rsidR="00CA7F63" w14:paraId="5AA77359" w14:textId="77777777" w:rsidTr="00031F6F">
        <w:tc>
          <w:tcPr>
            <w:tcW w:w="3116" w:type="dxa"/>
            <w:shd w:val="clear" w:color="auto" w:fill="FF0000"/>
          </w:tcPr>
          <w:p w14:paraId="2AF24C91" w14:textId="325A5BA3" w:rsidR="00CA7F63" w:rsidRDefault="00CA7F63">
            <w:r>
              <w:t>Event 1) Gnomes if else</w:t>
            </w:r>
          </w:p>
        </w:tc>
        <w:tc>
          <w:tcPr>
            <w:tcW w:w="3117" w:type="dxa"/>
            <w:shd w:val="clear" w:color="auto" w:fill="FF0000"/>
          </w:tcPr>
          <w:p w14:paraId="4F2DF892" w14:textId="5EB9FEB3" w:rsidR="00CA7F63" w:rsidRDefault="00CA7F63">
            <w:r>
              <w:t>Determine user input</w:t>
            </w:r>
          </w:p>
          <w:p w14:paraId="798405CA" w14:textId="346D2013" w:rsidR="00CA7F63" w:rsidRDefault="00CA7F63">
            <w:r>
              <w:t>If true = call custom character death string from method</w:t>
            </w:r>
          </w:p>
          <w:p w14:paraId="2C701B63" w14:textId="7E035B5F" w:rsidR="00CA7F63" w:rsidRDefault="00CA7F63">
            <w:r>
              <w:t>If False= proceed to next planet class</w:t>
            </w:r>
          </w:p>
        </w:tc>
        <w:tc>
          <w:tcPr>
            <w:tcW w:w="3117" w:type="dxa"/>
            <w:shd w:val="clear" w:color="auto" w:fill="FF0000"/>
          </w:tcPr>
          <w:p w14:paraId="535AA422" w14:textId="77777777" w:rsidR="00CA7F63" w:rsidRDefault="00CA7F63">
            <w:r>
              <w:t xml:space="preserve">Give user two choices </w:t>
            </w:r>
          </w:p>
          <w:p w14:paraId="74B65771" w14:textId="1173CA53" w:rsidR="00CA7F63" w:rsidRDefault="00CA7F63" w:rsidP="00CA7F63">
            <w:pPr>
              <w:pStyle w:val="ListParagraph"/>
              <w:numPr>
                <w:ilvl w:val="0"/>
                <w:numId w:val="1"/>
              </w:numPr>
            </w:pPr>
            <w:r>
              <w:t>Run</w:t>
            </w:r>
          </w:p>
          <w:p w14:paraId="63D76E18" w14:textId="3B912899" w:rsidR="00CA7F63" w:rsidRDefault="00CA7F63" w:rsidP="00CA7F63">
            <w:pPr>
              <w:pStyle w:val="ListParagraph"/>
              <w:numPr>
                <w:ilvl w:val="0"/>
                <w:numId w:val="1"/>
              </w:numPr>
            </w:pPr>
            <w:r>
              <w:t>Use turrets</w:t>
            </w:r>
          </w:p>
        </w:tc>
      </w:tr>
      <w:tr w:rsidR="00CA7F63" w14:paraId="79EB5993" w14:textId="77777777" w:rsidTr="00031F6F">
        <w:tc>
          <w:tcPr>
            <w:tcW w:w="3116" w:type="dxa"/>
            <w:shd w:val="clear" w:color="auto" w:fill="92D050"/>
          </w:tcPr>
          <w:p w14:paraId="6500F4FF" w14:textId="7359A9E2" w:rsidR="00CA7F63" w:rsidRDefault="00CA7F63">
            <w:r>
              <w:t xml:space="preserve">Event 2) </w:t>
            </w:r>
            <w:proofErr w:type="spellStart"/>
            <w:r>
              <w:t>Astrocola</w:t>
            </w:r>
            <w:proofErr w:type="spellEnd"/>
            <w:r>
              <w:t xml:space="preserve"> If else</w:t>
            </w:r>
          </w:p>
        </w:tc>
        <w:tc>
          <w:tcPr>
            <w:tcW w:w="3117" w:type="dxa"/>
            <w:shd w:val="clear" w:color="auto" w:fill="92D050"/>
          </w:tcPr>
          <w:p w14:paraId="57ED6ADB" w14:textId="77777777" w:rsidR="00CA7F63" w:rsidRDefault="00CA7F63">
            <w:r>
              <w:t>Determine user input</w:t>
            </w:r>
          </w:p>
          <w:p w14:paraId="3BC566FF" w14:textId="77777777" w:rsidR="00CA7F63" w:rsidRDefault="00CA7F63">
            <w:r>
              <w:t>If true = proceed to next planet class</w:t>
            </w:r>
          </w:p>
          <w:p w14:paraId="70C3C867" w14:textId="4128FC26" w:rsidR="00CA7F63" w:rsidRDefault="00CA7F63">
            <w:r>
              <w:t>If false = call custom character death method string</w:t>
            </w:r>
          </w:p>
        </w:tc>
        <w:tc>
          <w:tcPr>
            <w:tcW w:w="3117" w:type="dxa"/>
            <w:shd w:val="clear" w:color="auto" w:fill="92D050"/>
          </w:tcPr>
          <w:p w14:paraId="1834BE2C" w14:textId="77777777" w:rsidR="00CA7F63" w:rsidRDefault="00CA7F63">
            <w:r>
              <w:t>Give user two choices</w:t>
            </w:r>
          </w:p>
          <w:p w14:paraId="577AB2B3" w14:textId="77777777" w:rsidR="00CA7F63" w:rsidRDefault="00CA7F63" w:rsidP="00CA7F63">
            <w:pPr>
              <w:pStyle w:val="ListParagraph"/>
              <w:numPr>
                <w:ilvl w:val="0"/>
                <w:numId w:val="2"/>
              </w:numPr>
            </w:pPr>
            <w:r>
              <w:t>Reach for cola</w:t>
            </w:r>
          </w:p>
          <w:p w14:paraId="21EC1B98" w14:textId="7F051506" w:rsidR="00CA7F63" w:rsidRDefault="00CA7F63" w:rsidP="00CA7F63">
            <w:pPr>
              <w:pStyle w:val="ListParagraph"/>
              <w:numPr>
                <w:ilvl w:val="0"/>
                <w:numId w:val="2"/>
              </w:numPr>
            </w:pPr>
            <w:r>
              <w:t>Keep flying ship</w:t>
            </w:r>
          </w:p>
        </w:tc>
      </w:tr>
      <w:tr w:rsidR="00CA7F63" w14:paraId="6D114506" w14:textId="77777777" w:rsidTr="00031F6F">
        <w:tc>
          <w:tcPr>
            <w:tcW w:w="3116" w:type="dxa"/>
            <w:shd w:val="clear" w:color="auto" w:fill="0070C0"/>
          </w:tcPr>
          <w:p w14:paraId="54D867EB" w14:textId="64C34DE5" w:rsidR="00CA7F63" w:rsidRDefault="00CA7F63">
            <w:r>
              <w:t xml:space="preserve">Event 3) </w:t>
            </w:r>
            <w:r w:rsidR="00031F6F">
              <w:t>Epiphany if else</w:t>
            </w:r>
          </w:p>
        </w:tc>
        <w:tc>
          <w:tcPr>
            <w:tcW w:w="3117" w:type="dxa"/>
            <w:shd w:val="clear" w:color="auto" w:fill="0070C0"/>
          </w:tcPr>
          <w:p w14:paraId="589F4D00" w14:textId="77777777" w:rsidR="00CA7F63" w:rsidRDefault="00031F6F">
            <w:r>
              <w:t>Determine user input</w:t>
            </w:r>
          </w:p>
          <w:p w14:paraId="0C890E7A" w14:textId="77777777" w:rsidR="00031F6F" w:rsidRDefault="00031F6F">
            <w:r>
              <w:t>If true= proceed to next planet class</w:t>
            </w:r>
          </w:p>
          <w:p w14:paraId="0D17849B" w14:textId="21D387E3" w:rsidR="00031F6F" w:rsidRDefault="00031F6F">
            <w:r>
              <w:t>If False= call custom character death method string</w:t>
            </w:r>
          </w:p>
        </w:tc>
        <w:tc>
          <w:tcPr>
            <w:tcW w:w="3117" w:type="dxa"/>
            <w:shd w:val="clear" w:color="auto" w:fill="0070C0"/>
          </w:tcPr>
          <w:p w14:paraId="33D732E4" w14:textId="77777777" w:rsidR="00CA7F63" w:rsidRDefault="00031F6F">
            <w:r>
              <w:t>Give user two choices</w:t>
            </w:r>
          </w:p>
          <w:p w14:paraId="50305046" w14:textId="77777777" w:rsidR="00031F6F" w:rsidRDefault="00031F6F" w:rsidP="00031F6F">
            <w:pPr>
              <w:pStyle w:val="ListParagraph"/>
              <w:numPr>
                <w:ilvl w:val="0"/>
                <w:numId w:val="3"/>
              </w:numPr>
            </w:pPr>
            <w:r>
              <w:t>Do a barrel roll</w:t>
            </w:r>
          </w:p>
          <w:p w14:paraId="5252080D" w14:textId="77777777" w:rsidR="00031F6F" w:rsidRDefault="00031F6F" w:rsidP="00031F6F">
            <w:pPr>
              <w:pStyle w:val="ListParagraph"/>
              <w:numPr>
                <w:ilvl w:val="0"/>
                <w:numId w:val="3"/>
              </w:numPr>
            </w:pPr>
            <w:r>
              <w:t>Grab something</w:t>
            </w:r>
          </w:p>
          <w:p w14:paraId="5A46E6CE" w14:textId="50FE9975" w:rsidR="00031F6F" w:rsidRDefault="00031F6F" w:rsidP="00031F6F">
            <w:pPr>
              <w:ind w:left="360"/>
            </w:pPr>
          </w:p>
        </w:tc>
      </w:tr>
      <w:tr w:rsidR="00CA7F63" w14:paraId="712C1AD1" w14:textId="77777777" w:rsidTr="00031F6F">
        <w:tc>
          <w:tcPr>
            <w:tcW w:w="3116" w:type="dxa"/>
            <w:shd w:val="clear" w:color="auto" w:fill="7030A0"/>
          </w:tcPr>
          <w:p w14:paraId="4A91EF5D" w14:textId="21C2555B" w:rsidR="00CA7F63" w:rsidRDefault="00031F6F">
            <w:r>
              <w:t>Event 4) ZZZ’s if else</w:t>
            </w:r>
          </w:p>
        </w:tc>
        <w:tc>
          <w:tcPr>
            <w:tcW w:w="3117" w:type="dxa"/>
            <w:shd w:val="clear" w:color="auto" w:fill="7030A0"/>
          </w:tcPr>
          <w:p w14:paraId="6AF97BC2" w14:textId="77777777" w:rsidR="00CA7F63" w:rsidRDefault="00031F6F">
            <w:r>
              <w:t>Determine user input</w:t>
            </w:r>
          </w:p>
          <w:p w14:paraId="5BEC8D22" w14:textId="77777777" w:rsidR="00031F6F" w:rsidRDefault="00031F6F">
            <w:r>
              <w:t>If true = display character death method custom string</w:t>
            </w:r>
          </w:p>
          <w:p w14:paraId="5B98AA1C" w14:textId="1C5F3C02" w:rsidR="00031F6F" w:rsidRDefault="00031F6F">
            <w:r>
              <w:t>If False = proceed to next planet class</w:t>
            </w:r>
          </w:p>
        </w:tc>
        <w:tc>
          <w:tcPr>
            <w:tcW w:w="3117" w:type="dxa"/>
            <w:shd w:val="clear" w:color="auto" w:fill="7030A0"/>
          </w:tcPr>
          <w:p w14:paraId="2418A813" w14:textId="77777777" w:rsidR="00CA7F63" w:rsidRDefault="00031F6F">
            <w:r>
              <w:t>Give user two choices</w:t>
            </w:r>
          </w:p>
          <w:p w14:paraId="39D5947E" w14:textId="4BDFA7FB" w:rsidR="00031F6F" w:rsidRDefault="00031F6F" w:rsidP="00031F6F">
            <w:pPr>
              <w:pStyle w:val="ListParagraph"/>
              <w:numPr>
                <w:ilvl w:val="0"/>
                <w:numId w:val="4"/>
              </w:numPr>
            </w:pPr>
            <w:r>
              <w:t>set ship to auto</w:t>
            </w:r>
          </w:p>
          <w:p w14:paraId="5E3C38B9" w14:textId="38EE0517" w:rsidR="00031F6F" w:rsidRDefault="00031F6F" w:rsidP="00031F6F">
            <w:pPr>
              <w:pStyle w:val="ListParagraph"/>
              <w:numPr>
                <w:ilvl w:val="0"/>
                <w:numId w:val="4"/>
              </w:numPr>
            </w:pPr>
            <w:r>
              <w:t>kick back</w:t>
            </w:r>
          </w:p>
          <w:p w14:paraId="0AC2E086" w14:textId="3DFB0675" w:rsidR="00031F6F" w:rsidRDefault="00031F6F"/>
        </w:tc>
      </w:tr>
      <w:tr w:rsidR="00CA7F63" w14:paraId="06B36FAD" w14:textId="77777777" w:rsidTr="00031F6F">
        <w:tc>
          <w:tcPr>
            <w:tcW w:w="3116" w:type="dxa"/>
            <w:shd w:val="clear" w:color="auto" w:fill="00B050"/>
          </w:tcPr>
          <w:p w14:paraId="7EB37CA3" w14:textId="499FE0B1" w:rsidR="00CA7F63" w:rsidRDefault="00031F6F">
            <w:r>
              <w:t>Event 5) Soap opera if Else</w:t>
            </w:r>
          </w:p>
          <w:p w14:paraId="440DAF39" w14:textId="7E82E5B6" w:rsidR="00031F6F" w:rsidRDefault="00031F6F"/>
        </w:tc>
        <w:tc>
          <w:tcPr>
            <w:tcW w:w="3117" w:type="dxa"/>
            <w:shd w:val="clear" w:color="auto" w:fill="00B050"/>
          </w:tcPr>
          <w:p w14:paraId="34F14C6E" w14:textId="77777777" w:rsidR="00CA7F63" w:rsidRDefault="00031F6F">
            <w:r>
              <w:t>Determine user input</w:t>
            </w:r>
          </w:p>
          <w:p w14:paraId="2FABF826" w14:textId="77777777" w:rsidR="00031F6F" w:rsidRDefault="00031F6F">
            <w:r>
              <w:t>If true = display character death string from death method</w:t>
            </w:r>
          </w:p>
          <w:p w14:paraId="5C07FBBE" w14:textId="79A49612" w:rsidR="00031F6F" w:rsidRDefault="00031F6F">
            <w:r>
              <w:t>If False = proceed to next planet class</w:t>
            </w:r>
          </w:p>
        </w:tc>
        <w:tc>
          <w:tcPr>
            <w:tcW w:w="3117" w:type="dxa"/>
            <w:shd w:val="clear" w:color="auto" w:fill="00B050"/>
          </w:tcPr>
          <w:p w14:paraId="68338332" w14:textId="77777777" w:rsidR="00CA7F63" w:rsidRDefault="00031F6F">
            <w:r>
              <w:t>Give user two choices</w:t>
            </w:r>
          </w:p>
          <w:p w14:paraId="5F8C3AE0" w14:textId="38A76AA4" w:rsidR="00031F6F" w:rsidRDefault="00031F6F">
            <w:r>
              <w:t>A) Grab something</w:t>
            </w:r>
          </w:p>
          <w:p w14:paraId="3951804A" w14:textId="019E6221" w:rsidR="00031F6F" w:rsidRDefault="00031F6F">
            <w:r>
              <w:t>B) Front flip</w:t>
            </w:r>
          </w:p>
        </w:tc>
      </w:tr>
      <w:tr w:rsidR="00CA7F63" w14:paraId="3A01FD91" w14:textId="77777777" w:rsidTr="00031F6F">
        <w:tc>
          <w:tcPr>
            <w:tcW w:w="3116" w:type="dxa"/>
            <w:shd w:val="clear" w:color="auto" w:fill="FFC000"/>
          </w:tcPr>
          <w:p w14:paraId="2CCFFCB1" w14:textId="7943F7CC" w:rsidR="00CA7F63" w:rsidRDefault="00031F6F">
            <w:r>
              <w:t>Event 6) Ice Cream if Else</w:t>
            </w:r>
          </w:p>
        </w:tc>
        <w:tc>
          <w:tcPr>
            <w:tcW w:w="3117" w:type="dxa"/>
            <w:shd w:val="clear" w:color="auto" w:fill="FFC000"/>
          </w:tcPr>
          <w:p w14:paraId="6EF26D84" w14:textId="77777777" w:rsidR="00CA7F63" w:rsidRDefault="00031F6F">
            <w:r>
              <w:t>Determine user input</w:t>
            </w:r>
          </w:p>
          <w:p w14:paraId="3F68ADA8" w14:textId="77777777" w:rsidR="00031F6F" w:rsidRDefault="00031F6F">
            <w:r>
              <w:t>If true = display character death string from death method</w:t>
            </w:r>
          </w:p>
          <w:p w14:paraId="421DD8A9" w14:textId="382AE686" w:rsidR="00031F6F" w:rsidRDefault="00031F6F">
            <w:r>
              <w:t>If false = proceed to next planet class</w:t>
            </w:r>
          </w:p>
        </w:tc>
        <w:tc>
          <w:tcPr>
            <w:tcW w:w="3117" w:type="dxa"/>
            <w:shd w:val="clear" w:color="auto" w:fill="FFC000"/>
          </w:tcPr>
          <w:p w14:paraId="37F0971C" w14:textId="77777777" w:rsidR="00CA7F63" w:rsidRDefault="00031F6F">
            <w:r>
              <w:t>Give user two choices</w:t>
            </w:r>
          </w:p>
          <w:p w14:paraId="5AA14787" w14:textId="77777777" w:rsidR="00031F6F" w:rsidRDefault="00031F6F" w:rsidP="00031F6F">
            <w:pPr>
              <w:pStyle w:val="ListParagraph"/>
              <w:numPr>
                <w:ilvl w:val="0"/>
                <w:numId w:val="5"/>
              </w:numPr>
            </w:pPr>
            <w:r>
              <w:t>grab ice cream</w:t>
            </w:r>
          </w:p>
          <w:p w14:paraId="0E0D9461" w14:textId="0AC177B4" w:rsidR="00031F6F" w:rsidRDefault="00031F6F" w:rsidP="00031F6F">
            <w:pPr>
              <w:pStyle w:val="ListParagraph"/>
              <w:numPr>
                <w:ilvl w:val="0"/>
                <w:numId w:val="5"/>
              </w:numPr>
            </w:pPr>
            <w:r>
              <w:t>stay on diet</w:t>
            </w:r>
          </w:p>
        </w:tc>
      </w:tr>
      <w:tr w:rsidR="00CA7F63" w14:paraId="4E400F79" w14:textId="77777777" w:rsidTr="00031F6F">
        <w:tc>
          <w:tcPr>
            <w:tcW w:w="3116" w:type="dxa"/>
            <w:shd w:val="clear" w:color="auto" w:fill="C9C9C9" w:themeFill="accent3" w:themeFillTint="99"/>
          </w:tcPr>
          <w:p w14:paraId="79698395" w14:textId="0CCEEC83" w:rsidR="00CA7F63" w:rsidRDefault="00031F6F">
            <w:r>
              <w:t>Event 7) Space meat moles if else</w:t>
            </w:r>
          </w:p>
        </w:tc>
        <w:tc>
          <w:tcPr>
            <w:tcW w:w="3117" w:type="dxa"/>
            <w:shd w:val="clear" w:color="auto" w:fill="C9C9C9" w:themeFill="accent3" w:themeFillTint="99"/>
          </w:tcPr>
          <w:p w14:paraId="29B7C288" w14:textId="77777777" w:rsidR="00CA7F63" w:rsidRDefault="00031F6F">
            <w:r>
              <w:t>Determine user input</w:t>
            </w:r>
          </w:p>
          <w:p w14:paraId="3AD3D41D" w14:textId="77777777" w:rsidR="00031F6F" w:rsidRDefault="00031F6F">
            <w:r>
              <w:t>If true = Proceed to next planet class</w:t>
            </w:r>
          </w:p>
          <w:p w14:paraId="5FE9D826" w14:textId="4F1D921D" w:rsidR="00031F6F" w:rsidRDefault="00031F6F">
            <w:r>
              <w:t>If False = display character death method custom string</w:t>
            </w:r>
          </w:p>
        </w:tc>
        <w:tc>
          <w:tcPr>
            <w:tcW w:w="3117" w:type="dxa"/>
            <w:shd w:val="clear" w:color="auto" w:fill="C9C9C9" w:themeFill="accent3" w:themeFillTint="99"/>
          </w:tcPr>
          <w:p w14:paraId="2DF2D8A2" w14:textId="351386B7" w:rsidR="00CA7F63" w:rsidRDefault="00031F6F">
            <w:r>
              <w:t>Give user two choices</w:t>
            </w:r>
          </w:p>
          <w:p w14:paraId="4923DCF1" w14:textId="5CA54B44" w:rsidR="00031F6F" w:rsidRDefault="00031F6F" w:rsidP="00031F6F">
            <w:pPr>
              <w:pStyle w:val="ListParagraph"/>
              <w:numPr>
                <w:ilvl w:val="0"/>
                <w:numId w:val="6"/>
              </w:numPr>
            </w:pPr>
            <w:r>
              <w:t>Run</w:t>
            </w:r>
          </w:p>
          <w:p w14:paraId="4C4549D7" w14:textId="4D775AB6" w:rsidR="00031F6F" w:rsidRDefault="00031F6F" w:rsidP="00031F6F">
            <w:pPr>
              <w:pStyle w:val="ListParagraph"/>
              <w:numPr>
                <w:ilvl w:val="0"/>
                <w:numId w:val="6"/>
              </w:numPr>
            </w:pPr>
            <w:r>
              <w:t>Use turrets</w:t>
            </w:r>
          </w:p>
          <w:p w14:paraId="3070207C" w14:textId="77777777" w:rsidR="00031F6F" w:rsidRDefault="00031F6F"/>
          <w:p w14:paraId="7B5A4014" w14:textId="77777777" w:rsidR="00031F6F" w:rsidRDefault="00031F6F"/>
          <w:p w14:paraId="29160EBC" w14:textId="586D7CD1" w:rsidR="00031F6F" w:rsidRDefault="00031F6F"/>
        </w:tc>
      </w:tr>
      <w:tr w:rsidR="00031F6F" w14:paraId="5A3EC4DF" w14:textId="77777777" w:rsidTr="00031F6F">
        <w:tc>
          <w:tcPr>
            <w:tcW w:w="3116" w:type="dxa"/>
            <w:shd w:val="clear" w:color="auto" w:fill="BDD6EE" w:themeFill="accent5" w:themeFillTint="66"/>
          </w:tcPr>
          <w:p w14:paraId="519EAA20" w14:textId="5E6C9D31" w:rsidR="00031F6F" w:rsidRDefault="00031F6F">
            <w:r>
              <w:t>Event 8) S</w:t>
            </w:r>
            <w:bookmarkStart w:id="0" w:name="_GoBack"/>
            <w:bookmarkEnd w:id="0"/>
            <w:r>
              <w:t>pace Squid else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35703FE1" w14:textId="77777777" w:rsidR="00031F6F" w:rsidRDefault="00031F6F">
            <w:r>
              <w:t>Determine user input</w:t>
            </w:r>
          </w:p>
          <w:p w14:paraId="438EC585" w14:textId="66B4F1A5" w:rsidR="00031F6F" w:rsidRDefault="00031F6F">
            <w:r>
              <w:t xml:space="preserve">If true = </w:t>
            </w:r>
            <w:r w:rsidR="00080E03">
              <w:t>Display character death method string</w:t>
            </w:r>
          </w:p>
          <w:p w14:paraId="4EF16C8F" w14:textId="27729281" w:rsidR="00031F6F" w:rsidRDefault="00031F6F">
            <w:r>
              <w:t>If False =</w:t>
            </w:r>
            <w:r w:rsidR="00080E03">
              <w:t xml:space="preserve"> Proceed to next planet class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281A131F" w14:textId="77777777" w:rsidR="00031F6F" w:rsidRDefault="00031F6F">
            <w:r>
              <w:t>Give user two choices</w:t>
            </w:r>
          </w:p>
          <w:p w14:paraId="0D63A1F6" w14:textId="77777777" w:rsidR="00031F6F" w:rsidRDefault="00080E03" w:rsidP="00080E03">
            <w:pPr>
              <w:pStyle w:val="ListParagraph"/>
              <w:numPr>
                <w:ilvl w:val="0"/>
                <w:numId w:val="7"/>
              </w:numPr>
            </w:pPr>
            <w:r>
              <w:t>Challenge squid to rock paper scissors</w:t>
            </w:r>
          </w:p>
          <w:p w14:paraId="1EDE891C" w14:textId="0A22158B" w:rsidR="00080E03" w:rsidRDefault="00080E03" w:rsidP="00080E03">
            <w:pPr>
              <w:pStyle w:val="ListParagraph"/>
              <w:numPr>
                <w:ilvl w:val="0"/>
                <w:numId w:val="7"/>
              </w:numPr>
            </w:pPr>
            <w:r>
              <w:t>Run</w:t>
            </w:r>
          </w:p>
        </w:tc>
      </w:tr>
    </w:tbl>
    <w:p w14:paraId="48A98356" w14:textId="77777777" w:rsidR="00AE6831" w:rsidRDefault="00AE6831"/>
    <w:sectPr w:rsidR="00AE68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A21CC" w14:textId="77777777" w:rsidR="00333C6A" w:rsidRDefault="00333C6A" w:rsidP="00CA7F63">
      <w:pPr>
        <w:spacing w:after="0" w:line="240" w:lineRule="auto"/>
      </w:pPr>
      <w:r>
        <w:separator/>
      </w:r>
    </w:p>
  </w:endnote>
  <w:endnote w:type="continuationSeparator" w:id="0">
    <w:p w14:paraId="1BEA20CF" w14:textId="77777777" w:rsidR="00333C6A" w:rsidRDefault="00333C6A" w:rsidP="00CA7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3ED42" w14:textId="77777777" w:rsidR="00333C6A" w:rsidRDefault="00333C6A" w:rsidP="00CA7F63">
      <w:pPr>
        <w:spacing w:after="0" w:line="240" w:lineRule="auto"/>
      </w:pPr>
      <w:r>
        <w:separator/>
      </w:r>
    </w:p>
  </w:footnote>
  <w:footnote w:type="continuationSeparator" w:id="0">
    <w:p w14:paraId="4C28E9EE" w14:textId="77777777" w:rsidR="00333C6A" w:rsidRDefault="00333C6A" w:rsidP="00CA7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A7A08" w14:textId="28BD6BDA" w:rsidR="00CA7F63" w:rsidRPr="00CA7F63" w:rsidRDefault="00CA7F63" w:rsidP="00CA7F63">
    <w:pPr>
      <w:pStyle w:val="Header"/>
      <w:jc w:val="center"/>
      <w:rPr>
        <w:b/>
        <w:bCs/>
        <w:sz w:val="32"/>
        <w:szCs w:val="32"/>
      </w:rPr>
    </w:pPr>
    <w:r w:rsidRPr="00CA7F63">
      <w:rPr>
        <w:b/>
        <w:bCs/>
        <w:sz w:val="32"/>
        <w:szCs w:val="32"/>
      </w:rPr>
      <w:t>IPO Table Events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24F74"/>
    <w:multiLevelType w:val="hybridMultilevel"/>
    <w:tmpl w:val="E9C031E8"/>
    <w:lvl w:ilvl="0" w:tplc="07EC60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27E0E"/>
    <w:multiLevelType w:val="hybridMultilevel"/>
    <w:tmpl w:val="B666DCF0"/>
    <w:lvl w:ilvl="0" w:tplc="9DE275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B3700"/>
    <w:multiLevelType w:val="hybridMultilevel"/>
    <w:tmpl w:val="2E22531A"/>
    <w:lvl w:ilvl="0" w:tplc="09463E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40243"/>
    <w:multiLevelType w:val="hybridMultilevel"/>
    <w:tmpl w:val="F376BF06"/>
    <w:lvl w:ilvl="0" w:tplc="87321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B02CA"/>
    <w:multiLevelType w:val="hybridMultilevel"/>
    <w:tmpl w:val="739A6B0C"/>
    <w:lvl w:ilvl="0" w:tplc="79E845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F1EF0"/>
    <w:multiLevelType w:val="hybridMultilevel"/>
    <w:tmpl w:val="79065010"/>
    <w:lvl w:ilvl="0" w:tplc="4104A6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41085"/>
    <w:multiLevelType w:val="hybridMultilevel"/>
    <w:tmpl w:val="43C09BAE"/>
    <w:lvl w:ilvl="0" w:tplc="5B6EEA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63"/>
    <w:rsid w:val="00031F6F"/>
    <w:rsid w:val="00080E03"/>
    <w:rsid w:val="00333C6A"/>
    <w:rsid w:val="00AE6831"/>
    <w:rsid w:val="00CA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6BC8"/>
  <w15:chartTrackingRefBased/>
  <w15:docId w15:val="{8695824E-9266-46D0-82F5-1966962D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F63"/>
  </w:style>
  <w:style w:type="paragraph" w:styleId="Footer">
    <w:name w:val="footer"/>
    <w:basedOn w:val="Normal"/>
    <w:link w:val="FooterChar"/>
    <w:uiPriority w:val="99"/>
    <w:unhideWhenUsed/>
    <w:rsid w:val="00CA7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F63"/>
  </w:style>
  <w:style w:type="paragraph" w:styleId="ListParagraph">
    <w:name w:val="List Paragraph"/>
    <w:basedOn w:val="Normal"/>
    <w:uiPriority w:val="34"/>
    <w:qFormat/>
    <w:rsid w:val="00CA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Dally</dc:creator>
  <cp:keywords/>
  <dc:description/>
  <cp:lastModifiedBy>Anthony Dally</cp:lastModifiedBy>
  <cp:revision>3</cp:revision>
  <dcterms:created xsi:type="dcterms:W3CDTF">2020-02-07T02:29:00Z</dcterms:created>
  <dcterms:modified xsi:type="dcterms:W3CDTF">2020-02-07T02:52:00Z</dcterms:modified>
</cp:coreProperties>
</file>