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8A3AB" w14:textId="1ACC3A71" w:rsidR="00757134" w:rsidRDefault="00C12F00"/>
    <w:p w14:paraId="27EACB9B" w14:textId="104189B6" w:rsidR="00EB371D" w:rsidRDefault="00EB371D">
      <w:proofErr w:type="spellStart"/>
      <w:r>
        <w:t>Wumbodom</w:t>
      </w:r>
      <w:proofErr w:type="spellEnd"/>
      <w:r>
        <w:t xml:space="preserve"> the cyborg planet.</w:t>
      </w:r>
    </w:p>
    <w:p w14:paraId="3D4CD0CD" w14:textId="6ADD9C7F" w:rsidR="00EB371D" w:rsidRDefault="00EB371D">
      <w:r>
        <w:t xml:space="preserve">You chase THE MAN to </w:t>
      </w:r>
      <w:proofErr w:type="spellStart"/>
      <w:r>
        <w:t>Wumbodom</w:t>
      </w:r>
      <w:proofErr w:type="spellEnd"/>
      <w:r>
        <w:t>. The whole planet is one giant city</w:t>
      </w:r>
      <w:r w:rsidR="00AB592A">
        <w:t xml:space="preserve"> and THE MAN went straight to land in the slums of the planet. With your larger ship, you can’t fit in where he landed, so you land on the roof of one of the outlying towers. As you climb down the building, you see a store</w:t>
      </w:r>
      <w:r w:rsidR="00E745DE">
        <w:t xml:space="preserve"> called </w:t>
      </w:r>
      <w:proofErr w:type="spellStart"/>
      <w:r w:rsidR="00E745DE">
        <w:t>Wumbohex</w:t>
      </w:r>
      <w:proofErr w:type="spellEnd"/>
      <w:r w:rsidR="00E745DE">
        <w:t xml:space="preserve">. </w:t>
      </w:r>
    </w:p>
    <w:p w14:paraId="52C9B490" w14:textId="59F93C2D" w:rsidR="00E745DE" w:rsidRDefault="00E745DE">
      <w:r>
        <w:t>Options:</w:t>
      </w:r>
    </w:p>
    <w:p w14:paraId="49867B7D" w14:textId="19582C4E" w:rsidR="00E745DE" w:rsidRDefault="00E745DE" w:rsidP="00E745DE">
      <w:pPr>
        <w:pStyle w:val="ListParagraph"/>
        <w:numPr>
          <w:ilvl w:val="0"/>
          <w:numId w:val="1"/>
        </w:numPr>
      </w:pPr>
      <w:r>
        <w:t>Shop</w:t>
      </w:r>
    </w:p>
    <w:p w14:paraId="66A86188" w14:textId="5EC81361" w:rsidR="00E745DE" w:rsidRDefault="00E745DE" w:rsidP="00E745DE">
      <w:pPr>
        <w:pStyle w:val="ListParagraph"/>
        <w:numPr>
          <w:ilvl w:val="0"/>
          <w:numId w:val="1"/>
        </w:numPr>
      </w:pPr>
      <w:r>
        <w:t>Leave the tower</w:t>
      </w:r>
    </w:p>
    <w:p w14:paraId="3C9C50E5" w14:textId="482AFAFB" w:rsidR="00E745DE" w:rsidRDefault="00E745DE" w:rsidP="00E745DE">
      <w:pPr>
        <w:pStyle w:val="ListParagraph"/>
        <w:numPr>
          <w:ilvl w:val="0"/>
          <w:numId w:val="1"/>
        </w:numPr>
      </w:pPr>
      <w:r>
        <w:t>Check Inventory</w:t>
      </w:r>
    </w:p>
    <w:p w14:paraId="33EB5B4E" w14:textId="26BC3D45" w:rsidR="00E745DE" w:rsidRDefault="00E745DE" w:rsidP="00E745DE">
      <w:pPr>
        <w:pStyle w:val="ListParagraph"/>
        <w:numPr>
          <w:ilvl w:val="0"/>
          <w:numId w:val="1"/>
        </w:numPr>
      </w:pPr>
      <w:r>
        <w:t>Check Stats</w:t>
      </w:r>
    </w:p>
    <w:p w14:paraId="1E875304" w14:textId="2E2DACA5" w:rsidR="00E745DE" w:rsidRDefault="00E745DE" w:rsidP="00E745DE">
      <w:r>
        <w:t>Shop</w:t>
      </w:r>
      <w:r w:rsidR="00857984">
        <w:t xml:space="preserve"> Buy</w:t>
      </w:r>
      <w:r>
        <w:t xml:space="preserve"> Options:</w:t>
      </w:r>
    </w:p>
    <w:p w14:paraId="2B898383" w14:textId="75C15DAF" w:rsidR="00E745DE" w:rsidRDefault="00E745DE" w:rsidP="00E745DE">
      <w:pPr>
        <w:pStyle w:val="ListParagraph"/>
        <w:numPr>
          <w:ilvl w:val="0"/>
          <w:numId w:val="2"/>
        </w:numPr>
      </w:pPr>
      <w:r>
        <w:t>The Claw/ price</w:t>
      </w:r>
      <w:r w:rsidR="00857984">
        <w:t>:</w:t>
      </w:r>
      <w:r>
        <w:t xml:space="preserve"> </w:t>
      </w:r>
      <w:r w:rsidR="00857984">
        <w:t>600 mells</w:t>
      </w:r>
    </w:p>
    <w:p w14:paraId="1633EB07" w14:textId="05DCABD3" w:rsidR="00857984" w:rsidRDefault="00857984" w:rsidP="00E745DE">
      <w:pPr>
        <w:pStyle w:val="ListParagraph"/>
        <w:numPr>
          <w:ilvl w:val="0"/>
          <w:numId w:val="2"/>
        </w:numPr>
      </w:pPr>
      <w:r>
        <w:t>Purple Remote/ price: 200 mells</w:t>
      </w:r>
    </w:p>
    <w:p w14:paraId="7DB86F8D" w14:textId="7FEAEDA1" w:rsidR="00857984" w:rsidRDefault="00857984" w:rsidP="00E745DE">
      <w:pPr>
        <w:pStyle w:val="ListParagraph"/>
        <w:numPr>
          <w:ilvl w:val="0"/>
          <w:numId w:val="2"/>
        </w:numPr>
      </w:pPr>
      <w:r>
        <w:t>Awesome Cyborg Doll/ price: 350 mells</w:t>
      </w:r>
    </w:p>
    <w:p w14:paraId="72AB333E" w14:textId="30AEC631" w:rsidR="00857984" w:rsidRDefault="00857984" w:rsidP="00E745DE">
      <w:pPr>
        <w:pStyle w:val="ListParagraph"/>
        <w:numPr>
          <w:ilvl w:val="0"/>
          <w:numId w:val="2"/>
        </w:numPr>
      </w:pPr>
      <w:r>
        <w:t>Laser Sword/ price: 400 mells</w:t>
      </w:r>
    </w:p>
    <w:p w14:paraId="3BF6227D" w14:textId="294509CA" w:rsidR="00857984" w:rsidRDefault="00857984" w:rsidP="00E745DE">
      <w:pPr>
        <w:pStyle w:val="ListParagraph"/>
        <w:numPr>
          <w:ilvl w:val="0"/>
          <w:numId w:val="2"/>
        </w:numPr>
      </w:pPr>
      <w:r>
        <w:t>Leave</w:t>
      </w:r>
    </w:p>
    <w:p w14:paraId="589547AC" w14:textId="468470F4" w:rsidR="00857984" w:rsidRDefault="00C12555" w:rsidP="00857984">
      <w:r>
        <w:t>You race down the rest of the tower and as you exit you bump into a cyborg Ephantus, a</w:t>
      </w:r>
      <w:r w:rsidR="00CE11DF">
        <w:t>n</w:t>
      </w:r>
      <w:r>
        <w:t xml:space="preserve"> Elephant man race. He turns and stares at you with his red robotic eye.</w:t>
      </w:r>
    </w:p>
    <w:p w14:paraId="6321C69C" w14:textId="4439FCAC" w:rsidR="00C12555" w:rsidRDefault="00C12555" w:rsidP="00857984">
      <w:r>
        <w:t>You?</w:t>
      </w:r>
    </w:p>
    <w:p w14:paraId="7F9F2F04" w14:textId="43071BE8" w:rsidR="00C12555" w:rsidRDefault="00C12555" w:rsidP="00857984">
      <w:r>
        <w:t>Options:</w:t>
      </w:r>
    </w:p>
    <w:p w14:paraId="02C6657B" w14:textId="5316973A" w:rsidR="00C12555" w:rsidRDefault="00CE11DF" w:rsidP="00C12555">
      <w:pPr>
        <w:pStyle w:val="ListParagraph"/>
        <w:numPr>
          <w:ilvl w:val="0"/>
          <w:numId w:val="3"/>
        </w:numPr>
      </w:pPr>
      <w:r>
        <w:t>Apologize and run away.</w:t>
      </w:r>
    </w:p>
    <w:p w14:paraId="24B46F6E" w14:textId="706E07F3" w:rsidR="00CE11DF" w:rsidRDefault="00CE11DF" w:rsidP="00C12555">
      <w:pPr>
        <w:pStyle w:val="ListParagraph"/>
        <w:numPr>
          <w:ilvl w:val="0"/>
          <w:numId w:val="3"/>
        </w:numPr>
      </w:pPr>
      <w:r>
        <w:t>Attempt to fight.</w:t>
      </w:r>
    </w:p>
    <w:p w14:paraId="4833ED9D" w14:textId="1403FCBD" w:rsidR="00CE11DF" w:rsidRDefault="00CE11DF" w:rsidP="00C12555">
      <w:pPr>
        <w:pStyle w:val="ListParagraph"/>
        <w:numPr>
          <w:ilvl w:val="0"/>
          <w:numId w:val="3"/>
        </w:numPr>
      </w:pPr>
      <w:r>
        <w:t xml:space="preserve">Ask if they </w:t>
      </w:r>
      <w:proofErr w:type="spellStart"/>
      <w:r>
        <w:t>wanna</w:t>
      </w:r>
      <w:proofErr w:type="spellEnd"/>
      <w:r>
        <w:t xml:space="preserve"> go.</w:t>
      </w:r>
    </w:p>
    <w:p w14:paraId="78038A57" w14:textId="77777777" w:rsidR="00CE11DF" w:rsidRDefault="00CE11DF" w:rsidP="00CE11DF"/>
    <w:p w14:paraId="53A6750F" w14:textId="2A90FB31" w:rsidR="00C12555" w:rsidRDefault="00CE11DF" w:rsidP="00857984">
      <w:r>
        <w:t>Option 3:</w:t>
      </w:r>
    </w:p>
    <w:p w14:paraId="17014AFD" w14:textId="4540EB72" w:rsidR="00CE11DF" w:rsidRDefault="00CE11DF" w:rsidP="00857984">
      <w:r>
        <w:t xml:space="preserve">You ask the Ephantus and found it he is a she. She says she is </w:t>
      </w:r>
      <w:proofErr w:type="spellStart"/>
      <w:r>
        <w:t>Klarice</w:t>
      </w:r>
      <w:proofErr w:type="spellEnd"/>
      <w:r>
        <w:t xml:space="preserve"> and was surprise her</w:t>
      </w:r>
      <w:r w:rsidR="00C12F00">
        <w:t xml:space="preserve"> hired</w:t>
      </w:r>
      <w:r>
        <w:t xml:space="preserve"> </w:t>
      </w:r>
      <w:r w:rsidR="004C419A">
        <w:t>date</w:t>
      </w:r>
      <w:r>
        <w:t xml:space="preserve"> was a human.  She takes you to the</w:t>
      </w:r>
      <w:r w:rsidR="004C419A">
        <w:t xml:space="preserve"> closest mall</w:t>
      </w:r>
      <w:r>
        <w:t xml:space="preserve"> and </w:t>
      </w:r>
      <w:r w:rsidR="00FF2C79">
        <w:t>dragging you from</w:t>
      </w:r>
      <w:r w:rsidR="00D42637">
        <w:t xml:space="preserve"> one store</w:t>
      </w:r>
      <w:r w:rsidR="00393FA0">
        <w:t xml:space="preserve"> to the next all</w:t>
      </w:r>
      <w:r w:rsidR="00D42637">
        <w:t xml:space="preserve"> </w:t>
      </w:r>
      <w:r w:rsidR="00102917">
        <w:t>day lon</w:t>
      </w:r>
      <w:r w:rsidR="00393FA0">
        <w:t>g</w:t>
      </w:r>
      <w:r>
        <w:t>. You awake the next morning tired and sore but 2000 mells richer. [Go to option 1]</w:t>
      </w:r>
      <w:bookmarkStart w:id="0" w:name="_GoBack"/>
      <w:bookmarkEnd w:id="0"/>
    </w:p>
    <w:p w14:paraId="1AC17DFE" w14:textId="55722E91" w:rsidR="00CE11DF" w:rsidRDefault="00CE11DF" w:rsidP="00857984">
      <w:r>
        <w:t>Option 2:</w:t>
      </w:r>
    </w:p>
    <w:p w14:paraId="18714CF4" w14:textId="2D3DB122" w:rsidR="00CE11DF" w:rsidRDefault="00CE11DF" w:rsidP="00857984">
      <w:r>
        <w:t>As you reach for a weapon his mechanical nose shoots into your chest and rips your heart out. He screams “KALIMA!” as you die.</w:t>
      </w:r>
    </w:p>
    <w:p w14:paraId="32C1269E" w14:textId="0E6B1887" w:rsidR="00CE11DF" w:rsidRDefault="00CE11DF" w:rsidP="00857984">
      <w:r>
        <w:t>Game Over.</w:t>
      </w:r>
    </w:p>
    <w:p w14:paraId="3D98A399" w14:textId="7A8A074D" w:rsidR="00CE11DF" w:rsidRDefault="00CE11DF" w:rsidP="00857984">
      <w:r>
        <w:t>Option 1:</w:t>
      </w:r>
    </w:p>
    <w:p w14:paraId="1C46FD20" w14:textId="331E1C46" w:rsidR="00CE11DF" w:rsidRDefault="00CE11DF" w:rsidP="00857984">
      <w:r>
        <w:lastRenderedPageBreak/>
        <w:t>You run away from the Cyborg Ephantus in terror</w:t>
      </w:r>
      <w:r w:rsidR="000C33A0">
        <w:t>, hoping to never see them again. You rush into the slums knowing your so close to pet. As you head towards where THE MAN lands you see the busy main street full of beggars or a back alley that appears to bypass all of it.</w:t>
      </w:r>
    </w:p>
    <w:p w14:paraId="07BE85C2" w14:textId="6B46F340" w:rsidR="000C33A0" w:rsidRDefault="000C33A0" w:rsidP="00857984">
      <w:r>
        <w:t>You?</w:t>
      </w:r>
    </w:p>
    <w:p w14:paraId="1BEED10B" w14:textId="4D24BA17" w:rsidR="000C33A0" w:rsidRDefault="000C33A0" w:rsidP="00857984">
      <w:r>
        <w:t>Options:</w:t>
      </w:r>
    </w:p>
    <w:p w14:paraId="212F9044" w14:textId="4786DD65" w:rsidR="000C33A0" w:rsidRDefault="000C33A0" w:rsidP="000C33A0">
      <w:pPr>
        <w:pStyle w:val="ListParagraph"/>
        <w:numPr>
          <w:ilvl w:val="0"/>
          <w:numId w:val="4"/>
        </w:numPr>
      </w:pPr>
      <w:r>
        <w:t>Take the main street.</w:t>
      </w:r>
    </w:p>
    <w:p w14:paraId="6BBBA2D3" w14:textId="23C14CD9" w:rsidR="000C33A0" w:rsidRDefault="000C33A0" w:rsidP="000C33A0">
      <w:pPr>
        <w:pStyle w:val="ListParagraph"/>
        <w:numPr>
          <w:ilvl w:val="0"/>
          <w:numId w:val="4"/>
        </w:numPr>
      </w:pPr>
      <w:r>
        <w:t>Take the alley.</w:t>
      </w:r>
    </w:p>
    <w:p w14:paraId="49ADF3DA" w14:textId="3C895DC2" w:rsidR="000C33A0" w:rsidRDefault="000C33A0" w:rsidP="000C33A0">
      <w:r>
        <w:t>Option 1:</w:t>
      </w:r>
    </w:p>
    <w:p w14:paraId="7CDEA61A" w14:textId="2A64EC29" w:rsidR="000C33A0" w:rsidRDefault="000C33A0" w:rsidP="000C33A0">
      <w:r>
        <w:t xml:space="preserve">You attempt to trudge past all the beggars without responding to them. A small female blue skinned humanoid with 2 small horns on her forehead and black bat wings on her back in a long brown shirt climbs onto your shoulder. You recognize she is of the </w:t>
      </w:r>
      <w:r w:rsidR="00CE642C">
        <w:t>Lashtist race.</w:t>
      </w:r>
      <w:r>
        <w:t xml:space="preserve"> She says mister “Where are you going? If I guide you there will you give me some food?”</w:t>
      </w:r>
      <w:r w:rsidR="00CE642C">
        <w:t xml:space="preserve"> </w:t>
      </w:r>
    </w:p>
    <w:p w14:paraId="7CC499E9" w14:textId="21706C08" w:rsidR="00CE642C" w:rsidRDefault="00CE642C" w:rsidP="000C33A0">
      <w:r>
        <w:t>You?</w:t>
      </w:r>
    </w:p>
    <w:p w14:paraId="70ED40F3" w14:textId="5DFD0859" w:rsidR="00CE642C" w:rsidRDefault="00CE642C" w:rsidP="00CE642C">
      <w:pPr>
        <w:pStyle w:val="ListParagraph"/>
        <w:numPr>
          <w:ilvl w:val="0"/>
          <w:numId w:val="5"/>
        </w:numPr>
      </w:pPr>
      <w:r>
        <w:t>Say yes.</w:t>
      </w:r>
    </w:p>
    <w:p w14:paraId="4F363312" w14:textId="02026AA7" w:rsidR="00CE642C" w:rsidRDefault="00CE642C" w:rsidP="00CE642C">
      <w:pPr>
        <w:pStyle w:val="ListParagraph"/>
        <w:numPr>
          <w:ilvl w:val="0"/>
          <w:numId w:val="5"/>
        </w:numPr>
      </w:pPr>
      <w:r>
        <w:t>Tell her to scram.</w:t>
      </w:r>
    </w:p>
    <w:p w14:paraId="31C22F8F" w14:textId="2230474D" w:rsidR="00CE642C" w:rsidRDefault="00CE642C" w:rsidP="00CE642C">
      <w:pPr>
        <w:pStyle w:val="ListParagraph"/>
      </w:pPr>
      <w:r>
        <w:t>Option 1:  She guides you to THE MAN’s ship, but you forgot Lashtist feed off the blood of other. She starts drinking your blood as you see THE MAN fly away.</w:t>
      </w:r>
    </w:p>
    <w:p w14:paraId="312C10C4" w14:textId="4760CB63" w:rsidR="00CE642C" w:rsidRDefault="00CE642C" w:rsidP="00CE642C">
      <w:pPr>
        <w:pStyle w:val="ListParagraph"/>
      </w:pPr>
      <w:r>
        <w:t>Game Over.</w:t>
      </w:r>
    </w:p>
    <w:p w14:paraId="676770C0" w14:textId="57EEAA1A" w:rsidR="00CE642C" w:rsidRDefault="00CE642C" w:rsidP="00CE642C">
      <w:pPr>
        <w:pStyle w:val="ListParagraph"/>
      </w:pPr>
      <w:r>
        <w:t>Option 2: She flutters away sobbing about being hungry. Then you notice her start drinking the blood of another beggar in an alley. He becomes a mummy is 30 seconds. You just dodged a bullet. [Continue where option 2 joins back in]</w:t>
      </w:r>
    </w:p>
    <w:p w14:paraId="0F5223CB" w14:textId="134FC511" w:rsidR="00CE642C" w:rsidRDefault="00CE642C" w:rsidP="00CE642C">
      <w:r>
        <w:t>Option 2:</w:t>
      </w:r>
    </w:p>
    <w:p w14:paraId="7647CAF4" w14:textId="566E761A" w:rsidR="00CE642C" w:rsidRDefault="00CE642C" w:rsidP="00CE642C">
      <w:r>
        <w:t>As you begin walking through the alley, a small green humanoid with large pointy ears clutching what appears to be a butter knife</w:t>
      </w:r>
      <w:r w:rsidR="005E0E61">
        <w:t xml:space="preserve"> runs into you</w:t>
      </w:r>
      <w:r>
        <w:t>.</w:t>
      </w:r>
      <w:r w:rsidR="005E0E61">
        <w:t xml:space="preserve"> You recognize him as a Gobleen.</w:t>
      </w:r>
      <w:r>
        <w:t xml:space="preserve"> </w:t>
      </w:r>
      <w:r w:rsidR="005E0E61">
        <w:t>He is short of breath as if he was running from something. He realizes you’re not a wall but a person and freaks out. He screams, “You will not take my precious!!” as he strokes his butter knife. [Fight]</w:t>
      </w:r>
    </w:p>
    <w:p w14:paraId="66B597E3" w14:textId="517FF0C8" w:rsidR="005E0E61" w:rsidRDefault="005E0E61" w:rsidP="00CE642C">
      <w:r>
        <w:t>[Win, gain Holy Butter Knife and join back with option 1]</w:t>
      </w:r>
    </w:p>
    <w:p w14:paraId="344502F2" w14:textId="6E0EF285" w:rsidR="005E0E61" w:rsidRDefault="005E0E61" w:rsidP="00CE642C">
      <w:r>
        <w:t>[Lose, Game over.]</w:t>
      </w:r>
    </w:p>
    <w:p w14:paraId="4E7ACD34" w14:textId="3F4EA78A" w:rsidR="005E0E61" w:rsidRDefault="005E0E61" w:rsidP="00CE642C">
      <w:r>
        <w:t>As you leave beggar central you see THE MAN’s ship, but there is a massive gang war on the path to the ship.</w:t>
      </w:r>
    </w:p>
    <w:p w14:paraId="477E415C" w14:textId="65902FA2" w:rsidR="005E0E61" w:rsidRDefault="005E0E61" w:rsidP="00CE642C">
      <w:r>
        <w:t>You?</w:t>
      </w:r>
    </w:p>
    <w:p w14:paraId="67805029" w14:textId="7D9FCF29" w:rsidR="005E0E61" w:rsidRDefault="005E0E61" w:rsidP="00CE642C">
      <w:r>
        <w:t>Options:</w:t>
      </w:r>
    </w:p>
    <w:p w14:paraId="76DB4E81" w14:textId="05E105EA" w:rsidR="005E0E61" w:rsidRDefault="005E0E61" w:rsidP="005E0E61">
      <w:pPr>
        <w:pStyle w:val="ListParagraph"/>
        <w:numPr>
          <w:ilvl w:val="0"/>
          <w:numId w:val="6"/>
        </w:numPr>
      </w:pPr>
      <w:r>
        <w:t>Fight your way through.</w:t>
      </w:r>
    </w:p>
    <w:p w14:paraId="24AC9749" w14:textId="4C48BFB0" w:rsidR="005E0E61" w:rsidRDefault="005E0E61" w:rsidP="005E0E61">
      <w:pPr>
        <w:pStyle w:val="ListParagraph"/>
        <w:numPr>
          <w:ilvl w:val="0"/>
          <w:numId w:val="6"/>
        </w:numPr>
      </w:pPr>
      <w:r>
        <w:t>Attempt to sneak around.</w:t>
      </w:r>
    </w:p>
    <w:p w14:paraId="1DEEA16D" w14:textId="2D7B400E" w:rsidR="005E0E61" w:rsidRDefault="005E0E61" w:rsidP="005E0E61">
      <w:pPr>
        <w:pStyle w:val="ListParagraph"/>
        <w:numPr>
          <w:ilvl w:val="0"/>
          <w:numId w:val="6"/>
        </w:numPr>
      </w:pPr>
      <w:r>
        <w:t>Yell dumbbell fight!</w:t>
      </w:r>
    </w:p>
    <w:p w14:paraId="6C5520CA" w14:textId="367657CD" w:rsidR="00CF5871" w:rsidRDefault="00CF5871" w:rsidP="00CF5871">
      <w:r>
        <w:lastRenderedPageBreak/>
        <w:t>Option 3:</w:t>
      </w:r>
    </w:p>
    <w:p w14:paraId="7513266A" w14:textId="5981B616" w:rsidR="00CF5871" w:rsidRDefault="00CF5871" w:rsidP="00CF5871">
      <w:r>
        <w:t xml:space="preserve">You yell out and both gangs turn to you. You hear someone says, “wrong planet!” as a pizza flies toward you.  </w:t>
      </w:r>
      <w:r w:rsidR="00B91C82">
        <w:t xml:space="preserve">Its aroma attracts the local Flesh fleas. You are eaten alive by the fleas. </w:t>
      </w:r>
    </w:p>
    <w:p w14:paraId="603353A4" w14:textId="64A30096" w:rsidR="00B91C82" w:rsidRDefault="00B91C82" w:rsidP="00CF5871">
      <w:r>
        <w:t>Game Over.</w:t>
      </w:r>
    </w:p>
    <w:p w14:paraId="5C5A58C0" w14:textId="591D03C4" w:rsidR="00B91C82" w:rsidRDefault="00B91C82" w:rsidP="00CF5871">
      <w:r>
        <w:t>Option 2:</w:t>
      </w:r>
    </w:p>
    <w:p w14:paraId="492650DE" w14:textId="4447E2C6" w:rsidR="00B91C82" w:rsidRDefault="00B91C82" w:rsidP="00CF5871">
      <w:r>
        <w:t xml:space="preserve">As you attempt to sneak past the war grounds, a humanoid cyborg with no details to see his original race but a large ‘A’ on his chest confronts you. </w:t>
      </w:r>
    </w:p>
    <w:p w14:paraId="14D3AFF5" w14:textId="7332EFE2" w:rsidR="00B91C82" w:rsidRDefault="00B91C82" w:rsidP="00CF5871">
      <w:r>
        <w:t>((Cyborg)) “To whose allegiance do you claim?! Awesome or Metal?!”</w:t>
      </w:r>
    </w:p>
    <w:p w14:paraId="04299942" w14:textId="6C390BDB" w:rsidR="00B91C82" w:rsidRDefault="00B91C82" w:rsidP="00CF5871">
      <w:r>
        <w:t>You:</w:t>
      </w:r>
    </w:p>
    <w:p w14:paraId="6388CDFD" w14:textId="58031DD3" w:rsidR="00B91C82" w:rsidRDefault="00B91C82" w:rsidP="00CF5871">
      <w:r>
        <w:t>Options:</w:t>
      </w:r>
    </w:p>
    <w:p w14:paraId="0A9C1FB1" w14:textId="59088568" w:rsidR="00B91C82" w:rsidRDefault="00B91C82" w:rsidP="00B91C82">
      <w:pPr>
        <w:pStyle w:val="ListParagraph"/>
        <w:numPr>
          <w:ilvl w:val="0"/>
          <w:numId w:val="7"/>
        </w:numPr>
      </w:pPr>
      <w:r>
        <w:t>Give item from inventory.</w:t>
      </w:r>
    </w:p>
    <w:p w14:paraId="36F2D633" w14:textId="3D888302" w:rsidR="00B91C82" w:rsidRDefault="00B91C82" w:rsidP="00B91C82">
      <w:pPr>
        <w:pStyle w:val="ListParagraph"/>
        <w:numPr>
          <w:ilvl w:val="0"/>
          <w:numId w:val="7"/>
        </w:numPr>
      </w:pPr>
      <w:r>
        <w:t>Answer with “Metal?”</w:t>
      </w:r>
    </w:p>
    <w:p w14:paraId="3916B8C5" w14:textId="66CB7858" w:rsidR="00B91C82" w:rsidRDefault="00B91C82" w:rsidP="00B91C82">
      <w:pPr>
        <w:pStyle w:val="ListParagraph"/>
        <w:numPr>
          <w:ilvl w:val="0"/>
          <w:numId w:val="7"/>
        </w:numPr>
      </w:pPr>
      <w:r>
        <w:t>Answer with “Awesome?”</w:t>
      </w:r>
    </w:p>
    <w:p w14:paraId="26D4A8B4" w14:textId="7879CF19" w:rsidR="00B91C82" w:rsidRDefault="00B91C82" w:rsidP="00B91C82">
      <w:pPr>
        <w:pStyle w:val="ListParagraph"/>
        <w:numPr>
          <w:ilvl w:val="0"/>
          <w:numId w:val="7"/>
        </w:numPr>
      </w:pPr>
      <w:r>
        <w:t>[Fight]</w:t>
      </w:r>
    </w:p>
    <w:p w14:paraId="740AECD0" w14:textId="4FCB9796" w:rsidR="00B91C82" w:rsidRDefault="00746899" w:rsidP="00746899">
      <w:pPr>
        <w:ind w:left="360"/>
      </w:pPr>
      <w:r>
        <w:t>Option 4:</w:t>
      </w:r>
    </w:p>
    <w:p w14:paraId="5083462F" w14:textId="419FDBFA" w:rsidR="00746899" w:rsidRDefault="00746899" w:rsidP="00746899">
      <w:pPr>
        <w:ind w:left="360"/>
      </w:pPr>
      <w:r>
        <w:t>Go to option 1, fight through.</w:t>
      </w:r>
    </w:p>
    <w:p w14:paraId="2CC6D146" w14:textId="38A4012D" w:rsidR="00746899" w:rsidRDefault="00746899" w:rsidP="00746899">
      <w:pPr>
        <w:ind w:left="360"/>
      </w:pPr>
      <w:r>
        <w:t>Option 2:</w:t>
      </w:r>
    </w:p>
    <w:p w14:paraId="06CDFC3C" w14:textId="4A2D3F6F" w:rsidR="00746899" w:rsidRDefault="00746899" w:rsidP="00746899">
      <w:pPr>
        <w:ind w:left="360"/>
      </w:pPr>
      <w:r>
        <w:t>((Cyborg)) “You dare say Metal Man is better?!?! To me, an Awesome Cyborg fan?!?!?! Be converted!!”</w:t>
      </w:r>
    </w:p>
    <w:p w14:paraId="77E258A6" w14:textId="336FDF51" w:rsidR="00746899" w:rsidRDefault="00746899" w:rsidP="00746899">
      <w:pPr>
        <w:ind w:left="360"/>
      </w:pPr>
      <w:r>
        <w:t>He throws a helmet on you which forces you to watch ‘The Adventures of Awesome Cyborg’ on repeat for 3 weeks straight. Awesome Cyborg is love; Awesome Cyborg is life. You join the gang with no self-will attempting to convert others to your cause.</w:t>
      </w:r>
    </w:p>
    <w:p w14:paraId="65D6F9F8" w14:textId="123BAA34" w:rsidR="00746899" w:rsidRDefault="00746899" w:rsidP="00746899">
      <w:pPr>
        <w:ind w:left="360"/>
      </w:pPr>
      <w:r>
        <w:t>Game Over.</w:t>
      </w:r>
    </w:p>
    <w:p w14:paraId="15FD3B0D" w14:textId="5127DD0B" w:rsidR="00746899" w:rsidRDefault="00746899" w:rsidP="00746899">
      <w:pPr>
        <w:ind w:left="360"/>
      </w:pPr>
      <w:r>
        <w:t>Option 3:</w:t>
      </w:r>
    </w:p>
    <w:p w14:paraId="0157BCDA" w14:textId="17B9C0D2" w:rsidR="00746899" w:rsidRDefault="00746899" w:rsidP="00746899">
      <w:pPr>
        <w:ind w:left="360"/>
      </w:pPr>
      <w:r>
        <w:t>((Cyborg)) “I see through you lies Metal Man spy!! There is no saving your kind!”</w:t>
      </w:r>
    </w:p>
    <w:p w14:paraId="4C26E89E" w14:textId="68046F9C" w:rsidR="00746899" w:rsidRDefault="00746899" w:rsidP="00746899">
      <w:pPr>
        <w:ind w:left="360"/>
      </w:pPr>
      <w:r>
        <w:t>He pulls out an anti-battleship cannon and vaporizes you. You are wiped from existence.</w:t>
      </w:r>
    </w:p>
    <w:p w14:paraId="0D3AAEEF" w14:textId="7D257414" w:rsidR="0076224F" w:rsidRDefault="0076224F" w:rsidP="00746899">
      <w:pPr>
        <w:ind w:left="360"/>
      </w:pPr>
      <w:r>
        <w:t>Game Over.</w:t>
      </w:r>
    </w:p>
    <w:p w14:paraId="20E32C3D" w14:textId="362F6CC6" w:rsidR="0076224F" w:rsidRDefault="0076224F" w:rsidP="00746899">
      <w:pPr>
        <w:ind w:left="360"/>
      </w:pPr>
      <w:r>
        <w:t>Option 1:</w:t>
      </w:r>
    </w:p>
    <w:p w14:paraId="546CC5D0" w14:textId="1272D345" w:rsidR="0076224F" w:rsidRDefault="0076224F" w:rsidP="00746899">
      <w:pPr>
        <w:ind w:left="360"/>
      </w:pPr>
      <w:r>
        <w:t>[If you give Awesome Cyborg Doll]</w:t>
      </w:r>
    </w:p>
    <w:p w14:paraId="5A1FA9AC" w14:textId="13640EA0" w:rsidR="0076224F" w:rsidRDefault="0076224F" w:rsidP="00746899">
      <w:pPr>
        <w:ind w:left="360"/>
      </w:pPr>
      <w:r>
        <w:t>((Cyborg)) “You would give me this rare figurine of Awesome Cyborg?! There are only 10 in existence! I will cherish what you have given me! May you bring justice to the blind comrade!”</w:t>
      </w:r>
    </w:p>
    <w:p w14:paraId="03568C84" w14:textId="422B153C" w:rsidR="00971445" w:rsidRDefault="0076224F" w:rsidP="00971445">
      <w:pPr>
        <w:ind w:left="360"/>
      </w:pPr>
      <w:r>
        <w:t>[Continue on to THE MAN’s ship]</w:t>
      </w:r>
    </w:p>
    <w:p w14:paraId="09DA73D8" w14:textId="575FEB18" w:rsidR="00971445" w:rsidRDefault="00971445" w:rsidP="00971445">
      <w:r>
        <w:lastRenderedPageBreak/>
        <w:t>Option 1:</w:t>
      </w:r>
    </w:p>
    <w:p w14:paraId="15CAE7F7" w14:textId="772EE8DC" w:rsidR="00971445" w:rsidRDefault="00971445" w:rsidP="00971445">
      <w:r>
        <w:t>[Fight Random Enemy]</w:t>
      </w:r>
    </w:p>
    <w:p w14:paraId="5DA82932" w14:textId="21D707A3" w:rsidR="00971445" w:rsidRDefault="00971445" w:rsidP="00971445">
      <w:r>
        <w:t>Win: [Fight Random Enemy]</w:t>
      </w:r>
    </w:p>
    <w:p w14:paraId="514CAF36" w14:textId="0A42711C" w:rsidR="00971445" w:rsidRDefault="00971445" w:rsidP="00971445">
      <w:r>
        <w:t>Lose: Game Over.</w:t>
      </w:r>
    </w:p>
    <w:p w14:paraId="31F9E4B6" w14:textId="073AD185" w:rsidR="00971445" w:rsidRDefault="00971445" w:rsidP="00971445">
      <w:r>
        <w:t xml:space="preserve">Win both: </w:t>
      </w:r>
      <w:r w:rsidRPr="00971445">
        <w:t>[Continue on to THE MAN’s ship]</w:t>
      </w:r>
    </w:p>
    <w:p w14:paraId="76849F33" w14:textId="57C9C7F8" w:rsidR="00971445" w:rsidRDefault="00971445" w:rsidP="00971445">
      <w:r>
        <w:t xml:space="preserve">After scrapping through the warzone, you finally make it to THE MAN’s ship. </w:t>
      </w:r>
      <w:r w:rsidR="00E557B2">
        <w:t>Sadly,</w:t>
      </w:r>
      <w:r>
        <w:t xml:space="preserve"> right as you approach the ship, the </w:t>
      </w:r>
      <w:r w:rsidR="00E557B2">
        <w:t>entry ramp raises up and the ship begins to leave. Over a speaker from the ship you hear THE MAN call out. “</w:t>
      </w:r>
      <w:proofErr w:type="spellStart"/>
      <w:r w:rsidR="00E557B2">
        <w:t>Muahahahaha</w:t>
      </w:r>
      <w:proofErr w:type="spellEnd"/>
      <w:r w:rsidR="00E557B2">
        <w:t xml:space="preserve">! PC you’re too slow. I’ve got everything I need to feats with pet. If you want to join us on Krytunga then be my guest!” He then speeds of into space. </w:t>
      </w:r>
    </w:p>
    <w:p w14:paraId="730961F6" w14:textId="22E50076" w:rsidR="00E557B2" w:rsidRDefault="00E557B2" w:rsidP="00971445">
      <w:r>
        <w:t xml:space="preserve">You know where </w:t>
      </w:r>
      <w:proofErr w:type="gramStart"/>
      <w:r>
        <w:t>this ends</w:t>
      </w:r>
      <w:proofErr w:type="gramEnd"/>
      <w:r>
        <w:t>. Time to get pet back. You head back to your ship, setting coordinates for the planet of Krytunga, the crystal world.</w:t>
      </w:r>
    </w:p>
    <w:p w14:paraId="79D8E44D" w14:textId="77777777" w:rsidR="00857984" w:rsidRDefault="00857984" w:rsidP="00857984"/>
    <w:sectPr w:rsidR="00857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552BD"/>
    <w:multiLevelType w:val="hybridMultilevel"/>
    <w:tmpl w:val="A21ED37C"/>
    <w:lvl w:ilvl="0" w:tplc="D06667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57715"/>
    <w:multiLevelType w:val="hybridMultilevel"/>
    <w:tmpl w:val="D480E7E8"/>
    <w:lvl w:ilvl="0" w:tplc="D068B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55637"/>
    <w:multiLevelType w:val="hybridMultilevel"/>
    <w:tmpl w:val="1F80EFF4"/>
    <w:lvl w:ilvl="0" w:tplc="F9A03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D7324F"/>
    <w:multiLevelType w:val="hybridMultilevel"/>
    <w:tmpl w:val="8EA6054C"/>
    <w:lvl w:ilvl="0" w:tplc="92A2C8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761342"/>
    <w:multiLevelType w:val="hybridMultilevel"/>
    <w:tmpl w:val="8DC2B2E8"/>
    <w:lvl w:ilvl="0" w:tplc="FC54B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366106"/>
    <w:multiLevelType w:val="hybridMultilevel"/>
    <w:tmpl w:val="A96400DC"/>
    <w:lvl w:ilvl="0" w:tplc="413E5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8A7963"/>
    <w:multiLevelType w:val="hybridMultilevel"/>
    <w:tmpl w:val="3EACA9A4"/>
    <w:lvl w:ilvl="0" w:tplc="F3384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1D"/>
    <w:rsid w:val="000C33A0"/>
    <w:rsid w:val="00102917"/>
    <w:rsid w:val="00273D70"/>
    <w:rsid w:val="0037418C"/>
    <w:rsid w:val="00393FA0"/>
    <w:rsid w:val="004C419A"/>
    <w:rsid w:val="005E0E61"/>
    <w:rsid w:val="00746899"/>
    <w:rsid w:val="0076224F"/>
    <w:rsid w:val="00857984"/>
    <w:rsid w:val="008D2830"/>
    <w:rsid w:val="00971445"/>
    <w:rsid w:val="00AB592A"/>
    <w:rsid w:val="00B91C82"/>
    <w:rsid w:val="00C12555"/>
    <w:rsid w:val="00C12F00"/>
    <w:rsid w:val="00CE11DF"/>
    <w:rsid w:val="00CE642C"/>
    <w:rsid w:val="00CF5871"/>
    <w:rsid w:val="00D42637"/>
    <w:rsid w:val="00E557B2"/>
    <w:rsid w:val="00E745DE"/>
    <w:rsid w:val="00EB371D"/>
    <w:rsid w:val="00FF2C79"/>
    <w:rsid w:val="00FF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A004"/>
  <w15:chartTrackingRefBased/>
  <w15:docId w15:val="{8054264E-CF91-49B0-902A-45CC970DB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Letbetter</dc:creator>
  <cp:keywords/>
  <dc:description/>
  <cp:lastModifiedBy>Benjamin Letbetter</cp:lastModifiedBy>
  <cp:revision>9</cp:revision>
  <dcterms:created xsi:type="dcterms:W3CDTF">2020-02-04T14:53:00Z</dcterms:created>
  <dcterms:modified xsi:type="dcterms:W3CDTF">2020-02-04T19:49:00Z</dcterms:modified>
</cp:coreProperties>
</file>