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5E378" w14:textId="2876B472" w:rsidR="00757134" w:rsidRDefault="00BC1635"/>
    <w:p w14:paraId="6CF54876" w14:textId="42042B7A" w:rsidR="00A83A79" w:rsidRDefault="00A83A79">
      <w:r>
        <w:t>Krytunga, the crystal planet</w:t>
      </w:r>
    </w:p>
    <w:p w14:paraId="625A6C93" w14:textId="60B206FE" w:rsidR="00A83A79" w:rsidRDefault="00A83A79">
      <w:r>
        <w:t xml:space="preserve">Finally, you land on the remote planet of Krytunga. This planet is said to be uninhabitable due only the planet’s unique crystals that grow here. </w:t>
      </w:r>
      <w:r w:rsidR="009A18BE">
        <w:t>As you circle the planet you notice what appears to be a fortress made from crystal. You notice that THE MAN’s ship is landed in the courtyard.</w:t>
      </w:r>
    </w:p>
    <w:p w14:paraId="32CCBA8B" w14:textId="60BF5B6B" w:rsidR="009A18BE" w:rsidRDefault="009A18BE">
      <w:r>
        <w:t xml:space="preserve">((PC)) “Found you, you ugly bastard!” </w:t>
      </w:r>
      <w:r w:rsidR="00856575">
        <w:t xml:space="preserve">you growl to yourself. </w:t>
      </w:r>
    </w:p>
    <w:p w14:paraId="2822FDB3" w14:textId="0831F555" w:rsidR="00856575" w:rsidRDefault="00856575">
      <w:r>
        <w:t>You land just outside the fortress and get ready to face the music, you mean THE MAN. As you leave your ship, a crystal alien you’ve never heard or seen of before approaches you. He looks like a 3-foot humanoid with crystal skin. As he draws near, he begins to speak.</w:t>
      </w:r>
    </w:p>
    <w:p w14:paraId="7F9D6763" w14:textId="57643516" w:rsidR="00856575" w:rsidRDefault="00856575">
      <w:r>
        <w:t>((Crystal Alien)) “</w:t>
      </w:r>
      <w:proofErr w:type="spellStart"/>
      <w:r>
        <w:t>Yo</w:t>
      </w:r>
      <w:proofErr w:type="spellEnd"/>
      <w:r>
        <w:t xml:space="preserve"> </w:t>
      </w:r>
      <w:proofErr w:type="spellStart"/>
      <w:r>
        <w:t>homedog</w:t>
      </w:r>
      <w:proofErr w:type="spellEnd"/>
      <w:r w:rsidR="00002444">
        <w:t xml:space="preserve">! Care to swap some sparkle </w:t>
      </w:r>
      <w:proofErr w:type="spellStart"/>
      <w:r w:rsidR="00002444">
        <w:t>spazzles</w:t>
      </w:r>
      <w:proofErr w:type="spellEnd"/>
      <w:r w:rsidR="00002444">
        <w:t>?”</w:t>
      </w:r>
    </w:p>
    <w:p w14:paraId="3A557644" w14:textId="4046D4D0" w:rsidR="00002444" w:rsidRDefault="00002444">
      <w:r>
        <w:t>You?</w:t>
      </w:r>
    </w:p>
    <w:p w14:paraId="785F1310" w14:textId="66369358" w:rsidR="00002444" w:rsidRDefault="00002444">
      <w:r>
        <w:t>Options:</w:t>
      </w:r>
    </w:p>
    <w:p w14:paraId="56BF7A19" w14:textId="489B3BD8" w:rsidR="00002444" w:rsidRDefault="00002444" w:rsidP="00002444">
      <w:pPr>
        <w:pStyle w:val="ListParagraph"/>
        <w:numPr>
          <w:ilvl w:val="0"/>
          <w:numId w:val="1"/>
        </w:numPr>
      </w:pPr>
      <w:r>
        <w:t>Say “I guess?”</w:t>
      </w:r>
    </w:p>
    <w:p w14:paraId="0653A18B" w14:textId="04CCE6F0" w:rsidR="00002444" w:rsidRDefault="00002444" w:rsidP="00002444">
      <w:pPr>
        <w:pStyle w:val="ListParagraph"/>
        <w:numPr>
          <w:ilvl w:val="0"/>
          <w:numId w:val="1"/>
        </w:numPr>
      </w:pPr>
      <w:r>
        <w:t>Say “</w:t>
      </w:r>
      <w:proofErr w:type="spellStart"/>
      <w:r>
        <w:t>Some what</w:t>
      </w:r>
      <w:proofErr w:type="spellEnd"/>
      <w:r>
        <w:t>?!?”</w:t>
      </w:r>
    </w:p>
    <w:p w14:paraId="43C430B9" w14:textId="02CDD5FB" w:rsidR="00002444" w:rsidRDefault="00002444" w:rsidP="00002444">
      <w:pPr>
        <w:pStyle w:val="ListParagraph"/>
        <w:numPr>
          <w:ilvl w:val="0"/>
          <w:numId w:val="1"/>
        </w:numPr>
      </w:pPr>
      <w:r>
        <w:t>Punt the crystal dwarf thing</w:t>
      </w:r>
    </w:p>
    <w:p w14:paraId="2D969DA8" w14:textId="18ADB4B9" w:rsidR="00002444" w:rsidRDefault="00002444" w:rsidP="00002444">
      <w:pPr>
        <w:pStyle w:val="ListParagraph"/>
        <w:numPr>
          <w:ilvl w:val="0"/>
          <w:numId w:val="1"/>
        </w:numPr>
      </w:pPr>
      <w:r>
        <w:t>Ignore and rush into the fortress</w:t>
      </w:r>
    </w:p>
    <w:p w14:paraId="5AFAE789" w14:textId="0C26F68A" w:rsidR="00002444" w:rsidRDefault="00002444" w:rsidP="00002444">
      <w:r>
        <w:t>Option 1:</w:t>
      </w:r>
    </w:p>
    <w:p w14:paraId="4DCCC334" w14:textId="7BDB14F1" w:rsidR="00002444" w:rsidRDefault="00002444" w:rsidP="00002444">
      <w:r>
        <w:t>((Crystal Alien)) “Cool! Here’s what I got flesh man!”</w:t>
      </w:r>
    </w:p>
    <w:p w14:paraId="0B193DBD" w14:textId="1EBF5744" w:rsidR="00002444" w:rsidRDefault="00002444" w:rsidP="00002444">
      <w:r>
        <w:t>[Go into Buy/Sell mode]</w:t>
      </w:r>
    </w:p>
    <w:p w14:paraId="2D838CF8" w14:textId="7D111866" w:rsidR="00002444" w:rsidRDefault="00002444" w:rsidP="00002444">
      <w:r>
        <w:t>Items Sold:</w:t>
      </w:r>
    </w:p>
    <w:p w14:paraId="13E1E9CF" w14:textId="637150A3" w:rsidR="00002444" w:rsidRDefault="00002444" w:rsidP="00002444">
      <w:pPr>
        <w:pStyle w:val="ListParagraph"/>
        <w:numPr>
          <w:ilvl w:val="0"/>
          <w:numId w:val="2"/>
        </w:numPr>
      </w:pPr>
      <w:r>
        <w:t>Red Crystal/ price: 200 mells</w:t>
      </w:r>
    </w:p>
    <w:p w14:paraId="6A2776F2" w14:textId="62A6E01E" w:rsidR="00002444" w:rsidRDefault="00002444" w:rsidP="00002444">
      <w:pPr>
        <w:pStyle w:val="ListParagraph"/>
        <w:numPr>
          <w:ilvl w:val="0"/>
          <w:numId w:val="2"/>
        </w:numPr>
      </w:pPr>
      <w:r>
        <w:t>Blue Crystal/ price: 200 mells</w:t>
      </w:r>
    </w:p>
    <w:p w14:paraId="2E6B34F7" w14:textId="79F9B8D3" w:rsidR="00002444" w:rsidRDefault="00002444" w:rsidP="00002444">
      <w:pPr>
        <w:pStyle w:val="ListParagraph"/>
        <w:numPr>
          <w:ilvl w:val="0"/>
          <w:numId w:val="2"/>
        </w:numPr>
      </w:pPr>
      <w:r>
        <w:t>Green Crystal/ price: 200 mells</w:t>
      </w:r>
    </w:p>
    <w:p w14:paraId="7C347BF2" w14:textId="66C648BB" w:rsidR="00002444" w:rsidRDefault="00002444" w:rsidP="00002444">
      <w:pPr>
        <w:pStyle w:val="ListParagraph"/>
        <w:numPr>
          <w:ilvl w:val="0"/>
          <w:numId w:val="2"/>
        </w:numPr>
      </w:pPr>
      <w:r>
        <w:t>Leave</w:t>
      </w:r>
    </w:p>
    <w:p w14:paraId="6F107433" w14:textId="7584F166" w:rsidR="00002444" w:rsidRDefault="00B56766" w:rsidP="00002444">
      <w:r>
        <w:t>Option 2:</w:t>
      </w:r>
    </w:p>
    <w:p w14:paraId="082DC135" w14:textId="6659CDAB" w:rsidR="00B56766" w:rsidRDefault="00B56766" w:rsidP="00002444">
      <w:r>
        <w:t>The crystal alien launches into the history of the planet and the local lingo. You attempt to leave several times, but he cuts you off every time. He leaves no room to interrupt during his entire 8-year long lecture. Given no room to ever leave, you die from starv</w:t>
      </w:r>
      <w:r w:rsidR="00B904F3">
        <w:t>ation 1 month into the lecture.</w:t>
      </w:r>
    </w:p>
    <w:p w14:paraId="1E33F68F" w14:textId="556D1235" w:rsidR="00B904F3" w:rsidRDefault="00B904F3" w:rsidP="00002444">
      <w:r>
        <w:t>Game Over.</w:t>
      </w:r>
    </w:p>
    <w:p w14:paraId="54606A26" w14:textId="252983C7" w:rsidR="00B904F3" w:rsidRDefault="00B904F3" w:rsidP="00002444">
      <w:r>
        <w:t>Option 3:</w:t>
      </w:r>
    </w:p>
    <w:p w14:paraId="44B12CE1" w14:textId="04DB940D" w:rsidR="00B904F3" w:rsidRDefault="00B904F3" w:rsidP="00002444">
      <w:r>
        <w:t>As your leg makes contact with the alien, it starts to move through him like swimming through honey. Before you can realize it, the alien has become your leg from the knee down. His face disappears but now hear his voice in your head. Your otherwise fine and charge into the fortress mildly off balance.</w:t>
      </w:r>
    </w:p>
    <w:p w14:paraId="76CB6D0B" w14:textId="4403F1A8" w:rsidR="00B904F3" w:rsidRDefault="00B904F3" w:rsidP="00002444">
      <w:r>
        <w:t>[Pick up with option 4]</w:t>
      </w:r>
    </w:p>
    <w:p w14:paraId="7EAF3E0B" w14:textId="067499F0" w:rsidR="00B904F3" w:rsidRDefault="00B904F3" w:rsidP="00002444">
      <w:r>
        <w:lastRenderedPageBreak/>
        <w:t>Option 4:</w:t>
      </w:r>
    </w:p>
    <w:p w14:paraId="42424EF3" w14:textId="4B03474C" w:rsidR="00B904F3" w:rsidRDefault="0038670B" w:rsidP="00002444">
      <w:r>
        <w:t>You charge into the fortress expecting to face THE MAN’s henchmen but find it empty. You rush through the halls until you come to a grand staircase going up to one massive door and another going down to an identical looking door.</w:t>
      </w:r>
    </w:p>
    <w:p w14:paraId="57D31436" w14:textId="7DD043C7" w:rsidR="0038670B" w:rsidRDefault="0038670B" w:rsidP="00002444">
      <w:r>
        <w:t>You?</w:t>
      </w:r>
    </w:p>
    <w:p w14:paraId="39C523BA" w14:textId="0DA59AE2" w:rsidR="0038670B" w:rsidRDefault="0038670B" w:rsidP="00002444">
      <w:r>
        <w:t>Options:</w:t>
      </w:r>
    </w:p>
    <w:p w14:paraId="253387C6" w14:textId="74493B82" w:rsidR="0038670B" w:rsidRDefault="0038670B" w:rsidP="0038670B">
      <w:pPr>
        <w:pStyle w:val="ListParagraph"/>
        <w:numPr>
          <w:ilvl w:val="0"/>
          <w:numId w:val="3"/>
        </w:numPr>
      </w:pPr>
      <w:r>
        <w:t>Go up the stairs</w:t>
      </w:r>
    </w:p>
    <w:p w14:paraId="387CD646" w14:textId="77CDF5A6" w:rsidR="0038670B" w:rsidRDefault="0042396A" w:rsidP="0038670B">
      <w:pPr>
        <w:pStyle w:val="ListParagraph"/>
        <w:numPr>
          <w:ilvl w:val="0"/>
          <w:numId w:val="3"/>
        </w:numPr>
      </w:pPr>
      <w:r>
        <w:t>G</w:t>
      </w:r>
      <w:r w:rsidR="0038670B">
        <w:t>o down the stairs</w:t>
      </w:r>
    </w:p>
    <w:p w14:paraId="3355DA17" w14:textId="61BE2540" w:rsidR="008A017B" w:rsidRDefault="008A017B" w:rsidP="008A017B">
      <w:r>
        <w:t>Option 2:</w:t>
      </w:r>
    </w:p>
    <w:p w14:paraId="56A7EE14" w14:textId="24DEDF9B" w:rsidR="008A017B" w:rsidRDefault="00BD0641" w:rsidP="008A017B">
      <w:r>
        <w:t xml:space="preserve">As you climb down the stairs you </w:t>
      </w:r>
      <w:r w:rsidR="00903774">
        <w:t xml:space="preserve">take a deep breath before you fling the doors open. </w:t>
      </w:r>
      <w:r w:rsidR="00184C46">
        <w:t>Astonished, you find not a throne room but</w:t>
      </w:r>
      <w:r w:rsidR="00A13FA8">
        <w:t xml:space="preserve"> what appears to be some sort of factory. </w:t>
      </w:r>
      <w:r w:rsidR="00960334">
        <w:t>You wander to the edge</w:t>
      </w:r>
      <w:r w:rsidR="00E20AA0">
        <w:t xml:space="preserve"> of the </w:t>
      </w:r>
      <w:r w:rsidR="00644161">
        <w:t xml:space="preserve">observation platform to get a better look. </w:t>
      </w:r>
      <w:r w:rsidR="008A6911">
        <w:t xml:space="preserve">As you stare out across the factory, </w:t>
      </w:r>
      <w:r w:rsidR="00307F73">
        <w:t xml:space="preserve">it quickly becomes clear that this is where THE MAN creates </w:t>
      </w:r>
      <w:r w:rsidR="00BE6D19">
        <w:t>the crystal aliens like the one that greeted you when you landed</w:t>
      </w:r>
      <w:r w:rsidR="00717147">
        <w:t xml:space="preserve">. </w:t>
      </w:r>
      <w:r w:rsidR="00097A8E">
        <w:t>As this</w:t>
      </w:r>
      <w:r w:rsidR="008B5563">
        <w:t xml:space="preserve"> dons on you, you feel someone kick you from behind</w:t>
      </w:r>
      <w:r w:rsidR="00B65C22">
        <w:t>.</w:t>
      </w:r>
    </w:p>
    <w:p w14:paraId="15351654" w14:textId="1A11559D" w:rsidR="00B65C22" w:rsidRDefault="00560BD3" w:rsidP="008A017B">
      <w:r>
        <w:t xml:space="preserve">You fall over </w:t>
      </w:r>
      <w:r w:rsidR="00C30B85">
        <w:t xml:space="preserve">the railing </w:t>
      </w:r>
      <w:r w:rsidR="00DA0E60">
        <w:t>into a vat of molten crysta</w:t>
      </w:r>
      <w:r w:rsidR="006C0A85">
        <w:t>l in</w:t>
      </w:r>
      <w:r w:rsidR="00660831">
        <w:t xml:space="preserve"> </w:t>
      </w:r>
      <w:r w:rsidR="006C0A85">
        <w:t>front of you</w:t>
      </w:r>
      <w:r w:rsidR="00660831">
        <w:t xml:space="preserve">. You’re able to turn your head before </w:t>
      </w:r>
      <w:r w:rsidR="00A63BD8">
        <w:t>you fall in</w:t>
      </w:r>
      <w:r w:rsidR="00175001">
        <w:t xml:space="preserve"> and see THE MAN </w:t>
      </w:r>
      <w:r w:rsidR="00236033">
        <w:t xml:space="preserve">cackling as he watches you </w:t>
      </w:r>
      <w:r w:rsidR="008B65E7">
        <w:t>die in the molten crystal</w:t>
      </w:r>
      <w:r w:rsidR="0017645E">
        <w:t>.</w:t>
      </w:r>
    </w:p>
    <w:p w14:paraId="260E1B5D" w14:textId="3178A901" w:rsidR="0017645E" w:rsidRDefault="0017645E" w:rsidP="008A017B">
      <w:r>
        <w:t>Game Over.</w:t>
      </w:r>
    </w:p>
    <w:p w14:paraId="7CF86A4B" w14:textId="204208FC" w:rsidR="0017645E" w:rsidRDefault="0017645E" w:rsidP="008A017B">
      <w:r>
        <w:t>Option 1:</w:t>
      </w:r>
    </w:p>
    <w:p w14:paraId="2F4385E5" w14:textId="61D32756" w:rsidR="00856575" w:rsidRDefault="007F79AA">
      <w:r>
        <w:t xml:space="preserve">As you climb </w:t>
      </w:r>
      <w:r>
        <w:t>up</w:t>
      </w:r>
      <w:r>
        <w:t xml:space="preserve"> the stairs you take a deep breath before you fling the doors open</w:t>
      </w:r>
      <w:r>
        <w:t>.</w:t>
      </w:r>
      <w:r w:rsidR="00D56B2B">
        <w:t xml:space="preserve"> </w:t>
      </w:r>
      <w:r w:rsidR="00262AEA">
        <w:t xml:space="preserve">You see </w:t>
      </w:r>
      <w:r w:rsidR="00BC55A6">
        <w:t xml:space="preserve">THE MAN </w:t>
      </w:r>
      <w:r w:rsidR="000679FD">
        <w:t xml:space="preserve">on </w:t>
      </w:r>
      <w:r w:rsidR="0028409E">
        <w:t>a throne of crystal smiling down at you.</w:t>
      </w:r>
      <w:r w:rsidR="00B653E3">
        <w:t xml:space="preserve"> </w:t>
      </w:r>
    </w:p>
    <w:p w14:paraId="7C9909B8" w14:textId="068CFCA1" w:rsidR="00985BB8" w:rsidRDefault="00985BB8">
      <w:r>
        <w:t>((THE MAN)) “Welcome PC</w:t>
      </w:r>
      <w:r w:rsidR="00DE2E1B">
        <w:t>! I’ve been waiting for you</w:t>
      </w:r>
      <w:r w:rsidR="00A8486E">
        <w:t>. Can’t</w:t>
      </w:r>
      <w:r w:rsidR="00BC09FD">
        <w:t xml:space="preserve"> hold the grand party without you.</w:t>
      </w:r>
      <w:r w:rsidR="00EB0D53">
        <w:t xml:space="preserve"> </w:t>
      </w:r>
      <w:r w:rsidR="007C5519">
        <w:t xml:space="preserve">Give me 5 more minutes </w:t>
      </w:r>
      <w:r w:rsidR="0030043A">
        <w:t>and it will all be ready.</w:t>
      </w:r>
      <w:r w:rsidR="00794E8C">
        <w:t>”</w:t>
      </w:r>
    </w:p>
    <w:p w14:paraId="69C46103" w14:textId="651BD95C" w:rsidR="00794E8C" w:rsidRDefault="00794E8C">
      <w:r>
        <w:t>You?</w:t>
      </w:r>
    </w:p>
    <w:p w14:paraId="786E9987" w14:textId="298EA9B1" w:rsidR="00794E8C" w:rsidRDefault="00794E8C">
      <w:r>
        <w:t>Options:</w:t>
      </w:r>
    </w:p>
    <w:p w14:paraId="6110A48B" w14:textId="621120DC" w:rsidR="00794E8C" w:rsidRDefault="00C821D1" w:rsidP="00794E8C">
      <w:pPr>
        <w:pStyle w:val="ListParagraph"/>
        <w:numPr>
          <w:ilvl w:val="0"/>
          <w:numId w:val="4"/>
        </w:numPr>
      </w:pPr>
      <w:r>
        <w:t>Don’t wait and attack.</w:t>
      </w:r>
    </w:p>
    <w:p w14:paraId="46268F48" w14:textId="171C82AE" w:rsidR="00C821D1" w:rsidRDefault="00F972E7" w:rsidP="00794E8C">
      <w:pPr>
        <w:pStyle w:val="ListParagraph"/>
        <w:numPr>
          <w:ilvl w:val="0"/>
          <w:numId w:val="4"/>
        </w:numPr>
      </w:pPr>
      <w:r>
        <w:t>Demand he give pet back.</w:t>
      </w:r>
    </w:p>
    <w:p w14:paraId="3BCE0EB3" w14:textId="69E04E52" w:rsidR="00422E51" w:rsidRDefault="00422E51" w:rsidP="00794E8C">
      <w:pPr>
        <w:pStyle w:val="ListParagraph"/>
        <w:numPr>
          <w:ilvl w:val="0"/>
          <w:numId w:val="4"/>
        </w:numPr>
      </w:pPr>
      <w:r>
        <w:t>Wait the 5 minutes.</w:t>
      </w:r>
    </w:p>
    <w:p w14:paraId="5D297EB9" w14:textId="4CEA4878" w:rsidR="00C70D07" w:rsidRDefault="00651DA3" w:rsidP="00C70D07">
      <w:r>
        <w:t>Option 3:</w:t>
      </w:r>
    </w:p>
    <w:p w14:paraId="52EB029A" w14:textId="6366BF64" w:rsidR="00651DA3" w:rsidRDefault="00D174DE" w:rsidP="00C70D07">
      <w:r>
        <w:t>You dec</w:t>
      </w:r>
      <w:r w:rsidR="0047790A">
        <w:t>ide to wait</w:t>
      </w:r>
      <w:r w:rsidR="00051041">
        <w:t xml:space="preserve"> to see what happ</w:t>
      </w:r>
      <w:r w:rsidR="00A62223">
        <w:t xml:space="preserve">ens. More crystal aliens, similar to the one the greeted you start </w:t>
      </w:r>
      <w:r w:rsidR="002963D9">
        <w:t xml:space="preserve">to bring in what appear to be party decorations. </w:t>
      </w:r>
      <w:r w:rsidR="00655825">
        <w:t xml:space="preserve">A table </w:t>
      </w:r>
      <w:r w:rsidR="00F876B7">
        <w:t xml:space="preserve">and chair </w:t>
      </w:r>
      <w:r w:rsidR="003431B9">
        <w:t>are</w:t>
      </w:r>
      <w:r w:rsidR="00F876B7">
        <w:t xml:space="preserve"> brought out for you to sit</w:t>
      </w:r>
      <w:r w:rsidR="00414630">
        <w:t xml:space="preserve"> with a massive 7</w:t>
      </w:r>
      <w:r w:rsidR="003431B9">
        <w:t>-</w:t>
      </w:r>
      <w:r w:rsidR="00414630">
        <w:t xml:space="preserve">layer cake is placed in front of you. </w:t>
      </w:r>
      <w:r w:rsidR="003928E8">
        <w:t>The</w:t>
      </w:r>
      <w:r w:rsidR="003431B9">
        <w:t xml:space="preserve"> aliens start sing happy birthday to you</w:t>
      </w:r>
      <w:r w:rsidR="0060425A">
        <w:t xml:space="preserve">, and THE MAN </w:t>
      </w:r>
      <w:r w:rsidR="00270108">
        <w:t>tells you to blow out the candles.</w:t>
      </w:r>
      <w:r w:rsidR="006D07BE">
        <w:t xml:space="preserve"> You indulge them and</w:t>
      </w:r>
      <w:r w:rsidR="00F034C1">
        <w:t xml:space="preserve"> blow out the candles</w:t>
      </w:r>
      <w:r w:rsidR="004F6066">
        <w:t>.</w:t>
      </w:r>
    </w:p>
    <w:p w14:paraId="77C9593C" w14:textId="29727ED0" w:rsidR="004F6066" w:rsidRDefault="004F6066" w:rsidP="00C70D07">
      <w:r>
        <w:t>BOOOOOOOMMMM!!!!</w:t>
      </w:r>
    </w:p>
    <w:p w14:paraId="2877BEBE" w14:textId="51F3430A" w:rsidR="004F6066" w:rsidRDefault="004F6066" w:rsidP="00C70D07">
      <w:r>
        <w:lastRenderedPageBreak/>
        <w:t>The cake explode</w:t>
      </w:r>
      <w:r w:rsidR="00373684">
        <w:t xml:space="preserve">d the second you blew the candles out. You should </w:t>
      </w:r>
      <w:r w:rsidR="00EF0E6A">
        <w:t>have</w:t>
      </w:r>
      <w:r w:rsidR="00373684">
        <w:t xml:space="preserve"> never trusted THE MAN</w:t>
      </w:r>
      <w:r w:rsidR="00DE2315">
        <w:t>, even if it was your birthday.</w:t>
      </w:r>
    </w:p>
    <w:p w14:paraId="3A1E4914" w14:textId="15263DD4" w:rsidR="00DE2315" w:rsidRDefault="00EF0E6A" w:rsidP="00C70D07">
      <w:r>
        <w:t>Option 2:</w:t>
      </w:r>
    </w:p>
    <w:p w14:paraId="771EA0F7" w14:textId="633708C5" w:rsidR="00EF0E6A" w:rsidRDefault="00B731F2" w:rsidP="00C70D07">
      <w:r>
        <w:t>THE MAN stares a you confused</w:t>
      </w:r>
      <w:r w:rsidR="00D04D3E">
        <w:t xml:space="preserve">. </w:t>
      </w:r>
      <w:r w:rsidR="00143836">
        <w:t xml:space="preserve">He goes on to tell you he never took </w:t>
      </w:r>
      <w:r w:rsidR="00CE34C8">
        <w:t>pet;</w:t>
      </w:r>
      <w:r w:rsidR="007B2BBB">
        <w:t xml:space="preserve"> he just hid him in </w:t>
      </w:r>
      <w:r w:rsidR="00E82947">
        <w:t xml:space="preserve">your ship’s </w:t>
      </w:r>
      <w:r w:rsidR="00E67BEE">
        <w:t xml:space="preserve">exterior </w:t>
      </w:r>
      <w:r w:rsidR="0075532D">
        <w:t xml:space="preserve">storage compartment. </w:t>
      </w:r>
      <w:r w:rsidR="00D0078F">
        <w:t>He goes on to say you</w:t>
      </w:r>
      <w:r w:rsidR="000522C6">
        <w:t xml:space="preserve">r birthday party will soon be ready </w:t>
      </w:r>
      <w:r w:rsidR="00834C46">
        <w:t>and should stick around for it.</w:t>
      </w:r>
    </w:p>
    <w:p w14:paraId="51585604" w14:textId="06559100" w:rsidR="00F625DE" w:rsidRDefault="00F625DE" w:rsidP="00C70D07">
      <w:r>
        <w:t>Bewildered, you race out to your ship and check</w:t>
      </w:r>
      <w:r w:rsidR="003007C4">
        <w:t xml:space="preserve"> the exterior </w:t>
      </w:r>
      <w:r w:rsidR="00A76773">
        <w:t xml:space="preserve">storage. Sure enough, </w:t>
      </w:r>
      <w:r w:rsidR="00B1368E">
        <w:t xml:space="preserve">the second you open it, pet leaps onto you and starts licking your face. </w:t>
      </w:r>
      <w:r w:rsidR="00B656BB">
        <w:t>Overjoyed, the 2 of you go back onto your ship</w:t>
      </w:r>
      <w:r w:rsidR="006334D9">
        <w:t xml:space="preserve"> to float through the galaxy watching cart</w:t>
      </w:r>
      <w:r w:rsidR="005C599B">
        <w:t xml:space="preserve">oons together. </w:t>
      </w:r>
      <w:r w:rsidR="00E446D8">
        <w:t xml:space="preserve">You don’t trust THE MAN </w:t>
      </w:r>
      <w:r w:rsidR="00676222">
        <w:t>with throwing any parties and just leave the planet.</w:t>
      </w:r>
    </w:p>
    <w:p w14:paraId="1BA85204" w14:textId="708A6856" w:rsidR="00676222" w:rsidRDefault="00676222" w:rsidP="00C70D07">
      <w:r>
        <w:t xml:space="preserve">As you </w:t>
      </w:r>
      <w:r w:rsidR="00FF25BB">
        <w:t xml:space="preserve">start </w:t>
      </w:r>
      <w:r w:rsidR="008348BA">
        <w:t xml:space="preserve">to </w:t>
      </w:r>
      <w:r w:rsidR="00624814">
        <w:t xml:space="preserve">leave atmosphere, </w:t>
      </w:r>
      <w:r w:rsidR="006B2350">
        <w:t>you see THE MAN’s fortress explode</w:t>
      </w:r>
      <w:r w:rsidR="00364769">
        <w:t>. Glad</w:t>
      </w:r>
      <w:r w:rsidR="00690F96">
        <w:t xml:space="preserve"> to have trusted your gut, you and pe</w:t>
      </w:r>
      <w:r w:rsidR="003648DD">
        <w:t xml:space="preserve">t </w:t>
      </w:r>
      <w:r w:rsidR="000D3233">
        <w:t>fly off on new adventures.</w:t>
      </w:r>
    </w:p>
    <w:p w14:paraId="08D1A18F" w14:textId="3704780E" w:rsidR="00EB1F9D" w:rsidRDefault="00EB1F9D" w:rsidP="00C70D07">
      <w:r>
        <w:t xml:space="preserve">Victory, </w:t>
      </w:r>
      <w:r w:rsidR="00A26C3F">
        <w:t>PC has got pet back!</w:t>
      </w:r>
    </w:p>
    <w:p w14:paraId="27F52553" w14:textId="31104C61" w:rsidR="00A26C3F" w:rsidRDefault="00A26C3F" w:rsidP="00C70D07">
      <w:r>
        <w:t>Thanks for playing!</w:t>
      </w:r>
    </w:p>
    <w:p w14:paraId="594F05AB" w14:textId="658FCA49" w:rsidR="00A26C3F" w:rsidRDefault="00A26C3F" w:rsidP="00C70D07"/>
    <w:p w14:paraId="58503ECA" w14:textId="3C4AED18" w:rsidR="00B7663C" w:rsidRDefault="00B7663C" w:rsidP="00C70D07">
      <w:r>
        <w:t>Option 1:</w:t>
      </w:r>
    </w:p>
    <w:p w14:paraId="21768950" w14:textId="68439E14" w:rsidR="00F24019" w:rsidRDefault="00707EC8" w:rsidP="00C70D07">
      <w:r>
        <w:t xml:space="preserve">Shocked by </w:t>
      </w:r>
      <w:r w:rsidR="00A3033C">
        <w:t>your sudden attack, THE MAN throws out a yellow</w:t>
      </w:r>
      <w:r w:rsidR="000013C8">
        <w:t xml:space="preserve"> crystal that turns into </w:t>
      </w:r>
      <w:r w:rsidR="00A164DA">
        <w:t xml:space="preserve">2-foot </w:t>
      </w:r>
      <w:r w:rsidR="002730E8">
        <w:t>yellow crystal mouse.</w:t>
      </w:r>
    </w:p>
    <w:p w14:paraId="05145044" w14:textId="09682A33" w:rsidR="00F65ACE" w:rsidRDefault="00F65ACE" w:rsidP="00C70D07">
      <w:r>
        <w:t>[Fight Mouse]</w:t>
      </w:r>
    </w:p>
    <w:p w14:paraId="7C279EA5" w14:textId="5E8C7C02" w:rsidR="00F65ACE" w:rsidRDefault="00F65ACE" w:rsidP="00C70D07">
      <w:r>
        <w:t>Win</w:t>
      </w:r>
      <w:r w:rsidR="00600748">
        <w:t>:</w:t>
      </w:r>
    </w:p>
    <w:p w14:paraId="4E7E3989" w14:textId="103CA8D3" w:rsidR="00600748" w:rsidRDefault="00706F02" w:rsidP="00C70D07">
      <w:r>
        <w:t>((THE MAN)) “</w:t>
      </w:r>
      <w:r w:rsidR="00CC7958">
        <w:t xml:space="preserve">Cursed </w:t>
      </w:r>
      <w:r w:rsidR="00BD7CB3">
        <w:t>knock-offs! I’ll just deal with you myself!”</w:t>
      </w:r>
    </w:p>
    <w:p w14:paraId="1C5F27C1" w14:textId="0E4A7E11" w:rsidR="00865E5A" w:rsidRDefault="00865E5A" w:rsidP="00C70D07">
      <w:r>
        <w:t>[Fight THE MAN</w:t>
      </w:r>
      <w:r w:rsidR="00F4598D">
        <w:t>]</w:t>
      </w:r>
    </w:p>
    <w:p w14:paraId="5AD30700" w14:textId="2ED7F2D1" w:rsidR="00F4598D" w:rsidRDefault="00F4598D" w:rsidP="00C70D07">
      <w:r>
        <w:t>Win:</w:t>
      </w:r>
    </w:p>
    <w:p w14:paraId="2D8B188A" w14:textId="7569BE65" w:rsidR="00F4598D" w:rsidRDefault="00783461" w:rsidP="00C70D07">
      <w:r>
        <w:t xml:space="preserve">After </w:t>
      </w:r>
      <w:r w:rsidR="00434DC2">
        <w:t xml:space="preserve">obliterating </w:t>
      </w:r>
      <w:r w:rsidR="000234A3">
        <w:t>THE MAN</w:t>
      </w:r>
      <w:r w:rsidR="00AB4A64">
        <w:t>,</w:t>
      </w:r>
      <w:r w:rsidR="000234A3">
        <w:t xml:space="preserve"> you run past the throne in</w:t>
      </w:r>
      <w:r w:rsidR="00845DCE">
        <w:t xml:space="preserve">to what you assume was THE MAN’s room. </w:t>
      </w:r>
      <w:r w:rsidR="00C9345A">
        <w:t>There in a cage</w:t>
      </w:r>
      <w:r w:rsidR="00AB4A64">
        <w:t xml:space="preserve"> is pet. You quickly bust the lock and pet flies into your arms, licking your face. </w:t>
      </w:r>
      <w:r w:rsidR="00EC35CE">
        <w:t>F</w:t>
      </w:r>
      <w:r w:rsidR="004317DE">
        <w:t>inally</w:t>
      </w:r>
      <w:r w:rsidR="00BC1635">
        <w:t>,</w:t>
      </w:r>
      <w:r w:rsidR="004317DE">
        <w:t xml:space="preserve"> you and pet can get back to your primary mission, </w:t>
      </w:r>
      <w:r w:rsidR="004C31C5">
        <w:t>watching all the galaxy</w:t>
      </w:r>
      <w:r w:rsidR="001474E0">
        <w:t>’s cartoons ever created!</w:t>
      </w:r>
    </w:p>
    <w:p w14:paraId="74BA2931" w14:textId="77777777" w:rsidR="00BC1635" w:rsidRDefault="00BC1635" w:rsidP="00BC1635">
      <w:r>
        <w:t>Victory, PC has got pet back!</w:t>
      </w:r>
    </w:p>
    <w:p w14:paraId="24CB2A6C" w14:textId="77777777" w:rsidR="00BC1635" w:rsidRDefault="00BC1635" w:rsidP="00BC1635">
      <w:r>
        <w:t>Thanks for playing!</w:t>
      </w:r>
    </w:p>
    <w:p w14:paraId="2E6ABDBC" w14:textId="77777777" w:rsidR="00BC1635" w:rsidRDefault="00BC1635" w:rsidP="00C70D07">
      <w:bookmarkStart w:id="0" w:name="_GoBack"/>
      <w:bookmarkEnd w:id="0"/>
    </w:p>
    <w:p w14:paraId="720BBCC0" w14:textId="4AB0AFE5" w:rsidR="00CE34C8" w:rsidRDefault="00CE34C8" w:rsidP="00C70D07"/>
    <w:sectPr w:rsidR="00CE3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21CDC"/>
    <w:multiLevelType w:val="hybridMultilevel"/>
    <w:tmpl w:val="B16E5D3A"/>
    <w:lvl w:ilvl="0" w:tplc="A54CE9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144785"/>
    <w:multiLevelType w:val="hybridMultilevel"/>
    <w:tmpl w:val="2C483C3A"/>
    <w:lvl w:ilvl="0" w:tplc="96CA40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C4758B"/>
    <w:multiLevelType w:val="hybridMultilevel"/>
    <w:tmpl w:val="A2CAAAEC"/>
    <w:lvl w:ilvl="0" w:tplc="340C35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303632"/>
    <w:multiLevelType w:val="hybridMultilevel"/>
    <w:tmpl w:val="192E3B24"/>
    <w:lvl w:ilvl="0" w:tplc="0E228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A79"/>
    <w:rsid w:val="000013C8"/>
    <w:rsid w:val="00002444"/>
    <w:rsid w:val="000234A3"/>
    <w:rsid w:val="00051041"/>
    <w:rsid w:val="000522C6"/>
    <w:rsid w:val="000679FD"/>
    <w:rsid w:val="00097A8E"/>
    <w:rsid w:val="000D3233"/>
    <w:rsid w:val="00143836"/>
    <w:rsid w:val="001474E0"/>
    <w:rsid w:val="00175001"/>
    <w:rsid w:val="0017645E"/>
    <w:rsid w:val="00184C46"/>
    <w:rsid w:val="00225711"/>
    <w:rsid w:val="00236033"/>
    <w:rsid w:val="00262AEA"/>
    <w:rsid w:val="00270108"/>
    <w:rsid w:val="002730E8"/>
    <w:rsid w:val="0028409E"/>
    <w:rsid w:val="002963D9"/>
    <w:rsid w:val="0030043A"/>
    <w:rsid w:val="003007C4"/>
    <w:rsid w:val="00307F73"/>
    <w:rsid w:val="003431B9"/>
    <w:rsid w:val="00364769"/>
    <w:rsid w:val="003648DD"/>
    <w:rsid w:val="00373684"/>
    <w:rsid w:val="0038670B"/>
    <w:rsid w:val="003928E8"/>
    <w:rsid w:val="00414630"/>
    <w:rsid w:val="00422E51"/>
    <w:rsid w:val="0042396A"/>
    <w:rsid w:val="004317DE"/>
    <w:rsid w:val="00434DC2"/>
    <w:rsid w:val="0047790A"/>
    <w:rsid w:val="004C31C5"/>
    <w:rsid w:val="004F6066"/>
    <w:rsid w:val="00560BD3"/>
    <w:rsid w:val="005C599B"/>
    <w:rsid w:val="00600748"/>
    <w:rsid w:val="0060425A"/>
    <w:rsid w:val="00624814"/>
    <w:rsid w:val="006334D9"/>
    <w:rsid w:val="00644161"/>
    <w:rsid w:val="00651DA3"/>
    <w:rsid w:val="00655825"/>
    <w:rsid w:val="00660831"/>
    <w:rsid w:val="00676222"/>
    <w:rsid w:val="00690F96"/>
    <w:rsid w:val="006B2350"/>
    <w:rsid w:val="006C0A85"/>
    <w:rsid w:val="006D07BE"/>
    <w:rsid w:val="00706F02"/>
    <w:rsid w:val="00707EC8"/>
    <w:rsid w:val="00717147"/>
    <w:rsid w:val="0075532D"/>
    <w:rsid w:val="00783461"/>
    <w:rsid w:val="00794E8C"/>
    <w:rsid w:val="007B2BBB"/>
    <w:rsid w:val="007C5519"/>
    <w:rsid w:val="007F79AA"/>
    <w:rsid w:val="008348BA"/>
    <w:rsid w:val="00834C46"/>
    <w:rsid w:val="00845DCE"/>
    <w:rsid w:val="00856575"/>
    <w:rsid w:val="00865E5A"/>
    <w:rsid w:val="008A017B"/>
    <w:rsid w:val="008A6911"/>
    <w:rsid w:val="008B5563"/>
    <w:rsid w:val="008B65E7"/>
    <w:rsid w:val="008D2830"/>
    <w:rsid w:val="00903774"/>
    <w:rsid w:val="00960334"/>
    <w:rsid w:val="00985BB8"/>
    <w:rsid w:val="009A18BE"/>
    <w:rsid w:val="00A13FA8"/>
    <w:rsid w:val="00A164DA"/>
    <w:rsid w:val="00A26C3F"/>
    <w:rsid w:val="00A3033C"/>
    <w:rsid w:val="00A62223"/>
    <w:rsid w:val="00A63BD8"/>
    <w:rsid w:val="00A76773"/>
    <w:rsid w:val="00A83A79"/>
    <w:rsid w:val="00A8486E"/>
    <w:rsid w:val="00AB4A64"/>
    <w:rsid w:val="00B1368E"/>
    <w:rsid w:val="00B56766"/>
    <w:rsid w:val="00B653E3"/>
    <w:rsid w:val="00B656BB"/>
    <w:rsid w:val="00B65C22"/>
    <w:rsid w:val="00B731F2"/>
    <w:rsid w:val="00B7663C"/>
    <w:rsid w:val="00B904F3"/>
    <w:rsid w:val="00BC09FD"/>
    <w:rsid w:val="00BC1635"/>
    <w:rsid w:val="00BC55A6"/>
    <w:rsid w:val="00BD0641"/>
    <w:rsid w:val="00BD7CB3"/>
    <w:rsid w:val="00BE6D19"/>
    <w:rsid w:val="00C30B85"/>
    <w:rsid w:val="00C70D07"/>
    <w:rsid w:val="00C821D1"/>
    <w:rsid w:val="00C9345A"/>
    <w:rsid w:val="00CC7958"/>
    <w:rsid w:val="00CE34C8"/>
    <w:rsid w:val="00D0078F"/>
    <w:rsid w:val="00D04D3E"/>
    <w:rsid w:val="00D174DE"/>
    <w:rsid w:val="00D56B2B"/>
    <w:rsid w:val="00DA0E60"/>
    <w:rsid w:val="00DE2315"/>
    <w:rsid w:val="00DE2E1B"/>
    <w:rsid w:val="00E20AA0"/>
    <w:rsid w:val="00E446D8"/>
    <w:rsid w:val="00E67BEE"/>
    <w:rsid w:val="00E82947"/>
    <w:rsid w:val="00EB0D53"/>
    <w:rsid w:val="00EB1F9D"/>
    <w:rsid w:val="00EC35CE"/>
    <w:rsid w:val="00EF0E6A"/>
    <w:rsid w:val="00F034C1"/>
    <w:rsid w:val="00F24019"/>
    <w:rsid w:val="00F4598D"/>
    <w:rsid w:val="00F625DE"/>
    <w:rsid w:val="00F65ACE"/>
    <w:rsid w:val="00F876B7"/>
    <w:rsid w:val="00F972E7"/>
    <w:rsid w:val="00FF25BB"/>
    <w:rsid w:val="00FF6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09BC8"/>
  <w15:chartTrackingRefBased/>
  <w15:docId w15:val="{4CE39314-E1FF-4A31-85FF-14D40723E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Letbetter</dc:creator>
  <cp:keywords/>
  <dc:description/>
  <cp:lastModifiedBy>Benjamin Letbetter</cp:lastModifiedBy>
  <cp:revision>121</cp:revision>
  <dcterms:created xsi:type="dcterms:W3CDTF">2020-02-05T12:53:00Z</dcterms:created>
  <dcterms:modified xsi:type="dcterms:W3CDTF">2020-02-06T03:13:00Z</dcterms:modified>
</cp:coreProperties>
</file>