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CFDD7" w14:textId="7335A4C4" w:rsidR="003935E5" w:rsidRDefault="003935E5" w:rsidP="003935E5">
      <w:pPr>
        <w:pStyle w:val="ListParagraph"/>
        <w:numPr>
          <w:ilvl w:val="0"/>
          <w:numId w:val="1"/>
        </w:numPr>
      </w:pPr>
      <w:r>
        <w:t>Ben Letbetter: Writing the Algorithm/Story board for planets 2 – 5, the items, and battle entities.</w:t>
      </w:r>
    </w:p>
    <w:p w14:paraId="08F67D68" w14:textId="2E3F461A" w:rsidR="003935E5" w:rsidRDefault="00E5164E" w:rsidP="003935E5">
      <w:pPr>
        <w:pStyle w:val="ListParagraph"/>
        <w:numPr>
          <w:ilvl w:val="1"/>
          <w:numId w:val="1"/>
        </w:numPr>
      </w:pPr>
      <w:r>
        <w:t>Volunteered to write the story line of the entire project and delivered a very creative and comedic/ story to the game.</w:t>
      </w:r>
      <w:bookmarkStart w:id="0" w:name="_GoBack"/>
      <w:bookmarkEnd w:id="0"/>
    </w:p>
    <w:p w14:paraId="26866AE4" w14:textId="6BFEF6ED" w:rsidR="003935E5" w:rsidRDefault="003935E5" w:rsidP="003935E5">
      <w:pPr>
        <w:pStyle w:val="ListParagraph"/>
        <w:numPr>
          <w:ilvl w:val="0"/>
          <w:numId w:val="1"/>
        </w:numPr>
      </w:pPr>
      <w:r>
        <w:t>Jackson Phillips: Planets 3 and 5 flow charts and IPO tables.</w:t>
      </w:r>
    </w:p>
    <w:p w14:paraId="2F53C887" w14:textId="555F4C5F" w:rsidR="003935E5" w:rsidRDefault="003935E5" w:rsidP="003935E5">
      <w:pPr>
        <w:pStyle w:val="ListParagraph"/>
        <w:numPr>
          <w:ilvl w:val="1"/>
          <w:numId w:val="1"/>
        </w:numPr>
      </w:pPr>
      <w:r>
        <w:t xml:space="preserve">Was quick to ask what he could do and to figure out how to accomplish it. Gave quality work </w:t>
      </w:r>
      <w:r w:rsidR="00E5164E">
        <w:t>and picked up where the team was lacking.</w:t>
      </w:r>
    </w:p>
    <w:p w14:paraId="6AF06DC8" w14:textId="4401AE74" w:rsidR="003935E5" w:rsidRDefault="003935E5" w:rsidP="003935E5">
      <w:pPr>
        <w:pStyle w:val="ListParagraph"/>
        <w:numPr>
          <w:ilvl w:val="0"/>
          <w:numId w:val="1"/>
        </w:numPr>
      </w:pPr>
      <w:r>
        <w:t>Charles Gaines: Use Cases</w:t>
      </w:r>
    </w:p>
    <w:p w14:paraId="0F8E7F18" w14:textId="4ECE1ADD" w:rsidR="00E5164E" w:rsidRDefault="00E5164E" w:rsidP="00E5164E">
      <w:pPr>
        <w:pStyle w:val="ListParagraph"/>
        <w:numPr>
          <w:ilvl w:val="1"/>
          <w:numId w:val="1"/>
        </w:numPr>
      </w:pPr>
      <w:r>
        <w:t>Gave input in everyone’s processes and figured out from scratch everything needed for the use cases for the game.</w:t>
      </w:r>
    </w:p>
    <w:p w14:paraId="4BFF0F09" w14:textId="53E96780" w:rsidR="003935E5" w:rsidRDefault="003935E5" w:rsidP="003935E5">
      <w:pPr>
        <w:pStyle w:val="ListParagraph"/>
        <w:numPr>
          <w:ilvl w:val="0"/>
          <w:numId w:val="1"/>
        </w:numPr>
      </w:pPr>
      <w:r>
        <w:t xml:space="preserve">Anthony Dally: </w:t>
      </w:r>
      <w:r w:rsidRPr="003935E5">
        <w:t xml:space="preserve">Planet 1 algorithm, flow chart, </w:t>
      </w:r>
      <w:r>
        <w:t>IPO</w:t>
      </w:r>
      <w:r w:rsidRPr="003935E5">
        <w:t xml:space="preserve"> table, event algorithms, flow charts, </w:t>
      </w:r>
      <w:r>
        <w:t>IPO</w:t>
      </w:r>
      <w:r w:rsidRPr="003935E5">
        <w:t xml:space="preserve"> table, Planet 2 flow chart and </w:t>
      </w:r>
      <w:r>
        <w:t>IPO</w:t>
      </w:r>
    </w:p>
    <w:p w14:paraId="3C3483D3" w14:textId="718B0BFE" w:rsidR="00E5164E" w:rsidRDefault="00E5164E" w:rsidP="00E5164E">
      <w:pPr>
        <w:pStyle w:val="ListParagraph"/>
        <w:numPr>
          <w:ilvl w:val="1"/>
          <w:numId w:val="1"/>
        </w:numPr>
      </w:pPr>
      <w:r>
        <w:t>Completing things before even asked, he charged forward with what was asked helping to get everyone motivated to do this project.</w:t>
      </w:r>
    </w:p>
    <w:p w14:paraId="7559A241" w14:textId="7E57F120" w:rsidR="003935E5" w:rsidRDefault="003935E5" w:rsidP="003935E5">
      <w:pPr>
        <w:pStyle w:val="ListParagraph"/>
        <w:numPr>
          <w:ilvl w:val="0"/>
          <w:numId w:val="1"/>
        </w:numPr>
      </w:pPr>
      <w:r>
        <w:t xml:space="preserve">Andrew </w:t>
      </w:r>
      <w:proofErr w:type="spellStart"/>
      <w:r>
        <w:t>Nickerl</w:t>
      </w:r>
      <w:proofErr w:type="spellEnd"/>
      <w:r>
        <w:t xml:space="preserve">: </w:t>
      </w:r>
      <w:r w:rsidRPr="003935E5">
        <w:t xml:space="preserve">Planet 4 flow chart and </w:t>
      </w:r>
      <w:r>
        <w:t>IPO</w:t>
      </w:r>
      <w:r w:rsidRPr="003935E5">
        <w:t xml:space="preserve"> table, class table, </w:t>
      </w:r>
      <w:proofErr w:type="spellStart"/>
      <w:r w:rsidRPr="003935E5">
        <w:t>git</w:t>
      </w:r>
      <w:proofErr w:type="spellEnd"/>
      <w:r w:rsidRPr="003935E5">
        <w:t xml:space="preserve"> repo creation/organization</w:t>
      </w:r>
      <w:r>
        <w:t>.</w:t>
      </w:r>
    </w:p>
    <w:p w14:paraId="0ECA6186" w14:textId="21D1B3E5" w:rsidR="00E5164E" w:rsidRDefault="00E5164E" w:rsidP="00E5164E">
      <w:pPr>
        <w:pStyle w:val="ListParagraph"/>
        <w:numPr>
          <w:ilvl w:val="1"/>
          <w:numId w:val="1"/>
        </w:numPr>
      </w:pPr>
      <w:r>
        <w:t>The organizer of the group. Took the time to make sure everyone understood their role and figure out how to combine everything together.</w:t>
      </w:r>
    </w:p>
    <w:sectPr w:rsidR="00E5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7470F"/>
    <w:multiLevelType w:val="hybridMultilevel"/>
    <w:tmpl w:val="BA40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E5"/>
    <w:rsid w:val="003935E5"/>
    <w:rsid w:val="008D2830"/>
    <w:rsid w:val="00E5164E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5F59"/>
  <w15:chartTrackingRefBased/>
  <w15:docId w15:val="{49ABC44E-6FF2-4B21-8F59-1CA779CD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Letbetter</dc:creator>
  <cp:keywords/>
  <dc:description/>
  <cp:lastModifiedBy>Benjamin Letbetter</cp:lastModifiedBy>
  <cp:revision>1</cp:revision>
  <dcterms:created xsi:type="dcterms:W3CDTF">2020-02-08T23:33:00Z</dcterms:created>
  <dcterms:modified xsi:type="dcterms:W3CDTF">2020-02-08T23:49:00Z</dcterms:modified>
</cp:coreProperties>
</file>