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583C" w14:textId="6AE8F629" w:rsidR="00DD2AF5" w:rsidRDefault="00DD2AF5">
      <w:r>
        <w:t>The hyperlinks should be in cell C3 instead of B3</w:t>
      </w:r>
      <w:r w:rsidR="006252A0">
        <w:t xml:space="preserve">, but I added a couple of points to your score since you completed the hyperlinks. I deducted one point since they were not in the correct cell. </w:t>
      </w:r>
    </w:p>
    <w:p w14:paraId="1B94ECC1" w14:textId="59C82469" w:rsidR="00B31DEA" w:rsidRDefault="00DD2A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9B0CD" wp14:editId="0BBAAF61">
                <wp:simplePos x="0" y="0"/>
                <wp:positionH relativeFrom="column">
                  <wp:posOffset>2218267</wp:posOffset>
                </wp:positionH>
                <wp:positionV relativeFrom="paragraph">
                  <wp:posOffset>443018</wp:posOffset>
                </wp:positionV>
                <wp:extent cx="592666" cy="279400"/>
                <wp:effectExtent l="0" t="0" r="17145" b="25400"/>
                <wp:wrapNone/>
                <wp:docPr id="20510014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66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717577" id="Oval 1" o:spid="_x0000_s1026" style="position:absolute;margin-left:174.65pt;margin-top:34.9pt;width:46.65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Pr="00DD2AF5">
        <w:rPr>
          <w:noProof/>
        </w:rPr>
        <w:drawing>
          <wp:inline distT="0" distB="0" distL="0" distR="0" wp14:anchorId="7A4CC7A2" wp14:editId="48DACA94">
            <wp:extent cx="5943600" cy="5795645"/>
            <wp:effectExtent l="0" t="0" r="0" b="0"/>
            <wp:docPr id="1350252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523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0CA9" w14:textId="77777777" w:rsidR="00DD2AF5" w:rsidRDefault="00DD2AF5"/>
    <w:sectPr w:rsidR="00DD2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E6546"/>
    <w:multiLevelType w:val="hybridMultilevel"/>
    <w:tmpl w:val="DBF030BE"/>
    <w:lvl w:ilvl="0" w:tplc="49FC9AF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031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AF5"/>
    <w:rsid w:val="00461540"/>
    <w:rsid w:val="00502070"/>
    <w:rsid w:val="005F6DB8"/>
    <w:rsid w:val="006252A0"/>
    <w:rsid w:val="00B31DEA"/>
    <w:rsid w:val="00DD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3AA64"/>
  <w15:chartTrackingRefBased/>
  <w15:docId w15:val="{A0A55577-B2C3-45A1-A6DD-5DDE892C2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070"/>
    <w:pPr>
      <w:spacing w:after="20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2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0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Heading">
    <w:name w:val="Exercise Heading"/>
    <w:basedOn w:val="Heading1"/>
    <w:next w:val="Normal"/>
    <w:qFormat/>
    <w:rsid w:val="00502070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F2F2F2" w:themeFill="background1" w:themeFillShade="F2"/>
      <w:spacing w:after="240"/>
      <w:jc w:val="center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502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uidelineList">
    <w:name w:val="Guideline List"/>
    <w:basedOn w:val="ListParagraph"/>
    <w:link w:val="GuidelineListChar"/>
    <w:qFormat/>
    <w:rsid w:val="00502070"/>
    <w:pPr>
      <w:spacing w:after="240"/>
    </w:pPr>
    <w:rPr>
      <w:i/>
      <w:iCs/>
    </w:rPr>
  </w:style>
  <w:style w:type="character" w:customStyle="1" w:styleId="GuidelineListChar">
    <w:name w:val="Guideline List Char"/>
    <w:basedOn w:val="DefaultParagraphFont"/>
    <w:link w:val="GuidelineList"/>
    <w:rsid w:val="00502070"/>
    <w:rPr>
      <w:i/>
      <w:iCs/>
    </w:rPr>
  </w:style>
  <w:style w:type="paragraph" w:styleId="ListParagraph">
    <w:name w:val="List Paragraph"/>
    <w:basedOn w:val="Normal"/>
    <w:uiPriority w:val="34"/>
    <w:qFormat/>
    <w:rsid w:val="00502070"/>
    <w:pPr>
      <w:ind w:left="720"/>
      <w:contextualSpacing/>
    </w:pPr>
  </w:style>
  <w:style w:type="paragraph" w:customStyle="1" w:styleId="StretchHeading">
    <w:name w:val="Stretch Heading"/>
    <w:basedOn w:val="Heading2"/>
    <w:next w:val="Normal"/>
    <w:qFormat/>
    <w:rsid w:val="00502070"/>
    <w:pPr>
      <w:spacing w:after="60"/>
    </w:pPr>
    <w:rPr>
      <w:b/>
      <w:smallCaps/>
      <w:spacing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0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502070"/>
    <w:rPr>
      <w:b/>
      <w:bCs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02070"/>
    <w:pPr>
      <w:pBdr>
        <w:top w:val="single" w:sz="8" w:space="1" w:color="4472C4" w:themeColor="accent1"/>
        <w:left w:val="single" w:sz="48" w:space="4" w:color="4472C4" w:themeColor="accent1"/>
        <w:bottom w:val="single" w:sz="8" w:space="1" w:color="4472C4" w:themeColor="accent1"/>
        <w:right w:val="single" w:sz="48" w:space="4" w:color="4472C4" w:themeColor="accent1"/>
      </w:pBdr>
      <w:spacing w:after="48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070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Desmond</dc:creator>
  <cp:keywords/>
  <dc:description/>
  <cp:lastModifiedBy>Pamela Desmond</cp:lastModifiedBy>
  <cp:revision>2</cp:revision>
  <dcterms:created xsi:type="dcterms:W3CDTF">2024-02-05T17:39:00Z</dcterms:created>
  <dcterms:modified xsi:type="dcterms:W3CDTF">2024-02-05T17:42:00Z</dcterms:modified>
</cp:coreProperties>
</file>