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5D1E" w14:textId="5BFA6B0B" w:rsidR="00194CC8" w:rsidRDefault="005F6141">
      <w:r>
        <w:t>Running Analysis-Synthetic</w:t>
      </w:r>
    </w:p>
    <w:p w14:paraId="658E016D" w14:textId="30256F51" w:rsidR="005F6141" w:rsidRPr="00144D5A" w:rsidRDefault="009C25B5" w:rsidP="005F6141">
      <w:pPr>
        <w:pStyle w:val="ListParagraph"/>
        <w:numPr>
          <w:ilvl w:val="0"/>
          <w:numId w:val="1"/>
        </w:numPr>
        <w:rPr>
          <w:b/>
          <w:bCs w:val="0"/>
        </w:rPr>
      </w:pPr>
      <w:r w:rsidRPr="00144D5A">
        <w:rPr>
          <w:b/>
          <w:bCs w:val="0"/>
        </w:rPr>
        <w:t>Open</w:t>
      </w:r>
      <w:r w:rsidR="0032297F" w:rsidRPr="00144D5A">
        <w:rPr>
          <w:b/>
          <w:bCs w:val="0"/>
        </w:rPr>
        <w:t xml:space="preserve"> DREAM3D: </w:t>
      </w:r>
      <w:r w:rsidR="005F6141" w:rsidRPr="00144D5A">
        <w:rPr>
          <w:b/>
          <w:bCs w:val="0"/>
        </w:rPr>
        <w:t>Pipeline1-Analysis</w:t>
      </w:r>
    </w:p>
    <w:p w14:paraId="550B5C98" w14:textId="32042F0E" w:rsidR="005F6141" w:rsidRDefault="005F6141" w:rsidP="005F6141">
      <w:pPr>
        <w:pStyle w:val="ListParagraph"/>
        <w:numPr>
          <w:ilvl w:val="1"/>
          <w:numId w:val="1"/>
        </w:numPr>
      </w:pPr>
      <w:r>
        <w:t xml:space="preserve">Input: EBSD </w:t>
      </w:r>
    </w:p>
    <w:p w14:paraId="03BF2C62" w14:textId="0E9DAF23" w:rsidR="005F6141" w:rsidRDefault="005F6141" w:rsidP="005F6141">
      <w:pPr>
        <w:pStyle w:val="ListParagraph"/>
        <w:numPr>
          <w:ilvl w:val="2"/>
          <w:numId w:val="1"/>
        </w:numPr>
      </w:pPr>
      <w:r>
        <w:t>Enable Filter #1 .ctf (default)</w:t>
      </w:r>
    </w:p>
    <w:p w14:paraId="12551A25" w14:textId="77777777" w:rsidR="005F6141" w:rsidRDefault="005F6141" w:rsidP="005F6141">
      <w:pPr>
        <w:pStyle w:val="ListParagraph"/>
        <w:numPr>
          <w:ilvl w:val="2"/>
          <w:numId w:val="1"/>
        </w:numPr>
      </w:pPr>
      <w:r>
        <w:t>Enable Filter #2 for H5EBSD,</w:t>
      </w:r>
    </w:p>
    <w:p w14:paraId="039FF866" w14:textId="5DF5DDA2" w:rsidR="005F6141" w:rsidRDefault="005F6141" w:rsidP="005F6141">
      <w:pPr>
        <w:pStyle w:val="ListParagraph"/>
        <w:numPr>
          <w:ilvl w:val="2"/>
          <w:numId w:val="1"/>
        </w:numPr>
      </w:pPr>
      <w:r>
        <w:t>Enable Filter #3 for .ang</w:t>
      </w:r>
    </w:p>
    <w:p w14:paraId="3C44693E" w14:textId="4F1E0E29" w:rsidR="00606D5F" w:rsidRDefault="00606D5F" w:rsidP="00606D5F">
      <w:pPr>
        <w:pStyle w:val="ListParagraph"/>
        <w:ind w:left="2160"/>
      </w:pPr>
      <w:r>
        <w:t>* Disable Filters accordingly</w:t>
      </w:r>
    </w:p>
    <w:p w14:paraId="125BEB2F" w14:textId="594B2A66" w:rsidR="00606D5F" w:rsidRDefault="00606D5F" w:rsidP="00606D5F">
      <w:pPr>
        <w:pStyle w:val="ListParagraph"/>
        <w:numPr>
          <w:ilvl w:val="1"/>
          <w:numId w:val="1"/>
        </w:numPr>
      </w:pPr>
      <w:r>
        <w:t>Change Input File name and location (Filter #1)</w:t>
      </w:r>
    </w:p>
    <w:p w14:paraId="6B5A2B1C" w14:textId="5AFF4DB4" w:rsidR="00606D5F" w:rsidRDefault="00606D5F" w:rsidP="00606D5F">
      <w:pPr>
        <w:pStyle w:val="ListParagraph"/>
        <w:numPr>
          <w:ilvl w:val="1"/>
          <w:numId w:val="1"/>
        </w:numPr>
      </w:pPr>
      <w:r>
        <w:t xml:space="preserve">Change Output File name </w:t>
      </w:r>
      <w:r w:rsidR="003F189F">
        <w:t xml:space="preserve">and </w:t>
      </w:r>
      <w:r>
        <w:t>location (Filter #23,24, and 25)</w:t>
      </w:r>
    </w:p>
    <w:p w14:paraId="389DA1FB" w14:textId="5245E1D7" w:rsidR="00606D5F" w:rsidRDefault="00606D5F" w:rsidP="00606D5F">
      <w:pPr>
        <w:pStyle w:val="ListParagraph"/>
        <w:numPr>
          <w:ilvl w:val="1"/>
          <w:numId w:val="1"/>
        </w:numPr>
      </w:pPr>
      <w:r>
        <w:t>Start Pipeline</w:t>
      </w:r>
    </w:p>
    <w:p w14:paraId="0C17060D" w14:textId="7C57351D" w:rsidR="005F6141" w:rsidRDefault="005F6141" w:rsidP="005F6141">
      <w:pPr>
        <w:pStyle w:val="ListParagraph"/>
        <w:numPr>
          <w:ilvl w:val="1"/>
          <w:numId w:val="1"/>
        </w:numPr>
      </w:pPr>
      <w:r>
        <w:t>Output:</w:t>
      </w:r>
    </w:p>
    <w:p w14:paraId="1522515F" w14:textId="261CA510" w:rsidR="005F6141" w:rsidRDefault="005F6141" w:rsidP="005F6141">
      <w:pPr>
        <w:pStyle w:val="ListParagraph"/>
        <w:numPr>
          <w:ilvl w:val="2"/>
          <w:numId w:val="1"/>
        </w:numPr>
      </w:pPr>
      <w:r>
        <w:t>Stats Generator ODF Angle File (Into Pipeline2) as TXT</w:t>
      </w:r>
    </w:p>
    <w:p w14:paraId="5C5FC763" w14:textId="53D33974" w:rsidR="005F6141" w:rsidRDefault="005F6141" w:rsidP="005F6141">
      <w:pPr>
        <w:pStyle w:val="ListParagraph"/>
        <w:numPr>
          <w:ilvl w:val="2"/>
          <w:numId w:val="1"/>
        </w:numPr>
      </w:pPr>
      <w:r>
        <w:t>Pole Figures for Original EBSD as PDF</w:t>
      </w:r>
    </w:p>
    <w:p w14:paraId="21925F20" w14:textId="38E56F82" w:rsidR="005F6141" w:rsidRDefault="005F6141" w:rsidP="005F6141">
      <w:pPr>
        <w:pStyle w:val="ListParagraph"/>
        <w:numPr>
          <w:ilvl w:val="2"/>
          <w:numId w:val="1"/>
        </w:numPr>
      </w:pPr>
      <w:r>
        <w:t>Feature Data for Original EBSD as CSV</w:t>
      </w:r>
      <w:r w:rsidR="0032297F">
        <w:t xml:space="preserve"> (</w:t>
      </w:r>
      <w:r w:rsidR="00CD341C">
        <w:t>Into Step 2</w:t>
      </w:r>
      <w:r w:rsidR="0032297F">
        <w:t>)</w:t>
      </w:r>
    </w:p>
    <w:p w14:paraId="5E52DF9E" w14:textId="74BACFFA" w:rsidR="005F6141" w:rsidRDefault="005F6141" w:rsidP="005F6141">
      <w:pPr>
        <w:pStyle w:val="ListParagraph"/>
        <w:numPr>
          <w:ilvl w:val="2"/>
          <w:numId w:val="1"/>
        </w:numPr>
      </w:pPr>
      <w:r>
        <w:t>DREAM3D Data file with XDMF for Paraview</w:t>
      </w:r>
    </w:p>
    <w:p w14:paraId="3DC9902C" w14:textId="77777777" w:rsidR="00576651" w:rsidRDefault="00576651" w:rsidP="00576651">
      <w:pPr>
        <w:pStyle w:val="ListParagraph"/>
        <w:ind w:left="2160"/>
      </w:pPr>
    </w:p>
    <w:p w14:paraId="164056F8" w14:textId="1529DEAC" w:rsidR="0032297F" w:rsidRDefault="0032297F" w:rsidP="0032297F">
      <w:pPr>
        <w:pStyle w:val="ListParagraph"/>
        <w:numPr>
          <w:ilvl w:val="0"/>
          <w:numId w:val="1"/>
        </w:numPr>
      </w:pPr>
      <w:r w:rsidRPr="00144D5A">
        <w:rPr>
          <w:b/>
          <w:bCs w:val="0"/>
        </w:rPr>
        <w:t>Open Feature Data file (from 1-b-iii)</w:t>
      </w:r>
      <w:r w:rsidR="00CD341C">
        <w:t xml:space="preserve"> and c</w:t>
      </w:r>
      <w:r>
        <w:t>opy EquivalentDiameter (Column J) to a separate csv file</w:t>
      </w:r>
      <w:r w:rsidR="00CD341C">
        <w:t xml:space="preserve"> (Into LognormFit)</w:t>
      </w:r>
    </w:p>
    <w:p w14:paraId="02502882" w14:textId="77777777" w:rsidR="00576651" w:rsidRDefault="00576651" w:rsidP="00576651">
      <w:pPr>
        <w:pStyle w:val="ListParagraph"/>
      </w:pPr>
    </w:p>
    <w:p w14:paraId="75638E81" w14:textId="06CD8311" w:rsidR="00576651" w:rsidRPr="00576651" w:rsidRDefault="009C25B5" w:rsidP="00576651">
      <w:pPr>
        <w:pStyle w:val="ListParagraph"/>
        <w:numPr>
          <w:ilvl w:val="0"/>
          <w:numId w:val="1"/>
        </w:numPr>
        <w:rPr>
          <w:b/>
          <w:bCs w:val="0"/>
        </w:rPr>
      </w:pPr>
      <w:r w:rsidRPr="00144D5A">
        <w:rPr>
          <w:b/>
          <w:bCs w:val="0"/>
        </w:rPr>
        <w:t>Open</w:t>
      </w:r>
      <w:r w:rsidR="0032297F" w:rsidRPr="00144D5A">
        <w:rPr>
          <w:b/>
          <w:bCs w:val="0"/>
        </w:rPr>
        <w:t xml:space="preserve"> MATLAB: LognormFit</w:t>
      </w:r>
    </w:p>
    <w:p w14:paraId="103A24FD" w14:textId="19A6227D" w:rsidR="0032297F" w:rsidRDefault="009C25B5" w:rsidP="0032297F">
      <w:pPr>
        <w:pStyle w:val="ListParagraph"/>
        <w:numPr>
          <w:ilvl w:val="1"/>
          <w:numId w:val="1"/>
        </w:numPr>
      </w:pPr>
      <w:r>
        <w:t>Input: Line2: readmatri</w:t>
      </w:r>
      <w:r w:rsidR="003D1535">
        <w:t>x</w:t>
      </w:r>
      <w:r>
        <w:t>(‘###InputFileFromStep2###.csv’)</w:t>
      </w:r>
    </w:p>
    <w:p w14:paraId="1585DCAB" w14:textId="73735D97" w:rsidR="00606D5F" w:rsidRDefault="00606D5F" w:rsidP="0032297F">
      <w:pPr>
        <w:pStyle w:val="ListParagraph"/>
        <w:numPr>
          <w:ilvl w:val="1"/>
          <w:numId w:val="1"/>
        </w:numPr>
      </w:pPr>
      <w:r>
        <w:t>Run MATLAB</w:t>
      </w:r>
    </w:p>
    <w:p w14:paraId="37E0D51B" w14:textId="77777777" w:rsidR="00FE159A" w:rsidRDefault="00606D5F" w:rsidP="0032297F">
      <w:pPr>
        <w:pStyle w:val="ListParagraph"/>
        <w:numPr>
          <w:ilvl w:val="1"/>
          <w:numId w:val="1"/>
        </w:numPr>
      </w:pPr>
      <w:r>
        <w:t>Output:</w:t>
      </w:r>
      <w:r w:rsidR="00FE159A">
        <w:t xml:space="preserve"> </w:t>
      </w:r>
    </w:p>
    <w:p w14:paraId="2BDA644A" w14:textId="0A5D49B2" w:rsidR="00606D5F" w:rsidRDefault="00FE159A" w:rsidP="00FE159A">
      <w:pPr>
        <w:pStyle w:val="ListParagraph"/>
        <w:numPr>
          <w:ilvl w:val="2"/>
          <w:numId w:val="1"/>
        </w:numPr>
      </w:pPr>
      <w:r>
        <w:t>Histogram plot of EquivalentDiameter.</w:t>
      </w:r>
    </w:p>
    <w:p w14:paraId="540ADC35" w14:textId="49F751A0" w:rsidR="00FE159A" w:rsidRDefault="00FE159A" w:rsidP="00FE159A">
      <w:pPr>
        <w:pStyle w:val="ListParagraph"/>
        <w:numPr>
          <w:ilvl w:val="2"/>
          <w:numId w:val="1"/>
        </w:numPr>
      </w:pPr>
      <w:r>
        <w:t>Parmhat 1</w:t>
      </w:r>
      <w:r w:rsidRPr="00FE159A">
        <w:rPr>
          <w:vertAlign w:val="superscript"/>
        </w:rPr>
        <w:t>st</w:t>
      </w:r>
      <w:r>
        <w:t xml:space="preserve"> value: Mu (Into Step 4-a-ii)</w:t>
      </w:r>
    </w:p>
    <w:p w14:paraId="7C4D9B83" w14:textId="0E377ADE" w:rsidR="00FE159A" w:rsidRDefault="00FE159A" w:rsidP="00FE159A">
      <w:pPr>
        <w:pStyle w:val="ListParagraph"/>
        <w:numPr>
          <w:ilvl w:val="2"/>
          <w:numId w:val="1"/>
        </w:numPr>
      </w:pPr>
      <w:r>
        <w:t>Parmhat 2</w:t>
      </w:r>
      <w:r w:rsidRPr="00FE159A">
        <w:rPr>
          <w:vertAlign w:val="superscript"/>
        </w:rPr>
        <w:t>nd</w:t>
      </w:r>
      <w:r>
        <w:t xml:space="preserve"> value: Sigma (Into Step 4-a-ii)</w:t>
      </w:r>
    </w:p>
    <w:p w14:paraId="0171561E" w14:textId="77777777" w:rsidR="00576651" w:rsidRDefault="00576651" w:rsidP="00576651">
      <w:pPr>
        <w:pStyle w:val="ListParagraph"/>
        <w:ind w:left="2160"/>
      </w:pPr>
    </w:p>
    <w:p w14:paraId="0717DD13" w14:textId="325CBB37" w:rsidR="005F6141" w:rsidRPr="00144D5A" w:rsidRDefault="00144D5A" w:rsidP="005F6141">
      <w:pPr>
        <w:pStyle w:val="ListParagraph"/>
        <w:numPr>
          <w:ilvl w:val="0"/>
          <w:numId w:val="1"/>
        </w:numPr>
        <w:rPr>
          <w:b/>
          <w:bCs w:val="0"/>
        </w:rPr>
      </w:pPr>
      <w:r>
        <w:rPr>
          <w:b/>
          <w:bCs w:val="0"/>
        </w:rPr>
        <w:t xml:space="preserve">Open DREAM3D: </w:t>
      </w:r>
      <w:r w:rsidR="005F6141" w:rsidRPr="00144D5A">
        <w:rPr>
          <w:b/>
          <w:bCs w:val="0"/>
        </w:rPr>
        <w:t>Pipeline2-StatsGenerator</w:t>
      </w:r>
    </w:p>
    <w:p w14:paraId="563B68C3" w14:textId="6D74A82E" w:rsidR="005F6141" w:rsidRDefault="005F6141" w:rsidP="005F6141">
      <w:pPr>
        <w:pStyle w:val="ListParagraph"/>
        <w:numPr>
          <w:ilvl w:val="1"/>
          <w:numId w:val="1"/>
        </w:numPr>
      </w:pPr>
      <w:r>
        <w:t>Input for StatsGenerator (Filter #1)</w:t>
      </w:r>
    </w:p>
    <w:p w14:paraId="2F1EDBD7" w14:textId="0AAEF81D" w:rsidR="005F6141" w:rsidRDefault="002D5496" w:rsidP="005F6141">
      <w:pPr>
        <w:pStyle w:val="ListParagraph"/>
        <w:numPr>
          <w:ilvl w:val="2"/>
          <w:numId w:val="1"/>
        </w:numPr>
      </w:pPr>
      <w:r>
        <w:t xml:space="preserve">Input </w:t>
      </w:r>
      <w:r w:rsidR="005F6141">
        <w:t xml:space="preserve">Stats Generator ODF Angle File TXT file under </w:t>
      </w:r>
      <w:r>
        <w:t>“</w:t>
      </w:r>
      <w:r w:rsidR="005F6141">
        <w:t>ODF Tab</w:t>
      </w:r>
      <w:r>
        <w:t>”-Bulk Load From File</w:t>
      </w:r>
      <w:r w:rsidR="00FE159A">
        <w:t>.</w:t>
      </w:r>
    </w:p>
    <w:p w14:paraId="6788E202" w14:textId="166551C9" w:rsidR="00FE159A" w:rsidRDefault="00FE159A" w:rsidP="005F6141">
      <w:pPr>
        <w:pStyle w:val="ListParagraph"/>
        <w:numPr>
          <w:ilvl w:val="2"/>
          <w:numId w:val="1"/>
        </w:numPr>
      </w:pPr>
      <w:r>
        <w:t>Input Mu and Sigma (From Step 3-c-ii &amp; iii)</w:t>
      </w:r>
    </w:p>
    <w:p w14:paraId="4CFCC024" w14:textId="27EFBEA8" w:rsidR="0032297F" w:rsidRDefault="00FE159A" w:rsidP="005F6141">
      <w:pPr>
        <w:pStyle w:val="ListParagraph"/>
        <w:numPr>
          <w:ilvl w:val="2"/>
          <w:numId w:val="1"/>
        </w:numPr>
      </w:pPr>
      <w:r>
        <w:t>Adjust Bin Step Size according to how many features there are.</w:t>
      </w:r>
    </w:p>
    <w:p w14:paraId="2DAF3551" w14:textId="15421796" w:rsidR="00550264" w:rsidRDefault="00FE159A" w:rsidP="00550264">
      <w:pPr>
        <w:pStyle w:val="ListParagraph"/>
        <w:numPr>
          <w:ilvl w:val="2"/>
          <w:numId w:val="1"/>
        </w:numPr>
      </w:pPr>
      <w:r>
        <w:t>Adjust Min and Max Cut Off according to Min and Max Feature size.</w:t>
      </w:r>
    </w:p>
    <w:p w14:paraId="4D8393EC" w14:textId="77777777" w:rsidR="001A019E" w:rsidRDefault="00550264" w:rsidP="00550264">
      <w:pPr>
        <w:pStyle w:val="ListParagraph"/>
        <w:numPr>
          <w:ilvl w:val="2"/>
          <w:numId w:val="1"/>
        </w:numPr>
      </w:pPr>
      <w:r>
        <w:t xml:space="preserve">Preset Statistic Models: </w:t>
      </w:r>
    </w:p>
    <w:p w14:paraId="3CF13DFF" w14:textId="3D083B9A" w:rsidR="00550264" w:rsidRDefault="001A019E" w:rsidP="001A019E">
      <w:pPr>
        <w:pStyle w:val="ListParagraph"/>
        <w:ind w:left="2880"/>
      </w:pPr>
      <w:r>
        <w:rPr>
          <w:b/>
          <w:bCs w:val="0"/>
        </w:rPr>
        <w:t>HAVE TO CHANGE EVERYTIME YOU OPEN (quirk of Dream3D)</w:t>
      </w:r>
    </w:p>
    <w:p w14:paraId="238F8F90" w14:textId="1590DB67" w:rsidR="00550264" w:rsidRDefault="002D5496" w:rsidP="002D5496">
      <w:pPr>
        <w:pStyle w:val="ListParagraph"/>
        <w:ind w:left="2880"/>
      </w:pPr>
      <w:r>
        <w:t>* B/A and C/A</w:t>
      </w:r>
      <w:r w:rsidR="00550264">
        <w:t xml:space="preserve"> is 3D ellipsoid dimensions </w:t>
      </w:r>
      <w:r>
        <w:t>ratio of</w:t>
      </w:r>
      <w:r w:rsidR="00550264">
        <w:t xml:space="preserve"> major axis</w:t>
      </w:r>
      <w:r>
        <w:t>/minor axis from 2 perpendicular planes.</w:t>
      </w:r>
    </w:p>
    <w:p w14:paraId="7F5E797A" w14:textId="2120CC27" w:rsidR="00550264" w:rsidRDefault="00550264" w:rsidP="00550264">
      <w:pPr>
        <w:pStyle w:val="ListParagraph"/>
        <w:numPr>
          <w:ilvl w:val="3"/>
          <w:numId w:val="1"/>
        </w:numPr>
      </w:pPr>
      <w:r w:rsidRPr="001A019E">
        <w:rPr>
          <w:b/>
          <w:bCs w:val="0"/>
        </w:rPr>
        <w:t>Equiaxed</w:t>
      </w:r>
      <w:r>
        <w:t xml:space="preserve">: </w:t>
      </w:r>
      <w:r w:rsidR="002D5496">
        <w:t>B/A =1 and C/A = 1</w:t>
      </w:r>
    </w:p>
    <w:p w14:paraId="0244C95E" w14:textId="40F1851D" w:rsidR="002D5496" w:rsidRDefault="002D5496" w:rsidP="00550264">
      <w:pPr>
        <w:pStyle w:val="ListParagraph"/>
        <w:numPr>
          <w:ilvl w:val="3"/>
          <w:numId w:val="1"/>
        </w:numPr>
      </w:pPr>
      <w:r w:rsidRPr="001A019E">
        <w:rPr>
          <w:b/>
          <w:bCs w:val="0"/>
        </w:rPr>
        <w:t>Rolled:</w:t>
      </w:r>
      <w:r>
        <w:t xml:space="preserve"> I used ImageJ to determine average dimensions of ellipsoids to determine B/A and C/A.</w:t>
      </w:r>
    </w:p>
    <w:p w14:paraId="5690E8A5" w14:textId="77777777" w:rsidR="002D5496" w:rsidRDefault="002D5496" w:rsidP="002D5496">
      <w:pPr>
        <w:pStyle w:val="ListParagraph"/>
        <w:numPr>
          <w:ilvl w:val="2"/>
          <w:numId w:val="1"/>
        </w:numPr>
      </w:pPr>
      <w:r>
        <w:t xml:space="preserve">Stats Generator “Axis ODF” Tab: </w:t>
      </w:r>
    </w:p>
    <w:p w14:paraId="15D1236B" w14:textId="26E7557A" w:rsidR="002D5496" w:rsidRDefault="002D5496" w:rsidP="002D5496">
      <w:pPr>
        <w:pStyle w:val="ListParagraph"/>
        <w:numPr>
          <w:ilvl w:val="3"/>
          <w:numId w:val="1"/>
        </w:numPr>
      </w:pPr>
      <w:r>
        <w:lastRenderedPageBreak/>
        <w:t xml:space="preserve">+ button, </w:t>
      </w:r>
    </w:p>
    <w:p w14:paraId="0C8C8F84" w14:textId="52C8C4F9" w:rsidR="002D5496" w:rsidRDefault="002D5496" w:rsidP="002D5496">
      <w:pPr>
        <w:pStyle w:val="ListParagraph"/>
        <w:numPr>
          <w:ilvl w:val="3"/>
          <w:numId w:val="1"/>
        </w:numPr>
      </w:pPr>
      <w:r>
        <w:t>Euler 1, 2, and 3 dependents on how you want to orient the final synthetic volume,</w:t>
      </w:r>
    </w:p>
    <w:p w14:paraId="5F9A56B0" w14:textId="57A3ED3F" w:rsidR="002D5496" w:rsidRDefault="002D5496" w:rsidP="002D5496">
      <w:pPr>
        <w:pStyle w:val="ListParagraph"/>
        <w:numPr>
          <w:ilvl w:val="3"/>
          <w:numId w:val="1"/>
        </w:numPr>
      </w:pPr>
      <w:r>
        <w:t>Weight 100000, Sigma 1, Sample Points of 5000.</w:t>
      </w:r>
    </w:p>
    <w:p w14:paraId="306F90D4" w14:textId="46D15D22" w:rsidR="002D5496" w:rsidRDefault="002D5496" w:rsidP="002D5496">
      <w:pPr>
        <w:pStyle w:val="ListParagraph"/>
        <w:numPr>
          <w:ilvl w:val="2"/>
          <w:numId w:val="1"/>
        </w:numPr>
      </w:pPr>
      <w:r>
        <w:t>Run “Create Data”</w:t>
      </w:r>
    </w:p>
    <w:p w14:paraId="10FA83E0" w14:textId="24DAECAB" w:rsidR="002D5496" w:rsidRDefault="002D5496" w:rsidP="002D5496">
      <w:pPr>
        <w:pStyle w:val="ListParagraph"/>
        <w:numPr>
          <w:ilvl w:val="1"/>
          <w:numId w:val="1"/>
        </w:numPr>
      </w:pPr>
      <w:r>
        <w:t>Input for Initialize Synthetic Volume (Filter #2)</w:t>
      </w:r>
    </w:p>
    <w:p w14:paraId="7DB621CD" w14:textId="19C73977" w:rsidR="003F189F" w:rsidRDefault="003F189F" w:rsidP="003F189F">
      <w:pPr>
        <w:pStyle w:val="ListParagraph"/>
        <w:ind w:left="1440"/>
      </w:pPr>
      <w:r>
        <w:t xml:space="preserve">*  </w:t>
      </w:r>
      <w:r w:rsidR="004008A4">
        <w:t>Whatever size and resolution</w:t>
      </w:r>
      <w:r>
        <w:t xml:space="preserve"> make sure the Estimated Primary Features is numerous, </w:t>
      </w:r>
      <w:proofErr w:type="gramStart"/>
      <w:r>
        <w:t>i.e.</w:t>
      </w:r>
      <w:proofErr w:type="gramEnd"/>
      <w:r>
        <w:t xml:space="preserve"> more grains. I usually go with Resolution of 10.</w:t>
      </w:r>
    </w:p>
    <w:p w14:paraId="7368C552" w14:textId="16AD2B34" w:rsidR="003F189F" w:rsidRDefault="003F189F" w:rsidP="003F189F">
      <w:pPr>
        <w:pStyle w:val="ListParagraph"/>
        <w:numPr>
          <w:ilvl w:val="1"/>
          <w:numId w:val="1"/>
        </w:numPr>
      </w:pPr>
      <w:r>
        <w:t>Change Output File name and location (Filter #8, 9, and 10)</w:t>
      </w:r>
    </w:p>
    <w:p w14:paraId="659B6C4B" w14:textId="6301B987" w:rsidR="003F189F" w:rsidRDefault="00281CF7" w:rsidP="003F189F">
      <w:pPr>
        <w:pStyle w:val="ListParagraph"/>
        <w:numPr>
          <w:ilvl w:val="1"/>
          <w:numId w:val="1"/>
        </w:numPr>
      </w:pPr>
      <w:r>
        <w:t>Start Pipeline</w:t>
      </w:r>
    </w:p>
    <w:p w14:paraId="54376DC6" w14:textId="27B5A87A" w:rsidR="00281CF7" w:rsidRDefault="00281CF7" w:rsidP="003F189F">
      <w:pPr>
        <w:pStyle w:val="ListParagraph"/>
        <w:numPr>
          <w:ilvl w:val="1"/>
          <w:numId w:val="1"/>
        </w:numPr>
      </w:pPr>
      <w:r>
        <w:t>Output:</w:t>
      </w:r>
    </w:p>
    <w:p w14:paraId="77FABA35" w14:textId="5BE5D618" w:rsidR="00281CF7" w:rsidRDefault="00281CF7" w:rsidP="00281CF7">
      <w:pPr>
        <w:pStyle w:val="ListParagraph"/>
        <w:numPr>
          <w:ilvl w:val="2"/>
          <w:numId w:val="1"/>
        </w:numPr>
      </w:pPr>
      <w:r>
        <w:t>Pole Figures for Synthetic EBSD as PDF</w:t>
      </w:r>
    </w:p>
    <w:p w14:paraId="68C6749E" w14:textId="7C00AB89" w:rsidR="00281CF7" w:rsidRDefault="00281CF7" w:rsidP="00281CF7">
      <w:pPr>
        <w:pStyle w:val="ListParagraph"/>
        <w:numPr>
          <w:ilvl w:val="2"/>
          <w:numId w:val="1"/>
        </w:numPr>
      </w:pPr>
      <w:r>
        <w:t>Feature Data for Synthetic EBSD as CSV</w:t>
      </w:r>
    </w:p>
    <w:p w14:paraId="7F0D0DFC" w14:textId="3358C912" w:rsidR="00281CF7" w:rsidRDefault="00281CF7" w:rsidP="00281CF7">
      <w:pPr>
        <w:pStyle w:val="ListParagraph"/>
        <w:numPr>
          <w:ilvl w:val="2"/>
          <w:numId w:val="1"/>
        </w:numPr>
      </w:pPr>
      <w:r>
        <w:t>DREAM3D Data file with XDMF for Paraview</w:t>
      </w:r>
    </w:p>
    <w:p w14:paraId="702673DB" w14:textId="77777777" w:rsidR="00576651" w:rsidRDefault="00576651" w:rsidP="00576651">
      <w:pPr>
        <w:pStyle w:val="ListParagraph"/>
        <w:ind w:left="2160"/>
      </w:pPr>
    </w:p>
    <w:p w14:paraId="48ACB0C2" w14:textId="6904F008" w:rsidR="00144D5A" w:rsidRPr="00EB0AAE" w:rsidRDefault="00144D5A" w:rsidP="00144D5A">
      <w:pPr>
        <w:pStyle w:val="ListParagraph"/>
        <w:numPr>
          <w:ilvl w:val="0"/>
          <w:numId w:val="1"/>
        </w:numPr>
        <w:rPr>
          <w:b/>
          <w:bCs w:val="0"/>
        </w:rPr>
      </w:pPr>
      <w:r w:rsidRPr="00EB0AAE">
        <w:rPr>
          <w:b/>
          <w:bCs w:val="0"/>
        </w:rPr>
        <w:t>Open DREAM3D: Pipeline3-AbaqusGenerator</w:t>
      </w:r>
    </w:p>
    <w:p w14:paraId="05BC41A4" w14:textId="61C07684" w:rsidR="00144D5A" w:rsidRDefault="00144D5A" w:rsidP="00144D5A">
      <w:pPr>
        <w:pStyle w:val="ListParagraph"/>
        <w:numPr>
          <w:ilvl w:val="1"/>
          <w:numId w:val="1"/>
        </w:numPr>
      </w:pPr>
      <w:r>
        <w:t>Input: DREAM3D file from Step 1-e-iv (Original) or from Step 4-e-iii (Synthetic)</w:t>
      </w:r>
    </w:p>
    <w:p w14:paraId="7D794DD3" w14:textId="75BEB117" w:rsidR="00144D5A" w:rsidRDefault="00144D5A" w:rsidP="00144D5A">
      <w:pPr>
        <w:pStyle w:val="ListParagraph"/>
        <w:numPr>
          <w:ilvl w:val="1"/>
          <w:numId w:val="1"/>
        </w:numPr>
      </w:pPr>
      <w:r>
        <w:t>Change Input File name and location (Filter #1)</w:t>
      </w:r>
    </w:p>
    <w:p w14:paraId="2F9CC03C" w14:textId="2AF04BCB" w:rsidR="00144D5A" w:rsidRDefault="00144D5A" w:rsidP="00144D5A">
      <w:pPr>
        <w:pStyle w:val="ListParagraph"/>
        <w:numPr>
          <w:ilvl w:val="1"/>
          <w:numId w:val="1"/>
        </w:numPr>
      </w:pPr>
      <w:r>
        <w:t>Change Output File name and location (Filter #4 and 5)</w:t>
      </w:r>
    </w:p>
    <w:p w14:paraId="5F9884CF" w14:textId="48116827" w:rsidR="00144D5A" w:rsidRDefault="00144D5A" w:rsidP="00144D5A">
      <w:pPr>
        <w:pStyle w:val="ListParagraph"/>
        <w:numPr>
          <w:ilvl w:val="1"/>
          <w:numId w:val="1"/>
        </w:numPr>
      </w:pPr>
      <w:r>
        <w:t>Output:</w:t>
      </w:r>
    </w:p>
    <w:p w14:paraId="5ED5877E" w14:textId="382E7ED2" w:rsidR="00144D5A" w:rsidRDefault="00144D5A" w:rsidP="00144D5A">
      <w:pPr>
        <w:pStyle w:val="ListParagraph"/>
        <w:numPr>
          <w:ilvl w:val="2"/>
          <w:numId w:val="1"/>
        </w:numPr>
      </w:pPr>
      <w:r>
        <w:t>Abaqus Surface Mesh as INP</w:t>
      </w:r>
    </w:p>
    <w:p w14:paraId="73AF6F29" w14:textId="51217A3F" w:rsidR="00144D5A" w:rsidRDefault="00144D5A" w:rsidP="00144D5A">
      <w:pPr>
        <w:pStyle w:val="ListParagraph"/>
        <w:numPr>
          <w:ilvl w:val="2"/>
          <w:numId w:val="1"/>
        </w:numPr>
      </w:pPr>
      <w:r>
        <w:t>DREAM3D Data file with XDMF for Paraview</w:t>
      </w:r>
    </w:p>
    <w:p w14:paraId="0C5BA86B" w14:textId="77777777" w:rsidR="00576651" w:rsidRDefault="00576651" w:rsidP="00576651">
      <w:pPr>
        <w:pStyle w:val="ListParagraph"/>
        <w:ind w:left="2160"/>
      </w:pPr>
    </w:p>
    <w:p w14:paraId="56C6603D" w14:textId="01C4B3FE" w:rsidR="005F5808" w:rsidRPr="00982DBB" w:rsidRDefault="005F5808" w:rsidP="005F5808">
      <w:pPr>
        <w:pStyle w:val="ListParagraph"/>
        <w:numPr>
          <w:ilvl w:val="0"/>
          <w:numId w:val="1"/>
        </w:numPr>
        <w:rPr>
          <w:b/>
          <w:bCs w:val="0"/>
        </w:rPr>
      </w:pPr>
      <w:r w:rsidRPr="00982DBB">
        <w:rPr>
          <w:b/>
          <w:bCs w:val="0"/>
        </w:rPr>
        <w:t>Open DREAM3D: Pipeline3-FFTGenerator</w:t>
      </w:r>
    </w:p>
    <w:p w14:paraId="339C2918" w14:textId="77777777" w:rsidR="005F5808" w:rsidRDefault="005F5808" w:rsidP="005F5808">
      <w:pPr>
        <w:pStyle w:val="ListParagraph"/>
        <w:numPr>
          <w:ilvl w:val="1"/>
          <w:numId w:val="1"/>
        </w:numPr>
      </w:pPr>
      <w:r>
        <w:t>Input: DREAM3D file from Step 1-e-iv (Original) or from Step 4-e-iii (Synthetic)</w:t>
      </w:r>
    </w:p>
    <w:p w14:paraId="08E15D7B" w14:textId="77777777" w:rsidR="005F5808" w:rsidRDefault="005F5808" w:rsidP="005F5808">
      <w:pPr>
        <w:pStyle w:val="ListParagraph"/>
        <w:numPr>
          <w:ilvl w:val="1"/>
          <w:numId w:val="1"/>
        </w:numPr>
      </w:pPr>
      <w:r>
        <w:t>Change Input File name and location (Filter #1)</w:t>
      </w:r>
    </w:p>
    <w:p w14:paraId="48CBF067" w14:textId="79AB1E39" w:rsidR="005F5808" w:rsidRDefault="005F5808" w:rsidP="005F5808">
      <w:pPr>
        <w:pStyle w:val="ListParagraph"/>
        <w:numPr>
          <w:ilvl w:val="1"/>
          <w:numId w:val="1"/>
        </w:numPr>
      </w:pPr>
      <w:r>
        <w:t>Change Output File name and location (Filter #7, 8 and 9)</w:t>
      </w:r>
    </w:p>
    <w:p w14:paraId="3F8456B0" w14:textId="77777777" w:rsidR="005F5808" w:rsidRDefault="005F5808" w:rsidP="005F5808">
      <w:pPr>
        <w:pStyle w:val="ListParagraph"/>
        <w:numPr>
          <w:ilvl w:val="1"/>
          <w:numId w:val="1"/>
        </w:numPr>
      </w:pPr>
      <w:r>
        <w:t>Output:</w:t>
      </w:r>
    </w:p>
    <w:p w14:paraId="05094466" w14:textId="4342DE1D" w:rsidR="005F5808" w:rsidRDefault="005F5808" w:rsidP="005F5808">
      <w:pPr>
        <w:pStyle w:val="ListParagraph"/>
        <w:numPr>
          <w:ilvl w:val="2"/>
          <w:numId w:val="1"/>
        </w:numPr>
      </w:pPr>
      <w:r>
        <w:t>Feature Data for Original or Synthetic EBSD as CSV</w:t>
      </w:r>
    </w:p>
    <w:p w14:paraId="52FE6F75" w14:textId="429300AB" w:rsidR="005F5808" w:rsidRDefault="005F5808" w:rsidP="005F5808">
      <w:pPr>
        <w:pStyle w:val="ListParagraph"/>
        <w:numPr>
          <w:ilvl w:val="2"/>
          <w:numId w:val="1"/>
        </w:numPr>
      </w:pPr>
      <w:r>
        <w:t>Los Alamos FFT for EVPFFT as TXT</w:t>
      </w:r>
      <w:r w:rsidR="00D302CD">
        <w:t xml:space="preserve"> (Into Step 7-b)</w:t>
      </w:r>
    </w:p>
    <w:p w14:paraId="7239DA08" w14:textId="47C6A08A" w:rsidR="005F5808" w:rsidRDefault="005F5808" w:rsidP="005F5808">
      <w:pPr>
        <w:pStyle w:val="ListParagraph"/>
        <w:numPr>
          <w:ilvl w:val="2"/>
          <w:numId w:val="1"/>
        </w:numPr>
      </w:pPr>
      <w:r>
        <w:t>DREAM3D Data file with XDMF for Paraview</w:t>
      </w:r>
    </w:p>
    <w:p w14:paraId="2A09B2EA" w14:textId="77777777" w:rsidR="00576651" w:rsidRDefault="00576651" w:rsidP="00576651">
      <w:pPr>
        <w:pStyle w:val="ListParagraph"/>
        <w:ind w:left="2160"/>
      </w:pPr>
    </w:p>
    <w:p w14:paraId="4DC54C65" w14:textId="2E217689" w:rsidR="00D302CD" w:rsidRPr="009D4CAF" w:rsidRDefault="00D302CD" w:rsidP="00D302CD">
      <w:pPr>
        <w:pStyle w:val="ListParagraph"/>
        <w:numPr>
          <w:ilvl w:val="0"/>
          <w:numId w:val="1"/>
        </w:numPr>
        <w:rPr>
          <w:b/>
          <w:bCs w:val="0"/>
        </w:rPr>
      </w:pPr>
      <w:r w:rsidRPr="009D4CAF">
        <w:rPr>
          <w:b/>
          <w:bCs w:val="0"/>
        </w:rPr>
        <w:t>Open Python: CutTXTFFT</w:t>
      </w:r>
    </w:p>
    <w:p w14:paraId="54CD386A" w14:textId="013ACBE9" w:rsidR="00D302CD" w:rsidRDefault="00D302CD" w:rsidP="00D302CD">
      <w:pPr>
        <w:pStyle w:val="ListParagraph"/>
        <w:numPr>
          <w:ilvl w:val="1"/>
          <w:numId w:val="1"/>
        </w:numPr>
      </w:pPr>
      <w:r>
        <w:t>Line 1-6: Change dimension/location of sub</w:t>
      </w:r>
      <w:r w:rsidR="004008A4">
        <w:t>volume</w:t>
      </w:r>
      <w:r>
        <w:t xml:space="preserve"> within </w:t>
      </w:r>
      <w:r w:rsidR="004008A4">
        <w:t>Original or Synthetic volume.</w:t>
      </w:r>
    </w:p>
    <w:p w14:paraId="699951EF" w14:textId="3BAC25FF" w:rsidR="00D302CD" w:rsidRDefault="00D302CD" w:rsidP="00D302CD">
      <w:pPr>
        <w:pStyle w:val="ListParagraph"/>
        <w:numPr>
          <w:ilvl w:val="1"/>
          <w:numId w:val="1"/>
        </w:numPr>
      </w:pPr>
      <w:r>
        <w:t>Change Input File name (Line 8, from Step 7-b)</w:t>
      </w:r>
    </w:p>
    <w:p w14:paraId="563A71F7" w14:textId="00AA73B3" w:rsidR="00D22E4B" w:rsidRDefault="00D22E4B" w:rsidP="00D302CD">
      <w:pPr>
        <w:pStyle w:val="ListParagraph"/>
        <w:numPr>
          <w:ilvl w:val="1"/>
          <w:numId w:val="1"/>
        </w:numPr>
      </w:pPr>
      <w:r>
        <w:t>Change Output File name (Line 7)</w:t>
      </w:r>
    </w:p>
    <w:p w14:paraId="2625481C" w14:textId="5ED9AA67" w:rsidR="007E1D30" w:rsidRDefault="007E1D30" w:rsidP="00D302CD">
      <w:pPr>
        <w:pStyle w:val="ListParagraph"/>
        <w:numPr>
          <w:ilvl w:val="1"/>
          <w:numId w:val="1"/>
        </w:numPr>
      </w:pPr>
      <w:r>
        <w:t>Run Python</w:t>
      </w:r>
    </w:p>
    <w:p w14:paraId="5F6B21F5" w14:textId="03E87965" w:rsidR="009D4CAF" w:rsidRDefault="009D4CAF" w:rsidP="00D302CD">
      <w:pPr>
        <w:pStyle w:val="ListParagraph"/>
        <w:numPr>
          <w:ilvl w:val="1"/>
          <w:numId w:val="1"/>
        </w:numPr>
      </w:pPr>
      <w:r>
        <w:t>Copy File from Step 7-</w:t>
      </w:r>
      <w:r w:rsidR="006C312C">
        <w:t>c</w:t>
      </w:r>
      <w:r>
        <w:t xml:space="preserve"> to EVPFFT</w:t>
      </w:r>
      <w:r w:rsidR="006C312C">
        <w:t xml:space="preserve"> folder</w:t>
      </w:r>
    </w:p>
    <w:p w14:paraId="616DAE5A" w14:textId="77777777" w:rsidR="00576651" w:rsidRDefault="00576651" w:rsidP="00576651">
      <w:pPr>
        <w:pStyle w:val="ListParagraph"/>
        <w:ind w:left="1440"/>
      </w:pPr>
    </w:p>
    <w:p w14:paraId="491FAA6B" w14:textId="5A799421" w:rsidR="009D4CAF" w:rsidRPr="009D4CAF" w:rsidRDefault="009D4CAF" w:rsidP="009D4CAF">
      <w:pPr>
        <w:pStyle w:val="ListParagraph"/>
        <w:numPr>
          <w:ilvl w:val="0"/>
          <w:numId w:val="1"/>
        </w:numPr>
        <w:rPr>
          <w:b/>
          <w:bCs w:val="0"/>
        </w:rPr>
      </w:pPr>
      <w:r w:rsidRPr="009D4CAF">
        <w:rPr>
          <w:b/>
          <w:bCs w:val="0"/>
        </w:rPr>
        <w:t>EVPFFT:</w:t>
      </w:r>
    </w:p>
    <w:p w14:paraId="74C88620" w14:textId="16363195" w:rsidR="006C312C" w:rsidRDefault="006C312C" w:rsidP="009D4CAF">
      <w:pPr>
        <w:pStyle w:val="ListParagraph"/>
        <w:numPr>
          <w:ilvl w:val="1"/>
          <w:numId w:val="1"/>
        </w:numPr>
      </w:pPr>
      <w:r>
        <w:t>Input: TXFFT from Step 7</w:t>
      </w:r>
    </w:p>
    <w:p w14:paraId="0534A3C3" w14:textId="59823F70" w:rsidR="009D4CAF" w:rsidRDefault="00FB0926" w:rsidP="009D4CAF">
      <w:pPr>
        <w:pStyle w:val="ListParagraph"/>
        <w:numPr>
          <w:ilvl w:val="1"/>
          <w:numId w:val="1"/>
        </w:numPr>
      </w:pPr>
      <w:r>
        <w:t>Open fft.dim with text editor, change line 5 to the appropriate txfft file dimension</w:t>
      </w:r>
    </w:p>
    <w:p w14:paraId="326A8E4A" w14:textId="02BD136C" w:rsidR="002B02CF" w:rsidRDefault="00FB0926" w:rsidP="009D4CAF">
      <w:pPr>
        <w:pStyle w:val="ListParagraph"/>
        <w:numPr>
          <w:ilvl w:val="1"/>
          <w:numId w:val="1"/>
        </w:numPr>
      </w:pPr>
      <w:r>
        <w:lastRenderedPageBreak/>
        <w:t>Open fft.in with text editor</w:t>
      </w:r>
      <w:r w:rsidR="00D30F8A">
        <w:t xml:space="preserve"> (X, Y, Z according to load directions)</w:t>
      </w:r>
    </w:p>
    <w:p w14:paraId="618EDF6A" w14:textId="74F22A28" w:rsidR="00FB0926" w:rsidRDefault="00FB0926" w:rsidP="002B02CF">
      <w:pPr>
        <w:pStyle w:val="ListParagraph"/>
        <w:numPr>
          <w:ilvl w:val="2"/>
          <w:numId w:val="1"/>
        </w:numPr>
      </w:pPr>
      <w:r>
        <w:t>change line 2 to the appropriate number of points (</w:t>
      </w:r>
      <w:r w:rsidR="004008A4">
        <w:t>i.e.,</w:t>
      </w:r>
      <w:r>
        <w:t xml:space="preserve"> 262144 for 64x64x64)</w:t>
      </w:r>
    </w:p>
    <w:p w14:paraId="30C3F25B" w14:textId="5E2FD32E" w:rsidR="002B02CF" w:rsidRDefault="002B02CF" w:rsidP="002B02CF">
      <w:pPr>
        <w:pStyle w:val="ListParagraph"/>
        <w:numPr>
          <w:ilvl w:val="2"/>
          <w:numId w:val="1"/>
        </w:numPr>
      </w:pPr>
      <w:r>
        <w:t xml:space="preserve">change line 5 to the appropriate </w:t>
      </w:r>
      <w:r w:rsidR="00FC211A">
        <w:t>name of input fft file</w:t>
      </w:r>
    </w:p>
    <w:p w14:paraId="6BC577D5" w14:textId="4EDA7D67" w:rsidR="00FC211A" w:rsidRDefault="00576651" w:rsidP="002B02CF">
      <w:pPr>
        <w:pStyle w:val="ListParagraph"/>
        <w:numPr>
          <w:ilvl w:val="2"/>
          <w:numId w:val="1"/>
        </w:numPr>
      </w:pPr>
      <w:r>
        <w:t>boundary conditions:</w:t>
      </w:r>
    </w:p>
    <w:p w14:paraId="2F09BA93" w14:textId="64638296" w:rsidR="00576651" w:rsidRDefault="00576651" w:rsidP="00576651">
      <w:pPr>
        <w:pStyle w:val="ListParagraph"/>
        <w:numPr>
          <w:ilvl w:val="3"/>
          <w:numId w:val="1"/>
        </w:numPr>
      </w:pPr>
      <w:r>
        <w:t>Z-load:</w:t>
      </w:r>
    </w:p>
    <w:p w14:paraId="58959692" w14:textId="53FE3A4A" w:rsidR="00576651" w:rsidRDefault="00576651" w:rsidP="00576651">
      <w:pPr>
        <w:jc w:val="center"/>
      </w:pPr>
      <w:r w:rsidRPr="00576651">
        <w:rPr>
          <w:noProof/>
        </w:rPr>
        <w:drawing>
          <wp:inline distT="0" distB="0" distL="0" distR="0" wp14:anchorId="5B0F008C" wp14:editId="376B7D74">
            <wp:extent cx="3579962" cy="1906214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0314" cy="1943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E10E1" w14:textId="016B7497" w:rsidR="00576651" w:rsidRDefault="00576651" w:rsidP="00576651">
      <w:pPr>
        <w:pStyle w:val="ListParagraph"/>
        <w:numPr>
          <w:ilvl w:val="3"/>
          <w:numId w:val="1"/>
        </w:numPr>
      </w:pPr>
      <w:r>
        <w:t>Y-load:</w:t>
      </w:r>
    </w:p>
    <w:p w14:paraId="126465FA" w14:textId="7DE1E675" w:rsidR="00576651" w:rsidRDefault="00576651" w:rsidP="00576651">
      <w:pPr>
        <w:jc w:val="center"/>
      </w:pPr>
      <w:r w:rsidRPr="00576651">
        <w:rPr>
          <w:noProof/>
        </w:rPr>
        <w:drawing>
          <wp:inline distT="0" distB="0" distL="0" distR="0" wp14:anchorId="0F686F8D" wp14:editId="18641F82">
            <wp:extent cx="3674853" cy="194448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397"/>
                    <a:stretch/>
                  </pic:blipFill>
                  <pic:spPr bwMode="auto">
                    <a:xfrm>
                      <a:off x="0" y="0"/>
                      <a:ext cx="3768279" cy="1993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6AB915" w14:textId="54198AE1" w:rsidR="00576651" w:rsidRDefault="00576651" w:rsidP="00576651">
      <w:pPr>
        <w:pStyle w:val="ListParagraph"/>
        <w:numPr>
          <w:ilvl w:val="3"/>
          <w:numId w:val="1"/>
        </w:numPr>
      </w:pPr>
      <w:r>
        <w:t>X-load:</w:t>
      </w:r>
    </w:p>
    <w:p w14:paraId="72F1AC9B" w14:textId="680546D7" w:rsidR="00576651" w:rsidRDefault="00576651" w:rsidP="00576651">
      <w:pPr>
        <w:jc w:val="center"/>
      </w:pPr>
      <w:r w:rsidRPr="00576651">
        <w:rPr>
          <w:noProof/>
        </w:rPr>
        <w:drawing>
          <wp:inline distT="0" distB="0" distL="0" distR="0" wp14:anchorId="0E93A5AC" wp14:editId="39F430EA">
            <wp:extent cx="3602706" cy="1899609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0212" cy="1966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B8B09" w14:textId="6A2EF48D" w:rsidR="00576651" w:rsidRDefault="00576651" w:rsidP="00576651">
      <w:pPr>
        <w:pStyle w:val="ListParagraph"/>
        <w:numPr>
          <w:ilvl w:val="2"/>
          <w:numId w:val="1"/>
        </w:numPr>
      </w:pPr>
      <w:r>
        <w:t>eqincr * nsteps = max strain. (Default 0.05 or 5% strain)</w:t>
      </w:r>
    </w:p>
    <w:p w14:paraId="2668A3C9" w14:textId="539F286C" w:rsidR="00576651" w:rsidRDefault="00576651" w:rsidP="00576651">
      <w:pPr>
        <w:pStyle w:val="ListParagraph"/>
        <w:numPr>
          <w:ilvl w:val="3"/>
          <w:numId w:val="1"/>
        </w:numPr>
      </w:pPr>
      <w:r>
        <w:lastRenderedPageBreak/>
        <w:t>eqincr = 0.0005</w:t>
      </w:r>
    </w:p>
    <w:p w14:paraId="1BDE9D37" w14:textId="5DC36C1D" w:rsidR="00576651" w:rsidRDefault="00576651" w:rsidP="00576651">
      <w:pPr>
        <w:pStyle w:val="ListParagraph"/>
        <w:numPr>
          <w:ilvl w:val="3"/>
          <w:numId w:val="1"/>
        </w:numPr>
      </w:pPr>
      <w:r>
        <w:t>nsteps = 100</w:t>
      </w:r>
    </w:p>
    <w:p w14:paraId="2577493E" w14:textId="29B30820" w:rsidR="0008537C" w:rsidRDefault="0008537C" w:rsidP="0008537C">
      <w:pPr>
        <w:pStyle w:val="ListParagraph"/>
        <w:numPr>
          <w:ilvl w:val="1"/>
          <w:numId w:val="1"/>
        </w:numPr>
      </w:pPr>
      <w:r>
        <w:t>Run EVPFFT: (gfortran evpnew10</w:t>
      </w:r>
      <w:r w:rsidR="00D30F8A">
        <w:t>_X</w:t>
      </w:r>
      <w:r>
        <w:t>.for</w:t>
      </w:r>
      <w:r w:rsidR="00D30F8A">
        <w:t xml:space="preserve"> or _Y or _Z according to load directions</w:t>
      </w:r>
      <w:r>
        <w:t>)  and (./a.out)</w:t>
      </w:r>
    </w:p>
    <w:p w14:paraId="7ABAF3A6" w14:textId="06DA453C" w:rsidR="00F91723" w:rsidRDefault="006C312C" w:rsidP="00F91723">
      <w:pPr>
        <w:pStyle w:val="ListParagraph"/>
        <w:numPr>
          <w:ilvl w:val="1"/>
          <w:numId w:val="1"/>
        </w:numPr>
      </w:pPr>
      <w:r>
        <w:t xml:space="preserve">Output: </w:t>
      </w:r>
      <w:r w:rsidR="00237E97">
        <w:t>dfield.out, efield.out, elfield.out, sfield.out, and str_str.out</w:t>
      </w:r>
    </w:p>
    <w:p w14:paraId="312ACFDC" w14:textId="7E9EC7AA" w:rsidR="006C312C" w:rsidRPr="00F91723" w:rsidRDefault="006C312C" w:rsidP="006C312C">
      <w:pPr>
        <w:pStyle w:val="ListParagraph"/>
        <w:numPr>
          <w:ilvl w:val="0"/>
          <w:numId w:val="1"/>
        </w:numPr>
      </w:pPr>
      <w:r w:rsidRPr="006C312C">
        <w:rPr>
          <w:b/>
          <w:bCs w:val="0"/>
        </w:rPr>
        <w:t>EVPFFT Post processing</w:t>
      </w:r>
    </w:p>
    <w:p w14:paraId="2C5EBFCB" w14:textId="75651520" w:rsidR="00F91723" w:rsidRDefault="00F91723" w:rsidP="00545C4C">
      <w:pPr>
        <w:pStyle w:val="ListParagraph"/>
        <w:numPr>
          <w:ilvl w:val="1"/>
          <w:numId w:val="1"/>
        </w:numPr>
      </w:pPr>
      <w:r>
        <w:t>Copy dfield.out, efield.out, elfield.out, sfield.out to “post” folder</w:t>
      </w:r>
    </w:p>
    <w:p w14:paraId="6A995C11" w14:textId="70BEA129" w:rsidR="00F91723" w:rsidRDefault="00F91723" w:rsidP="00F91723">
      <w:pPr>
        <w:pStyle w:val="ListParagraph"/>
        <w:numPr>
          <w:ilvl w:val="1"/>
          <w:numId w:val="1"/>
        </w:numPr>
      </w:pPr>
      <w:r>
        <w:t>Open vtkgbnew2.for with text editor</w:t>
      </w:r>
    </w:p>
    <w:p w14:paraId="5C39A6D1" w14:textId="7C76003F" w:rsidR="00F91723" w:rsidRDefault="00F91723" w:rsidP="00F91723">
      <w:pPr>
        <w:pStyle w:val="ListParagraph"/>
        <w:numPr>
          <w:ilvl w:val="2"/>
          <w:numId w:val="1"/>
        </w:numPr>
      </w:pPr>
      <w:r>
        <w:t>Change line 2 to the appropriate dimensions</w:t>
      </w:r>
    </w:p>
    <w:p w14:paraId="18F528E8" w14:textId="2F1CD848" w:rsidR="00F91723" w:rsidRDefault="0027718C" w:rsidP="00F91723">
      <w:pPr>
        <w:pStyle w:val="ListParagraph"/>
        <w:numPr>
          <w:ilvl w:val="2"/>
          <w:numId w:val="1"/>
        </w:numPr>
      </w:pPr>
      <w:r>
        <w:t>Use vtkgbnew2_X or _Y or _Z according to load directions</w:t>
      </w:r>
    </w:p>
    <w:p w14:paraId="36257E4D" w14:textId="6448E1FE" w:rsidR="00F91723" w:rsidRDefault="00F91723" w:rsidP="00F91723">
      <w:pPr>
        <w:pStyle w:val="ListParagraph"/>
        <w:numPr>
          <w:ilvl w:val="1"/>
          <w:numId w:val="1"/>
        </w:numPr>
      </w:pPr>
      <w:r>
        <w:t>Run vtkgbnew2 (gfortran vtkgbnew2</w:t>
      </w:r>
      <w:r w:rsidR="0027718C">
        <w:t>_X</w:t>
      </w:r>
      <w:r>
        <w:t>.for</w:t>
      </w:r>
      <w:r w:rsidR="0027718C">
        <w:t xml:space="preserve"> or _Y or _Z</w:t>
      </w:r>
      <w:r>
        <w:t xml:space="preserve"> and  ./a.out)</w:t>
      </w:r>
    </w:p>
    <w:p w14:paraId="7FFB329E" w14:textId="3A652D7A" w:rsidR="00F91723" w:rsidRDefault="00F91723" w:rsidP="00F91723">
      <w:pPr>
        <w:pStyle w:val="ListParagraph"/>
        <w:numPr>
          <w:ilvl w:val="1"/>
          <w:numId w:val="1"/>
        </w:numPr>
      </w:pPr>
      <w:r>
        <w:t>Output: dfield.vtk, efield.vtk, elfield.vtk, sfield.vtk, gb.vtk, and grains.vtk</w:t>
      </w:r>
    </w:p>
    <w:p w14:paraId="568E80DA" w14:textId="68E75998" w:rsidR="00F91723" w:rsidRDefault="00F91723" w:rsidP="00F91723">
      <w:pPr>
        <w:pStyle w:val="ListParagraph"/>
        <w:numPr>
          <w:ilvl w:val="2"/>
          <w:numId w:val="1"/>
        </w:numPr>
      </w:pPr>
      <w:r>
        <w:t>Use dfield.vtk/efield.vtk/elfield.vtk/sfield.vtk/grains.vtk AND gb.vtk to plot in Paraview.</w:t>
      </w:r>
    </w:p>
    <w:p w14:paraId="7089039D" w14:textId="77777777" w:rsidR="00BC6F8E" w:rsidRDefault="00BC6F8E" w:rsidP="00BC6F8E">
      <w:pPr>
        <w:pStyle w:val="ListParagraph"/>
        <w:numPr>
          <w:ilvl w:val="0"/>
          <w:numId w:val="1"/>
        </w:numPr>
      </w:pPr>
      <w:r>
        <w:t>Stress_Strain_Plot.py (Plot Single Direction Load)</w:t>
      </w:r>
    </w:p>
    <w:p w14:paraId="0E650BF1" w14:textId="173E53C7" w:rsidR="00BC6F8E" w:rsidRPr="00F91723" w:rsidRDefault="00BC6F8E" w:rsidP="00BC6F8E">
      <w:pPr>
        <w:pStyle w:val="ListParagraph"/>
        <w:numPr>
          <w:ilvl w:val="0"/>
          <w:numId w:val="1"/>
        </w:numPr>
      </w:pPr>
      <w:r>
        <w:t>XYZ_Load_Plot.py (Plot XYZ Direction Load)</w:t>
      </w:r>
    </w:p>
    <w:sectPr w:rsidR="00BC6F8E" w:rsidRPr="00F9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B1082"/>
    <w:multiLevelType w:val="hybridMultilevel"/>
    <w:tmpl w:val="0860CC58"/>
    <w:lvl w:ilvl="0" w:tplc="0A781FD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141"/>
    <w:rsid w:val="0008537C"/>
    <w:rsid w:val="0013225A"/>
    <w:rsid w:val="00144D5A"/>
    <w:rsid w:val="00194CC8"/>
    <w:rsid w:val="001A019E"/>
    <w:rsid w:val="00237E97"/>
    <w:rsid w:val="0027718C"/>
    <w:rsid w:val="00281CF7"/>
    <w:rsid w:val="002B02CF"/>
    <w:rsid w:val="002D5496"/>
    <w:rsid w:val="0032297F"/>
    <w:rsid w:val="003D1535"/>
    <w:rsid w:val="003F189F"/>
    <w:rsid w:val="004008A4"/>
    <w:rsid w:val="00545C4C"/>
    <w:rsid w:val="00550264"/>
    <w:rsid w:val="00576651"/>
    <w:rsid w:val="005F1B72"/>
    <w:rsid w:val="005F5808"/>
    <w:rsid w:val="005F6141"/>
    <w:rsid w:val="00606D5F"/>
    <w:rsid w:val="006C312C"/>
    <w:rsid w:val="007E1D30"/>
    <w:rsid w:val="00982DBB"/>
    <w:rsid w:val="009C25B5"/>
    <w:rsid w:val="009D4CAF"/>
    <w:rsid w:val="00B75A5F"/>
    <w:rsid w:val="00BC6F8E"/>
    <w:rsid w:val="00CD341C"/>
    <w:rsid w:val="00D22E4B"/>
    <w:rsid w:val="00D302CD"/>
    <w:rsid w:val="00D30F8A"/>
    <w:rsid w:val="00E22804"/>
    <w:rsid w:val="00EB0AAE"/>
    <w:rsid w:val="00F91723"/>
    <w:rsid w:val="00FB0926"/>
    <w:rsid w:val="00FC211A"/>
    <w:rsid w:val="00FE1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77954"/>
  <w15:chartTrackingRefBased/>
  <w15:docId w15:val="{3A0CD48B-B48A-4F52-8A41-83A5C4A7C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bCs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4</Pages>
  <Words>623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Nguyen</dc:creator>
  <cp:keywords/>
  <dc:description/>
  <cp:lastModifiedBy>An Nguyen</cp:lastModifiedBy>
  <cp:revision>31</cp:revision>
  <dcterms:created xsi:type="dcterms:W3CDTF">2021-01-18T20:22:00Z</dcterms:created>
  <dcterms:modified xsi:type="dcterms:W3CDTF">2021-01-22T17:24:00Z</dcterms:modified>
</cp:coreProperties>
</file>