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D8EB" w14:textId="7B46BF31" w:rsidR="00370E19" w:rsidRDefault="001E13FD">
      <w:r>
        <w:t xml:space="preserve">This simple ansible playbook using Visual Code Studio, can be used to install and start the services of an Apache webservers and a Tomcat </w:t>
      </w:r>
      <w:proofErr w:type="spellStart"/>
      <w:r>
        <w:t>appserver</w:t>
      </w:r>
      <w:proofErr w:type="spellEnd"/>
      <w:r>
        <w:t xml:space="preserve">. It is important to have your Ansible machine properly configured and have installed ansible and its necessary dependencies. </w:t>
      </w:r>
    </w:p>
    <w:p w14:paraId="13F9EEE9" w14:textId="77777777" w:rsidR="001E13FD" w:rsidRDefault="001E13FD"/>
    <w:p w14:paraId="54368A40" w14:textId="023E60D7" w:rsidR="001E13FD" w:rsidRDefault="001E13FD">
      <w:r>
        <w:rPr>
          <w:noProof/>
        </w:rPr>
        <w:drawing>
          <wp:inline distT="0" distB="0" distL="0" distR="0" wp14:anchorId="2E15DA91" wp14:editId="3D16625B">
            <wp:extent cx="6220305" cy="4159876"/>
            <wp:effectExtent l="0" t="0" r="3175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375" cy="416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223C" w14:textId="77777777" w:rsidR="001E13FD" w:rsidRDefault="001E13FD"/>
    <w:p w14:paraId="7D514527" w14:textId="77777777" w:rsidR="001E13FD" w:rsidRDefault="001E13FD"/>
    <w:p w14:paraId="1E50616A" w14:textId="7DA5AA37" w:rsidR="001E13FD" w:rsidRDefault="001E13FD">
      <w:r>
        <w:t xml:space="preserve">Written by Andrew </w:t>
      </w:r>
      <w:proofErr w:type="spellStart"/>
      <w:r>
        <w:t>Nwajei</w:t>
      </w:r>
      <w:proofErr w:type="spellEnd"/>
    </w:p>
    <w:p w14:paraId="669385CD" w14:textId="44BD0D03" w:rsidR="001E13FD" w:rsidRDefault="001E13FD">
      <w:r>
        <w:t xml:space="preserve">On Visual Code Studio </w:t>
      </w:r>
    </w:p>
    <w:sectPr w:rsidR="001E1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23"/>
    <w:rsid w:val="001E13FD"/>
    <w:rsid w:val="00370E19"/>
    <w:rsid w:val="00A25D23"/>
    <w:rsid w:val="00B8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2EBA2"/>
  <w15:chartTrackingRefBased/>
  <w15:docId w15:val="{1DCD435A-1C85-8E4D-A28D-C18B33EB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Nwajei, Andrew (Student)</dc:creator>
  <cp:keywords/>
  <dc:description/>
  <cp:lastModifiedBy>Nwajei, Andrew (Student)</cp:lastModifiedBy>
  <cp:revision>2</cp:revision>
  <dcterms:created xsi:type="dcterms:W3CDTF">2023-05-17T11:11:00Z</dcterms:created>
  <dcterms:modified xsi:type="dcterms:W3CDTF">2023-05-17T11:29:00Z</dcterms:modified>
</cp:coreProperties>
</file>