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95AB2" w14:textId="0F58578B" w:rsidR="001D63AF" w:rsidRPr="00027DFC" w:rsidRDefault="001D63AF" w:rsidP="00027DFC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t>Website Development – Assignment 1</w:t>
      </w:r>
    </w:p>
    <w:p w14:paraId="4398540F" w14:textId="32690F9A" w:rsidR="00027DFC" w:rsidRPr="00027DFC" w:rsidRDefault="00027DFC" w:rsidP="00027DFC">
      <w:pPr>
        <w:pStyle w:val="Heading2"/>
        <w:jc w:val="center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t>Wireframes</w:t>
      </w:r>
    </w:p>
    <w:p w14:paraId="20883F08" w14:textId="06F6B8C8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t>Andrew O’Neill</w:t>
      </w:r>
      <w:r w:rsidRPr="00027DFC">
        <w:rPr>
          <w:rFonts w:ascii="Times New Roman" w:hAnsi="Times New Roman" w:cs="Times New Roman"/>
          <w:lang w:val="en-US"/>
        </w:rPr>
        <w:br/>
        <w:t>20111763</w:t>
      </w:r>
    </w:p>
    <w:p w14:paraId="3757DF1E" w14:textId="77777777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</w:p>
    <w:p w14:paraId="343640BA" w14:textId="6A3C93F0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1D4947" wp14:editId="7CA8304E">
            <wp:extent cx="4660900" cy="3378200"/>
            <wp:effectExtent l="0" t="0" r="0" b="0"/>
            <wp:docPr id="954159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92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AEA25E" wp14:editId="5B52246F">
            <wp:extent cx="4660900" cy="3378200"/>
            <wp:effectExtent l="0" t="0" r="0" b="0"/>
            <wp:docPr id="5266154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548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088E663" wp14:editId="794C9927">
            <wp:extent cx="4660900" cy="3378200"/>
            <wp:effectExtent l="0" t="0" r="0" b="0"/>
            <wp:docPr id="8796273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737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045D31" wp14:editId="0A9C5D6A">
            <wp:extent cx="4660900" cy="3378200"/>
            <wp:effectExtent l="0" t="0" r="0" b="0"/>
            <wp:docPr id="6868705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7055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352" w14:textId="77777777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</w:p>
    <w:p w14:paraId="0EEC2825" w14:textId="77777777" w:rsidR="00E4075C" w:rsidRPr="00027DFC" w:rsidRDefault="00E4075C" w:rsidP="001D63AF">
      <w:pPr>
        <w:jc w:val="center"/>
        <w:rPr>
          <w:rFonts w:ascii="Times New Roman" w:hAnsi="Times New Roman" w:cs="Times New Roman"/>
          <w:lang w:val="en-US"/>
        </w:rPr>
      </w:pPr>
    </w:p>
    <w:p w14:paraId="10E660CD" w14:textId="77777777" w:rsidR="00E4075C" w:rsidRPr="00027DFC" w:rsidRDefault="00E4075C" w:rsidP="001D63AF">
      <w:pPr>
        <w:jc w:val="center"/>
        <w:rPr>
          <w:rFonts w:ascii="Times New Roman" w:hAnsi="Times New Roman" w:cs="Times New Roman"/>
          <w:lang w:val="en-US"/>
        </w:rPr>
      </w:pPr>
    </w:p>
    <w:p w14:paraId="688B9910" w14:textId="77777777" w:rsidR="00E4075C" w:rsidRPr="00027DFC" w:rsidRDefault="00E4075C" w:rsidP="001D63AF">
      <w:pPr>
        <w:jc w:val="center"/>
        <w:rPr>
          <w:rFonts w:ascii="Times New Roman" w:hAnsi="Times New Roman" w:cs="Times New Roman"/>
          <w:lang w:val="en-US"/>
        </w:rPr>
      </w:pPr>
    </w:p>
    <w:p w14:paraId="0473A47A" w14:textId="77777777" w:rsidR="00E4075C" w:rsidRPr="00027DFC" w:rsidRDefault="00E4075C" w:rsidP="001D63AF">
      <w:pPr>
        <w:jc w:val="center"/>
        <w:rPr>
          <w:rFonts w:ascii="Times New Roman" w:hAnsi="Times New Roman" w:cs="Times New Roman"/>
          <w:lang w:val="en-US"/>
        </w:rPr>
      </w:pPr>
    </w:p>
    <w:p w14:paraId="47273275" w14:textId="77777777" w:rsidR="00E4075C" w:rsidRPr="00027DFC" w:rsidRDefault="00E4075C" w:rsidP="001D63AF">
      <w:pPr>
        <w:jc w:val="center"/>
        <w:rPr>
          <w:rFonts w:ascii="Times New Roman" w:hAnsi="Times New Roman" w:cs="Times New Roman"/>
          <w:lang w:val="en-US"/>
        </w:rPr>
      </w:pPr>
    </w:p>
    <w:p w14:paraId="080B6D76" w14:textId="4234021B" w:rsidR="002D6315" w:rsidRPr="00027DFC" w:rsidRDefault="002D6315" w:rsidP="002A76E6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lastRenderedPageBreak/>
        <w:t>Visual Design Elements</w:t>
      </w:r>
    </w:p>
    <w:p w14:paraId="4FBBFECE" w14:textId="77777777" w:rsidR="002A76E6" w:rsidRPr="00027DFC" w:rsidRDefault="002A76E6" w:rsidP="002A76E6">
      <w:pPr>
        <w:rPr>
          <w:rFonts w:ascii="Times New Roman" w:hAnsi="Times New Roman" w:cs="Times New Roman"/>
          <w:lang w:val="en-US"/>
        </w:rPr>
      </w:pPr>
    </w:p>
    <w:p w14:paraId="288E410C" w14:textId="77777777" w:rsidR="00826972" w:rsidRPr="00027DFC" w:rsidRDefault="00945605" w:rsidP="002D6315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027DF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Layout: </w:t>
      </w:r>
    </w:p>
    <w:p w14:paraId="4F9AFC30" w14:textId="77777777" w:rsidR="00826972" w:rsidRPr="00027DFC" w:rsidRDefault="00826972" w:rsidP="00826972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>Page Layout:</w:t>
      </w:r>
    </w:p>
    <w:p w14:paraId="41A81734" w14:textId="44030369" w:rsidR="002D6315" w:rsidRPr="00027DFC" w:rsidRDefault="00D21307" w:rsidP="004977FF">
      <w:pPr>
        <w:ind w:left="1440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t xml:space="preserve">My </w:t>
      </w:r>
      <w:r w:rsidR="00826972" w:rsidRPr="00027DFC">
        <w:rPr>
          <w:rFonts w:ascii="Times New Roman" w:hAnsi="Times New Roman" w:cs="Times New Roman"/>
          <w:lang w:val="en-US"/>
        </w:rPr>
        <w:t>website</w:t>
      </w:r>
      <w:r w:rsidRPr="00027DFC">
        <w:rPr>
          <w:rFonts w:ascii="Times New Roman" w:hAnsi="Times New Roman" w:cs="Times New Roman"/>
          <w:lang w:val="en-US"/>
        </w:rPr>
        <w:t xml:space="preserve"> uses a very simple layout with a</w:t>
      </w:r>
      <w:r w:rsidR="007A48A0" w:rsidRPr="00027DFC">
        <w:rPr>
          <w:rFonts w:ascii="Times New Roman" w:hAnsi="Times New Roman" w:cs="Times New Roman"/>
          <w:lang w:val="en-US"/>
        </w:rPr>
        <w:t xml:space="preserve"> basic header</w:t>
      </w:r>
      <w:r w:rsidR="00D864FC" w:rsidRPr="00027DFC">
        <w:rPr>
          <w:rFonts w:ascii="Times New Roman" w:hAnsi="Times New Roman" w:cs="Times New Roman"/>
          <w:lang w:val="en-US"/>
        </w:rPr>
        <w:t>, an area for the main content, and a footer on each page. The header includes a</w:t>
      </w:r>
      <w:r w:rsidR="00C135D5" w:rsidRPr="00027DFC">
        <w:rPr>
          <w:rFonts w:ascii="Times New Roman" w:hAnsi="Times New Roman" w:cs="Times New Roman"/>
          <w:lang w:val="en-US"/>
        </w:rPr>
        <w:t>n image of me and the header (my name), while the footer includes a table containing my contact details.</w:t>
      </w:r>
    </w:p>
    <w:p w14:paraId="7FE5732F" w14:textId="56F58F92" w:rsidR="007F6742" w:rsidRPr="00027DFC" w:rsidRDefault="007F6742" w:rsidP="007F6742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027DFC">
        <w:rPr>
          <w:rFonts w:ascii="Times New Roman" w:hAnsi="Times New Roman" w:cs="Times New Roman"/>
          <w:b/>
          <w:bCs/>
          <w:sz w:val="27"/>
          <w:szCs w:val="27"/>
          <w:lang w:val="en-US"/>
        </w:rPr>
        <w:t>Colour Scheme:</w:t>
      </w:r>
    </w:p>
    <w:p w14:paraId="624F50D2" w14:textId="330B03BC" w:rsidR="007F6742" w:rsidRPr="00027DFC" w:rsidRDefault="007F6742" w:rsidP="007F6742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 w:rsidR="003E134E" w:rsidRPr="00027DFC">
        <w:rPr>
          <w:rFonts w:ascii="Times New Roman" w:hAnsi="Times New Roman" w:cs="Times New Roman"/>
          <w:b/>
          <w:bCs/>
          <w:lang w:val="en-US"/>
        </w:rPr>
        <w:t>Primary colours:</w:t>
      </w:r>
    </w:p>
    <w:p w14:paraId="0246730E" w14:textId="1BB38D0D" w:rsidR="003E134E" w:rsidRPr="00027DFC" w:rsidRDefault="003E134E" w:rsidP="007F6742">
      <w:pPr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="00FF6263"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lang w:val="en-US"/>
        </w:rPr>
        <w:t>A pastel blue</w:t>
      </w:r>
      <w:r w:rsidR="00FF6263" w:rsidRPr="00027DFC">
        <w:rPr>
          <w:rFonts w:ascii="Times New Roman" w:hAnsi="Times New Roman" w:cs="Times New Roman"/>
          <w:lang w:val="en-US"/>
        </w:rPr>
        <w:t xml:space="preserve"> is</w:t>
      </w:r>
      <w:r w:rsidRPr="00027DFC">
        <w:rPr>
          <w:rFonts w:ascii="Times New Roman" w:hAnsi="Times New Roman" w:cs="Times New Roman"/>
          <w:lang w:val="en-US"/>
        </w:rPr>
        <w:t xml:space="preserve"> used as the main colour.</w:t>
      </w:r>
    </w:p>
    <w:p w14:paraId="19B96CE2" w14:textId="42935B68" w:rsidR="00FF6263" w:rsidRPr="00027DFC" w:rsidRDefault="00FF6263" w:rsidP="007F6742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lang w:val="en-US"/>
        </w:rPr>
        <w:tab/>
      </w:r>
      <w:r w:rsidR="004977FF" w:rsidRPr="00027DFC">
        <w:rPr>
          <w:rFonts w:ascii="Times New Roman" w:hAnsi="Times New Roman" w:cs="Times New Roman"/>
          <w:b/>
          <w:bCs/>
          <w:lang w:val="en-US"/>
        </w:rPr>
        <w:t>Secondary Colours:</w:t>
      </w:r>
    </w:p>
    <w:p w14:paraId="237DD84C" w14:textId="677D4416" w:rsidR="004977FF" w:rsidRPr="00027DFC" w:rsidRDefault="004977FF" w:rsidP="007F6742">
      <w:pPr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="0083784C" w:rsidRPr="00027DFC">
        <w:rPr>
          <w:rFonts w:ascii="Times New Roman" w:hAnsi="Times New Roman" w:cs="Times New Roman"/>
          <w:lang w:val="en-US"/>
        </w:rPr>
        <w:t>A greyscale colour pallet is used as the secondary colour.</w:t>
      </w:r>
    </w:p>
    <w:p w14:paraId="4E4461FA" w14:textId="77A1F49E" w:rsidR="0083784C" w:rsidRPr="00027DFC" w:rsidRDefault="0083784C" w:rsidP="007F6742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>Text Colour:</w:t>
      </w:r>
    </w:p>
    <w:p w14:paraId="749F509F" w14:textId="2CD0189C" w:rsidR="0083784C" w:rsidRPr="00027DFC" w:rsidRDefault="0083784C" w:rsidP="007F6742">
      <w:pPr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="00925207" w:rsidRPr="00027DFC">
        <w:rPr>
          <w:rFonts w:ascii="Times New Roman" w:hAnsi="Times New Roman" w:cs="Times New Roman"/>
          <w:lang w:val="en-US"/>
        </w:rPr>
        <w:t>Black for all text except for links (blue).</w:t>
      </w:r>
    </w:p>
    <w:p w14:paraId="104585AC" w14:textId="76F0199F" w:rsidR="00925207" w:rsidRPr="00027DFC" w:rsidRDefault="00925207" w:rsidP="007F6742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027DFC">
        <w:rPr>
          <w:rFonts w:ascii="Times New Roman" w:hAnsi="Times New Roman" w:cs="Times New Roman"/>
          <w:b/>
          <w:bCs/>
          <w:sz w:val="27"/>
          <w:szCs w:val="27"/>
          <w:lang w:val="en-US"/>
        </w:rPr>
        <w:t>Font Types:</w:t>
      </w:r>
    </w:p>
    <w:p w14:paraId="389E3758" w14:textId="7B022C2E" w:rsidR="00925207" w:rsidRPr="00027DFC" w:rsidRDefault="00925207" w:rsidP="007F6742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>Primary font:</w:t>
      </w:r>
    </w:p>
    <w:p w14:paraId="65086A11" w14:textId="142B19AD" w:rsidR="00925207" w:rsidRPr="00027DFC" w:rsidRDefault="002A44FA" w:rsidP="008A0D0E">
      <w:pPr>
        <w:ind w:left="1440"/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lang w:val="en-US"/>
        </w:rPr>
        <w:t>“Courier New</w:t>
      </w:r>
      <w:r w:rsidR="008A0D0E" w:rsidRPr="00027DFC">
        <w:rPr>
          <w:rFonts w:ascii="Times New Roman" w:hAnsi="Times New Roman" w:cs="Times New Roman"/>
          <w:lang w:val="en-US"/>
        </w:rPr>
        <w:t>” is used as the primary font across my website for a more unique and creative look.</w:t>
      </w:r>
    </w:p>
    <w:p w14:paraId="0637D445" w14:textId="3AB4DAF5" w:rsidR="008A0D0E" w:rsidRPr="00027DFC" w:rsidRDefault="008A0D0E" w:rsidP="008A0D0E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lang w:val="en-US"/>
        </w:rPr>
        <w:tab/>
      </w:r>
      <w:r w:rsidR="00897614" w:rsidRPr="00027DFC">
        <w:rPr>
          <w:rFonts w:ascii="Times New Roman" w:hAnsi="Times New Roman" w:cs="Times New Roman"/>
          <w:b/>
          <w:bCs/>
          <w:lang w:val="en-US"/>
        </w:rPr>
        <w:t>Font Styles:</w:t>
      </w:r>
    </w:p>
    <w:p w14:paraId="184F235D" w14:textId="7C8C1FA1" w:rsidR="00897614" w:rsidRPr="00027DFC" w:rsidRDefault="00897614" w:rsidP="008A0D0E">
      <w:pPr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lang w:val="en-US"/>
        </w:rPr>
        <w:t>Monospace is used across</w:t>
      </w:r>
      <w:r w:rsidR="00596EA6" w:rsidRPr="00027DFC">
        <w:rPr>
          <w:rFonts w:ascii="Times New Roman" w:hAnsi="Times New Roman" w:cs="Times New Roman"/>
          <w:lang w:val="en-US"/>
        </w:rPr>
        <w:t xml:space="preserve"> most of my website.</w:t>
      </w:r>
    </w:p>
    <w:p w14:paraId="58E3A81E" w14:textId="1666C500" w:rsidR="00596EA6" w:rsidRPr="00027DFC" w:rsidRDefault="00596EA6" w:rsidP="008A0D0E">
      <w:pPr>
        <w:rPr>
          <w:rFonts w:ascii="Times New Roman" w:hAnsi="Times New Roman" w:cs="Times New Roman"/>
          <w:b/>
          <w:bCs/>
          <w:lang w:val="en-US"/>
        </w:rPr>
      </w:pPr>
      <w:r w:rsidRPr="00027DFC">
        <w:rPr>
          <w:rFonts w:ascii="Times New Roman" w:hAnsi="Times New Roman" w:cs="Times New Roman"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>Consistency:</w:t>
      </w:r>
    </w:p>
    <w:p w14:paraId="45F38583" w14:textId="2C89FAF4" w:rsidR="00596EA6" w:rsidRPr="00027DFC" w:rsidRDefault="00596EA6" w:rsidP="008A0D0E">
      <w:pPr>
        <w:rPr>
          <w:rFonts w:ascii="Times New Roman" w:hAnsi="Times New Roman" w:cs="Times New Roman"/>
          <w:lang w:val="en-US"/>
        </w:rPr>
      </w:pP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b/>
          <w:bCs/>
          <w:lang w:val="en-US"/>
        </w:rPr>
        <w:tab/>
      </w:r>
      <w:r w:rsidRPr="00027DFC">
        <w:rPr>
          <w:rFonts w:ascii="Times New Roman" w:hAnsi="Times New Roman" w:cs="Times New Roman"/>
          <w:lang w:val="en-US"/>
        </w:rPr>
        <w:t xml:space="preserve">Font is </w:t>
      </w:r>
      <w:r w:rsidR="00943125" w:rsidRPr="00027DFC">
        <w:rPr>
          <w:rFonts w:ascii="Times New Roman" w:hAnsi="Times New Roman" w:cs="Times New Roman"/>
          <w:lang w:val="en-US"/>
        </w:rPr>
        <w:t>consistent</w:t>
      </w:r>
      <w:r w:rsidRPr="00027DFC">
        <w:rPr>
          <w:rFonts w:ascii="Times New Roman" w:hAnsi="Times New Roman" w:cs="Times New Roman"/>
          <w:lang w:val="en-US"/>
        </w:rPr>
        <w:t xml:space="preserve"> across all pages</w:t>
      </w:r>
      <w:r w:rsidR="00943125" w:rsidRPr="00027DFC">
        <w:rPr>
          <w:rFonts w:ascii="Times New Roman" w:hAnsi="Times New Roman" w:cs="Times New Roman"/>
          <w:lang w:val="en-US"/>
        </w:rPr>
        <w:t>.</w:t>
      </w:r>
    </w:p>
    <w:p w14:paraId="09F63E18" w14:textId="77777777" w:rsidR="002D6315" w:rsidRPr="00027DFC" w:rsidRDefault="002D6315" w:rsidP="002D6315">
      <w:pPr>
        <w:rPr>
          <w:rFonts w:ascii="Times New Roman" w:hAnsi="Times New Roman" w:cs="Times New Roman"/>
          <w:lang w:val="en-US"/>
        </w:rPr>
      </w:pPr>
    </w:p>
    <w:p w14:paraId="1D866F45" w14:textId="37E0708A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  <w:hyperlink r:id="rId8" w:history="1">
        <w:r w:rsidRPr="00027DFC">
          <w:rPr>
            <w:rStyle w:val="Hyperlink"/>
            <w:rFonts w:ascii="Times New Roman" w:hAnsi="Times New Roman" w:cs="Times New Roman"/>
            <w:lang w:val="en-US"/>
          </w:rPr>
          <w:t>20111763@mail.wit.ie</w:t>
        </w:r>
      </w:hyperlink>
    </w:p>
    <w:p w14:paraId="62206673" w14:textId="77777777" w:rsidR="001D63AF" w:rsidRPr="00027DFC" w:rsidRDefault="001D63AF" w:rsidP="001D63AF">
      <w:pPr>
        <w:jc w:val="center"/>
        <w:rPr>
          <w:rFonts w:ascii="Times New Roman" w:hAnsi="Times New Roman" w:cs="Times New Roman"/>
          <w:lang w:val="en-US"/>
        </w:rPr>
      </w:pPr>
    </w:p>
    <w:sectPr w:rsidR="001D63AF" w:rsidRPr="0002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AF"/>
    <w:rsid w:val="00027DFC"/>
    <w:rsid w:val="00061E2E"/>
    <w:rsid w:val="001D63AF"/>
    <w:rsid w:val="002A44FA"/>
    <w:rsid w:val="002A76E6"/>
    <w:rsid w:val="002D6315"/>
    <w:rsid w:val="003E134E"/>
    <w:rsid w:val="004977FF"/>
    <w:rsid w:val="00596EA6"/>
    <w:rsid w:val="007A48A0"/>
    <w:rsid w:val="007F6742"/>
    <w:rsid w:val="00826972"/>
    <w:rsid w:val="0083784C"/>
    <w:rsid w:val="00897614"/>
    <w:rsid w:val="008A0D0E"/>
    <w:rsid w:val="00925207"/>
    <w:rsid w:val="00943125"/>
    <w:rsid w:val="00945605"/>
    <w:rsid w:val="00C135D5"/>
    <w:rsid w:val="00D21307"/>
    <w:rsid w:val="00D864FC"/>
    <w:rsid w:val="00E4075C"/>
    <w:rsid w:val="00F0281F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9E00"/>
  <w15:chartTrackingRefBased/>
  <w15:docId w15:val="{B3DEE111-61B8-8A4D-86F2-48A7F99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11763@mail.wit.i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(20111763) Andrew O Neill</dc:creator>
  <cp:keywords/>
  <dc:description/>
  <cp:lastModifiedBy>(20111763) Andrew O Neill</cp:lastModifiedBy>
  <cp:revision>23</cp:revision>
  <dcterms:created xsi:type="dcterms:W3CDTF">2024-11-10T21:04:00Z</dcterms:created>
  <dcterms:modified xsi:type="dcterms:W3CDTF">2024-11-10T21:24:00Z</dcterms:modified>
</cp:coreProperties>
</file>