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06969" w14:textId="6FACA1FC" w:rsidR="002B3B67" w:rsidRDefault="00436A3B" w:rsidP="00436A3B">
      <w:r>
        <w:t xml:space="preserve">What I'm looking to build is a website that allows people to create seamless Instagram carousels. (with a feature to download as a PDF as well that they can use on </w:t>
      </w:r>
      <w:proofErr w:type="spellStart"/>
      <w:r>
        <w:t>Linkedin</w:t>
      </w:r>
      <w:proofErr w:type="spellEnd"/>
      <w:r>
        <w:t>)</w:t>
      </w:r>
      <w:r>
        <w:br/>
        <w:t>I've attached some examples for you to see.</w:t>
      </w:r>
      <w:r>
        <w:br/>
        <w:t>https://www.instagram.com/p/CAfYJukA_NJ/?utm_source=ig_web_copy_link</w:t>
      </w:r>
      <w:r>
        <w:br/>
        <w:t>https://www.instagram.com/p/CAc5heWg4SS/?utm_source=ig_web_copy_link</w:t>
      </w:r>
      <w:r>
        <w:br/>
        <w:t>I want to make it easy for users to create these carousels in an easy to use editing tool. They can drag and drop images and text into a large image but can see in real-time how their carousel will look. (please see wireframe for this - page 4 is the main one - if you have adobe XD we can collaborate there) - most people can't do this easily as you usually use photoshop.</w:t>
      </w:r>
      <w:r>
        <w:br/>
        <w:t>Users can click a button to add text, or drag and drop prebuilt text formats from the library. The same goes for images.</w:t>
      </w:r>
      <w:r>
        <w:br/>
        <w:t>As you're creating a big image, it's automatically cutting them up into the carousel slides, which are typically 1080 by 1080, or at least square.</w:t>
      </w:r>
      <w:r>
        <w:br/>
      </w:r>
      <w:r>
        <w:br/>
        <w:t>On the dashboard, there are several tools and templates users can use to build. A good example of this is canva.com.</w:t>
      </w:r>
      <w:r>
        <w:br/>
        <w:t>I would also like to plug in a free stock site like unsplash.com, where a user can find images to use.</w:t>
      </w:r>
      <w:r>
        <w:br/>
        <w:t>Please watch this to show you what I'm thinking regarding the whole project.</w:t>
      </w:r>
      <w:r>
        <w:br/>
        <w:t>https://www.loom.com/share/dfc39066e7464f859b9db4c5942a8c47</w:t>
      </w:r>
      <w:r>
        <w:br/>
      </w:r>
      <w:r>
        <w:br/>
        <w:t>A user can choose how many slides they want; the maximum is ten.</w:t>
      </w:r>
      <w:r>
        <w:br/>
      </w:r>
      <w:r>
        <w:br/>
        <w:t>From there, a user can see in real-time, what the slides look like. I've created a wireframe for this to explain better.</w:t>
      </w:r>
      <w:r>
        <w:br/>
        <w:t>When they click publish or download, they can either download it as a PNG or a JPEG. I'll let you decide which is the best one. I'm thinking of PNG. But they can download it as a PDF as well. The PDF can be used on LinkedIn. If they want to, and the PDF would have to be square as well. So when a user is complete, they click publish and they have the option to download.</w:t>
      </w:r>
      <w:r>
        <w:br/>
        <w:t>I'd also like functionality where a user can choose templates that we have already made for them, by just clicking use this template, it will open up a canvas where they can edit, and there are text holders, and they can upload images.</w:t>
      </w:r>
      <w:r>
        <w:br/>
        <w:t>Also, if they save any of their work, they have their own library where all their own templates are stored. And this is where I was hoping you could help me with a server if it's going to be AWS or something like that.</w:t>
      </w:r>
      <w:r>
        <w:br/>
      </w:r>
      <w:r>
        <w:br/>
        <w:t>On top of that was the payment gateways, but we can discuss that in more detail. I'm thinking Stripe or PayPal, or whatever's more manageable. I want to incorporate a one month trial as well, but they have to give their credit card details for that trial.</w:t>
      </w:r>
    </w:p>
    <w:p w14:paraId="4CCF31FD" w14:textId="6F052B9C" w:rsidR="00436A3B" w:rsidRPr="00436A3B" w:rsidRDefault="00436A3B" w:rsidP="00436A3B">
      <w:r>
        <w:t xml:space="preserve">Also, I’m thinking a typical text editor where you can change </w:t>
      </w:r>
      <w:proofErr w:type="spellStart"/>
      <w:r>
        <w:t>colours</w:t>
      </w:r>
      <w:proofErr w:type="spellEnd"/>
      <w:r>
        <w:t>, font, size and weight</w:t>
      </w:r>
    </w:p>
    <w:sectPr w:rsidR="00436A3B" w:rsidRPr="00436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FA6F09"/>
    <w:multiLevelType w:val="multilevel"/>
    <w:tmpl w:val="E3EEDDC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D8"/>
    <w:rsid w:val="00000257"/>
    <w:rsid w:val="000239AE"/>
    <w:rsid w:val="000E2333"/>
    <w:rsid w:val="00125D10"/>
    <w:rsid w:val="001B69E2"/>
    <w:rsid w:val="00274DA1"/>
    <w:rsid w:val="002B3B67"/>
    <w:rsid w:val="00436A3B"/>
    <w:rsid w:val="00552AAC"/>
    <w:rsid w:val="008C51EC"/>
    <w:rsid w:val="00934772"/>
    <w:rsid w:val="009A1A59"/>
    <w:rsid w:val="009B6140"/>
    <w:rsid w:val="00B90A0A"/>
    <w:rsid w:val="00BE4E87"/>
    <w:rsid w:val="00E874D8"/>
    <w:rsid w:val="00F53FFF"/>
    <w:rsid w:val="00F7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420D"/>
  <w15:chartTrackingRefBased/>
  <w15:docId w15:val="{9A4A0EEA-C0C6-43D2-B2ED-AC86B9BD9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74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4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E4E87"/>
    <w:rPr>
      <w:b/>
      <w:bCs/>
    </w:rPr>
  </w:style>
  <w:style w:type="character" w:customStyle="1" w:styleId="o-tag">
    <w:name w:val="o-tag"/>
    <w:basedOn w:val="DefaultParagraphFont"/>
    <w:rsid w:val="00BE4E87"/>
  </w:style>
  <w:style w:type="paragraph" w:styleId="NormalWeb">
    <w:name w:val="Normal (Web)"/>
    <w:basedOn w:val="Normal"/>
    <w:uiPriority w:val="99"/>
    <w:semiHidden/>
    <w:unhideWhenUsed/>
    <w:rsid w:val="008C5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C51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C51EC"/>
    <w:rPr>
      <w:rFonts w:ascii="Arial" w:eastAsia="Times New Roman" w:hAnsi="Arial" w:cs="Arial"/>
      <w:vanish/>
      <w:sz w:val="16"/>
      <w:szCs w:val="16"/>
    </w:rPr>
  </w:style>
  <w:style w:type="character" w:customStyle="1" w:styleId="msg-composer-section">
    <w:name w:val="msg-composer-section"/>
    <w:basedOn w:val="DefaultParagraphFont"/>
    <w:rsid w:val="008C51E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C51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C51EC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6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0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075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93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29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986846">
                                          <w:marLeft w:val="450"/>
                                          <w:marRight w:val="450"/>
                                          <w:marTop w:val="22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9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781207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641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262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709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8400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0100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2148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770632">
          <w:marLeft w:val="0"/>
          <w:marRight w:val="0"/>
          <w:marTop w:val="0"/>
          <w:marBottom w:val="0"/>
          <w:divBdr>
            <w:top w:val="single" w:sz="6" w:space="0" w:color="E0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5414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0E0E0"/>
                        <w:left w:val="single" w:sz="6" w:space="9" w:color="E0E0E0"/>
                        <w:bottom w:val="single" w:sz="6" w:space="8" w:color="E0E0E0"/>
                        <w:right w:val="single" w:sz="6" w:space="9" w:color="E0E0E0"/>
                      </w:divBdr>
                      <w:divsChild>
                        <w:div w:id="185175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9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15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this.ajy@gmail.com</dc:creator>
  <cp:keywords/>
  <dc:description/>
  <cp:lastModifiedBy>this.ajy@gmail.com</cp:lastModifiedBy>
  <cp:revision>48</cp:revision>
  <dcterms:created xsi:type="dcterms:W3CDTF">2019-08-10T14:08:00Z</dcterms:created>
  <dcterms:modified xsi:type="dcterms:W3CDTF">2020-05-25T08:58:00Z</dcterms:modified>
</cp:coreProperties>
</file>