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41E73" w14:textId="77777777" w:rsidR="004B3A63" w:rsidRPr="004B3A63" w:rsidRDefault="004B3A63" w:rsidP="004B3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14D405B" w14:textId="70404DCB" w:rsidR="004B3A63" w:rsidRDefault="004B3A63" w:rsidP="004B3A63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4B3A63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CODIFICACIÓN DE MÓDULOS DEL SOFTWARE STAND ALONE, WEB Y MÓVIL DE ACUERDO AL PROYECTO A DESARROLLAR</w:t>
      </w:r>
    </w:p>
    <w:p w14:paraId="459A444C" w14:textId="31FD77A9" w:rsidR="004B3A63" w:rsidRPr="004B3A63" w:rsidRDefault="004B3A63" w:rsidP="004B3A63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B3A63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GA7-220501096-AA3-EV01</w:t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</w:p>
    <w:p w14:paraId="4A3AF39F" w14:textId="77777777" w:rsidR="004B3A63" w:rsidRPr="004B3A63" w:rsidRDefault="004B3A63" w:rsidP="004B3A6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B3A63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JEYSON ANDRES ORTIZ MENDOZA</w:t>
      </w:r>
    </w:p>
    <w:p w14:paraId="52A0F6B3" w14:textId="77777777" w:rsidR="004B3A63" w:rsidRPr="004B3A63" w:rsidRDefault="004B3A63" w:rsidP="004B3A6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B3A63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APRENDIZ</w:t>
      </w:r>
    </w:p>
    <w:p w14:paraId="04250600" w14:textId="77777777" w:rsidR="004B3A63" w:rsidRPr="004B3A63" w:rsidRDefault="004B3A63" w:rsidP="004B3A6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</w:p>
    <w:p w14:paraId="1B63E0BB" w14:textId="77777777" w:rsidR="004B3A63" w:rsidRPr="004B3A63" w:rsidRDefault="004B3A63" w:rsidP="004B3A6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B3A63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JIMMY ALEXANDER LOMBANA RIVERA</w:t>
      </w:r>
    </w:p>
    <w:p w14:paraId="61B11849" w14:textId="77777777" w:rsidR="004B3A63" w:rsidRPr="004B3A63" w:rsidRDefault="004B3A63" w:rsidP="004B3A6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B3A63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INSTRUCTOR</w:t>
      </w:r>
    </w:p>
    <w:p w14:paraId="61FD84C1" w14:textId="77777777" w:rsidR="004B3A63" w:rsidRPr="004B3A63" w:rsidRDefault="004B3A63" w:rsidP="004B3A6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  <w:r w:rsidRPr="004B3A6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br/>
      </w:r>
    </w:p>
    <w:p w14:paraId="55DAD0F4" w14:textId="77777777" w:rsidR="004B3A63" w:rsidRPr="004B3A63" w:rsidRDefault="004B3A63" w:rsidP="004B3A6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B3A63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CENTRO AGROEMPRESARIAL Y DESARROLLO PECUARIO DEL HUILA</w:t>
      </w:r>
    </w:p>
    <w:p w14:paraId="468F0F9C" w14:textId="77777777" w:rsidR="004B3A63" w:rsidRPr="004B3A63" w:rsidRDefault="004B3A63" w:rsidP="004B3A6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B3A63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ANÁLISIS Y DESARROLLO DE SOFTWARE</w:t>
      </w:r>
    </w:p>
    <w:p w14:paraId="7956ADE2" w14:textId="77777777" w:rsidR="004B3A63" w:rsidRPr="004B3A63" w:rsidRDefault="004B3A63" w:rsidP="004B3A6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B3A63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FICHA 2675845</w:t>
      </w:r>
    </w:p>
    <w:p w14:paraId="0D59AB9E" w14:textId="77777777" w:rsidR="004B3A63" w:rsidRPr="004B3A63" w:rsidRDefault="004B3A63" w:rsidP="004B3A6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B3A63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SENA 2024</w:t>
      </w:r>
    </w:p>
    <w:p w14:paraId="7410299C" w14:textId="77777777" w:rsidR="00FC64B6" w:rsidRDefault="00FC64B6"/>
    <w:p w14:paraId="76183F19" w14:textId="77777777" w:rsidR="004B3A63" w:rsidRDefault="004B3A63"/>
    <w:p w14:paraId="08E64C61" w14:textId="77777777" w:rsidR="004B3A63" w:rsidRDefault="004B3A63"/>
    <w:p w14:paraId="36A34D7D" w14:textId="77777777" w:rsidR="004B3A63" w:rsidRDefault="004B3A63"/>
    <w:p w14:paraId="0D8A6CC3" w14:textId="77777777" w:rsidR="004B3A63" w:rsidRDefault="004B3A63"/>
    <w:p w14:paraId="1C8C7D28" w14:textId="6BB17D9B" w:rsidR="004B3A63" w:rsidRDefault="004B3A63">
      <w:r>
        <w:t xml:space="preserve">Link repositorio: </w:t>
      </w:r>
      <w:hyperlink r:id="rId4" w:history="1">
        <w:r w:rsidRPr="004B3A63">
          <w:rPr>
            <w:rStyle w:val="Hipervnculo"/>
          </w:rPr>
          <w:t>https://github.com/andrewortiz89/proyecto-react.git</w:t>
        </w:r>
      </w:hyperlink>
    </w:p>
    <w:sectPr w:rsidR="004B3A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63"/>
    <w:rsid w:val="004B3A63"/>
    <w:rsid w:val="00D93494"/>
    <w:rsid w:val="00FC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19EAD"/>
  <w15:chartTrackingRefBased/>
  <w15:docId w15:val="{9D7CCCCF-AE63-4760-BD91-DBF58E65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3A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3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2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wortiz89/proyecto-react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ortiz</dc:creator>
  <cp:keywords/>
  <dc:description/>
  <cp:lastModifiedBy>andres ortiz</cp:lastModifiedBy>
  <cp:revision>1</cp:revision>
  <dcterms:created xsi:type="dcterms:W3CDTF">2024-10-25T04:03:00Z</dcterms:created>
  <dcterms:modified xsi:type="dcterms:W3CDTF">2024-10-25T04:07:00Z</dcterms:modified>
</cp:coreProperties>
</file>