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Pr="003F47A5" w:rsidRDefault="00B44C23" w:rsidP="00D7178A">
      <w:r>
        <w:t xml:space="preserve">Write a short conversation “At the </w:t>
      </w:r>
      <w:r w:rsidRPr="00B44C23">
        <w:t>restaurant</w:t>
      </w:r>
      <w:bookmarkStart w:id="0" w:name="_GoBack"/>
      <w:bookmarkEnd w:id="0"/>
      <w:r>
        <w:t>”</w:t>
      </w:r>
    </w:p>
    <w:sectPr w:rsidR="00B44C23" w:rsidRPr="003F47A5"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201B0"/>
    <w:rsid w:val="000362D0"/>
    <w:rsid w:val="000440C0"/>
    <w:rsid w:val="00087AA7"/>
    <w:rsid w:val="000E2B5C"/>
    <w:rsid w:val="000F169C"/>
    <w:rsid w:val="00104213"/>
    <w:rsid w:val="00116D27"/>
    <w:rsid w:val="001466A0"/>
    <w:rsid w:val="00173022"/>
    <w:rsid w:val="002376C0"/>
    <w:rsid w:val="00247B80"/>
    <w:rsid w:val="00252D6D"/>
    <w:rsid w:val="00262C77"/>
    <w:rsid w:val="00297B6C"/>
    <w:rsid w:val="002E5A78"/>
    <w:rsid w:val="00317224"/>
    <w:rsid w:val="003352AD"/>
    <w:rsid w:val="00350DD6"/>
    <w:rsid w:val="003557D8"/>
    <w:rsid w:val="003A249D"/>
    <w:rsid w:val="003B074A"/>
    <w:rsid w:val="003B53D5"/>
    <w:rsid w:val="003C319D"/>
    <w:rsid w:val="003F47A5"/>
    <w:rsid w:val="00485562"/>
    <w:rsid w:val="004F4AE0"/>
    <w:rsid w:val="005416D9"/>
    <w:rsid w:val="005B06E5"/>
    <w:rsid w:val="005C528C"/>
    <w:rsid w:val="005E5A11"/>
    <w:rsid w:val="00650334"/>
    <w:rsid w:val="00670A92"/>
    <w:rsid w:val="00680D4A"/>
    <w:rsid w:val="00694A8B"/>
    <w:rsid w:val="006B3D3E"/>
    <w:rsid w:val="006D0709"/>
    <w:rsid w:val="007132DC"/>
    <w:rsid w:val="00723C8A"/>
    <w:rsid w:val="00730316"/>
    <w:rsid w:val="00747FC0"/>
    <w:rsid w:val="00750FFC"/>
    <w:rsid w:val="007671F6"/>
    <w:rsid w:val="007779D7"/>
    <w:rsid w:val="0079295F"/>
    <w:rsid w:val="007A6FAF"/>
    <w:rsid w:val="00810F11"/>
    <w:rsid w:val="00814659"/>
    <w:rsid w:val="00834C46"/>
    <w:rsid w:val="008755D6"/>
    <w:rsid w:val="00896456"/>
    <w:rsid w:val="008E11A7"/>
    <w:rsid w:val="0091369C"/>
    <w:rsid w:val="00935D24"/>
    <w:rsid w:val="00957A98"/>
    <w:rsid w:val="00976002"/>
    <w:rsid w:val="00992410"/>
    <w:rsid w:val="009A7D5A"/>
    <w:rsid w:val="009F2B18"/>
    <w:rsid w:val="009F4E9F"/>
    <w:rsid w:val="00A17D37"/>
    <w:rsid w:val="00A31B8C"/>
    <w:rsid w:val="00A36D14"/>
    <w:rsid w:val="00A42AAA"/>
    <w:rsid w:val="00AB54D4"/>
    <w:rsid w:val="00B04CD0"/>
    <w:rsid w:val="00B10302"/>
    <w:rsid w:val="00B1574F"/>
    <w:rsid w:val="00B44C23"/>
    <w:rsid w:val="00B456B9"/>
    <w:rsid w:val="00B45F38"/>
    <w:rsid w:val="00B8621C"/>
    <w:rsid w:val="00B95493"/>
    <w:rsid w:val="00BA79EE"/>
    <w:rsid w:val="00BD6443"/>
    <w:rsid w:val="00BE4EFE"/>
    <w:rsid w:val="00BE7666"/>
    <w:rsid w:val="00BF5D10"/>
    <w:rsid w:val="00C6509B"/>
    <w:rsid w:val="00C96DA8"/>
    <w:rsid w:val="00CA030D"/>
    <w:rsid w:val="00CA07F0"/>
    <w:rsid w:val="00D61EDB"/>
    <w:rsid w:val="00D7178A"/>
    <w:rsid w:val="00D97D1D"/>
    <w:rsid w:val="00DA052C"/>
    <w:rsid w:val="00DF7406"/>
    <w:rsid w:val="00E27969"/>
    <w:rsid w:val="00E64218"/>
    <w:rsid w:val="00E71989"/>
    <w:rsid w:val="00E9752A"/>
    <w:rsid w:val="00EB347D"/>
    <w:rsid w:val="00EE5293"/>
    <w:rsid w:val="00F043EB"/>
    <w:rsid w:val="00F242B1"/>
    <w:rsid w:val="00F3673B"/>
    <w:rsid w:val="00F732F6"/>
    <w:rsid w:val="00F7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15</Pages>
  <Words>1931</Words>
  <Characters>11011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2017-12-12T16:49:00Z</dcterms:created>
  <dcterms:modified xsi:type="dcterms:W3CDTF">2017-12-27T11:40:00Z</dcterms:modified>
</cp:coreProperties>
</file>