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74E40" w14:textId="2B7171EE" w:rsidR="00262C77" w:rsidRDefault="00650334" w:rsidP="00650334">
      <w:pPr>
        <w:pStyle w:val="Title"/>
        <w:jc w:val="center"/>
      </w:pPr>
      <w:r>
        <w:t>Lesson 1</w:t>
      </w:r>
    </w:p>
    <w:p w14:paraId="231FDA50" w14:textId="1806E41D" w:rsidR="00650334" w:rsidRPr="00650334" w:rsidRDefault="00650334" w:rsidP="00650334">
      <w:pPr>
        <w:pStyle w:val="Title"/>
        <w:jc w:val="center"/>
      </w:pPr>
      <w:r>
        <w:t>Word List</w:t>
      </w:r>
    </w:p>
    <w:p w14:paraId="3A2C8550" w14:textId="5EF50AF7" w:rsidR="00650334" w:rsidRPr="00650334" w:rsidRDefault="00650334" w:rsidP="00650334">
      <w:pPr>
        <w:rPr>
          <w:lang w:val="ru-RU"/>
        </w:rPr>
      </w:pPr>
      <w:r>
        <w:t xml:space="preserve">Ankle – </w:t>
      </w:r>
      <w:r>
        <w:rPr>
          <w:lang w:val="ru-RU"/>
        </w:rPr>
        <w:t>щиколотка</w:t>
      </w:r>
    </w:p>
    <w:p w14:paraId="7C44B033" w14:textId="7B0192F6" w:rsidR="00650334" w:rsidRDefault="00650334" w:rsidP="00650334">
      <w:r>
        <w:t xml:space="preserve">Wrist (on the wrist) – </w:t>
      </w:r>
      <w:r w:rsidRPr="00650334">
        <w:rPr>
          <w:lang w:val="ru-RU"/>
        </w:rPr>
        <w:t>запястье</w:t>
      </w:r>
    </w:p>
    <w:p w14:paraId="7BF53129" w14:textId="50F3AEAC" w:rsidR="00650334" w:rsidRPr="00650334" w:rsidRDefault="00650334" w:rsidP="00650334">
      <w:pPr>
        <w:rPr>
          <w:lang w:val="ru-RU"/>
        </w:rPr>
      </w:pPr>
      <w:r>
        <w:t xml:space="preserve">Clipboard – </w:t>
      </w:r>
      <w:r>
        <w:rPr>
          <w:lang w:val="ru-RU"/>
        </w:rPr>
        <w:t>планшетка</w:t>
      </w:r>
    </w:p>
    <w:p w14:paraId="72E5DEE6" w14:textId="55F79FB1" w:rsidR="00650334" w:rsidRDefault="00650334" w:rsidP="00650334">
      <w:r>
        <w:t xml:space="preserve">Windowsill – </w:t>
      </w:r>
      <w:proofErr w:type="spellStart"/>
      <w:r>
        <w:t>подоконник</w:t>
      </w:r>
      <w:proofErr w:type="spellEnd"/>
    </w:p>
    <w:p w14:paraId="072983C7" w14:textId="5B9433E4" w:rsidR="00650334" w:rsidRDefault="00650334" w:rsidP="00650334">
      <w:r>
        <w:t xml:space="preserve">Coat stand – </w:t>
      </w:r>
      <w:proofErr w:type="spellStart"/>
      <w:r>
        <w:t>вешалка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верхней</w:t>
      </w:r>
      <w:proofErr w:type="spellEnd"/>
      <w:r>
        <w:t xml:space="preserve"> </w:t>
      </w:r>
      <w:proofErr w:type="spellStart"/>
      <w:r>
        <w:t>одежды</w:t>
      </w:r>
      <w:proofErr w:type="spellEnd"/>
    </w:p>
    <w:p w14:paraId="5F97A930" w14:textId="77777777" w:rsidR="00650334" w:rsidRDefault="00650334" w:rsidP="00650334">
      <w:pPr>
        <w:rPr>
          <w:lang w:val="ru-RU"/>
        </w:rPr>
      </w:pPr>
    </w:p>
    <w:p w14:paraId="6DD6CF73" w14:textId="64E158CD" w:rsidR="00A42AAA" w:rsidRDefault="00A42AAA" w:rsidP="00A42AAA">
      <w:pPr>
        <w:pStyle w:val="Title"/>
        <w:jc w:val="center"/>
      </w:pPr>
      <w:r>
        <w:t>Sentence Pattern</w:t>
      </w:r>
    </w:p>
    <w:p w14:paraId="34188B36" w14:textId="4381767E" w:rsidR="00A42AAA" w:rsidRPr="00B456B9" w:rsidRDefault="00A42AAA" w:rsidP="00A42AAA">
      <w:r>
        <w:t>What is this/that?</w:t>
      </w:r>
      <w:r w:rsidR="00B456B9">
        <w:t xml:space="preserve"> – </w:t>
      </w:r>
      <w:r w:rsidR="00B456B9">
        <w:rPr>
          <w:lang w:val="ru-RU"/>
        </w:rPr>
        <w:t>что это?</w:t>
      </w:r>
    </w:p>
    <w:p w14:paraId="6E3A3198" w14:textId="54D1E405" w:rsidR="00A42AAA" w:rsidRDefault="00A42AAA" w:rsidP="00A42AAA">
      <w:r>
        <w:t>Is this/that a/an ____?</w:t>
      </w:r>
    </w:p>
    <w:p w14:paraId="13256BC9" w14:textId="53A45683" w:rsidR="00A42AAA" w:rsidRDefault="00A42AAA" w:rsidP="00A42AAA">
      <w:r>
        <w:t>Yes, this/that is a/an ____.</w:t>
      </w:r>
    </w:p>
    <w:p w14:paraId="1DA4BAF0" w14:textId="605400FB" w:rsidR="00A42AAA" w:rsidRDefault="00A42AAA" w:rsidP="00A42AAA">
      <w:r>
        <w:t>No, this/that isn’t a/an ____.</w:t>
      </w:r>
    </w:p>
    <w:p w14:paraId="46D479DD" w14:textId="77777777" w:rsidR="00A42AAA" w:rsidRDefault="00A42AAA" w:rsidP="00A42AAA"/>
    <w:p w14:paraId="1F8DF807" w14:textId="6ACD3DD6" w:rsidR="00A42AAA" w:rsidRDefault="00A42AAA" w:rsidP="00A42AAA">
      <w:r>
        <w:t>What are these/those?</w:t>
      </w:r>
    </w:p>
    <w:p w14:paraId="5ECA194D" w14:textId="4EE4AFFE" w:rsidR="00A42AAA" w:rsidRDefault="00A42AAA" w:rsidP="00A42AAA">
      <w:r>
        <w:t>Are these/those ____(s)?</w:t>
      </w:r>
    </w:p>
    <w:p w14:paraId="2F579B11" w14:textId="5448553D" w:rsidR="00A42AAA" w:rsidRDefault="00A42AAA" w:rsidP="00A42AAA">
      <w:r>
        <w:t>Yes, these/those are ____(s).</w:t>
      </w:r>
    </w:p>
    <w:p w14:paraId="1362E719" w14:textId="0EB5973B" w:rsidR="00A42AAA" w:rsidRDefault="00A42AAA" w:rsidP="00A42AAA">
      <w:r>
        <w:t>No, these/those aren’t ____(s).</w:t>
      </w:r>
    </w:p>
    <w:p w14:paraId="58ABA201" w14:textId="77777777" w:rsidR="00B456B9" w:rsidRDefault="00B456B9" w:rsidP="00A42AAA"/>
    <w:p w14:paraId="462E4408" w14:textId="19CB2BDC" w:rsidR="00B456B9" w:rsidRDefault="00B456B9" w:rsidP="00A42AAA">
      <w:r>
        <w:t>Is this a pen?</w:t>
      </w:r>
    </w:p>
    <w:p w14:paraId="01544AEE" w14:textId="3AF29030" w:rsidR="00B456B9" w:rsidRPr="00680D4A" w:rsidRDefault="00B456B9" w:rsidP="00A42AAA">
      <w:pPr>
        <w:rPr>
          <w:lang w:val="ru-RU"/>
        </w:rPr>
      </w:pPr>
      <w:r>
        <w:t>Yes, this is a pen.</w:t>
      </w:r>
    </w:p>
    <w:p w14:paraId="225E4E86" w14:textId="6C07406D" w:rsidR="00B456B9" w:rsidRDefault="00B456B9" w:rsidP="00A42AAA">
      <w:r>
        <w:t>No, this isn’t a pen.</w:t>
      </w:r>
    </w:p>
    <w:p w14:paraId="77F4B1C2" w14:textId="77777777" w:rsidR="00B456B9" w:rsidRDefault="00B456B9" w:rsidP="00A42AAA"/>
    <w:p w14:paraId="4B72DF39" w14:textId="0B53FA61" w:rsidR="00B456B9" w:rsidRDefault="00B456B9" w:rsidP="00A42AAA">
      <w:r>
        <w:t>Are these pictures?</w:t>
      </w:r>
    </w:p>
    <w:p w14:paraId="10EA65E7" w14:textId="6B7BBCDF" w:rsidR="00B456B9" w:rsidRDefault="00B456B9" w:rsidP="00A42AAA">
      <w:r>
        <w:t>Yes, these are pictures.</w:t>
      </w:r>
    </w:p>
    <w:p w14:paraId="400C6D79" w14:textId="57CF48F2" w:rsidR="00B456B9" w:rsidRDefault="00B456B9" w:rsidP="00A42AAA">
      <w:r>
        <w:t>No, these aren’t pictures.</w:t>
      </w:r>
    </w:p>
    <w:p w14:paraId="76B7CA9B" w14:textId="77777777" w:rsidR="00680D4A" w:rsidRDefault="00680D4A" w:rsidP="00A42AAA"/>
    <w:p w14:paraId="0C80224A" w14:textId="2AB0355E" w:rsidR="00B8621C" w:rsidRDefault="00B8621C" w:rsidP="00B8621C">
      <w:pPr>
        <w:pStyle w:val="Title"/>
        <w:jc w:val="center"/>
      </w:pPr>
      <w:r>
        <w:t>Sentence Pattern</w:t>
      </w:r>
    </w:p>
    <w:p w14:paraId="03E4A522" w14:textId="0A4477E7" w:rsidR="00680D4A" w:rsidRPr="00B8621C" w:rsidRDefault="00680D4A" w:rsidP="00A42AAA">
      <w:r w:rsidRPr="00B8621C">
        <w:t>Is this/that ____ ____?</w:t>
      </w:r>
    </w:p>
    <w:p w14:paraId="44FC31BD" w14:textId="7C84EF6C" w:rsidR="00B8621C" w:rsidRPr="00B8621C" w:rsidRDefault="00B8621C" w:rsidP="00A42AAA">
      <w:r w:rsidRPr="00B8621C">
        <w:t>Yes, this/that ____ is ____.</w:t>
      </w:r>
    </w:p>
    <w:p w14:paraId="1A0CEA4B" w14:textId="02568218" w:rsidR="00B8621C" w:rsidRPr="00B8621C" w:rsidRDefault="00B8621C" w:rsidP="00A42AAA">
      <w:r w:rsidRPr="00B8621C">
        <w:t>No, this/that ____ is not ____.</w:t>
      </w:r>
    </w:p>
    <w:p w14:paraId="12E1FA93" w14:textId="77777777" w:rsidR="00B8621C" w:rsidRPr="00B8621C" w:rsidRDefault="00B8621C" w:rsidP="00A42AAA"/>
    <w:p w14:paraId="4BC97808" w14:textId="44F12F65" w:rsidR="00B8621C" w:rsidRPr="00B8621C" w:rsidRDefault="00B8621C" w:rsidP="00A42AAA">
      <w:r w:rsidRPr="00B8621C">
        <w:t>Are these/those ____(s) ____?</w:t>
      </w:r>
    </w:p>
    <w:p w14:paraId="49452C8D" w14:textId="6FCFDA8C" w:rsidR="00B8621C" w:rsidRPr="00B8621C" w:rsidRDefault="00B8621C" w:rsidP="00A42AAA">
      <w:r w:rsidRPr="00B8621C">
        <w:t>Yes, these/those ____(s) are ____.</w:t>
      </w:r>
    </w:p>
    <w:p w14:paraId="0F9C0747" w14:textId="14003010" w:rsidR="00B8621C" w:rsidRPr="00B8621C" w:rsidRDefault="00B8621C" w:rsidP="00A42AAA">
      <w:r w:rsidRPr="00B8621C">
        <w:t>No, these/those ____(s) aren't ____.</w:t>
      </w:r>
    </w:p>
    <w:p w14:paraId="66408B62" w14:textId="77777777" w:rsidR="00B8621C" w:rsidRDefault="00B8621C" w:rsidP="00A42AAA"/>
    <w:p w14:paraId="28BB454D" w14:textId="4658A7E7" w:rsidR="00B8621C" w:rsidRDefault="00B8621C" w:rsidP="00A42AAA">
      <w:r>
        <w:t>Is this whiteboard white?</w:t>
      </w:r>
    </w:p>
    <w:p w14:paraId="522E26E1" w14:textId="46D7156D" w:rsidR="00B8621C" w:rsidRDefault="00B8621C" w:rsidP="00A42AAA">
      <w:r>
        <w:t>Yes, this whiteboard is white.</w:t>
      </w:r>
    </w:p>
    <w:p w14:paraId="436CFA9C" w14:textId="4B35D826" w:rsidR="00B8621C" w:rsidRDefault="00B8621C" w:rsidP="00A42AAA">
      <w:r>
        <w:t>No, this whiteboard isn’t white.</w:t>
      </w:r>
    </w:p>
    <w:p w14:paraId="2A92578F" w14:textId="77777777" w:rsidR="00B8621C" w:rsidRPr="0091369C" w:rsidRDefault="00B8621C" w:rsidP="00A42AAA">
      <w:pPr>
        <w:rPr>
          <w:lang w:val="ru-RU"/>
        </w:rPr>
      </w:pPr>
    </w:p>
    <w:p w14:paraId="553029EF" w14:textId="0A18B873" w:rsidR="00B8621C" w:rsidRPr="00B8621C" w:rsidRDefault="00B8621C" w:rsidP="00A42AAA">
      <w:r w:rsidRPr="00B8621C">
        <w:t>Are these plants green?</w:t>
      </w:r>
    </w:p>
    <w:p w14:paraId="3D087FB9" w14:textId="596394CC" w:rsidR="00B8621C" w:rsidRPr="00B8621C" w:rsidRDefault="00B8621C" w:rsidP="00A42AAA">
      <w:r w:rsidRPr="00B8621C">
        <w:t>Yes, these plants are green.</w:t>
      </w:r>
    </w:p>
    <w:p w14:paraId="7168B7E4" w14:textId="4646E490" w:rsidR="00B8621C" w:rsidRPr="00B8621C" w:rsidRDefault="00B8621C" w:rsidP="00A42AAA">
      <w:r w:rsidRPr="00B8621C">
        <w:lastRenderedPageBreak/>
        <w:t>No, these plants aren’t green.</w:t>
      </w:r>
    </w:p>
    <w:p w14:paraId="759FB089" w14:textId="77777777" w:rsidR="00680D4A" w:rsidRDefault="00680D4A" w:rsidP="00A42AAA"/>
    <w:p w14:paraId="45A48F57" w14:textId="551BC7FB" w:rsidR="0091369C" w:rsidRDefault="0091369C" w:rsidP="0091369C">
      <w:pPr>
        <w:pStyle w:val="Title"/>
        <w:jc w:val="center"/>
        <w:rPr>
          <w:lang w:val="ru-RU"/>
        </w:rPr>
      </w:pPr>
      <w:r>
        <w:t>Small Words</w:t>
      </w:r>
    </w:p>
    <w:p w14:paraId="25D3DE0C" w14:textId="098E7A4E" w:rsidR="0091369C" w:rsidRDefault="0091369C" w:rsidP="0091369C">
      <w:pPr>
        <w:rPr>
          <w:lang w:val="ru-RU"/>
        </w:rPr>
      </w:pPr>
      <w:r>
        <w:t xml:space="preserve">Of course – </w:t>
      </w:r>
      <w:r>
        <w:rPr>
          <w:lang w:val="ru-RU"/>
        </w:rPr>
        <w:t>конечно</w:t>
      </w:r>
    </w:p>
    <w:p w14:paraId="4D3BC8AD" w14:textId="4853821D" w:rsidR="0091369C" w:rsidRDefault="0091369C" w:rsidP="0091369C">
      <w:r>
        <w:t>Examples:</w:t>
      </w:r>
    </w:p>
    <w:p w14:paraId="39F6B391" w14:textId="6D87E294" w:rsidR="0091369C" w:rsidRDefault="0091369C" w:rsidP="0091369C">
      <w:r>
        <w:t>Of course I want to go with you.</w:t>
      </w:r>
    </w:p>
    <w:p w14:paraId="46B37477" w14:textId="1BAB2F74" w:rsidR="0091369C" w:rsidRDefault="0091369C" w:rsidP="0091369C">
      <w:r>
        <w:t>Of course my son was at school yesterday.</w:t>
      </w:r>
    </w:p>
    <w:p w14:paraId="110C3072" w14:textId="77777777" w:rsidR="0091369C" w:rsidRDefault="0091369C" w:rsidP="0091369C"/>
    <w:p w14:paraId="114824CC" w14:textId="2802430D" w:rsidR="0091369C" w:rsidRDefault="0091369C" w:rsidP="0091369C">
      <w:r>
        <w:t>Did you do your homework? – Of course.</w:t>
      </w:r>
    </w:p>
    <w:p w14:paraId="254A21E0" w14:textId="6EFB089C" w:rsidR="0091369C" w:rsidRDefault="0091369C" w:rsidP="0091369C">
      <w:r>
        <w:t>Do you like ice-cream? – Of course.</w:t>
      </w:r>
    </w:p>
    <w:p w14:paraId="34FB1D73" w14:textId="77777777" w:rsidR="0091369C" w:rsidRDefault="0091369C" w:rsidP="0091369C"/>
    <w:p w14:paraId="0C66E936" w14:textId="5A5DE0BB" w:rsidR="0091369C" w:rsidRDefault="0091369C" w:rsidP="0091369C">
      <w:r>
        <w:t>Will you tell him my secret? – Of course not.</w:t>
      </w:r>
    </w:p>
    <w:p w14:paraId="17C77846" w14:textId="3994AA12" w:rsidR="0091369C" w:rsidRDefault="0091369C" w:rsidP="0091369C">
      <w:r>
        <w:t xml:space="preserve">Did you break the glass? – Of course not. </w:t>
      </w:r>
    </w:p>
    <w:p w14:paraId="174D5413" w14:textId="77777777" w:rsidR="0091369C" w:rsidRDefault="0091369C" w:rsidP="0091369C"/>
    <w:p w14:paraId="0C9F2716" w14:textId="50AB23B9" w:rsidR="0091369C" w:rsidRDefault="0091369C" w:rsidP="0091369C">
      <w:pPr>
        <w:rPr>
          <w:lang w:val="ru-RU"/>
        </w:rPr>
      </w:pPr>
      <w:r>
        <w:rPr>
          <w:lang w:val="ru-RU"/>
        </w:rPr>
        <w:t>Ставим в начале если хотим подчеркнуть.</w:t>
      </w:r>
    </w:p>
    <w:p w14:paraId="209EE085" w14:textId="77777777" w:rsidR="00C6509B" w:rsidRDefault="00C6509B" w:rsidP="0091369C">
      <w:pPr>
        <w:rPr>
          <w:lang w:val="ru-RU"/>
        </w:rPr>
      </w:pPr>
    </w:p>
    <w:p w14:paraId="0A182011" w14:textId="7CCB6E7B" w:rsidR="00C6509B" w:rsidRDefault="00C6509B" w:rsidP="00C6509B">
      <w:pPr>
        <w:pStyle w:val="Title"/>
        <w:jc w:val="center"/>
      </w:pPr>
      <w:r>
        <w:t>Word List</w:t>
      </w:r>
    </w:p>
    <w:p w14:paraId="6B66C9EA" w14:textId="77777777" w:rsidR="00C6509B" w:rsidRPr="00C6509B" w:rsidRDefault="00C6509B" w:rsidP="0091369C">
      <w:pPr>
        <w:rPr>
          <w:lang w:val="ru-RU"/>
        </w:rPr>
      </w:pPr>
      <w: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6509B" w14:paraId="20620D10" w14:textId="77777777" w:rsidTr="00C6509B">
        <w:tc>
          <w:tcPr>
            <w:tcW w:w="4505" w:type="dxa"/>
          </w:tcPr>
          <w:p w14:paraId="5EC3650C" w14:textId="724DB2BB" w:rsidR="00C6509B" w:rsidRPr="00BE7666" w:rsidRDefault="00BE7666" w:rsidP="0091369C">
            <w:pPr>
              <w:rPr>
                <w:lang w:val="ru-RU"/>
              </w:rPr>
            </w:pPr>
            <w:r w:rsidRPr="00BE7666">
              <w:rPr>
                <w:lang w:val="ru-RU"/>
              </w:rPr>
              <w:t>Исчисляемое</w:t>
            </w:r>
          </w:p>
        </w:tc>
        <w:tc>
          <w:tcPr>
            <w:tcW w:w="4505" w:type="dxa"/>
          </w:tcPr>
          <w:p w14:paraId="0908599A" w14:textId="75069166" w:rsidR="00C6509B" w:rsidRPr="00BE7666" w:rsidRDefault="00C6509B" w:rsidP="0091369C">
            <w:pPr>
              <w:rPr>
                <w:lang w:val="ru-RU"/>
              </w:rPr>
            </w:pPr>
            <w:r w:rsidRPr="00BE7666">
              <w:rPr>
                <w:lang w:val="ru-RU"/>
              </w:rPr>
              <w:t xml:space="preserve">Не </w:t>
            </w:r>
            <w:r w:rsidR="00BE7666" w:rsidRPr="00BE7666">
              <w:rPr>
                <w:lang w:val="ru-RU"/>
              </w:rPr>
              <w:t>исчисляемое</w:t>
            </w:r>
          </w:p>
        </w:tc>
      </w:tr>
      <w:tr w:rsidR="00C6509B" w14:paraId="7733F024" w14:textId="77777777" w:rsidTr="00C6509B">
        <w:tc>
          <w:tcPr>
            <w:tcW w:w="4505" w:type="dxa"/>
          </w:tcPr>
          <w:p w14:paraId="6C9BE76A" w14:textId="335E9F4A" w:rsidR="00C6509B" w:rsidRPr="00BE7666" w:rsidRDefault="00C6509B" w:rsidP="0091369C">
            <w:r w:rsidRPr="00BE7666">
              <w:t>Tree</w:t>
            </w:r>
            <w:r w:rsidR="00BE7666">
              <w:t xml:space="preserve"> – </w:t>
            </w:r>
            <w:proofErr w:type="spellStart"/>
            <w:r w:rsidR="00BE7666">
              <w:t>дерево</w:t>
            </w:r>
            <w:proofErr w:type="spellEnd"/>
          </w:p>
        </w:tc>
        <w:tc>
          <w:tcPr>
            <w:tcW w:w="4505" w:type="dxa"/>
          </w:tcPr>
          <w:p w14:paraId="3409CE16" w14:textId="3A1FA852" w:rsidR="00C6509B" w:rsidRPr="00BE7666" w:rsidRDefault="00C6509B" w:rsidP="0091369C">
            <w:r w:rsidRPr="00BE7666">
              <w:t>Oil</w:t>
            </w:r>
            <w:r w:rsidR="00BE7666">
              <w:t xml:space="preserve"> – </w:t>
            </w:r>
            <w:proofErr w:type="spellStart"/>
            <w:r w:rsidR="00BE7666">
              <w:t>масло</w:t>
            </w:r>
            <w:proofErr w:type="spellEnd"/>
          </w:p>
        </w:tc>
      </w:tr>
      <w:tr w:rsidR="00C6509B" w14:paraId="51036EDF" w14:textId="77777777" w:rsidTr="00C6509B">
        <w:tc>
          <w:tcPr>
            <w:tcW w:w="4505" w:type="dxa"/>
          </w:tcPr>
          <w:p w14:paraId="1E90803A" w14:textId="19D0A8E4" w:rsidR="00C6509B" w:rsidRPr="00BE7666" w:rsidRDefault="00C6509B" w:rsidP="0091369C">
            <w:r w:rsidRPr="00BE7666">
              <w:t>Group</w:t>
            </w:r>
            <w:r w:rsidR="00BE7666">
              <w:t xml:space="preserve"> – </w:t>
            </w:r>
            <w:proofErr w:type="spellStart"/>
            <w:r w:rsidR="00BE7666">
              <w:t>группа</w:t>
            </w:r>
            <w:proofErr w:type="spellEnd"/>
          </w:p>
        </w:tc>
        <w:tc>
          <w:tcPr>
            <w:tcW w:w="4505" w:type="dxa"/>
          </w:tcPr>
          <w:p w14:paraId="28940152" w14:textId="0C699C6C" w:rsidR="00C6509B" w:rsidRPr="00BE7666" w:rsidRDefault="00C6509B" w:rsidP="0091369C">
            <w:r w:rsidRPr="00BE7666">
              <w:t>Help</w:t>
            </w:r>
            <w:r w:rsidR="00BE7666">
              <w:t xml:space="preserve"> – </w:t>
            </w:r>
            <w:proofErr w:type="spellStart"/>
            <w:r w:rsidR="00BE7666">
              <w:t>помощь</w:t>
            </w:r>
            <w:proofErr w:type="spellEnd"/>
          </w:p>
        </w:tc>
      </w:tr>
      <w:tr w:rsidR="00C6509B" w14:paraId="2AC946B1" w14:textId="77777777" w:rsidTr="00C6509B">
        <w:tc>
          <w:tcPr>
            <w:tcW w:w="4505" w:type="dxa"/>
          </w:tcPr>
          <w:p w14:paraId="0BC130D0" w14:textId="4D748C06" w:rsidR="00C6509B" w:rsidRPr="00BE7666" w:rsidRDefault="00C6509B" w:rsidP="0091369C">
            <w:r w:rsidRPr="00BE7666">
              <w:t>Part</w:t>
            </w:r>
            <w:r w:rsidR="00BE7666">
              <w:t xml:space="preserve"> – </w:t>
            </w:r>
            <w:proofErr w:type="spellStart"/>
            <w:r w:rsidR="00BE7666">
              <w:t>часть</w:t>
            </w:r>
            <w:proofErr w:type="spellEnd"/>
          </w:p>
        </w:tc>
        <w:tc>
          <w:tcPr>
            <w:tcW w:w="4505" w:type="dxa"/>
          </w:tcPr>
          <w:p w14:paraId="0D7A6033" w14:textId="186835EB" w:rsidR="00C6509B" w:rsidRPr="00BE7666" w:rsidRDefault="00C6509B" w:rsidP="0091369C">
            <w:r w:rsidRPr="00BE7666">
              <w:t>Light</w:t>
            </w:r>
            <w:r w:rsidR="00BE7666">
              <w:t xml:space="preserve"> – </w:t>
            </w:r>
            <w:proofErr w:type="spellStart"/>
            <w:r w:rsidR="00BE7666">
              <w:t>свет</w:t>
            </w:r>
            <w:proofErr w:type="spellEnd"/>
          </w:p>
        </w:tc>
      </w:tr>
      <w:tr w:rsidR="00C6509B" w14:paraId="1B1C835D" w14:textId="77777777" w:rsidTr="00C6509B">
        <w:tc>
          <w:tcPr>
            <w:tcW w:w="4505" w:type="dxa"/>
          </w:tcPr>
          <w:p w14:paraId="06A9B6B1" w14:textId="4D23CDD7" w:rsidR="00C6509B" w:rsidRPr="00BE7666" w:rsidRDefault="00C6509B" w:rsidP="0091369C">
            <w:r w:rsidRPr="00BE7666">
              <w:t>Answer</w:t>
            </w:r>
            <w:r w:rsidR="00BE7666">
              <w:t xml:space="preserve"> – </w:t>
            </w:r>
            <w:proofErr w:type="spellStart"/>
            <w:r w:rsidR="00BE7666">
              <w:t>ответ</w:t>
            </w:r>
            <w:proofErr w:type="spellEnd"/>
          </w:p>
        </w:tc>
        <w:tc>
          <w:tcPr>
            <w:tcW w:w="4505" w:type="dxa"/>
          </w:tcPr>
          <w:p w14:paraId="37D2553B" w14:textId="394BF080" w:rsidR="00C6509B" w:rsidRPr="00BE7666" w:rsidRDefault="00C6509B" w:rsidP="0091369C">
            <w:r w:rsidRPr="00BE7666">
              <w:t>Life</w:t>
            </w:r>
            <w:r w:rsidR="00BE7666">
              <w:t xml:space="preserve"> – </w:t>
            </w:r>
            <w:proofErr w:type="spellStart"/>
            <w:r w:rsidR="00BE7666">
              <w:t>жизнь</w:t>
            </w:r>
            <w:proofErr w:type="spellEnd"/>
          </w:p>
        </w:tc>
      </w:tr>
      <w:tr w:rsidR="00C6509B" w14:paraId="77626E9D" w14:textId="77777777" w:rsidTr="00C6509B">
        <w:tc>
          <w:tcPr>
            <w:tcW w:w="4505" w:type="dxa"/>
          </w:tcPr>
          <w:p w14:paraId="2FE852D7" w14:textId="7774D3D3" w:rsidR="00C6509B" w:rsidRPr="00BE7666" w:rsidRDefault="00C6509B" w:rsidP="0091369C">
            <w:pPr>
              <w:rPr>
                <w:lang w:val="ru-RU"/>
              </w:rPr>
            </w:pPr>
            <w:r w:rsidRPr="00BE7666">
              <w:t>Way</w:t>
            </w:r>
            <w:r w:rsidR="00BE7666">
              <w:t xml:space="preserve"> – </w:t>
            </w:r>
            <w:r w:rsidR="00BE7666">
              <w:rPr>
                <w:lang w:val="ru-RU"/>
              </w:rPr>
              <w:t>дорога/способ</w:t>
            </w:r>
          </w:p>
        </w:tc>
        <w:tc>
          <w:tcPr>
            <w:tcW w:w="4505" w:type="dxa"/>
          </w:tcPr>
          <w:p w14:paraId="7EBEC397" w14:textId="44A227F4" w:rsidR="00C6509B" w:rsidRPr="00BE7666" w:rsidRDefault="00C6509B" w:rsidP="0091369C">
            <w:r w:rsidRPr="00BE7666">
              <w:t>Air</w:t>
            </w:r>
            <w:r w:rsidR="00BE7666">
              <w:t xml:space="preserve"> – </w:t>
            </w:r>
            <w:proofErr w:type="spellStart"/>
            <w:r w:rsidR="00BE7666">
              <w:t>воздух</w:t>
            </w:r>
            <w:proofErr w:type="spellEnd"/>
          </w:p>
        </w:tc>
      </w:tr>
      <w:tr w:rsidR="00C6509B" w14:paraId="0FFC1C1C" w14:textId="77777777" w:rsidTr="00C6509B">
        <w:tc>
          <w:tcPr>
            <w:tcW w:w="4505" w:type="dxa"/>
          </w:tcPr>
          <w:p w14:paraId="163A797E" w14:textId="26B84FF3" w:rsidR="00C6509B" w:rsidRPr="00BE7666" w:rsidRDefault="00BE7666" w:rsidP="0091369C">
            <w:r>
              <w:t>Q</w:t>
            </w:r>
            <w:r w:rsidR="00C6509B" w:rsidRPr="00BE7666">
              <w:t>uestion</w:t>
            </w:r>
            <w:r>
              <w:t xml:space="preserve"> – </w:t>
            </w:r>
            <w:proofErr w:type="spellStart"/>
            <w:r>
              <w:t>вопрос</w:t>
            </w:r>
            <w:proofErr w:type="spellEnd"/>
          </w:p>
        </w:tc>
        <w:tc>
          <w:tcPr>
            <w:tcW w:w="4505" w:type="dxa"/>
          </w:tcPr>
          <w:p w14:paraId="5C53A55F" w14:textId="54F4A1D7" w:rsidR="00C6509B" w:rsidRPr="00BE7666" w:rsidRDefault="00C6509B" w:rsidP="0091369C">
            <w:r w:rsidRPr="00BE7666">
              <w:t>Music</w:t>
            </w:r>
            <w:r w:rsidR="00BE7666">
              <w:t xml:space="preserve"> – </w:t>
            </w:r>
            <w:proofErr w:type="spellStart"/>
            <w:r w:rsidR="00BE7666">
              <w:t>музыка</w:t>
            </w:r>
            <w:proofErr w:type="spellEnd"/>
          </w:p>
        </w:tc>
      </w:tr>
      <w:tr w:rsidR="00C6509B" w14:paraId="64987886" w14:textId="77777777" w:rsidTr="00C6509B">
        <w:tc>
          <w:tcPr>
            <w:tcW w:w="4505" w:type="dxa"/>
          </w:tcPr>
          <w:p w14:paraId="55CF158B" w14:textId="2C8CFA12" w:rsidR="00C6509B" w:rsidRPr="00BE7666" w:rsidRDefault="00C6509B" w:rsidP="0091369C">
            <w:r w:rsidRPr="00BE7666">
              <w:t>Name</w:t>
            </w:r>
            <w:r w:rsidR="00BE7666">
              <w:t xml:space="preserve"> – </w:t>
            </w:r>
            <w:proofErr w:type="spellStart"/>
            <w:r w:rsidR="00BE7666">
              <w:t>имя</w:t>
            </w:r>
            <w:proofErr w:type="spellEnd"/>
            <w:r w:rsidR="00BE7666">
              <w:t>/</w:t>
            </w:r>
            <w:proofErr w:type="spellStart"/>
            <w:r w:rsidR="00BE7666">
              <w:t>название</w:t>
            </w:r>
            <w:proofErr w:type="spellEnd"/>
          </w:p>
        </w:tc>
        <w:tc>
          <w:tcPr>
            <w:tcW w:w="4505" w:type="dxa"/>
          </w:tcPr>
          <w:p w14:paraId="047A5841" w14:textId="66AAFD76" w:rsidR="00C6509B" w:rsidRPr="00BE7666" w:rsidRDefault="00C6509B" w:rsidP="0091369C">
            <w:r w:rsidRPr="00BE7666">
              <w:t>Love</w:t>
            </w:r>
            <w:r w:rsidR="00BE7666">
              <w:t xml:space="preserve"> </w:t>
            </w:r>
            <w:r w:rsidR="00173022">
              <w:t>–</w:t>
            </w:r>
            <w:r w:rsidR="00BE7666">
              <w:t xml:space="preserve"> </w:t>
            </w:r>
            <w:proofErr w:type="spellStart"/>
            <w:r w:rsidR="00173022">
              <w:t>любовь</w:t>
            </w:r>
            <w:proofErr w:type="spellEnd"/>
          </w:p>
        </w:tc>
      </w:tr>
      <w:tr w:rsidR="00C6509B" w14:paraId="72E4CBEB" w14:textId="77777777" w:rsidTr="00C6509B">
        <w:tc>
          <w:tcPr>
            <w:tcW w:w="4505" w:type="dxa"/>
          </w:tcPr>
          <w:p w14:paraId="2884FEE4" w14:textId="283BCF3A" w:rsidR="00C6509B" w:rsidRPr="00BE7666" w:rsidRDefault="00C6509B" w:rsidP="0091369C">
            <w:pPr>
              <w:rPr>
                <w:lang w:val="ru-RU"/>
              </w:rPr>
            </w:pPr>
            <w:r w:rsidRPr="00BE7666">
              <w:t>Thing</w:t>
            </w:r>
            <w:r w:rsidR="00BE7666">
              <w:t xml:space="preserve"> – </w:t>
            </w:r>
            <w:r w:rsidR="00BE7666">
              <w:rPr>
                <w:lang w:val="ru-RU"/>
              </w:rPr>
              <w:t>вещ</w:t>
            </w:r>
          </w:p>
        </w:tc>
        <w:tc>
          <w:tcPr>
            <w:tcW w:w="4505" w:type="dxa"/>
          </w:tcPr>
          <w:p w14:paraId="11332A27" w14:textId="78A750DA" w:rsidR="00C6509B" w:rsidRPr="00BE7666" w:rsidRDefault="00C6509B" w:rsidP="0091369C">
            <w:r w:rsidRPr="00BE7666">
              <w:t>Money</w:t>
            </w:r>
            <w:r w:rsidR="00173022">
              <w:t xml:space="preserve"> – </w:t>
            </w:r>
            <w:proofErr w:type="spellStart"/>
            <w:r w:rsidR="00173022">
              <w:t>деньги</w:t>
            </w:r>
            <w:proofErr w:type="spellEnd"/>
          </w:p>
        </w:tc>
      </w:tr>
      <w:tr w:rsidR="00C6509B" w14:paraId="61F263D3" w14:textId="77777777" w:rsidTr="00C6509B">
        <w:tc>
          <w:tcPr>
            <w:tcW w:w="4505" w:type="dxa"/>
          </w:tcPr>
          <w:p w14:paraId="56441C49" w14:textId="1BCE1634" w:rsidR="00C6509B" w:rsidRPr="00BE7666" w:rsidRDefault="00C6509B" w:rsidP="0091369C">
            <w:r w:rsidRPr="00BE7666">
              <w:t>Place</w:t>
            </w:r>
            <w:r w:rsidR="00BE7666">
              <w:t xml:space="preserve"> – </w:t>
            </w:r>
            <w:proofErr w:type="spellStart"/>
            <w:r w:rsidR="00BE7666">
              <w:t>место</w:t>
            </w:r>
            <w:proofErr w:type="spellEnd"/>
          </w:p>
        </w:tc>
        <w:tc>
          <w:tcPr>
            <w:tcW w:w="4505" w:type="dxa"/>
          </w:tcPr>
          <w:p w14:paraId="0DFDF025" w14:textId="39DFB2E5" w:rsidR="00C6509B" w:rsidRPr="00BE7666" w:rsidRDefault="00C6509B" w:rsidP="0091369C">
            <w:r w:rsidRPr="00BE7666">
              <w:t>Space</w:t>
            </w:r>
            <w:r w:rsidR="00173022">
              <w:t xml:space="preserve"> – </w:t>
            </w:r>
            <w:proofErr w:type="spellStart"/>
            <w:r w:rsidR="00173022">
              <w:t>пространство</w:t>
            </w:r>
            <w:proofErr w:type="spellEnd"/>
            <w:r w:rsidR="00173022">
              <w:t>/</w:t>
            </w:r>
            <w:proofErr w:type="spellStart"/>
            <w:r w:rsidR="00173022">
              <w:t>космос</w:t>
            </w:r>
            <w:proofErr w:type="spellEnd"/>
          </w:p>
        </w:tc>
      </w:tr>
      <w:tr w:rsidR="00C6509B" w14:paraId="274E1C54" w14:textId="77777777" w:rsidTr="00C6509B">
        <w:tc>
          <w:tcPr>
            <w:tcW w:w="4505" w:type="dxa"/>
          </w:tcPr>
          <w:p w14:paraId="57346550" w14:textId="01D2BEA0" w:rsidR="00C6509B" w:rsidRPr="00BE7666" w:rsidRDefault="00C6509B" w:rsidP="0091369C">
            <w:r w:rsidRPr="00BE7666">
              <w:t>Bicycle</w:t>
            </w:r>
            <w:r w:rsidR="00BE7666">
              <w:t xml:space="preserve"> – </w:t>
            </w:r>
            <w:proofErr w:type="spellStart"/>
            <w:r w:rsidR="00BE7666">
              <w:t>велосипед</w:t>
            </w:r>
            <w:proofErr w:type="spellEnd"/>
          </w:p>
        </w:tc>
        <w:tc>
          <w:tcPr>
            <w:tcW w:w="4505" w:type="dxa"/>
          </w:tcPr>
          <w:p w14:paraId="101F9970" w14:textId="5E08B827" w:rsidR="00C6509B" w:rsidRPr="00BE7666" w:rsidRDefault="00C6509B" w:rsidP="0091369C">
            <w:r w:rsidRPr="00BE7666">
              <w:t>Fire</w:t>
            </w:r>
            <w:r w:rsidR="00173022">
              <w:t xml:space="preserve"> – </w:t>
            </w:r>
            <w:proofErr w:type="spellStart"/>
            <w:r w:rsidR="00173022">
              <w:t>огонь</w:t>
            </w:r>
            <w:proofErr w:type="spellEnd"/>
          </w:p>
        </w:tc>
      </w:tr>
      <w:tr w:rsidR="00C6509B" w14:paraId="5B812016" w14:textId="77777777" w:rsidTr="00C6509B">
        <w:tc>
          <w:tcPr>
            <w:tcW w:w="4505" w:type="dxa"/>
          </w:tcPr>
          <w:p w14:paraId="04267C7F" w14:textId="6733E362" w:rsidR="00C6509B" w:rsidRPr="00BE7666" w:rsidRDefault="00C6509B" w:rsidP="0091369C">
            <w:pPr>
              <w:rPr>
                <w:lang w:val="ru-RU"/>
              </w:rPr>
            </w:pPr>
            <w:r w:rsidRPr="00BE7666">
              <w:t>Many</w:t>
            </w:r>
            <w:r w:rsidR="00BE7666">
              <w:t xml:space="preserve"> – </w:t>
            </w:r>
            <w:r w:rsidR="00BE7666">
              <w:rPr>
                <w:lang w:val="ru-RU"/>
              </w:rPr>
              <w:t>много</w:t>
            </w:r>
          </w:p>
        </w:tc>
        <w:tc>
          <w:tcPr>
            <w:tcW w:w="4505" w:type="dxa"/>
          </w:tcPr>
          <w:p w14:paraId="5382C9B6" w14:textId="74F51F0F" w:rsidR="00C6509B" w:rsidRPr="00BE7666" w:rsidRDefault="00C6509B" w:rsidP="0091369C">
            <w:r w:rsidRPr="00BE7666">
              <w:t>Much</w:t>
            </w:r>
            <w:r w:rsidR="00173022">
              <w:t xml:space="preserve"> – </w:t>
            </w:r>
            <w:proofErr w:type="spellStart"/>
            <w:r w:rsidR="00173022">
              <w:t>много</w:t>
            </w:r>
            <w:proofErr w:type="spellEnd"/>
          </w:p>
        </w:tc>
      </w:tr>
      <w:tr w:rsidR="00C6509B" w14:paraId="4FC1B7EB" w14:textId="77777777" w:rsidTr="00C6509B">
        <w:tc>
          <w:tcPr>
            <w:tcW w:w="4505" w:type="dxa"/>
          </w:tcPr>
          <w:p w14:paraId="5B9E5A6E" w14:textId="4CA72258" w:rsidR="00C6509B" w:rsidRPr="00BE7666" w:rsidRDefault="00C6509B" w:rsidP="0091369C">
            <w:r w:rsidRPr="00BE7666">
              <w:t>Few</w:t>
            </w:r>
            <w:r w:rsidR="00BE7666">
              <w:t xml:space="preserve"> - </w:t>
            </w:r>
            <w:proofErr w:type="spellStart"/>
            <w:r w:rsidR="00BE7666">
              <w:t>мало</w:t>
            </w:r>
            <w:proofErr w:type="spellEnd"/>
          </w:p>
        </w:tc>
        <w:tc>
          <w:tcPr>
            <w:tcW w:w="4505" w:type="dxa"/>
          </w:tcPr>
          <w:p w14:paraId="650018BB" w14:textId="4E022310" w:rsidR="00C6509B" w:rsidRPr="00BE7666" w:rsidRDefault="00C6509B" w:rsidP="0091369C">
            <w:r w:rsidRPr="00BE7666">
              <w:t>Little</w:t>
            </w:r>
            <w:r w:rsidR="00173022">
              <w:t xml:space="preserve"> – </w:t>
            </w:r>
            <w:proofErr w:type="spellStart"/>
            <w:r w:rsidR="00173022">
              <w:t>мало</w:t>
            </w:r>
            <w:proofErr w:type="spellEnd"/>
          </w:p>
        </w:tc>
      </w:tr>
      <w:tr w:rsidR="00C6509B" w14:paraId="08ED2912" w14:textId="77777777" w:rsidTr="00C6509B">
        <w:tc>
          <w:tcPr>
            <w:tcW w:w="4505" w:type="dxa"/>
          </w:tcPr>
          <w:p w14:paraId="5635A871" w14:textId="23007FA6" w:rsidR="00C6509B" w:rsidRPr="00BE7666" w:rsidRDefault="00BE7666" w:rsidP="0091369C">
            <w:r>
              <w:t>I have many q</w:t>
            </w:r>
            <w:r w:rsidR="00C6509B" w:rsidRPr="00BE7666">
              <w:t>uestions.</w:t>
            </w:r>
          </w:p>
        </w:tc>
        <w:tc>
          <w:tcPr>
            <w:tcW w:w="4505" w:type="dxa"/>
          </w:tcPr>
          <w:p w14:paraId="638BE56B" w14:textId="24D8C778" w:rsidR="00C6509B" w:rsidRPr="00BE7666" w:rsidRDefault="00C6509B" w:rsidP="0091369C">
            <w:r w:rsidRPr="00BE7666">
              <w:t>There is much light</w:t>
            </w:r>
            <w:r w:rsidR="00173022">
              <w:t xml:space="preserve"> here</w:t>
            </w:r>
            <w:r w:rsidR="00BE7666" w:rsidRPr="00BE7666">
              <w:t>.</w:t>
            </w:r>
          </w:p>
        </w:tc>
      </w:tr>
      <w:tr w:rsidR="00C6509B" w14:paraId="4FEB7892" w14:textId="77777777" w:rsidTr="00C6509B">
        <w:tc>
          <w:tcPr>
            <w:tcW w:w="4505" w:type="dxa"/>
          </w:tcPr>
          <w:p w14:paraId="70DD58D4" w14:textId="019C314C" w:rsidR="00C6509B" w:rsidRPr="00BE7666" w:rsidRDefault="00C6509B" w:rsidP="0091369C">
            <w:r w:rsidRPr="00BE7666">
              <w:t xml:space="preserve">There are </w:t>
            </w:r>
            <w:r w:rsidR="00BE7666" w:rsidRPr="00BE7666">
              <w:t>few trees in the city.</w:t>
            </w:r>
          </w:p>
        </w:tc>
        <w:tc>
          <w:tcPr>
            <w:tcW w:w="4505" w:type="dxa"/>
          </w:tcPr>
          <w:p w14:paraId="76A5C109" w14:textId="601BE67B" w:rsidR="00C6509B" w:rsidRPr="00BE7666" w:rsidRDefault="00BE7666" w:rsidP="0091369C">
            <w:r w:rsidRPr="00BE7666">
              <w:t>She has little money.</w:t>
            </w:r>
          </w:p>
        </w:tc>
      </w:tr>
    </w:tbl>
    <w:p w14:paraId="18D94358" w14:textId="72C0D98C" w:rsidR="00C6509B" w:rsidRDefault="00C6509B" w:rsidP="0091369C">
      <w:pPr>
        <w:rPr>
          <w:lang w:val="ru-RU"/>
        </w:rPr>
      </w:pPr>
    </w:p>
    <w:p w14:paraId="652DD19A" w14:textId="29CEFA08" w:rsidR="00BE7666" w:rsidRDefault="00BE7666" w:rsidP="0091369C">
      <w:pPr>
        <w:rPr>
          <w:lang w:val="ru-RU"/>
        </w:rPr>
      </w:pPr>
      <w:r>
        <w:rPr>
          <w:lang w:val="ru-RU"/>
        </w:rPr>
        <w:t xml:space="preserve">A </w:t>
      </w:r>
      <w:proofErr w:type="spellStart"/>
      <w:r>
        <w:rPr>
          <w:lang w:val="ru-RU"/>
        </w:rPr>
        <w:t>group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____.</w:t>
      </w:r>
    </w:p>
    <w:p w14:paraId="045ACCC4" w14:textId="329E596F" w:rsidR="00BE7666" w:rsidRDefault="00BE7666" w:rsidP="0091369C">
      <w:pPr>
        <w:rPr>
          <w:lang w:val="ru-RU"/>
        </w:rPr>
      </w:pPr>
      <w:r>
        <w:rPr>
          <w:lang w:val="ru-RU"/>
        </w:rPr>
        <w:t xml:space="preserve">A </w:t>
      </w:r>
      <w:proofErr w:type="spellStart"/>
      <w:r>
        <w:rPr>
          <w:lang w:val="ru-RU"/>
        </w:rPr>
        <w:t>part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____.</w:t>
      </w:r>
    </w:p>
    <w:p w14:paraId="4FFA2CE1" w14:textId="4B98A135" w:rsidR="00BE7666" w:rsidRDefault="00BE7666" w:rsidP="0091369C">
      <w:r>
        <w:t>A name of ____</w:t>
      </w:r>
    </w:p>
    <w:p w14:paraId="331CE00F" w14:textId="77777777" w:rsidR="00B1574F" w:rsidRDefault="00B1574F" w:rsidP="0091369C"/>
    <w:p w14:paraId="75CC740A" w14:textId="11E075A2" w:rsidR="00B1574F" w:rsidRDefault="00B1574F" w:rsidP="0091369C">
      <w:r>
        <w:t>Answer to the question.</w:t>
      </w:r>
    </w:p>
    <w:p w14:paraId="3F8CA69C" w14:textId="77777777" w:rsidR="00B1574F" w:rsidRDefault="00B1574F" w:rsidP="0091369C"/>
    <w:p w14:paraId="6B0D7BD9" w14:textId="7F553647" w:rsidR="00B1574F" w:rsidRDefault="00B1574F" w:rsidP="00B1574F">
      <w:pPr>
        <w:pStyle w:val="Title"/>
        <w:jc w:val="center"/>
      </w:pPr>
      <w:r>
        <w:t>Conversation</w:t>
      </w:r>
    </w:p>
    <w:p w14:paraId="03104B24" w14:textId="0423F7A0" w:rsidR="00B1574F" w:rsidRDefault="00B1574F" w:rsidP="00B1574F">
      <w:r>
        <w:t>Tell me something about your life?</w:t>
      </w:r>
    </w:p>
    <w:p w14:paraId="70BB1FF4" w14:textId="55C5B469" w:rsidR="005416D9" w:rsidRDefault="00B1574F" w:rsidP="00B1574F">
      <w:r>
        <w:t>Tell me more.</w:t>
      </w:r>
    </w:p>
    <w:p w14:paraId="1CA6FD6F" w14:textId="4D554445" w:rsidR="005416D9" w:rsidRDefault="005416D9" w:rsidP="005416D9">
      <w:pPr>
        <w:pStyle w:val="Title"/>
        <w:jc w:val="center"/>
      </w:pPr>
      <w:r>
        <w:t>Homework 1</w:t>
      </w:r>
    </w:p>
    <w:p w14:paraId="5B28E6B4" w14:textId="41A17C68" w:rsidR="005416D9" w:rsidRDefault="005416D9" w:rsidP="005416D9">
      <w:r>
        <w:t>Write 2 lines of each word.</w:t>
      </w:r>
    </w:p>
    <w:p w14:paraId="4B2766D9" w14:textId="4F48D86A" w:rsidR="005416D9" w:rsidRDefault="005416D9" w:rsidP="005416D9">
      <w:r>
        <w:t>Write 3 sentences with each word and sentence pattern.</w:t>
      </w:r>
    </w:p>
    <w:p w14:paraId="0B802CF1" w14:textId="3D79D568" w:rsidR="005416D9" w:rsidRPr="005416D9" w:rsidRDefault="005416D9" w:rsidP="005416D9">
      <w:r>
        <w:t xml:space="preserve">Write 6 sentences with each </w:t>
      </w:r>
      <w:bookmarkStart w:id="0" w:name="_GoBack"/>
      <w:bookmarkEnd w:id="0"/>
      <w:r>
        <w:t>small word.</w:t>
      </w:r>
    </w:p>
    <w:sectPr w:rsidR="005416D9" w:rsidRPr="005416D9" w:rsidSect="005B06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5A"/>
    <w:rsid w:val="00173022"/>
    <w:rsid w:val="00262C77"/>
    <w:rsid w:val="005416D9"/>
    <w:rsid w:val="005B06E5"/>
    <w:rsid w:val="00650334"/>
    <w:rsid w:val="00680D4A"/>
    <w:rsid w:val="00747FC0"/>
    <w:rsid w:val="0091369C"/>
    <w:rsid w:val="009A7D5A"/>
    <w:rsid w:val="00A42AAA"/>
    <w:rsid w:val="00B1574F"/>
    <w:rsid w:val="00B456B9"/>
    <w:rsid w:val="00B8621C"/>
    <w:rsid w:val="00BE7666"/>
    <w:rsid w:val="00C6509B"/>
    <w:rsid w:val="00D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D9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3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5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2017-12-12T16:49:00Z</dcterms:created>
  <dcterms:modified xsi:type="dcterms:W3CDTF">2017-12-12T22:16:00Z</dcterms:modified>
</cp:coreProperties>
</file>