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E74E40" w14:textId="2B7171EE" w:rsidR="00262C77" w:rsidRDefault="00650334" w:rsidP="00650334">
      <w:pPr>
        <w:pStyle w:val="Title"/>
        <w:jc w:val="center"/>
      </w:pPr>
      <w:r>
        <w:t>Lesson 1</w:t>
      </w:r>
    </w:p>
    <w:p w14:paraId="231FDA50" w14:textId="1806E41D" w:rsidR="00650334" w:rsidRPr="00650334" w:rsidRDefault="00650334" w:rsidP="00650334">
      <w:pPr>
        <w:pStyle w:val="Title"/>
        <w:jc w:val="center"/>
      </w:pPr>
      <w:r>
        <w:t>Word List</w:t>
      </w:r>
    </w:p>
    <w:p w14:paraId="3A2C8550" w14:textId="5EF50AF7" w:rsidR="00650334" w:rsidRPr="00650334" w:rsidRDefault="00650334" w:rsidP="00650334">
      <w:pPr>
        <w:rPr>
          <w:lang w:val="ru-RU"/>
        </w:rPr>
      </w:pPr>
      <w:r>
        <w:t xml:space="preserve">Ankle – </w:t>
      </w:r>
      <w:r>
        <w:rPr>
          <w:lang w:val="ru-RU"/>
        </w:rPr>
        <w:t>щиколотка</w:t>
      </w:r>
    </w:p>
    <w:p w14:paraId="7C44B033" w14:textId="7B0192F6" w:rsidR="00650334" w:rsidRDefault="00650334" w:rsidP="00650334">
      <w:r>
        <w:t xml:space="preserve">Wrist (on the wrist) – </w:t>
      </w:r>
      <w:r w:rsidRPr="00650334">
        <w:rPr>
          <w:lang w:val="ru-RU"/>
        </w:rPr>
        <w:t>запястье</w:t>
      </w:r>
    </w:p>
    <w:p w14:paraId="7BF53129" w14:textId="50F3AEAC" w:rsidR="00650334" w:rsidRPr="00650334" w:rsidRDefault="00650334" w:rsidP="00650334">
      <w:pPr>
        <w:rPr>
          <w:lang w:val="ru-RU"/>
        </w:rPr>
      </w:pPr>
      <w:r>
        <w:t xml:space="preserve">Clipboard – </w:t>
      </w:r>
      <w:r>
        <w:rPr>
          <w:lang w:val="ru-RU"/>
        </w:rPr>
        <w:t>планшетка</w:t>
      </w:r>
    </w:p>
    <w:p w14:paraId="72E5DEE6" w14:textId="55F79FB1" w:rsidR="00650334" w:rsidRDefault="00650334" w:rsidP="00650334">
      <w:r>
        <w:t xml:space="preserve">Windowsill – </w:t>
      </w:r>
      <w:proofErr w:type="spellStart"/>
      <w:r>
        <w:t>подоконник</w:t>
      </w:r>
      <w:proofErr w:type="spellEnd"/>
    </w:p>
    <w:p w14:paraId="072983C7" w14:textId="5B9433E4" w:rsidR="00650334" w:rsidRDefault="00650334" w:rsidP="00650334">
      <w:r>
        <w:t xml:space="preserve">Coat stand – </w:t>
      </w:r>
      <w:proofErr w:type="spellStart"/>
      <w:r>
        <w:t>вешалка</w:t>
      </w:r>
      <w:proofErr w:type="spellEnd"/>
      <w:r>
        <w:t xml:space="preserve"> </w:t>
      </w:r>
      <w:proofErr w:type="spellStart"/>
      <w:r>
        <w:t>для</w:t>
      </w:r>
      <w:proofErr w:type="spellEnd"/>
      <w:r>
        <w:t xml:space="preserve"> </w:t>
      </w:r>
      <w:proofErr w:type="spellStart"/>
      <w:r>
        <w:t>верхней</w:t>
      </w:r>
      <w:proofErr w:type="spellEnd"/>
      <w:r>
        <w:t xml:space="preserve"> </w:t>
      </w:r>
      <w:proofErr w:type="spellStart"/>
      <w:r>
        <w:t>одежды</w:t>
      </w:r>
      <w:proofErr w:type="spellEnd"/>
    </w:p>
    <w:p w14:paraId="5F97A930" w14:textId="77777777" w:rsidR="00650334" w:rsidRDefault="00650334" w:rsidP="00650334">
      <w:pPr>
        <w:rPr>
          <w:lang w:val="ru-RU"/>
        </w:rPr>
      </w:pPr>
    </w:p>
    <w:p w14:paraId="6DD6CF73" w14:textId="64E158CD" w:rsidR="00A42AAA" w:rsidRDefault="00A42AAA" w:rsidP="00A42AAA">
      <w:pPr>
        <w:pStyle w:val="Title"/>
        <w:jc w:val="center"/>
      </w:pPr>
      <w:r>
        <w:t>Sentence Pattern</w:t>
      </w:r>
    </w:p>
    <w:p w14:paraId="34188B36" w14:textId="4381767E" w:rsidR="00A42AAA" w:rsidRPr="00B456B9" w:rsidRDefault="00A42AAA" w:rsidP="00A42AAA">
      <w:r>
        <w:t>What is this/that?</w:t>
      </w:r>
      <w:r w:rsidR="00B456B9">
        <w:t xml:space="preserve"> – </w:t>
      </w:r>
      <w:r w:rsidR="00B456B9">
        <w:rPr>
          <w:lang w:val="ru-RU"/>
        </w:rPr>
        <w:t>что это?</w:t>
      </w:r>
    </w:p>
    <w:p w14:paraId="6E3A3198" w14:textId="54D1E405" w:rsidR="00A42AAA" w:rsidRDefault="00A42AAA" w:rsidP="00A42AAA">
      <w:r>
        <w:t>Is this/that a/an ____?</w:t>
      </w:r>
    </w:p>
    <w:p w14:paraId="13256BC9" w14:textId="53A45683" w:rsidR="00A42AAA" w:rsidRDefault="00A42AAA" w:rsidP="00A42AAA">
      <w:r>
        <w:t>Yes, this/that is a/an ____.</w:t>
      </w:r>
    </w:p>
    <w:p w14:paraId="1DA4BAF0" w14:textId="605400FB" w:rsidR="00A42AAA" w:rsidRDefault="00A42AAA" w:rsidP="00A42AAA">
      <w:r>
        <w:t>No, this/that isn’t a/an ____.</w:t>
      </w:r>
    </w:p>
    <w:p w14:paraId="46D479DD" w14:textId="77777777" w:rsidR="00A42AAA" w:rsidRDefault="00A42AAA" w:rsidP="00A42AAA"/>
    <w:p w14:paraId="1F8DF807" w14:textId="6ACD3DD6" w:rsidR="00A42AAA" w:rsidRDefault="00A42AAA" w:rsidP="00A42AAA">
      <w:r>
        <w:t>What are these/those?</w:t>
      </w:r>
    </w:p>
    <w:p w14:paraId="5ECA194D" w14:textId="4EE4AFFE" w:rsidR="00A42AAA" w:rsidRDefault="00A42AAA" w:rsidP="00A42AAA">
      <w:r>
        <w:t>Are these/those ____(s)?</w:t>
      </w:r>
    </w:p>
    <w:p w14:paraId="2F579B11" w14:textId="5448553D" w:rsidR="00A42AAA" w:rsidRDefault="00A42AAA" w:rsidP="00A42AAA">
      <w:r>
        <w:t>Yes, these/those are ____(s).</w:t>
      </w:r>
    </w:p>
    <w:p w14:paraId="1362E719" w14:textId="0EB5973B" w:rsidR="00A42AAA" w:rsidRDefault="00A42AAA" w:rsidP="00A42AAA">
      <w:r>
        <w:t>No, these/those aren’t ____(s).</w:t>
      </w:r>
    </w:p>
    <w:p w14:paraId="58ABA201" w14:textId="77777777" w:rsidR="00B456B9" w:rsidRDefault="00B456B9" w:rsidP="00A42AAA"/>
    <w:p w14:paraId="462E4408" w14:textId="19CB2BDC" w:rsidR="00B456B9" w:rsidRDefault="00B456B9" w:rsidP="00A42AAA">
      <w:r>
        <w:t>Is this a pen?</w:t>
      </w:r>
    </w:p>
    <w:p w14:paraId="01544AEE" w14:textId="3AF29030" w:rsidR="00B456B9" w:rsidRPr="00680D4A" w:rsidRDefault="00B456B9" w:rsidP="00A42AAA">
      <w:pPr>
        <w:rPr>
          <w:lang w:val="ru-RU"/>
        </w:rPr>
      </w:pPr>
      <w:r>
        <w:t>Yes, this is a pen.</w:t>
      </w:r>
    </w:p>
    <w:p w14:paraId="225E4E86" w14:textId="6C07406D" w:rsidR="00B456B9" w:rsidRDefault="00B456B9" w:rsidP="00A42AAA">
      <w:r>
        <w:t>No, this isn’t a pen.</w:t>
      </w:r>
    </w:p>
    <w:p w14:paraId="77F4B1C2" w14:textId="77777777" w:rsidR="00B456B9" w:rsidRDefault="00B456B9" w:rsidP="00A42AAA"/>
    <w:p w14:paraId="4B72DF39" w14:textId="0B53FA61" w:rsidR="00B456B9" w:rsidRDefault="00B456B9" w:rsidP="00A42AAA">
      <w:r>
        <w:t>Are these pictures?</w:t>
      </w:r>
    </w:p>
    <w:p w14:paraId="10EA65E7" w14:textId="6B7BBCDF" w:rsidR="00B456B9" w:rsidRDefault="00B456B9" w:rsidP="00A42AAA">
      <w:r>
        <w:t>Yes, these are pictures.</w:t>
      </w:r>
    </w:p>
    <w:p w14:paraId="400C6D79" w14:textId="57CF48F2" w:rsidR="00B456B9" w:rsidRDefault="00B456B9" w:rsidP="00A42AAA">
      <w:r>
        <w:t>No, these aren’t pictures.</w:t>
      </w:r>
    </w:p>
    <w:p w14:paraId="76B7CA9B" w14:textId="77777777" w:rsidR="00680D4A" w:rsidRDefault="00680D4A" w:rsidP="00A42AAA"/>
    <w:p w14:paraId="0C80224A" w14:textId="2AB0355E" w:rsidR="00B8621C" w:rsidRDefault="00B8621C" w:rsidP="00B8621C">
      <w:pPr>
        <w:pStyle w:val="Title"/>
        <w:jc w:val="center"/>
      </w:pPr>
      <w:r>
        <w:t>Sentence Pattern</w:t>
      </w:r>
    </w:p>
    <w:p w14:paraId="03E4A522" w14:textId="0A4477E7" w:rsidR="00680D4A" w:rsidRPr="00B8621C" w:rsidRDefault="00680D4A" w:rsidP="00A42AAA">
      <w:r w:rsidRPr="00B8621C">
        <w:t>Is this/that ____ ____?</w:t>
      </w:r>
    </w:p>
    <w:p w14:paraId="44FC31BD" w14:textId="7C84EF6C" w:rsidR="00B8621C" w:rsidRPr="00B8621C" w:rsidRDefault="00B8621C" w:rsidP="00A42AAA">
      <w:r w:rsidRPr="00B8621C">
        <w:t>Yes, this/that ____ is ____.</w:t>
      </w:r>
    </w:p>
    <w:p w14:paraId="1A0CEA4B" w14:textId="02568218" w:rsidR="00B8621C" w:rsidRPr="00B8621C" w:rsidRDefault="00B8621C" w:rsidP="00A42AAA">
      <w:r w:rsidRPr="00B8621C">
        <w:t>No, this/that ____ is not ____.</w:t>
      </w:r>
    </w:p>
    <w:p w14:paraId="12E1FA93" w14:textId="77777777" w:rsidR="00B8621C" w:rsidRPr="00B8621C" w:rsidRDefault="00B8621C" w:rsidP="00A42AAA"/>
    <w:p w14:paraId="4BC97808" w14:textId="44F12F65" w:rsidR="00B8621C" w:rsidRPr="00B8621C" w:rsidRDefault="00B8621C" w:rsidP="00A42AAA">
      <w:r w:rsidRPr="00B8621C">
        <w:t>Are these/those ____(s) ____?</w:t>
      </w:r>
    </w:p>
    <w:p w14:paraId="49452C8D" w14:textId="6FCFDA8C" w:rsidR="00B8621C" w:rsidRPr="00B8621C" w:rsidRDefault="00B8621C" w:rsidP="00A42AAA">
      <w:r w:rsidRPr="00B8621C">
        <w:t>Yes, these/those ____(s) are ____.</w:t>
      </w:r>
    </w:p>
    <w:p w14:paraId="0F9C0747" w14:textId="14003010" w:rsidR="00B8621C" w:rsidRPr="00B8621C" w:rsidRDefault="00B8621C" w:rsidP="00A42AAA">
      <w:r w:rsidRPr="00B8621C">
        <w:t>No, these/those ____(s) aren't ____.</w:t>
      </w:r>
    </w:p>
    <w:p w14:paraId="66408B62" w14:textId="77777777" w:rsidR="00B8621C" w:rsidRDefault="00B8621C" w:rsidP="00A42AAA"/>
    <w:p w14:paraId="28BB454D" w14:textId="4658A7E7" w:rsidR="00B8621C" w:rsidRDefault="00B8621C" w:rsidP="00A42AAA">
      <w:r>
        <w:t>Is this whiteboard white?</w:t>
      </w:r>
    </w:p>
    <w:p w14:paraId="522E26E1" w14:textId="46D7156D" w:rsidR="00B8621C" w:rsidRDefault="00B8621C" w:rsidP="00A42AAA">
      <w:r>
        <w:t>Yes, this whiteboard is white.</w:t>
      </w:r>
    </w:p>
    <w:p w14:paraId="436CFA9C" w14:textId="4B35D826" w:rsidR="00B8621C" w:rsidRDefault="00B8621C" w:rsidP="00A42AAA">
      <w:r>
        <w:t>No, this whiteboard isn’t white.</w:t>
      </w:r>
    </w:p>
    <w:p w14:paraId="2A92578F" w14:textId="77777777" w:rsidR="00B8621C" w:rsidRPr="0091369C" w:rsidRDefault="00B8621C" w:rsidP="00A42AAA">
      <w:pPr>
        <w:rPr>
          <w:lang w:val="ru-RU"/>
        </w:rPr>
      </w:pPr>
    </w:p>
    <w:p w14:paraId="553029EF" w14:textId="0A18B873" w:rsidR="00B8621C" w:rsidRPr="00B8621C" w:rsidRDefault="00B8621C" w:rsidP="00A42AAA">
      <w:r w:rsidRPr="00B8621C">
        <w:t>Are these plants green?</w:t>
      </w:r>
    </w:p>
    <w:p w14:paraId="3D087FB9" w14:textId="596394CC" w:rsidR="00B8621C" w:rsidRPr="00B8621C" w:rsidRDefault="00B8621C" w:rsidP="00A42AAA">
      <w:r w:rsidRPr="00B8621C">
        <w:t>Yes, these plants are green.</w:t>
      </w:r>
    </w:p>
    <w:p w14:paraId="7168B7E4" w14:textId="4646E490" w:rsidR="00B8621C" w:rsidRPr="00B8621C" w:rsidRDefault="00B8621C" w:rsidP="00A42AAA">
      <w:r w:rsidRPr="00B8621C">
        <w:lastRenderedPageBreak/>
        <w:t>No, these plants aren’t green.</w:t>
      </w:r>
    </w:p>
    <w:p w14:paraId="759FB089" w14:textId="77777777" w:rsidR="00680D4A" w:rsidRDefault="00680D4A" w:rsidP="00A42AAA"/>
    <w:p w14:paraId="45A48F57" w14:textId="551BC7FB" w:rsidR="0091369C" w:rsidRDefault="0091369C" w:rsidP="0091369C">
      <w:pPr>
        <w:pStyle w:val="Title"/>
        <w:jc w:val="center"/>
        <w:rPr>
          <w:lang w:val="ru-RU"/>
        </w:rPr>
      </w:pPr>
      <w:r>
        <w:t>Small Words</w:t>
      </w:r>
    </w:p>
    <w:p w14:paraId="25D3DE0C" w14:textId="098E7A4E" w:rsidR="0091369C" w:rsidRDefault="0091369C" w:rsidP="0091369C">
      <w:pPr>
        <w:rPr>
          <w:lang w:val="ru-RU"/>
        </w:rPr>
      </w:pPr>
      <w:r>
        <w:t xml:space="preserve">Of course – </w:t>
      </w:r>
      <w:r>
        <w:rPr>
          <w:lang w:val="ru-RU"/>
        </w:rPr>
        <w:t>конечно</w:t>
      </w:r>
    </w:p>
    <w:p w14:paraId="4D3BC8AD" w14:textId="4853821D" w:rsidR="0091369C" w:rsidRDefault="0091369C" w:rsidP="0091369C">
      <w:r>
        <w:t>Examples:</w:t>
      </w:r>
    </w:p>
    <w:p w14:paraId="39F6B391" w14:textId="6D87E294" w:rsidR="0091369C" w:rsidRDefault="0091369C" w:rsidP="0091369C">
      <w:r>
        <w:t>Of course I want to go with you.</w:t>
      </w:r>
    </w:p>
    <w:p w14:paraId="46B37477" w14:textId="1BAB2F74" w:rsidR="0091369C" w:rsidRDefault="0091369C" w:rsidP="0091369C">
      <w:r>
        <w:t>Of course my son was at school yesterday.</w:t>
      </w:r>
    </w:p>
    <w:p w14:paraId="110C3072" w14:textId="77777777" w:rsidR="0091369C" w:rsidRDefault="0091369C" w:rsidP="0091369C"/>
    <w:p w14:paraId="114824CC" w14:textId="2802430D" w:rsidR="0091369C" w:rsidRDefault="0091369C" w:rsidP="0091369C">
      <w:r>
        <w:t>Did you do your homework? – Of course.</w:t>
      </w:r>
    </w:p>
    <w:p w14:paraId="254A21E0" w14:textId="6EFB089C" w:rsidR="0091369C" w:rsidRDefault="0091369C" w:rsidP="0091369C">
      <w:r>
        <w:t>Do you like ice-cream? – Of course.</w:t>
      </w:r>
    </w:p>
    <w:p w14:paraId="34FB1D73" w14:textId="77777777" w:rsidR="0091369C" w:rsidRDefault="0091369C" w:rsidP="0091369C"/>
    <w:p w14:paraId="0C66E936" w14:textId="5A5DE0BB" w:rsidR="0091369C" w:rsidRDefault="0091369C" w:rsidP="0091369C">
      <w:r>
        <w:t>Will you tell him my secret? – Of course not.</w:t>
      </w:r>
    </w:p>
    <w:p w14:paraId="17C77846" w14:textId="3994AA12" w:rsidR="0091369C" w:rsidRDefault="0091369C" w:rsidP="0091369C">
      <w:r>
        <w:t xml:space="preserve">Did you break the glass? – Of course not. </w:t>
      </w:r>
    </w:p>
    <w:p w14:paraId="174D5413" w14:textId="77777777" w:rsidR="0091369C" w:rsidRDefault="0091369C" w:rsidP="0091369C"/>
    <w:p w14:paraId="0C9F2716" w14:textId="50AB23B9" w:rsidR="0091369C" w:rsidRDefault="0091369C" w:rsidP="0091369C">
      <w:pPr>
        <w:rPr>
          <w:lang w:val="ru-RU"/>
        </w:rPr>
      </w:pPr>
      <w:r>
        <w:rPr>
          <w:lang w:val="ru-RU"/>
        </w:rPr>
        <w:t>Ставим в начале если хотим подчеркнуть.</w:t>
      </w:r>
    </w:p>
    <w:p w14:paraId="209EE085" w14:textId="77777777" w:rsidR="00C6509B" w:rsidRDefault="00C6509B" w:rsidP="0091369C">
      <w:pPr>
        <w:rPr>
          <w:lang w:val="ru-RU"/>
        </w:rPr>
      </w:pPr>
    </w:p>
    <w:p w14:paraId="0A182011" w14:textId="7CCB6E7B" w:rsidR="00C6509B" w:rsidRDefault="00C6509B" w:rsidP="00C6509B">
      <w:pPr>
        <w:pStyle w:val="Title"/>
        <w:jc w:val="center"/>
      </w:pPr>
      <w:r>
        <w:t>Word List</w:t>
      </w:r>
    </w:p>
    <w:p w14:paraId="6B66C9EA" w14:textId="77777777" w:rsidR="00C6509B" w:rsidRPr="00C6509B" w:rsidRDefault="00C6509B" w:rsidP="0091369C">
      <w:pPr>
        <w:rPr>
          <w:lang w:val="ru-RU"/>
        </w:rPr>
      </w:pPr>
      <w:r>
        <w:t> </w:t>
      </w:r>
    </w:p>
    <w:tbl>
      <w:tblPr>
        <w:tblStyle w:val="TableGrid"/>
        <w:tblW w:w="0" w:type="auto"/>
        <w:tblLook w:val="04A0" w:firstRow="1" w:lastRow="0" w:firstColumn="1" w:lastColumn="0" w:noHBand="0" w:noVBand="1"/>
      </w:tblPr>
      <w:tblGrid>
        <w:gridCol w:w="4505"/>
        <w:gridCol w:w="4505"/>
      </w:tblGrid>
      <w:tr w:rsidR="00C6509B" w14:paraId="20620D10" w14:textId="77777777" w:rsidTr="00C6509B">
        <w:tc>
          <w:tcPr>
            <w:tcW w:w="4505" w:type="dxa"/>
          </w:tcPr>
          <w:p w14:paraId="5EC3650C" w14:textId="724DB2BB" w:rsidR="00C6509B" w:rsidRPr="00BE7666" w:rsidRDefault="00BE7666" w:rsidP="0091369C">
            <w:pPr>
              <w:rPr>
                <w:lang w:val="ru-RU"/>
              </w:rPr>
            </w:pPr>
            <w:r w:rsidRPr="00BE7666">
              <w:rPr>
                <w:lang w:val="ru-RU"/>
              </w:rPr>
              <w:t>Исчисляемое</w:t>
            </w:r>
          </w:p>
        </w:tc>
        <w:tc>
          <w:tcPr>
            <w:tcW w:w="4505" w:type="dxa"/>
          </w:tcPr>
          <w:p w14:paraId="0908599A" w14:textId="75069166" w:rsidR="00C6509B" w:rsidRPr="00BE7666" w:rsidRDefault="00C6509B" w:rsidP="0091369C">
            <w:pPr>
              <w:rPr>
                <w:lang w:val="ru-RU"/>
              </w:rPr>
            </w:pPr>
            <w:r w:rsidRPr="00BE7666">
              <w:rPr>
                <w:lang w:val="ru-RU"/>
              </w:rPr>
              <w:t xml:space="preserve">Не </w:t>
            </w:r>
            <w:r w:rsidR="00BE7666" w:rsidRPr="00BE7666">
              <w:rPr>
                <w:lang w:val="ru-RU"/>
              </w:rPr>
              <w:t>исчисляемое</w:t>
            </w:r>
          </w:p>
        </w:tc>
      </w:tr>
      <w:tr w:rsidR="00C6509B" w14:paraId="7733F024" w14:textId="77777777" w:rsidTr="00C6509B">
        <w:tc>
          <w:tcPr>
            <w:tcW w:w="4505" w:type="dxa"/>
          </w:tcPr>
          <w:p w14:paraId="6C9BE76A" w14:textId="335E9F4A" w:rsidR="00C6509B" w:rsidRPr="00BE7666" w:rsidRDefault="00C6509B" w:rsidP="0091369C">
            <w:r w:rsidRPr="00BE7666">
              <w:t>Tree</w:t>
            </w:r>
            <w:r w:rsidR="00BE7666">
              <w:t xml:space="preserve"> – </w:t>
            </w:r>
            <w:proofErr w:type="spellStart"/>
            <w:r w:rsidR="00BE7666">
              <w:t>дерево</w:t>
            </w:r>
            <w:proofErr w:type="spellEnd"/>
          </w:p>
        </w:tc>
        <w:tc>
          <w:tcPr>
            <w:tcW w:w="4505" w:type="dxa"/>
          </w:tcPr>
          <w:p w14:paraId="3409CE16" w14:textId="3A1FA852" w:rsidR="00C6509B" w:rsidRPr="00BE7666" w:rsidRDefault="00C6509B" w:rsidP="0091369C">
            <w:r w:rsidRPr="00BE7666">
              <w:t>Oil</w:t>
            </w:r>
            <w:r w:rsidR="00BE7666">
              <w:t xml:space="preserve"> – </w:t>
            </w:r>
            <w:proofErr w:type="spellStart"/>
            <w:r w:rsidR="00BE7666">
              <w:t>масло</w:t>
            </w:r>
            <w:proofErr w:type="spellEnd"/>
          </w:p>
        </w:tc>
      </w:tr>
      <w:tr w:rsidR="00C6509B" w14:paraId="51036EDF" w14:textId="77777777" w:rsidTr="00C6509B">
        <w:tc>
          <w:tcPr>
            <w:tcW w:w="4505" w:type="dxa"/>
          </w:tcPr>
          <w:p w14:paraId="1E90803A" w14:textId="19D0A8E4" w:rsidR="00C6509B" w:rsidRPr="00BE7666" w:rsidRDefault="00C6509B" w:rsidP="0091369C">
            <w:r w:rsidRPr="00BE7666">
              <w:t>Group</w:t>
            </w:r>
            <w:r w:rsidR="00BE7666">
              <w:t xml:space="preserve"> – </w:t>
            </w:r>
            <w:proofErr w:type="spellStart"/>
            <w:r w:rsidR="00BE7666">
              <w:t>группа</w:t>
            </w:r>
            <w:proofErr w:type="spellEnd"/>
          </w:p>
        </w:tc>
        <w:tc>
          <w:tcPr>
            <w:tcW w:w="4505" w:type="dxa"/>
          </w:tcPr>
          <w:p w14:paraId="28940152" w14:textId="0C699C6C" w:rsidR="00C6509B" w:rsidRPr="00BE7666" w:rsidRDefault="00C6509B" w:rsidP="0091369C">
            <w:r w:rsidRPr="00BE7666">
              <w:t>Help</w:t>
            </w:r>
            <w:r w:rsidR="00BE7666">
              <w:t xml:space="preserve"> – </w:t>
            </w:r>
            <w:proofErr w:type="spellStart"/>
            <w:r w:rsidR="00BE7666">
              <w:t>помощь</w:t>
            </w:r>
            <w:proofErr w:type="spellEnd"/>
          </w:p>
        </w:tc>
      </w:tr>
      <w:tr w:rsidR="00C6509B" w14:paraId="2AC946B1" w14:textId="77777777" w:rsidTr="00C6509B">
        <w:tc>
          <w:tcPr>
            <w:tcW w:w="4505" w:type="dxa"/>
          </w:tcPr>
          <w:p w14:paraId="0BC130D0" w14:textId="4D748C06" w:rsidR="00C6509B" w:rsidRPr="00BE7666" w:rsidRDefault="00C6509B" w:rsidP="0091369C">
            <w:r w:rsidRPr="00BE7666">
              <w:t>Part</w:t>
            </w:r>
            <w:r w:rsidR="00BE7666">
              <w:t xml:space="preserve"> – </w:t>
            </w:r>
            <w:proofErr w:type="spellStart"/>
            <w:r w:rsidR="00BE7666">
              <w:t>часть</w:t>
            </w:r>
            <w:proofErr w:type="spellEnd"/>
          </w:p>
        </w:tc>
        <w:tc>
          <w:tcPr>
            <w:tcW w:w="4505" w:type="dxa"/>
          </w:tcPr>
          <w:p w14:paraId="0D7A6033" w14:textId="186835EB" w:rsidR="00C6509B" w:rsidRPr="00BE7666" w:rsidRDefault="00C6509B" w:rsidP="0091369C">
            <w:r w:rsidRPr="00BE7666">
              <w:t>Light</w:t>
            </w:r>
            <w:r w:rsidR="00BE7666">
              <w:t xml:space="preserve"> – </w:t>
            </w:r>
            <w:proofErr w:type="spellStart"/>
            <w:r w:rsidR="00BE7666">
              <w:t>свет</w:t>
            </w:r>
            <w:proofErr w:type="spellEnd"/>
          </w:p>
        </w:tc>
      </w:tr>
      <w:tr w:rsidR="00C6509B" w14:paraId="1B1C835D" w14:textId="77777777" w:rsidTr="00C6509B">
        <w:tc>
          <w:tcPr>
            <w:tcW w:w="4505" w:type="dxa"/>
          </w:tcPr>
          <w:p w14:paraId="06A9B6B1" w14:textId="4D23CDD7" w:rsidR="00C6509B" w:rsidRPr="00BE7666" w:rsidRDefault="00C6509B" w:rsidP="0091369C">
            <w:r w:rsidRPr="00BE7666">
              <w:t>Answer</w:t>
            </w:r>
            <w:r w:rsidR="00BE7666">
              <w:t xml:space="preserve"> – </w:t>
            </w:r>
            <w:proofErr w:type="spellStart"/>
            <w:r w:rsidR="00BE7666">
              <w:t>ответ</w:t>
            </w:r>
            <w:proofErr w:type="spellEnd"/>
          </w:p>
        </w:tc>
        <w:tc>
          <w:tcPr>
            <w:tcW w:w="4505" w:type="dxa"/>
          </w:tcPr>
          <w:p w14:paraId="37D2553B" w14:textId="394BF080" w:rsidR="00C6509B" w:rsidRPr="00BE7666" w:rsidRDefault="00C6509B" w:rsidP="0091369C">
            <w:r w:rsidRPr="00BE7666">
              <w:t>Life</w:t>
            </w:r>
            <w:r w:rsidR="00BE7666">
              <w:t xml:space="preserve"> – </w:t>
            </w:r>
            <w:proofErr w:type="spellStart"/>
            <w:r w:rsidR="00BE7666">
              <w:t>жизнь</w:t>
            </w:r>
            <w:proofErr w:type="spellEnd"/>
          </w:p>
        </w:tc>
      </w:tr>
      <w:tr w:rsidR="00C6509B" w14:paraId="77626E9D" w14:textId="77777777" w:rsidTr="00C6509B">
        <w:tc>
          <w:tcPr>
            <w:tcW w:w="4505" w:type="dxa"/>
          </w:tcPr>
          <w:p w14:paraId="2FE852D7" w14:textId="7774D3D3" w:rsidR="00C6509B" w:rsidRPr="00BE7666" w:rsidRDefault="00C6509B" w:rsidP="0091369C">
            <w:pPr>
              <w:rPr>
                <w:lang w:val="ru-RU"/>
              </w:rPr>
            </w:pPr>
            <w:r w:rsidRPr="00BE7666">
              <w:t>Way</w:t>
            </w:r>
            <w:r w:rsidR="00BE7666">
              <w:t xml:space="preserve"> – </w:t>
            </w:r>
            <w:r w:rsidR="00BE7666">
              <w:rPr>
                <w:lang w:val="ru-RU"/>
              </w:rPr>
              <w:t>дорога/способ</w:t>
            </w:r>
          </w:p>
        </w:tc>
        <w:tc>
          <w:tcPr>
            <w:tcW w:w="4505" w:type="dxa"/>
          </w:tcPr>
          <w:p w14:paraId="7EBEC397" w14:textId="44A227F4" w:rsidR="00C6509B" w:rsidRPr="00BE7666" w:rsidRDefault="00C6509B" w:rsidP="0091369C">
            <w:r w:rsidRPr="00BE7666">
              <w:t>Air</w:t>
            </w:r>
            <w:r w:rsidR="00BE7666">
              <w:t xml:space="preserve"> – </w:t>
            </w:r>
            <w:proofErr w:type="spellStart"/>
            <w:r w:rsidR="00BE7666">
              <w:t>воздух</w:t>
            </w:r>
            <w:proofErr w:type="spellEnd"/>
          </w:p>
        </w:tc>
      </w:tr>
      <w:tr w:rsidR="00C6509B" w14:paraId="0FFC1C1C" w14:textId="77777777" w:rsidTr="00C6509B">
        <w:tc>
          <w:tcPr>
            <w:tcW w:w="4505" w:type="dxa"/>
          </w:tcPr>
          <w:p w14:paraId="163A797E" w14:textId="26B84FF3" w:rsidR="00C6509B" w:rsidRPr="00BE7666" w:rsidRDefault="00BE7666" w:rsidP="0091369C">
            <w:r>
              <w:t>Q</w:t>
            </w:r>
            <w:r w:rsidR="00C6509B" w:rsidRPr="00BE7666">
              <w:t>uestion</w:t>
            </w:r>
            <w:r>
              <w:t xml:space="preserve"> – </w:t>
            </w:r>
            <w:proofErr w:type="spellStart"/>
            <w:r>
              <w:t>вопрос</w:t>
            </w:r>
            <w:proofErr w:type="spellEnd"/>
          </w:p>
        </w:tc>
        <w:tc>
          <w:tcPr>
            <w:tcW w:w="4505" w:type="dxa"/>
          </w:tcPr>
          <w:p w14:paraId="5C53A55F" w14:textId="54F4A1D7" w:rsidR="00C6509B" w:rsidRPr="00BE7666" w:rsidRDefault="00C6509B" w:rsidP="0091369C">
            <w:r w:rsidRPr="00BE7666">
              <w:t>Music</w:t>
            </w:r>
            <w:r w:rsidR="00BE7666">
              <w:t xml:space="preserve"> – </w:t>
            </w:r>
            <w:proofErr w:type="spellStart"/>
            <w:r w:rsidR="00BE7666">
              <w:t>музыка</w:t>
            </w:r>
            <w:proofErr w:type="spellEnd"/>
          </w:p>
        </w:tc>
      </w:tr>
      <w:tr w:rsidR="00C6509B" w14:paraId="64987886" w14:textId="77777777" w:rsidTr="00C6509B">
        <w:tc>
          <w:tcPr>
            <w:tcW w:w="4505" w:type="dxa"/>
          </w:tcPr>
          <w:p w14:paraId="55CF158B" w14:textId="2C8CFA12" w:rsidR="00C6509B" w:rsidRPr="00BE7666" w:rsidRDefault="00C6509B" w:rsidP="0091369C">
            <w:r w:rsidRPr="00BE7666">
              <w:t>Name</w:t>
            </w:r>
            <w:r w:rsidR="00BE7666">
              <w:t xml:space="preserve"> – </w:t>
            </w:r>
            <w:proofErr w:type="spellStart"/>
            <w:r w:rsidR="00BE7666">
              <w:t>имя</w:t>
            </w:r>
            <w:proofErr w:type="spellEnd"/>
            <w:r w:rsidR="00BE7666">
              <w:t>/</w:t>
            </w:r>
            <w:proofErr w:type="spellStart"/>
            <w:r w:rsidR="00BE7666">
              <w:t>название</w:t>
            </w:r>
            <w:proofErr w:type="spellEnd"/>
          </w:p>
        </w:tc>
        <w:tc>
          <w:tcPr>
            <w:tcW w:w="4505" w:type="dxa"/>
          </w:tcPr>
          <w:p w14:paraId="047A5841" w14:textId="66AAFD76" w:rsidR="00C6509B" w:rsidRPr="00BE7666" w:rsidRDefault="00C6509B" w:rsidP="0091369C">
            <w:r w:rsidRPr="00BE7666">
              <w:t>Love</w:t>
            </w:r>
            <w:r w:rsidR="00BE7666">
              <w:t xml:space="preserve"> </w:t>
            </w:r>
            <w:r w:rsidR="00173022">
              <w:t>–</w:t>
            </w:r>
            <w:r w:rsidR="00BE7666">
              <w:t xml:space="preserve"> </w:t>
            </w:r>
            <w:proofErr w:type="spellStart"/>
            <w:r w:rsidR="00173022">
              <w:t>любовь</w:t>
            </w:r>
            <w:proofErr w:type="spellEnd"/>
          </w:p>
        </w:tc>
      </w:tr>
      <w:tr w:rsidR="00C6509B" w14:paraId="72E4CBEB" w14:textId="77777777" w:rsidTr="00C6509B">
        <w:tc>
          <w:tcPr>
            <w:tcW w:w="4505" w:type="dxa"/>
          </w:tcPr>
          <w:p w14:paraId="2884FEE4" w14:textId="283BCF3A" w:rsidR="00C6509B" w:rsidRPr="00BE7666" w:rsidRDefault="00C6509B" w:rsidP="0091369C">
            <w:pPr>
              <w:rPr>
                <w:lang w:val="ru-RU"/>
              </w:rPr>
            </w:pPr>
            <w:r w:rsidRPr="00BE7666">
              <w:t>Thing</w:t>
            </w:r>
            <w:r w:rsidR="00BE7666">
              <w:t xml:space="preserve"> – </w:t>
            </w:r>
            <w:r w:rsidR="00BE7666">
              <w:rPr>
                <w:lang w:val="ru-RU"/>
              </w:rPr>
              <w:t>вещ</w:t>
            </w:r>
          </w:p>
        </w:tc>
        <w:tc>
          <w:tcPr>
            <w:tcW w:w="4505" w:type="dxa"/>
          </w:tcPr>
          <w:p w14:paraId="11332A27" w14:textId="78A750DA" w:rsidR="00C6509B" w:rsidRPr="00BE7666" w:rsidRDefault="00C6509B" w:rsidP="0091369C">
            <w:r w:rsidRPr="00BE7666">
              <w:t>Money</w:t>
            </w:r>
            <w:r w:rsidR="00173022">
              <w:t xml:space="preserve"> – </w:t>
            </w:r>
            <w:proofErr w:type="spellStart"/>
            <w:r w:rsidR="00173022">
              <w:t>деньги</w:t>
            </w:r>
            <w:proofErr w:type="spellEnd"/>
          </w:p>
        </w:tc>
      </w:tr>
      <w:tr w:rsidR="00C6509B" w14:paraId="61F263D3" w14:textId="77777777" w:rsidTr="00C6509B">
        <w:tc>
          <w:tcPr>
            <w:tcW w:w="4505" w:type="dxa"/>
          </w:tcPr>
          <w:p w14:paraId="56441C49" w14:textId="1BCE1634" w:rsidR="00C6509B" w:rsidRPr="00BE7666" w:rsidRDefault="00C6509B" w:rsidP="0091369C">
            <w:r w:rsidRPr="00BE7666">
              <w:t>Place</w:t>
            </w:r>
            <w:r w:rsidR="00BE7666">
              <w:t xml:space="preserve"> – </w:t>
            </w:r>
            <w:proofErr w:type="spellStart"/>
            <w:r w:rsidR="00BE7666">
              <w:t>место</w:t>
            </w:r>
            <w:proofErr w:type="spellEnd"/>
          </w:p>
        </w:tc>
        <w:tc>
          <w:tcPr>
            <w:tcW w:w="4505" w:type="dxa"/>
          </w:tcPr>
          <w:p w14:paraId="0DFDF025" w14:textId="39DFB2E5" w:rsidR="00C6509B" w:rsidRPr="00BE7666" w:rsidRDefault="00C6509B" w:rsidP="0091369C">
            <w:r w:rsidRPr="00BE7666">
              <w:t>Space</w:t>
            </w:r>
            <w:r w:rsidR="00173022">
              <w:t xml:space="preserve"> – </w:t>
            </w:r>
            <w:proofErr w:type="spellStart"/>
            <w:r w:rsidR="00173022">
              <w:t>пространство</w:t>
            </w:r>
            <w:proofErr w:type="spellEnd"/>
            <w:r w:rsidR="00173022">
              <w:t>/</w:t>
            </w:r>
            <w:proofErr w:type="spellStart"/>
            <w:r w:rsidR="00173022">
              <w:t>космос</w:t>
            </w:r>
            <w:proofErr w:type="spellEnd"/>
          </w:p>
        </w:tc>
      </w:tr>
      <w:tr w:rsidR="00C6509B" w14:paraId="274E1C54" w14:textId="77777777" w:rsidTr="00C6509B">
        <w:tc>
          <w:tcPr>
            <w:tcW w:w="4505" w:type="dxa"/>
          </w:tcPr>
          <w:p w14:paraId="57346550" w14:textId="01D2BEA0" w:rsidR="00C6509B" w:rsidRPr="00BE7666" w:rsidRDefault="00C6509B" w:rsidP="0091369C">
            <w:r w:rsidRPr="00BE7666">
              <w:t>Bicycle</w:t>
            </w:r>
            <w:r w:rsidR="00BE7666">
              <w:t xml:space="preserve"> – </w:t>
            </w:r>
            <w:proofErr w:type="spellStart"/>
            <w:r w:rsidR="00BE7666">
              <w:t>велосипед</w:t>
            </w:r>
            <w:proofErr w:type="spellEnd"/>
          </w:p>
        </w:tc>
        <w:tc>
          <w:tcPr>
            <w:tcW w:w="4505" w:type="dxa"/>
          </w:tcPr>
          <w:p w14:paraId="101F9970" w14:textId="5E08B827" w:rsidR="00C6509B" w:rsidRPr="00BE7666" w:rsidRDefault="00C6509B" w:rsidP="0091369C">
            <w:r w:rsidRPr="00BE7666">
              <w:t>Fire</w:t>
            </w:r>
            <w:r w:rsidR="00173022">
              <w:t xml:space="preserve"> – </w:t>
            </w:r>
            <w:proofErr w:type="spellStart"/>
            <w:r w:rsidR="00173022">
              <w:t>огонь</w:t>
            </w:r>
            <w:proofErr w:type="spellEnd"/>
          </w:p>
        </w:tc>
      </w:tr>
      <w:tr w:rsidR="00C6509B" w14:paraId="5B812016" w14:textId="77777777" w:rsidTr="00C6509B">
        <w:tc>
          <w:tcPr>
            <w:tcW w:w="4505" w:type="dxa"/>
          </w:tcPr>
          <w:p w14:paraId="04267C7F" w14:textId="6733E362" w:rsidR="00C6509B" w:rsidRPr="00BE7666" w:rsidRDefault="00C6509B" w:rsidP="0091369C">
            <w:pPr>
              <w:rPr>
                <w:lang w:val="ru-RU"/>
              </w:rPr>
            </w:pPr>
            <w:r w:rsidRPr="00BE7666">
              <w:t>Many</w:t>
            </w:r>
            <w:r w:rsidR="00BE7666">
              <w:t xml:space="preserve"> – </w:t>
            </w:r>
            <w:r w:rsidR="00BE7666">
              <w:rPr>
                <w:lang w:val="ru-RU"/>
              </w:rPr>
              <w:t>много</w:t>
            </w:r>
          </w:p>
        </w:tc>
        <w:tc>
          <w:tcPr>
            <w:tcW w:w="4505" w:type="dxa"/>
          </w:tcPr>
          <w:p w14:paraId="5382C9B6" w14:textId="74F51F0F" w:rsidR="00C6509B" w:rsidRPr="00BE7666" w:rsidRDefault="00C6509B" w:rsidP="0091369C">
            <w:r w:rsidRPr="00BE7666">
              <w:t>Much</w:t>
            </w:r>
            <w:r w:rsidR="00173022">
              <w:t xml:space="preserve"> – </w:t>
            </w:r>
            <w:proofErr w:type="spellStart"/>
            <w:r w:rsidR="00173022">
              <w:t>много</w:t>
            </w:r>
            <w:proofErr w:type="spellEnd"/>
          </w:p>
        </w:tc>
      </w:tr>
      <w:tr w:rsidR="00C6509B" w14:paraId="4FC1B7EB" w14:textId="77777777" w:rsidTr="00C6509B">
        <w:tc>
          <w:tcPr>
            <w:tcW w:w="4505" w:type="dxa"/>
          </w:tcPr>
          <w:p w14:paraId="5B9E5A6E" w14:textId="4CA72258" w:rsidR="00C6509B" w:rsidRPr="00BE7666" w:rsidRDefault="00C6509B" w:rsidP="0091369C">
            <w:r w:rsidRPr="00BE7666">
              <w:t>Few</w:t>
            </w:r>
            <w:r w:rsidR="00BE7666">
              <w:t xml:space="preserve"> - </w:t>
            </w:r>
            <w:proofErr w:type="spellStart"/>
            <w:r w:rsidR="00BE7666">
              <w:t>мало</w:t>
            </w:r>
            <w:proofErr w:type="spellEnd"/>
          </w:p>
        </w:tc>
        <w:tc>
          <w:tcPr>
            <w:tcW w:w="4505" w:type="dxa"/>
          </w:tcPr>
          <w:p w14:paraId="650018BB" w14:textId="4E022310" w:rsidR="00C6509B" w:rsidRPr="00BE7666" w:rsidRDefault="00C6509B" w:rsidP="0091369C">
            <w:r w:rsidRPr="00BE7666">
              <w:t>Little</w:t>
            </w:r>
            <w:r w:rsidR="00173022">
              <w:t xml:space="preserve"> – </w:t>
            </w:r>
            <w:proofErr w:type="spellStart"/>
            <w:r w:rsidR="00173022">
              <w:t>мало</w:t>
            </w:r>
            <w:proofErr w:type="spellEnd"/>
          </w:p>
        </w:tc>
      </w:tr>
      <w:tr w:rsidR="00C6509B" w14:paraId="08ED2912" w14:textId="77777777" w:rsidTr="00C6509B">
        <w:tc>
          <w:tcPr>
            <w:tcW w:w="4505" w:type="dxa"/>
          </w:tcPr>
          <w:p w14:paraId="5635A871" w14:textId="23007FA6" w:rsidR="00C6509B" w:rsidRPr="00BE7666" w:rsidRDefault="00BE7666" w:rsidP="0091369C">
            <w:r>
              <w:t>I have many q</w:t>
            </w:r>
            <w:r w:rsidR="00C6509B" w:rsidRPr="00BE7666">
              <w:t>uestions.</w:t>
            </w:r>
          </w:p>
        </w:tc>
        <w:tc>
          <w:tcPr>
            <w:tcW w:w="4505" w:type="dxa"/>
          </w:tcPr>
          <w:p w14:paraId="638BE56B" w14:textId="24D8C778" w:rsidR="00C6509B" w:rsidRPr="00BE7666" w:rsidRDefault="00C6509B" w:rsidP="0091369C">
            <w:r w:rsidRPr="00BE7666">
              <w:t>There is much light</w:t>
            </w:r>
            <w:r w:rsidR="00173022">
              <w:t xml:space="preserve"> here</w:t>
            </w:r>
            <w:r w:rsidR="00BE7666" w:rsidRPr="00BE7666">
              <w:t>.</w:t>
            </w:r>
          </w:p>
        </w:tc>
      </w:tr>
      <w:tr w:rsidR="00C6509B" w14:paraId="4FEB7892" w14:textId="77777777" w:rsidTr="00C6509B">
        <w:tc>
          <w:tcPr>
            <w:tcW w:w="4505" w:type="dxa"/>
          </w:tcPr>
          <w:p w14:paraId="70DD58D4" w14:textId="019C314C" w:rsidR="00C6509B" w:rsidRPr="00BE7666" w:rsidRDefault="00C6509B" w:rsidP="0091369C">
            <w:r w:rsidRPr="00BE7666">
              <w:t xml:space="preserve">There are </w:t>
            </w:r>
            <w:r w:rsidR="00BE7666" w:rsidRPr="00BE7666">
              <w:t>few trees in the city.</w:t>
            </w:r>
          </w:p>
        </w:tc>
        <w:tc>
          <w:tcPr>
            <w:tcW w:w="4505" w:type="dxa"/>
          </w:tcPr>
          <w:p w14:paraId="76A5C109" w14:textId="601BE67B" w:rsidR="00C6509B" w:rsidRPr="00BE7666" w:rsidRDefault="00BE7666" w:rsidP="0091369C">
            <w:r w:rsidRPr="00BE7666">
              <w:t>She has little money.</w:t>
            </w:r>
          </w:p>
        </w:tc>
      </w:tr>
    </w:tbl>
    <w:p w14:paraId="18D94358" w14:textId="72C0D98C" w:rsidR="00C6509B" w:rsidRDefault="00C6509B" w:rsidP="0091369C">
      <w:pPr>
        <w:rPr>
          <w:lang w:val="ru-RU"/>
        </w:rPr>
      </w:pPr>
    </w:p>
    <w:p w14:paraId="652DD19A" w14:textId="29CEFA08" w:rsidR="00BE7666" w:rsidRDefault="00BE7666" w:rsidP="0091369C">
      <w:pPr>
        <w:rPr>
          <w:lang w:val="ru-RU"/>
        </w:rPr>
      </w:pPr>
      <w:r>
        <w:rPr>
          <w:lang w:val="ru-RU"/>
        </w:rPr>
        <w:t xml:space="preserve">A </w:t>
      </w:r>
      <w:proofErr w:type="spellStart"/>
      <w:r>
        <w:rPr>
          <w:lang w:val="ru-RU"/>
        </w:rPr>
        <w:t>group</w:t>
      </w:r>
      <w:proofErr w:type="spellEnd"/>
      <w:r>
        <w:rPr>
          <w:lang w:val="ru-RU"/>
        </w:rPr>
        <w:t xml:space="preserve"> </w:t>
      </w:r>
      <w:proofErr w:type="spellStart"/>
      <w:r>
        <w:rPr>
          <w:lang w:val="ru-RU"/>
        </w:rPr>
        <w:t>of</w:t>
      </w:r>
      <w:proofErr w:type="spellEnd"/>
      <w:r>
        <w:rPr>
          <w:lang w:val="ru-RU"/>
        </w:rPr>
        <w:t xml:space="preserve"> ____.</w:t>
      </w:r>
    </w:p>
    <w:p w14:paraId="045ACCC4" w14:textId="329E596F" w:rsidR="00BE7666" w:rsidRDefault="00BE7666" w:rsidP="0091369C">
      <w:pPr>
        <w:rPr>
          <w:lang w:val="ru-RU"/>
        </w:rPr>
      </w:pPr>
      <w:r>
        <w:rPr>
          <w:lang w:val="ru-RU"/>
        </w:rPr>
        <w:t xml:space="preserve">A </w:t>
      </w:r>
      <w:proofErr w:type="spellStart"/>
      <w:r>
        <w:rPr>
          <w:lang w:val="ru-RU"/>
        </w:rPr>
        <w:t>part</w:t>
      </w:r>
      <w:proofErr w:type="spellEnd"/>
      <w:r>
        <w:rPr>
          <w:lang w:val="ru-RU"/>
        </w:rPr>
        <w:t xml:space="preserve"> </w:t>
      </w:r>
      <w:proofErr w:type="spellStart"/>
      <w:r>
        <w:rPr>
          <w:lang w:val="ru-RU"/>
        </w:rPr>
        <w:t>of</w:t>
      </w:r>
      <w:proofErr w:type="spellEnd"/>
      <w:r>
        <w:rPr>
          <w:lang w:val="ru-RU"/>
        </w:rPr>
        <w:t xml:space="preserve"> ____.</w:t>
      </w:r>
    </w:p>
    <w:p w14:paraId="4FFA2CE1" w14:textId="4B98A135" w:rsidR="00BE7666" w:rsidRDefault="00BE7666" w:rsidP="0091369C">
      <w:r>
        <w:t>A name of ____</w:t>
      </w:r>
    </w:p>
    <w:p w14:paraId="331CE00F" w14:textId="77777777" w:rsidR="00B1574F" w:rsidRDefault="00B1574F" w:rsidP="0091369C"/>
    <w:p w14:paraId="75CC740A" w14:textId="11E075A2" w:rsidR="00B1574F" w:rsidRDefault="00B1574F" w:rsidP="0091369C">
      <w:r>
        <w:t>Answer to the question.</w:t>
      </w:r>
    </w:p>
    <w:p w14:paraId="3F8CA69C" w14:textId="77777777" w:rsidR="00B1574F" w:rsidRDefault="00B1574F" w:rsidP="0091369C"/>
    <w:p w14:paraId="6B0D7BD9" w14:textId="7F553647" w:rsidR="00B1574F" w:rsidRDefault="00B1574F" w:rsidP="00B1574F">
      <w:pPr>
        <w:pStyle w:val="Title"/>
        <w:jc w:val="center"/>
      </w:pPr>
      <w:r>
        <w:t>Conversation</w:t>
      </w:r>
    </w:p>
    <w:p w14:paraId="03104B24" w14:textId="0423F7A0" w:rsidR="00B1574F" w:rsidRDefault="00B1574F" w:rsidP="00B1574F">
      <w:r>
        <w:t>Tell me something about your life?</w:t>
      </w:r>
    </w:p>
    <w:p w14:paraId="70BB1FF4" w14:textId="55C5B469" w:rsidR="005416D9" w:rsidRDefault="00B1574F" w:rsidP="00B1574F">
      <w:r>
        <w:t>Tell me more.</w:t>
      </w:r>
    </w:p>
    <w:p w14:paraId="1CA6FD6F" w14:textId="4D554445" w:rsidR="005416D9" w:rsidRDefault="005416D9" w:rsidP="005416D9">
      <w:pPr>
        <w:pStyle w:val="Title"/>
        <w:jc w:val="center"/>
      </w:pPr>
      <w:r>
        <w:lastRenderedPageBreak/>
        <w:t>Homework 1</w:t>
      </w:r>
    </w:p>
    <w:p w14:paraId="5B28E6B4" w14:textId="41A17C68" w:rsidR="005416D9" w:rsidRDefault="005416D9" w:rsidP="005416D9">
      <w:r>
        <w:t>Write 2 lines of each word.</w:t>
      </w:r>
    </w:p>
    <w:p w14:paraId="4B2766D9" w14:textId="4F48D86A" w:rsidR="005416D9" w:rsidRDefault="005416D9" w:rsidP="005416D9">
      <w:r>
        <w:t>Write 3 sentences with each word and sentence pattern.</w:t>
      </w:r>
    </w:p>
    <w:p w14:paraId="0B802CF1" w14:textId="75DC5DFE" w:rsidR="000201B0" w:rsidRDefault="005416D9" w:rsidP="005416D9">
      <w:r>
        <w:t>Write 6 sentences with each small word.</w:t>
      </w:r>
    </w:p>
    <w:p w14:paraId="220ECD6A" w14:textId="77777777" w:rsidR="000201B0" w:rsidRDefault="000201B0">
      <w:r>
        <w:br w:type="page"/>
      </w:r>
    </w:p>
    <w:p w14:paraId="085311BE" w14:textId="2CEB23F7" w:rsidR="005416D9" w:rsidRDefault="000201B0" w:rsidP="000201B0">
      <w:pPr>
        <w:pStyle w:val="Title"/>
        <w:jc w:val="center"/>
      </w:pPr>
      <w:r>
        <w:lastRenderedPageBreak/>
        <w:t>Lesson 2</w:t>
      </w:r>
    </w:p>
    <w:p w14:paraId="53CF8702" w14:textId="5B7B2E1E" w:rsidR="000201B0" w:rsidRDefault="000201B0" w:rsidP="000201B0">
      <w:pPr>
        <w:pStyle w:val="Title"/>
        <w:jc w:val="center"/>
      </w:pPr>
      <w:r>
        <w:t>Small Words</w:t>
      </w:r>
    </w:p>
    <w:p w14:paraId="1FA51F4D" w14:textId="555B4E1E" w:rsidR="000201B0" w:rsidRDefault="000201B0" w:rsidP="000201B0">
      <w:pPr>
        <w:rPr>
          <w:lang w:val="ru-RU"/>
        </w:rPr>
      </w:pPr>
      <w:r>
        <w:t xml:space="preserve">a/an – </w:t>
      </w:r>
      <w:r>
        <w:rPr>
          <w:lang w:val="ru-RU"/>
        </w:rPr>
        <w:t>один, какой то</w:t>
      </w:r>
    </w:p>
    <w:p w14:paraId="524C54BA" w14:textId="247B86EF" w:rsidR="000201B0" w:rsidRDefault="000201B0" w:rsidP="000201B0">
      <w:r>
        <w:t>Examples:</w:t>
      </w:r>
    </w:p>
    <w:p w14:paraId="2AD0B9FA" w14:textId="05424BB6" w:rsidR="000201B0" w:rsidRDefault="000201B0" w:rsidP="000201B0">
      <w:r>
        <w:t>This is a tree.</w:t>
      </w:r>
    </w:p>
    <w:p w14:paraId="31F453DE" w14:textId="6E41B9F1" w:rsidR="000201B0" w:rsidRDefault="000201B0" w:rsidP="000201B0">
      <w:r>
        <w:t>I need a bicycle.</w:t>
      </w:r>
    </w:p>
    <w:p w14:paraId="5B5F3359" w14:textId="58B2D47B" w:rsidR="000201B0" w:rsidRDefault="000201B0" w:rsidP="000201B0">
      <w:r>
        <w:t>There is an air conditioner in the classroom.</w:t>
      </w:r>
    </w:p>
    <w:p w14:paraId="13B3182B" w14:textId="77777777" w:rsidR="000201B0" w:rsidRDefault="000201B0" w:rsidP="000201B0"/>
    <w:p w14:paraId="5F8E48A0" w14:textId="2B98A994" w:rsidR="000201B0" w:rsidRDefault="000201B0" w:rsidP="000201B0">
      <w:r>
        <w:t xml:space="preserve">The – </w:t>
      </w:r>
      <w:r>
        <w:rPr>
          <w:lang w:val="ru-RU"/>
        </w:rPr>
        <w:t>конкретный</w:t>
      </w:r>
    </w:p>
    <w:p w14:paraId="1AAE65A4" w14:textId="0E06C9BF" w:rsidR="000201B0" w:rsidRDefault="000201B0" w:rsidP="000201B0">
      <w:r>
        <w:t>Examples:</w:t>
      </w:r>
    </w:p>
    <w:p w14:paraId="2F7DF402" w14:textId="16DF18ED" w:rsidR="000201B0" w:rsidRDefault="000201B0" w:rsidP="000201B0">
      <w:r>
        <w:t>The tree is very tall.</w:t>
      </w:r>
    </w:p>
    <w:p w14:paraId="07CC0635" w14:textId="39911946" w:rsidR="000201B0" w:rsidRDefault="000201B0" w:rsidP="000201B0">
      <w:r>
        <w:t>The tress in the park are very tall.</w:t>
      </w:r>
    </w:p>
    <w:p w14:paraId="0E835EB6" w14:textId="6AA5A1D6" w:rsidR="000201B0" w:rsidRDefault="000201B0" w:rsidP="000201B0">
      <w:r>
        <w:t>Where is the oil? The oil is on that shelf.</w:t>
      </w:r>
    </w:p>
    <w:p w14:paraId="4D97303E" w14:textId="77777777" w:rsidR="000201B0" w:rsidRDefault="000201B0" w:rsidP="000201B0"/>
    <w:p w14:paraId="363A0A35" w14:textId="6BD30441" w:rsidR="000201B0" w:rsidRDefault="000201B0" w:rsidP="000201B0">
      <w:pPr>
        <w:rPr>
          <w:lang w:val="ru-RU"/>
        </w:rPr>
      </w:pPr>
      <w:r>
        <w:t xml:space="preserve">O – </w:t>
      </w:r>
      <w:r>
        <w:rPr>
          <w:lang w:val="ru-RU"/>
        </w:rPr>
        <w:t>любой в множественном числе, с неисчисляемыми.</w:t>
      </w:r>
    </w:p>
    <w:p w14:paraId="1ED6E6D7" w14:textId="2300BFB3" w:rsidR="000201B0" w:rsidRDefault="000201B0" w:rsidP="000201B0">
      <w:r>
        <w:t>Examples:</w:t>
      </w:r>
    </w:p>
    <w:p w14:paraId="35629BD3" w14:textId="6520302C" w:rsidR="000201B0" w:rsidRDefault="000201B0" w:rsidP="000201B0">
      <w:r>
        <w:t>There are trees in the park</w:t>
      </w:r>
    </w:p>
    <w:p w14:paraId="6EC70BE5" w14:textId="05A39B6A" w:rsidR="000201B0" w:rsidRDefault="000201B0" w:rsidP="000201B0">
      <w:r>
        <w:t xml:space="preserve">I use </w:t>
      </w:r>
      <w:r w:rsidR="009F2B18">
        <w:t xml:space="preserve">oil </w:t>
      </w:r>
      <w:r>
        <w:t>when I cook.</w:t>
      </w:r>
    </w:p>
    <w:p w14:paraId="1EE4FC0D" w14:textId="71F46845" w:rsidR="000201B0" w:rsidRDefault="000201B0" w:rsidP="000201B0">
      <w:r>
        <w:t>Children ask questions.</w:t>
      </w:r>
    </w:p>
    <w:p w14:paraId="552D9550" w14:textId="77777777" w:rsidR="00F242B1" w:rsidRDefault="00F242B1" w:rsidP="000201B0"/>
    <w:p w14:paraId="50C61293" w14:textId="59C37C8C" w:rsidR="00F242B1" w:rsidRDefault="00F242B1" w:rsidP="00F242B1">
      <w:pPr>
        <w:pStyle w:val="Title"/>
        <w:jc w:val="center"/>
      </w:pPr>
      <w:r>
        <w:t>Word List</w:t>
      </w:r>
    </w:p>
    <w:p w14:paraId="513C134C" w14:textId="5AE7248D" w:rsidR="00F242B1" w:rsidRDefault="00F242B1" w:rsidP="00F242B1">
      <w:pPr>
        <w:pStyle w:val="Title"/>
        <w:jc w:val="center"/>
      </w:pPr>
      <w:r>
        <w:t>Relatives</w:t>
      </w:r>
    </w:p>
    <w:p w14:paraId="707224CA" w14:textId="7945A361" w:rsidR="00F242B1" w:rsidRPr="007A6FAF" w:rsidRDefault="00F242B1" w:rsidP="00F242B1">
      <w:pPr>
        <w:rPr>
          <w:lang w:val="ru-RU"/>
        </w:rPr>
      </w:pPr>
      <w:r>
        <w:t>Grandparents</w:t>
      </w:r>
      <w:r w:rsidR="007A6FAF">
        <w:t xml:space="preserve"> – </w:t>
      </w:r>
      <w:proofErr w:type="spellStart"/>
      <w:r w:rsidR="007A6FAF">
        <w:rPr>
          <w:lang w:val="ru-RU"/>
        </w:rPr>
        <w:t>пра</w:t>
      </w:r>
      <w:proofErr w:type="spellEnd"/>
      <w:r w:rsidR="007A6FAF">
        <w:rPr>
          <w:lang w:val="ru-RU"/>
        </w:rPr>
        <w:t xml:space="preserve"> родители</w:t>
      </w:r>
    </w:p>
    <w:p w14:paraId="0ABB71B0" w14:textId="2A4B3907" w:rsidR="00F242B1" w:rsidRDefault="00F242B1" w:rsidP="00F242B1">
      <w:r>
        <w:t>Grandchildren</w:t>
      </w:r>
      <w:r w:rsidR="007A6FAF">
        <w:t xml:space="preserve"> – </w:t>
      </w:r>
      <w:proofErr w:type="spellStart"/>
      <w:r w:rsidR="007A6FAF">
        <w:t>внуки</w:t>
      </w:r>
      <w:proofErr w:type="spellEnd"/>
    </w:p>
    <w:p w14:paraId="09627C2F" w14:textId="5DAE1543" w:rsidR="00F242B1" w:rsidRPr="007A6FAF" w:rsidRDefault="00F242B1" w:rsidP="00F242B1">
      <w:pPr>
        <w:rPr>
          <w:lang w:val="ru-RU"/>
        </w:rPr>
      </w:pPr>
      <w:r>
        <w:t>Stepmother</w:t>
      </w:r>
      <w:r w:rsidR="007A6FAF">
        <w:t xml:space="preserve"> – </w:t>
      </w:r>
      <w:r w:rsidR="007A6FAF">
        <w:rPr>
          <w:lang w:val="ru-RU"/>
        </w:rPr>
        <w:t>мачеха</w:t>
      </w:r>
    </w:p>
    <w:p w14:paraId="3BAC6359" w14:textId="793A9560" w:rsidR="00F242B1" w:rsidRPr="007A6FAF" w:rsidRDefault="007A6FAF" w:rsidP="00F242B1">
      <w:pPr>
        <w:rPr>
          <w:lang w:val="ru-RU"/>
        </w:rPr>
      </w:pPr>
      <w:r>
        <w:t xml:space="preserve">Stepfather – </w:t>
      </w:r>
      <w:r>
        <w:rPr>
          <w:lang w:val="ru-RU"/>
        </w:rPr>
        <w:t>отчем</w:t>
      </w:r>
    </w:p>
    <w:p w14:paraId="02197FE9" w14:textId="6598F162" w:rsidR="007A6FAF" w:rsidRPr="007A6FAF" w:rsidRDefault="007A6FAF" w:rsidP="00F242B1">
      <w:pPr>
        <w:rPr>
          <w:lang w:val="ru-RU"/>
        </w:rPr>
      </w:pPr>
      <w:r>
        <w:t xml:space="preserve">Stepchild – </w:t>
      </w:r>
      <w:r>
        <w:rPr>
          <w:lang w:val="ru-RU"/>
        </w:rPr>
        <w:t>не родной ребенок</w:t>
      </w:r>
    </w:p>
    <w:p w14:paraId="1E491970" w14:textId="1B5731DD" w:rsidR="007A6FAF" w:rsidRPr="007A6FAF" w:rsidRDefault="007A6FAF" w:rsidP="00F242B1">
      <w:pPr>
        <w:rPr>
          <w:lang w:val="ru-RU"/>
        </w:rPr>
      </w:pPr>
      <w:r>
        <w:t xml:space="preserve">Stepbrother – </w:t>
      </w:r>
      <w:r>
        <w:rPr>
          <w:lang w:val="ru-RU"/>
        </w:rPr>
        <w:t>сводный брат</w:t>
      </w:r>
    </w:p>
    <w:p w14:paraId="43C38024" w14:textId="47F66A86" w:rsidR="007A6FAF" w:rsidRPr="007A6FAF" w:rsidRDefault="007A6FAF" w:rsidP="00F242B1">
      <w:pPr>
        <w:rPr>
          <w:lang w:val="ru-RU"/>
        </w:rPr>
      </w:pPr>
      <w:r>
        <w:t xml:space="preserve">Mother-in-law – </w:t>
      </w:r>
      <w:r>
        <w:rPr>
          <w:lang w:val="ru-RU"/>
        </w:rPr>
        <w:t>теща/свекровь</w:t>
      </w:r>
    </w:p>
    <w:p w14:paraId="7103460F" w14:textId="0F127573" w:rsidR="007A6FAF" w:rsidRDefault="007A6FAF" w:rsidP="00F242B1">
      <w:r>
        <w:t xml:space="preserve">Father-in-law – </w:t>
      </w:r>
      <w:proofErr w:type="spellStart"/>
      <w:r>
        <w:t>тесть</w:t>
      </w:r>
      <w:proofErr w:type="spellEnd"/>
      <w:r>
        <w:t>/</w:t>
      </w:r>
      <w:proofErr w:type="spellStart"/>
      <w:r>
        <w:t>свекр</w:t>
      </w:r>
      <w:proofErr w:type="spellEnd"/>
    </w:p>
    <w:p w14:paraId="253F08DA" w14:textId="14326E59" w:rsidR="007A6FAF" w:rsidRPr="007A6FAF" w:rsidRDefault="007A6FAF" w:rsidP="00F242B1">
      <w:pPr>
        <w:rPr>
          <w:lang w:val="ru-RU"/>
        </w:rPr>
      </w:pPr>
      <w:r>
        <w:t xml:space="preserve">Daughter-in-law – </w:t>
      </w:r>
      <w:r>
        <w:rPr>
          <w:lang w:val="ru-RU"/>
        </w:rPr>
        <w:t>невестка</w:t>
      </w:r>
    </w:p>
    <w:p w14:paraId="528466B3" w14:textId="7A15F63F" w:rsidR="007A6FAF" w:rsidRPr="007A6FAF" w:rsidRDefault="007A6FAF" w:rsidP="00F242B1">
      <w:pPr>
        <w:rPr>
          <w:lang w:val="ru-RU"/>
        </w:rPr>
      </w:pPr>
      <w:r>
        <w:t xml:space="preserve">Son-in-law - </w:t>
      </w:r>
      <w:r>
        <w:rPr>
          <w:lang w:val="ru-RU"/>
        </w:rPr>
        <w:t>зять</w:t>
      </w:r>
    </w:p>
    <w:p w14:paraId="08402E60" w14:textId="76455169" w:rsidR="007A6FAF" w:rsidRPr="007A6FAF" w:rsidRDefault="007A6FAF" w:rsidP="00F242B1">
      <w:pPr>
        <w:rPr>
          <w:lang w:val="ru-RU"/>
        </w:rPr>
      </w:pPr>
      <w:r>
        <w:t xml:space="preserve">Nephew – </w:t>
      </w:r>
      <w:r>
        <w:rPr>
          <w:lang w:val="ru-RU"/>
        </w:rPr>
        <w:t>племянник</w:t>
      </w:r>
    </w:p>
    <w:p w14:paraId="57F3342A" w14:textId="545BE6CA" w:rsidR="007A6FAF" w:rsidRPr="000440C0" w:rsidRDefault="007A6FAF" w:rsidP="00F242B1">
      <w:pPr>
        <w:rPr>
          <w:lang w:val="ru-RU"/>
        </w:rPr>
      </w:pPr>
      <w:r>
        <w:t xml:space="preserve">Niece </w:t>
      </w:r>
      <w:r w:rsidR="000440C0">
        <w:t>–</w:t>
      </w:r>
      <w:r>
        <w:t xml:space="preserve"> </w:t>
      </w:r>
      <w:r w:rsidR="000440C0">
        <w:rPr>
          <w:lang w:val="ru-RU"/>
        </w:rPr>
        <w:t>племянница</w:t>
      </w:r>
    </w:p>
    <w:p w14:paraId="40867999" w14:textId="0E5520A2" w:rsidR="007A6FAF" w:rsidRDefault="007A6FAF" w:rsidP="00F242B1">
      <w:r>
        <w:t>Cousin</w:t>
      </w:r>
      <w:r w:rsidR="000440C0">
        <w:t xml:space="preserve"> -  </w:t>
      </w:r>
      <w:proofErr w:type="spellStart"/>
      <w:r w:rsidR="000440C0">
        <w:t>двоюродный</w:t>
      </w:r>
      <w:proofErr w:type="spellEnd"/>
      <w:r w:rsidR="000440C0">
        <w:t xml:space="preserve"> </w:t>
      </w:r>
      <w:proofErr w:type="spellStart"/>
      <w:r w:rsidR="000440C0">
        <w:t>брат</w:t>
      </w:r>
      <w:proofErr w:type="spellEnd"/>
      <w:r w:rsidR="000440C0">
        <w:t>/</w:t>
      </w:r>
      <w:proofErr w:type="spellStart"/>
      <w:r w:rsidR="000440C0">
        <w:t>сестра</w:t>
      </w:r>
      <w:proofErr w:type="spellEnd"/>
    </w:p>
    <w:p w14:paraId="12C1D26F" w14:textId="7005E412" w:rsidR="007A6FAF" w:rsidRDefault="007A6FAF" w:rsidP="00F242B1">
      <w:r>
        <w:t>Uncle</w:t>
      </w:r>
      <w:r w:rsidR="000440C0">
        <w:t xml:space="preserve"> - </w:t>
      </w:r>
      <w:proofErr w:type="spellStart"/>
      <w:r w:rsidR="000440C0">
        <w:t>дядя</w:t>
      </w:r>
      <w:proofErr w:type="spellEnd"/>
    </w:p>
    <w:p w14:paraId="44CCF774" w14:textId="2C0F51DC" w:rsidR="007A6FAF" w:rsidRDefault="007A6FAF" w:rsidP="00F242B1">
      <w:r>
        <w:t>Husband</w:t>
      </w:r>
      <w:r w:rsidR="000440C0">
        <w:t xml:space="preserve"> - </w:t>
      </w:r>
      <w:proofErr w:type="spellStart"/>
      <w:r w:rsidR="000440C0">
        <w:t>муж</w:t>
      </w:r>
      <w:proofErr w:type="spellEnd"/>
    </w:p>
    <w:p w14:paraId="468C3E24" w14:textId="1735E105" w:rsidR="007A6FAF" w:rsidRDefault="007A6FAF" w:rsidP="00F242B1">
      <w:r>
        <w:t>Wife</w:t>
      </w:r>
      <w:r w:rsidR="000440C0">
        <w:t xml:space="preserve"> (wives) – </w:t>
      </w:r>
      <w:proofErr w:type="spellStart"/>
      <w:r w:rsidR="000440C0">
        <w:t>жена</w:t>
      </w:r>
      <w:proofErr w:type="spellEnd"/>
    </w:p>
    <w:p w14:paraId="19DFFD5B" w14:textId="72C01C34" w:rsidR="007A6FAF" w:rsidRPr="000440C0" w:rsidRDefault="007A6FAF" w:rsidP="00F242B1">
      <w:pPr>
        <w:rPr>
          <w:lang w:val="ru-RU"/>
        </w:rPr>
      </w:pPr>
      <w:r>
        <w:t>Married</w:t>
      </w:r>
      <w:r w:rsidR="000440C0">
        <w:t xml:space="preserve"> – </w:t>
      </w:r>
      <w:r w:rsidR="000440C0">
        <w:rPr>
          <w:lang w:val="ru-RU"/>
        </w:rPr>
        <w:t>женатый/замужняя</w:t>
      </w:r>
    </w:p>
    <w:p w14:paraId="7C07CA2D" w14:textId="3B8F2278" w:rsidR="007A6FAF" w:rsidRDefault="007A6FAF" w:rsidP="00F242B1">
      <w:r>
        <w:t>Single</w:t>
      </w:r>
      <w:r w:rsidR="000440C0">
        <w:t xml:space="preserve"> – </w:t>
      </w:r>
      <w:proofErr w:type="spellStart"/>
      <w:r w:rsidR="000440C0">
        <w:t>одинокий</w:t>
      </w:r>
      <w:proofErr w:type="spellEnd"/>
    </w:p>
    <w:p w14:paraId="4797CD1A" w14:textId="6C6F1B25" w:rsidR="007A6FAF" w:rsidRPr="000440C0" w:rsidRDefault="00F3673B" w:rsidP="00F242B1">
      <w:pPr>
        <w:rPr>
          <w:lang w:val="ru-RU"/>
        </w:rPr>
      </w:pPr>
      <w:r>
        <w:t>Divorced</w:t>
      </w:r>
      <w:r w:rsidR="000440C0">
        <w:t xml:space="preserve"> – </w:t>
      </w:r>
      <w:r w:rsidR="000440C0">
        <w:rPr>
          <w:lang w:val="ru-RU"/>
        </w:rPr>
        <w:t>разведенный</w:t>
      </w:r>
    </w:p>
    <w:p w14:paraId="35833F96" w14:textId="0DE329CA" w:rsidR="007A6FAF" w:rsidRDefault="007A6FAF" w:rsidP="00F242B1">
      <w:r>
        <w:t>Mom</w:t>
      </w:r>
      <w:r w:rsidR="000440C0">
        <w:t xml:space="preserve"> – </w:t>
      </w:r>
      <w:proofErr w:type="spellStart"/>
      <w:r w:rsidR="000440C0">
        <w:t>разговорная</w:t>
      </w:r>
      <w:proofErr w:type="spellEnd"/>
      <w:r w:rsidR="000440C0">
        <w:t xml:space="preserve"> </w:t>
      </w:r>
      <w:proofErr w:type="spellStart"/>
      <w:r w:rsidR="000440C0">
        <w:t>форма</w:t>
      </w:r>
      <w:proofErr w:type="spellEnd"/>
      <w:r w:rsidR="000440C0">
        <w:t xml:space="preserve"> </w:t>
      </w:r>
      <w:proofErr w:type="spellStart"/>
      <w:r w:rsidR="000440C0">
        <w:t>мама</w:t>
      </w:r>
      <w:proofErr w:type="spellEnd"/>
    </w:p>
    <w:p w14:paraId="072B2115" w14:textId="2A976AA6" w:rsidR="007A6FAF" w:rsidRPr="000440C0" w:rsidRDefault="007A6FAF" w:rsidP="00F242B1">
      <w:pPr>
        <w:rPr>
          <w:lang w:val="ru-RU"/>
        </w:rPr>
      </w:pPr>
      <w:r>
        <w:lastRenderedPageBreak/>
        <w:t>Mommy</w:t>
      </w:r>
      <w:r w:rsidR="000440C0">
        <w:t xml:space="preserve"> - </w:t>
      </w:r>
      <w:r w:rsidR="000440C0">
        <w:rPr>
          <w:lang w:val="ru-RU"/>
        </w:rPr>
        <w:t>мама</w:t>
      </w:r>
    </w:p>
    <w:p w14:paraId="12C6D812" w14:textId="152DC72F" w:rsidR="007A6FAF" w:rsidRDefault="007A6FAF" w:rsidP="00F242B1">
      <w:r>
        <w:t>Dad</w:t>
      </w:r>
      <w:r w:rsidR="000440C0">
        <w:t xml:space="preserve"> – </w:t>
      </w:r>
      <w:proofErr w:type="spellStart"/>
      <w:r w:rsidR="000440C0">
        <w:t>папа</w:t>
      </w:r>
      <w:proofErr w:type="spellEnd"/>
    </w:p>
    <w:p w14:paraId="6AB7354C" w14:textId="65C1E695" w:rsidR="007A6FAF" w:rsidRDefault="007A6FAF" w:rsidP="00F242B1">
      <w:r>
        <w:t>Aunty</w:t>
      </w:r>
      <w:r w:rsidR="000440C0">
        <w:t xml:space="preserve"> – </w:t>
      </w:r>
      <w:proofErr w:type="spellStart"/>
      <w:r w:rsidR="000440C0">
        <w:t>тетка</w:t>
      </w:r>
      <w:proofErr w:type="spellEnd"/>
    </w:p>
    <w:p w14:paraId="11848665" w14:textId="5AB7C0E9" w:rsidR="007A6FAF" w:rsidRDefault="007A6FAF" w:rsidP="00F242B1">
      <w:r>
        <w:t>Grandpa</w:t>
      </w:r>
      <w:r w:rsidR="000440C0">
        <w:t xml:space="preserve"> - </w:t>
      </w:r>
      <w:proofErr w:type="spellStart"/>
      <w:r w:rsidR="000440C0">
        <w:t>дед</w:t>
      </w:r>
      <w:proofErr w:type="spellEnd"/>
    </w:p>
    <w:p w14:paraId="12ED4942" w14:textId="36CC5D23" w:rsidR="007A6FAF" w:rsidRDefault="007A6FAF" w:rsidP="00F242B1">
      <w:pPr>
        <w:rPr>
          <w:lang w:val="ru-RU"/>
        </w:rPr>
      </w:pPr>
      <w:r>
        <w:t>Granny</w:t>
      </w:r>
      <w:r w:rsidR="000440C0">
        <w:t xml:space="preserve"> </w:t>
      </w:r>
      <w:r w:rsidR="000E2B5C">
        <w:t>–</w:t>
      </w:r>
      <w:r w:rsidR="000440C0">
        <w:t xml:space="preserve"> </w:t>
      </w:r>
      <w:proofErr w:type="spellStart"/>
      <w:r w:rsidR="000440C0">
        <w:t>бабушка</w:t>
      </w:r>
      <w:proofErr w:type="spellEnd"/>
    </w:p>
    <w:p w14:paraId="15C31426" w14:textId="77777777" w:rsidR="000E2B5C" w:rsidRDefault="000E2B5C" w:rsidP="00F242B1">
      <w:pPr>
        <w:rPr>
          <w:lang w:val="ru-RU"/>
        </w:rPr>
      </w:pPr>
    </w:p>
    <w:p w14:paraId="591DC860" w14:textId="25F63CE7" w:rsidR="000E2B5C" w:rsidRDefault="00D97D1D" w:rsidP="00D97D1D">
      <w:pPr>
        <w:pStyle w:val="Title"/>
        <w:jc w:val="center"/>
      </w:pPr>
      <w:r>
        <w:t>Small Word</w:t>
      </w:r>
    </w:p>
    <w:p w14:paraId="728B3B5D" w14:textId="1F259602" w:rsidR="00D97D1D" w:rsidRDefault="00D97D1D" w:rsidP="00D97D1D">
      <w:pPr>
        <w:rPr>
          <w:lang w:val="ru-RU"/>
        </w:rPr>
      </w:pPr>
      <w:r>
        <w:t xml:space="preserve">Maybe/perhaps – </w:t>
      </w:r>
      <w:r>
        <w:rPr>
          <w:lang w:val="ru-RU"/>
        </w:rPr>
        <w:t>что то может случиться, но вы не уверены</w:t>
      </w:r>
    </w:p>
    <w:p w14:paraId="3FC7CEF8" w14:textId="77777777" w:rsidR="00D97D1D" w:rsidRDefault="00D97D1D" w:rsidP="00D97D1D">
      <w:r>
        <w:t>Examples:</w:t>
      </w:r>
    </w:p>
    <w:p w14:paraId="52C30863" w14:textId="6F5BCAB8" w:rsidR="00D97D1D" w:rsidRDefault="00D97D1D" w:rsidP="00D97D1D">
      <w:r>
        <w:t>Maybe I will go to the cinema.</w:t>
      </w:r>
    </w:p>
    <w:p w14:paraId="2F7CF1C0" w14:textId="7BB77BF9" w:rsidR="00D97D1D" w:rsidRDefault="00D97D1D" w:rsidP="00D97D1D">
      <w:r>
        <w:t>Perhaps she wants to go to the pub.</w:t>
      </w:r>
    </w:p>
    <w:p w14:paraId="675324CB" w14:textId="53177D89" w:rsidR="00D97D1D" w:rsidRDefault="00D97D1D" w:rsidP="00D97D1D">
      <w:r>
        <w:t>Maybe she is his aunt, but I am not sure.</w:t>
      </w:r>
    </w:p>
    <w:p w14:paraId="491C05CE" w14:textId="44785C6B" w:rsidR="00D97D1D" w:rsidRDefault="00D97D1D" w:rsidP="00D97D1D">
      <w:r>
        <w:t>Perhaps this is our new teacher, but we are not sure.</w:t>
      </w:r>
    </w:p>
    <w:p w14:paraId="587E5321" w14:textId="77777777" w:rsidR="00D97D1D" w:rsidRDefault="00D97D1D" w:rsidP="00D97D1D"/>
    <w:p w14:paraId="7315B330" w14:textId="22882A8E" w:rsidR="00BA79EE" w:rsidRDefault="00BA79EE" w:rsidP="00BA79EE">
      <w:pPr>
        <w:pStyle w:val="Title"/>
        <w:jc w:val="center"/>
      </w:pPr>
      <w:r>
        <w:t>Sentence Pattern</w:t>
      </w:r>
    </w:p>
    <w:p w14:paraId="7CD33F92" w14:textId="0DF44873" w:rsidR="00750FFC" w:rsidRPr="00750FFC" w:rsidRDefault="00750FFC" w:rsidP="00750FFC">
      <w:pPr>
        <w:rPr>
          <w:lang w:val="ru-RU"/>
        </w:rPr>
      </w:pPr>
      <w:r w:rsidRPr="00750FFC">
        <w:rPr>
          <w:highlight w:val="green"/>
        </w:rPr>
        <w:t xml:space="preserve">Which </w:t>
      </w:r>
      <w:r w:rsidRPr="00750FFC">
        <w:rPr>
          <w:highlight w:val="green"/>
          <w:lang w:val="ru-RU"/>
        </w:rPr>
        <w:t>используется когда есть что то на выбор</w:t>
      </w:r>
    </w:p>
    <w:p w14:paraId="5CD555A3" w14:textId="507DFA93" w:rsidR="00BA79EE" w:rsidRDefault="00BA79EE" w:rsidP="00BA79EE">
      <w:r>
        <w:t>Examples:</w:t>
      </w:r>
    </w:p>
    <w:p w14:paraId="1A483ADD" w14:textId="69CF1ADB" w:rsidR="00750FFC" w:rsidRDefault="00BA79EE" w:rsidP="00BA79EE">
      <w:pPr>
        <w:rPr>
          <w:lang w:val="ru-RU"/>
        </w:rPr>
      </w:pPr>
      <w:r>
        <w:t xml:space="preserve">Which </w:t>
      </w:r>
      <w:r w:rsidR="00750FFC">
        <w:t>book do you need? –</w:t>
      </w:r>
      <w:r w:rsidR="00750FFC">
        <w:rPr>
          <w:lang w:val="ru-RU"/>
        </w:rPr>
        <w:t xml:space="preserve"> Какая книжка тебе нужна?</w:t>
      </w:r>
    </w:p>
    <w:p w14:paraId="65A85C14" w14:textId="7FDEF86F" w:rsidR="00750FFC" w:rsidRPr="008E11A7" w:rsidRDefault="00750FFC" w:rsidP="00BA79EE">
      <w:r>
        <w:t xml:space="preserve">I need this one. – </w:t>
      </w:r>
      <w:proofErr w:type="spellStart"/>
      <w:r>
        <w:t>Мне</w:t>
      </w:r>
      <w:proofErr w:type="spellEnd"/>
      <w:r>
        <w:t xml:space="preserve"> </w:t>
      </w:r>
      <w:proofErr w:type="spellStart"/>
      <w:r>
        <w:t>нужна</w:t>
      </w:r>
      <w:proofErr w:type="spellEnd"/>
      <w:r>
        <w:t xml:space="preserve"> </w:t>
      </w:r>
      <w:proofErr w:type="spellStart"/>
      <w:r>
        <w:t>эта</w:t>
      </w:r>
      <w:proofErr w:type="spellEnd"/>
      <w:r>
        <w:t>.</w:t>
      </w:r>
    </w:p>
    <w:p w14:paraId="6464B272" w14:textId="49463753" w:rsidR="00750FFC" w:rsidRDefault="00750FFC" w:rsidP="00BA79EE">
      <w:r>
        <w:t xml:space="preserve">Which dress does she want? - </w:t>
      </w:r>
      <w:proofErr w:type="spellStart"/>
      <w:r>
        <w:t>Какое</w:t>
      </w:r>
      <w:proofErr w:type="spellEnd"/>
      <w:r>
        <w:t xml:space="preserve"> </w:t>
      </w:r>
      <w:proofErr w:type="spellStart"/>
      <w:r>
        <w:t>платье</w:t>
      </w:r>
      <w:proofErr w:type="spellEnd"/>
      <w:r>
        <w:t xml:space="preserve"> </w:t>
      </w:r>
      <w:proofErr w:type="spellStart"/>
      <w:r>
        <w:t>она</w:t>
      </w:r>
      <w:proofErr w:type="spellEnd"/>
      <w:r>
        <w:t xml:space="preserve"> </w:t>
      </w:r>
      <w:proofErr w:type="spellStart"/>
      <w:r>
        <w:t>хочет</w:t>
      </w:r>
      <w:proofErr w:type="spellEnd"/>
      <w:r>
        <w:t>?</w:t>
      </w:r>
    </w:p>
    <w:p w14:paraId="5362EC86" w14:textId="5F48C858" w:rsidR="00750FFC" w:rsidRDefault="00750FFC" w:rsidP="00BA79EE">
      <w:r>
        <w:t xml:space="preserve">She wants the red one. – </w:t>
      </w:r>
      <w:proofErr w:type="spellStart"/>
      <w:r>
        <w:t>Она</w:t>
      </w:r>
      <w:proofErr w:type="spellEnd"/>
      <w:r>
        <w:t xml:space="preserve"> </w:t>
      </w:r>
      <w:proofErr w:type="spellStart"/>
      <w:r>
        <w:t>хочет</w:t>
      </w:r>
      <w:proofErr w:type="spellEnd"/>
      <w:r>
        <w:t xml:space="preserve"> </w:t>
      </w:r>
      <w:proofErr w:type="spellStart"/>
      <w:r>
        <w:t>красное</w:t>
      </w:r>
      <w:proofErr w:type="spellEnd"/>
      <w:r>
        <w:t xml:space="preserve"> </w:t>
      </w:r>
      <w:proofErr w:type="spellStart"/>
      <w:r>
        <w:t>платье</w:t>
      </w:r>
      <w:proofErr w:type="spellEnd"/>
      <w:r>
        <w:t>.</w:t>
      </w:r>
    </w:p>
    <w:p w14:paraId="3A889C38" w14:textId="77777777" w:rsidR="00750FFC" w:rsidRDefault="00750FFC" w:rsidP="00BA79EE"/>
    <w:p w14:paraId="25DDD14F" w14:textId="2C46E38F" w:rsidR="00750FFC" w:rsidRDefault="00750FFC" w:rsidP="00BA79EE">
      <w:r>
        <w:t>Which ____ do you need/want/like?</w:t>
      </w:r>
    </w:p>
    <w:p w14:paraId="643C8333" w14:textId="00C8EB42" w:rsidR="00750FFC" w:rsidRDefault="00750FFC" w:rsidP="00BA79EE">
      <w:r>
        <w:t>I need/want/like this one/that one/ the ____ one.</w:t>
      </w:r>
    </w:p>
    <w:p w14:paraId="063AB8EF" w14:textId="77777777" w:rsidR="00750FFC" w:rsidRDefault="00750FFC" w:rsidP="00BA79EE"/>
    <w:p w14:paraId="15D54E97" w14:textId="099C2C58" w:rsidR="00750FFC" w:rsidRDefault="00750FFC" w:rsidP="00BA79EE">
      <w:r>
        <w:t>Which present do you want?</w:t>
      </w:r>
    </w:p>
    <w:p w14:paraId="3334BF50" w14:textId="4BE72069" w:rsidR="00750FFC" w:rsidRDefault="00750FFC" w:rsidP="00BA79EE">
      <w:r>
        <w:t>I want the big one.</w:t>
      </w:r>
    </w:p>
    <w:p w14:paraId="6670312E" w14:textId="77777777" w:rsidR="008E11A7" w:rsidRDefault="008E11A7" w:rsidP="00BA79EE"/>
    <w:p w14:paraId="791BA9AB" w14:textId="03BCF71C" w:rsidR="008E11A7" w:rsidRDefault="00C96DA8" w:rsidP="00BA79EE">
      <w:r>
        <w:t>Which ____ does she want/need/like?</w:t>
      </w:r>
    </w:p>
    <w:p w14:paraId="0DC2C2EF" w14:textId="0360AE10" w:rsidR="00C96DA8" w:rsidRDefault="00C96DA8" w:rsidP="00BA79EE">
      <w:r>
        <w:t>She likes/needs/wants this one/that one/the ____ one.</w:t>
      </w:r>
    </w:p>
    <w:p w14:paraId="1A638BC2" w14:textId="77F5623F" w:rsidR="00896456" w:rsidRDefault="00896456">
      <w:r>
        <w:br w:type="page"/>
      </w:r>
    </w:p>
    <w:p w14:paraId="1BC703C0" w14:textId="34E30B8B" w:rsidR="00896456" w:rsidRDefault="006D0709" w:rsidP="00896456">
      <w:pPr>
        <w:pStyle w:val="Title"/>
        <w:jc w:val="center"/>
      </w:pPr>
      <w:r>
        <w:lastRenderedPageBreak/>
        <w:t>Lesson 3</w:t>
      </w:r>
    </w:p>
    <w:p w14:paraId="1A839385" w14:textId="44BF2112" w:rsidR="00896456" w:rsidRDefault="00896456" w:rsidP="00896456">
      <w:pPr>
        <w:pStyle w:val="Title"/>
        <w:jc w:val="center"/>
      </w:pPr>
      <w:r>
        <w:t>Word list</w:t>
      </w:r>
    </w:p>
    <w:p w14:paraId="73647B83" w14:textId="70E357D5" w:rsidR="00896456" w:rsidRDefault="00896456" w:rsidP="00896456">
      <w:pPr>
        <w:pStyle w:val="Title"/>
        <w:jc w:val="center"/>
      </w:pPr>
      <w:r>
        <w:t>Time</w:t>
      </w:r>
    </w:p>
    <w:p w14:paraId="5CAD8156" w14:textId="2A8DFCB4" w:rsidR="00896456" w:rsidRDefault="00896456" w:rsidP="00896456">
      <w:r>
        <w:t xml:space="preserve">At noon </w:t>
      </w:r>
      <w:r w:rsidR="00992410">
        <w:t xml:space="preserve">- </w:t>
      </w:r>
      <w:r>
        <w:t>12:00</w:t>
      </w:r>
    </w:p>
    <w:p w14:paraId="63968DB7" w14:textId="1E117E63" w:rsidR="00896456" w:rsidRDefault="00896456" w:rsidP="00896456">
      <w:r>
        <w:t xml:space="preserve">At midnight </w:t>
      </w:r>
      <w:r w:rsidR="00992410">
        <w:t xml:space="preserve">- </w:t>
      </w:r>
      <w:r>
        <w:t>24:00</w:t>
      </w:r>
    </w:p>
    <w:p w14:paraId="262E5FD2" w14:textId="44F1029D" w:rsidR="00896456" w:rsidRPr="00896456" w:rsidRDefault="00896456" w:rsidP="00896456">
      <w:pPr>
        <w:rPr>
          <w:lang w:val="ru-RU"/>
        </w:rPr>
      </w:pPr>
      <w:r>
        <w:t xml:space="preserve">At lunchtime – </w:t>
      </w:r>
      <w:r>
        <w:rPr>
          <w:lang w:val="ru-RU"/>
        </w:rPr>
        <w:t xml:space="preserve">в </w:t>
      </w:r>
      <w:proofErr w:type="spellStart"/>
      <w:r>
        <w:rPr>
          <w:lang w:val="ru-RU"/>
        </w:rPr>
        <w:t>обеднее</w:t>
      </w:r>
      <w:proofErr w:type="spellEnd"/>
      <w:r>
        <w:rPr>
          <w:lang w:val="ru-RU"/>
        </w:rPr>
        <w:t xml:space="preserve"> время</w:t>
      </w:r>
    </w:p>
    <w:p w14:paraId="30C40B0D" w14:textId="44831E39" w:rsidR="00896456" w:rsidRDefault="00896456" w:rsidP="00896456">
      <w:r>
        <w:t xml:space="preserve">At present – </w:t>
      </w:r>
      <w:proofErr w:type="spellStart"/>
      <w:r>
        <w:t>сейчас</w:t>
      </w:r>
      <w:proofErr w:type="spellEnd"/>
    </w:p>
    <w:p w14:paraId="57B78B62" w14:textId="5626570B" w:rsidR="00896456" w:rsidRDefault="00896456" w:rsidP="00896456">
      <w:r>
        <w:t xml:space="preserve">At 1 o’clock – в </w:t>
      </w:r>
      <w:proofErr w:type="spellStart"/>
      <w:r>
        <w:t>час</w:t>
      </w:r>
      <w:proofErr w:type="spellEnd"/>
    </w:p>
    <w:p w14:paraId="1F7DF865" w14:textId="4776A27B" w:rsidR="00896456" w:rsidRDefault="00896456" w:rsidP="00896456">
      <w:r>
        <w:t xml:space="preserve">At the weekend – </w:t>
      </w:r>
      <w:proofErr w:type="spellStart"/>
      <w:r>
        <w:t>на</w:t>
      </w:r>
      <w:proofErr w:type="spellEnd"/>
      <w:r>
        <w:t xml:space="preserve"> </w:t>
      </w:r>
      <w:proofErr w:type="spellStart"/>
      <w:r>
        <w:t>выходном</w:t>
      </w:r>
      <w:proofErr w:type="spellEnd"/>
    </w:p>
    <w:p w14:paraId="307B7242" w14:textId="77777777" w:rsidR="00896456" w:rsidRPr="00485562" w:rsidRDefault="00896456" w:rsidP="00896456"/>
    <w:p w14:paraId="1400B532" w14:textId="6990025C" w:rsidR="00896456" w:rsidRDefault="00896456" w:rsidP="00896456">
      <w:r>
        <w:t xml:space="preserve">On Monday – в </w:t>
      </w:r>
      <w:proofErr w:type="spellStart"/>
      <w:r>
        <w:t>понедельник</w:t>
      </w:r>
      <w:proofErr w:type="spellEnd"/>
    </w:p>
    <w:p w14:paraId="40FE2E51" w14:textId="2081586E" w:rsidR="00896456" w:rsidRDefault="00896456" w:rsidP="00896456">
      <w:r>
        <w:t xml:space="preserve">On Fridays – в </w:t>
      </w:r>
      <w:proofErr w:type="spellStart"/>
      <w:r>
        <w:t>пятницы</w:t>
      </w:r>
      <w:proofErr w:type="spellEnd"/>
    </w:p>
    <w:p w14:paraId="7F7C32E7" w14:textId="2FAAB187" w:rsidR="00896456" w:rsidRDefault="00896456" w:rsidP="00896456">
      <w:r>
        <w:t xml:space="preserve">On my birthday – </w:t>
      </w:r>
      <w:proofErr w:type="spellStart"/>
      <w:r>
        <w:t>на</w:t>
      </w:r>
      <w:proofErr w:type="spellEnd"/>
      <w:r>
        <w:t xml:space="preserve"> </w:t>
      </w:r>
      <w:proofErr w:type="spellStart"/>
      <w:r>
        <w:t>мое</w:t>
      </w:r>
      <w:proofErr w:type="spellEnd"/>
      <w:r>
        <w:t xml:space="preserve"> </w:t>
      </w:r>
      <w:proofErr w:type="spellStart"/>
      <w:r>
        <w:t>день</w:t>
      </w:r>
      <w:proofErr w:type="spellEnd"/>
      <w:r>
        <w:t xml:space="preserve"> </w:t>
      </w:r>
      <w:proofErr w:type="spellStart"/>
      <w:r>
        <w:t>рождение</w:t>
      </w:r>
      <w:proofErr w:type="spellEnd"/>
    </w:p>
    <w:p w14:paraId="31086004" w14:textId="4DE3EE82" w:rsidR="00896456" w:rsidRDefault="00896456" w:rsidP="00896456">
      <w:r>
        <w:t xml:space="preserve">On Monday evenings – </w:t>
      </w:r>
      <w:proofErr w:type="spellStart"/>
      <w:r>
        <w:t>по</w:t>
      </w:r>
      <w:proofErr w:type="spellEnd"/>
      <w:r>
        <w:t xml:space="preserve"> </w:t>
      </w:r>
      <w:proofErr w:type="spellStart"/>
      <w:r>
        <w:t>вечерам</w:t>
      </w:r>
      <w:proofErr w:type="spellEnd"/>
      <w:r>
        <w:t xml:space="preserve"> </w:t>
      </w:r>
      <w:proofErr w:type="spellStart"/>
      <w:r>
        <w:t>понедельников</w:t>
      </w:r>
      <w:proofErr w:type="spellEnd"/>
    </w:p>
    <w:p w14:paraId="4CE881C1" w14:textId="42E7C165" w:rsidR="00896456" w:rsidRDefault="00896456" w:rsidP="00896456">
      <w:r>
        <w:t>On weekends</w:t>
      </w:r>
    </w:p>
    <w:p w14:paraId="4DA4B605" w14:textId="77777777" w:rsidR="00896456" w:rsidRDefault="00896456" w:rsidP="00896456"/>
    <w:p w14:paraId="4FF328E4" w14:textId="447E0BBB" w:rsidR="00896456" w:rsidRDefault="00896456" w:rsidP="00896456">
      <w:r>
        <w:t>In January</w:t>
      </w:r>
    </w:p>
    <w:p w14:paraId="38DE5560" w14:textId="72325FFF" w:rsidR="00896456" w:rsidRPr="00F043EB" w:rsidRDefault="00896456" w:rsidP="00896456">
      <w:pPr>
        <w:rPr>
          <w:lang w:val="ru-RU"/>
        </w:rPr>
      </w:pPr>
      <w:r>
        <w:t xml:space="preserve">In winter – </w:t>
      </w:r>
      <w:proofErr w:type="spellStart"/>
      <w:r>
        <w:t>зимой</w:t>
      </w:r>
      <w:proofErr w:type="spellEnd"/>
      <w:r>
        <w:t xml:space="preserve"> </w:t>
      </w:r>
    </w:p>
    <w:p w14:paraId="4CD5498A" w14:textId="504ADD5A" w:rsidR="00896456" w:rsidRDefault="00896456" w:rsidP="00896456">
      <w:r>
        <w:t xml:space="preserve">In the morning(s) - </w:t>
      </w:r>
      <w:proofErr w:type="spellStart"/>
      <w:r>
        <w:t>утром</w:t>
      </w:r>
      <w:proofErr w:type="spellEnd"/>
    </w:p>
    <w:p w14:paraId="639407A7" w14:textId="2163FA99" w:rsidR="00896456" w:rsidRPr="00896456" w:rsidRDefault="00896456" w:rsidP="00896456">
      <w:pPr>
        <w:rPr>
          <w:lang w:val="ru-RU"/>
        </w:rPr>
      </w:pPr>
      <w:r>
        <w:t>In the evening</w:t>
      </w:r>
      <w:r>
        <w:rPr>
          <w:lang w:val="ru-RU"/>
        </w:rPr>
        <w:t>(s) – вечером</w:t>
      </w:r>
    </w:p>
    <w:p w14:paraId="21F1F8AE" w14:textId="59649786" w:rsidR="00896456" w:rsidRDefault="00896456" w:rsidP="00896456">
      <w:r>
        <w:t xml:space="preserve">In the afternoon(s) – в </w:t>
      </w:r>
      <w:proofErr w:type="spellStart"/>
      <w:r>
        <w:t>обед</w:t>
      </w:r>
      <w:proofErr w:type="spellEnd"/>
    </w:p>
    <w:p w14:paraId="1E191706" w14:textId="2B13D87D" w:rsidR="00896456" w:rsidRDefault="00896456" w:rsidP="00896456">
      <w:r>
        <w:t xml:space="preserve">In the past – в </w:t>
      </w:r>
      <w:proofErr w:type="spellStart"/>
      <w:r>
        <w:t>прошлом</w:t>
      </w:r>
      <w:proofErr w:type="spellEnd"/>
    </w:p>
    <w:p w14:paraId="77F55393" w14:textId="1058D3B7" w:rsidR="00896456" w:rsidRDefault="00896456" w:rsidP="00896456">
      <w:r>
        <w:t xml:space="preserve">In the future – в </w:t>
      </w:r>
      <w:proofErr w:type="spellStart"/>
      <w:r>
        <w:t>будущем</w:t>
      </w:r>
      <w:proofErr w:type="spellEnd"/>
    </w:p>
    <w:p w14:paraId="63A42E2D" w14:textId="77413D7F" w:rsidR="00896456" w:rsidRDefault="00896456" w:rsidP="00896456">
      <w:r>
        <w:t xml:space="preserve">In 2 days – </w:t>
      </w:r>
      <w:proofErr w:type="spellStart"/>
      <w:r>
        <w:t>через</w:t>
      </w:r>
      <w:proofErr w:type="spellEnd"/>
      <w:r>
        <w:t xml:space="preserve"> 2 </w:t>
      </w:r>
      <w:proofErr w:type="spellStart"/>
      <w:r>
        <w:t>дня</w:t>
      </w:r>
      <w:proofErr w:type="spellEnd"/>
    </w:p>
    <w:p w14:paraId="4646F690" w14:textId="77777777" w:rsidR="00896456" w:rsidRDefault="00896456" w:rsidP="00896456"/>
    <w:p w14:paraId="2B6DCB8E" w14:textId="0ABC41AA" w:rsidR="00896456" w:rsidRPr="00896456" w:rsidRDefault="00896456" w:rsidP="00896456">
      <w:pPr>
        <w:rPr>
          <w:lang w:val="ru-RU"/>
        </w:rPr>
      </w:pPr>
      <w:r>
        <w:t xml:space="preserve">Every day – </w:t>
      </w:r>
      <w:r>
        <w:rPr>
          <w:lang w:val="ru-RU"/>
        </w:rPr>
        <w:t>каждый день</w:t>
      </w:r>
    </w:p>
    <w:p w14:paraId="4D74F096" w14:textId="43D013AD" w:rsidR="00896456" w:rsidRDefault="00896456" w:rsidP="00896456">
      <w:r>
        <w:t xml:space="preserve">Once a day – </w:t>
      </w:r>
      <w:proofErr w:type="spellStart"/>
      <w:r>
        <w:t>раз</w:t>
      </w:r>
      <w:proofErr w:type="spellEnd"/>
      <w:r>
        <w:t xml:space="preserve"> в </w:t>
      </w:r>
      <w:proofErr w:type="spellStart"/>
      <w:r>
        <w:t>день</w:t>
      </w:r>
      <w:proofErr w:type="spellEnd"/>
    </w:p>
    <w:p w14:paraId="4ABFE71E" w14:textId="0FB19217" w:rsidR="00896456" w:rsidRDefault="00896456" w:rsidP="00896456">
      <w:r>
        <w:t xml:space="preserve">Twice a day – </w:t>
      </w:r>
      <w:proofErr w:type="spellStart"/>
      <w:r>
        <w:t>дважды</w:t>
      </w:r>
      <w:proofErr w:type="spellEnd"/>
      <w:r>
        <w:t xml:space="preserve"> в </w:t>
      </w:r>
      <w:proofErr w:type="spellStart"/>
      <w:r>
        <w:t>день</w:t>
      </w:r>
      <w:proofErr w:type="spellEnd"/>
    </w:p>
    <w:p w14:paraId="716574AF" w14:textId="3FFF11C4" w:rsidR="00896456" w:rsidRDefault="00896456" w:rsidP="00896456">
      <w:r>
        <w:t xml:space="preserve">3 times a day – </w:t>
      </w:r>
      <w:proofErr w:type="spellStart"/>
      <w:r>
        <w:t>трижды</w:t>
      </w:r>
      <w:proofErr w:type="spellEnd"/>
      <w:r>
        <w:t xml:space="preserve"> в </w:t>
      </w:r>
      <w:proofErr w:type="spellStart"/>
      <w:r>
        <w:t>день</w:t>
      </w:r>
      <w:proofErr w:type="spellEnd"/>
    </w:p>
    <w:p w14:paraId="46D6057C" w14:textId="5AD41409" w:rsidR="00896456" w:rsidRDefault="00896456" w:rsidP="00896456">
      <w:r>
        <w:t xml:space="preserve">once every 2 days – </w:t>
      </w:r>
      <w:proofErr w:type="spellStart"/>
      <w:r>
        <w:t>раз</w:t>
      </w:r>
      <w:proofErr w:type="spellEnd"/>
      <w:r>
        <w:t xml:space="preserve"> в </w:t>
      </w:r>
      <w:proofErr w:type="spellStart"/>
      <w:r>
        <w:t>два</w:t>
      </w:r>
      <w:proofErr w:type="spellEnd"/>
      <w:r>
        <w:t xml:space="preserve"> </w:t>
      </w:r>
      <w:proofErr w:type="spellStart"/>
      <w:r>
        <w:t>дня</w:t>
      </w:r>
      <w:proofErr w:type="spellEnd"/>
    </w:p>
    <w:p w14:paraId="3E7634EB" w14:textId="77777777" w:rsidR="00F043EB" w:rsidRDefault="00F043EB" w:rsidP="00896456"/>
    <w:p w14:paraId="57D8EB9E" w14:textId="37D3FAD8" w:rsidR="00F043EB" w:rsidRDefault="00F043EB" w:rsidP="007132DC">
      <w:pPr>
        <w:pStyle w:val="Title"/>
        <w:jc w:val="center"/>
      </w:pPr>
      <w:r>
        <w:t>Sentence pattern</w:t>
      </w:r>
    </w:p>
    <w:p w14:paraId="69ECC6BF" w14:textId="57B5A543" w:rsidR="007132DC" w:rsidRDefault="007132DC" w:rsidP="007132DC">
      <w:r>
        <w:t>Examples:</w:t>
      </w:r>
    </w:p>
    <w:p w14:paraId="3B917EAE" w14:textId="64AF7704" w:rsidR="007132DC" w:rsidRDefault="007132DC" w:rsidP="007132DC">
      <w:r>
        <w:t>Which flowers do you need? – I need these.</w:t>
      </w:r>
    </w:p>
    <w:p w14:paraId="333DCB5D" w14:textId="3118A4A5" w:rsidR="007132DC" w:rsidRDefault="007132DC" w:rsidP="007132DC">
      <w:r>
        <w:t>Which cookies does she like? – She likes the chocolate ones.</w:t>
      </w:r>
    </w:p>
    <w:p w14:paraId="3591AFF9" w14:textId="77777777" w:rsidR="007132DC" w:rsidRDefault="007132DC" w:rsidP="007132DC"/>
    <w:p w14:paraId="197128D5" w14:textId="6683084B" w:rsidR="007132DC" w:rsidRDefault="007132DC" w:rsidP="007132DC">
      <w:r>
        <w:t xml:space="preserve">Which ____s </w:t>
      </w:r>
      <w:proofErr w:type="gramStart"/>
      <w:r>
        <w:t>do</w:t>
      </w:r>
      <w:proofErr w:type="gramEnd"/>
      <w:r>
        <w:t xml:space="preserve"> you like/want/need?</w:t>
      </w:r>
    </w:p>
    <w:p w14:paraId="147BA559" w14:textId="3AC9C0B9" w:rsidR="007132DC" w:rsidRDefault="007132DC" w:rsidP="007132DC">
      <w:r>
        <w:t>I like/want/need these/those/the ____ ones.</w:t>
      </w:r>
    </w:p>
    <w:p w14:paraId="4BE21198" w14:textId="77777777" w:rsidR="007132DC" w:rsidRDefault="007132DC" w:rsidP="007132DC"/>
    <w:p w14:paraId="68F33E24" w14:textId="039A378D" w:rsidR="007132DC" w:rsidRDefault="007132DC" w:rsidP="007132DC">
      <w:r>
        <w:t>Which ____s does she like/need/want?</w:t>
      </w:r>
    </w:p>
    <w:p w14:paraId="56A3C91D" w14:textId="4E51BC37" w:rsidR="007132DC" w:rsidRDefault="007132DC" w:rsidP="007132DC">
      <w:r>
        <w:t>She likes/wants/needs these/those/the ____ ones.</w:t>
      </w:r>
    </w:p>
    <w:p w14:paraId="30AE7953" w14:textId="77777777" w:rsidR="007132DC" w:rsidRDefault="007132DC" w:rsidP="007132DC"/>
    <w:p w14:paraId="30713BD8" w14:textId="583528E5" w:rsidR="007132DC" w:rsidRDefault="007132DC" w:rsidP="007132DC">
      <w:r>
        <w:lastRenderedPageBreak/>
        <w:t>Which cars do you want? I want the red ones.</w:t>
      </w:r>
    </w:p>
    <w:p w14:paraId="0311AD62" w14:textId="0A6EBE0D" w:rsidR="007132DC" w:rsidRDefault="007132DC" w:rsidP="007132DC">
      <w:pPr>
        <w:rPr>
          <w:lang w:val="ru-RU"/>
        </w:rPr>
      </w:pPr>
      <w:r>
        <w:t>Which chairs does she need? She needs the gray ones.</w:t>
      </w:r>
    </w:p>
    <w:p w14:paraId="04CD9703" w14:textId="77777777" w:rsidR="000F169C" w:rsidRDefault="000F169C" w:rsidP="007132DC">
      <w:pPr>
        <w:rPr>
          <w:lang w:val="ru-RU"/>
        </w:rPr>
      </w:pPr>
    </w:p>
    <w:p w14:paraId="5E27102D" w14:textId="3FCDA2F9" w:rsidR="000F169C" w:rsidRDefault="000F169C" w:rsidP="000F169C">
      <w:pPr>
        <w:pStyle w:val="Title"/>
        <w:jc w:val="center"/>
      </w:pPr>
      <w:r>
        <w:t>Word List</w:t>
      </w:r>
    </w:p>
    <w:p w14:paraId="4EF1FA08" w14:textId="16FB370A" w:rsidR="000F169C" w:rsidRPr="000F169C" w:rsidRDefault="000F169C" w:rsidP="007132DC">
      <w:pPr>
        <w:rPr>
          <w:lang w:val="ru-RU"/>
        </w:rPr>
      </w:pPr>
      <w:r>
        <w:t xml:space="preserve">Usually – </w:t>
      </w:r>
      <w:r>
        <w:rPr>
          <w:lang w:val="ru-RU"/>
        </w:rPr>
        <w:t>обычно</w:t>
      </w:r>
    </w:p>
    <w:p w14:paraId="277FF12F" w14:textId="4248C6A1" w:rsidR="000F169C" w:rsidRDefault="000F169C" w:rsidP="007132DC">
      <w:r>
        <w:t xml:space="preserve">Seldom – </w:t>
      </w:r>
      <w:proofErr w:type="spellStart"/>
      <w:r>
        <w:t>редко</w:t>
      </w:r>
      <w:proofErr w:type="spellEnd"/>
    </w:p>
    <w:p w14:paraId="4CE6FA35" w14:textId="7DF344F2" w:rsidR="000F169C" w:rsidRPr="000F169C" w:rsidRDefault="000F169C" w:rsidP="007132DC">
      <w:pPr>
        <w:rPr>
          <w:lang w:val="ru-RU"/>
        </w:rPr>
      </w:pPr>
      <w:r>
        <w:t xml:space="preserve">Rarely – </w:t>
      </w:r>
      <w:r>
        <w:rPr>
          <w:lang w:val="ru-RU"/>
        </w:rPr>
        <w:t>редко (разговорный)</w:t>
      </w:r>
    </w:p>
    <w:p w14:paraId="2807378A" w14:textId="560B2C67" w:rsidR="000F169C" w:rsidRPr="000F169C" w:rsidRDefault="000F169C" w:rsidP="007132DC">
      <w:pPr>
        <w:rPr>
          <w:lang w:val="ru-RU"/>
        </w:rPr>
      </w:pPr>
      <w:r>
        <w:t xml:space="preserve">Often – </w:t>
      </w:r>
      <w:r>
        <w:rPr>
          <w:lang w:val="ru-RU"/>
        </w:rPr>
        <w:t>часто</w:t>
      </w:r>
    </w:p>
    <w:p w14:paraId="42E47F23" w14:textId="00E19871" w:rsidR="000F169C" w:rsidRDefault="000F169C" w:rsidP="007132DC">
      <w:r>
        <w:t xml:space="preserve">Always – </w:t>
      </w:r>
      <w:proofErr w:type="spellStart"/>
      <w:r>
        <w:t>всегда</w:t>
      </w:r>
      <w:proofErr w:type="spellEnd"/>
    </w:p>
    <w:p w14:paraId="76880283" w14:textId="507361B1" w:rsidR="000F169C" w:rsidRDefault="000F169C" w:rsidP="007132DC">
      <w:r>
        <w:t xml:space="preserve">Sometimes – </w:t>
      </w:r>
      <w:proofErr w:type="spellStart"/>
      <w:r>
        <w:t>иногда</w:t>
      </w:r>
      <w:proofErr w:type="spellEnd"/>
    </w:p>
    <w:p w14:paraId="284741F8" w14:textId="1894CD4A" w:rsidR="000F169C" w:rsidRDefault="000F169C" w:rsidP="007132DC">
      <w:r>
        <w:t xml:space="preserve">Never – </w:t>
      </w:r>
      <w:proofErr w:type="spellStart"/>
      <w:r>
        <w:t>никогда</w:t>
      </w:r>
      <w:proofErr w:type="spellEnd"/>
    </w:p>
    <w:p w14:paraId="2405CD02" w14:textId="160299D9" w:rsidR="000F169C" w:rsidRDefault="000F169C" w:rsidP="007132DC">
      <w:r>
        <w:t xml:space="preserve">Ever – </w:t>
      </w:r>
      <w:proofErr w:type="spellStart"/>
      <w:r>
        <w:t>когда</w:t>
      </w:r>
      <w:proofErr w:type="spellEnd"/>
      <w:r>
        <w:t xml:space="preserve"> </w:t>
      </w:r>
      <w:proofErr w:type="spellStart"/>
      <w:r>
        <w:t>нибудь</w:t>
      </w:r>
      <w:proofErr w:type="spellEnd"/>
    </w:p>
    <w:p w14:paraId="206FF7F0" w14:textId="77777777" w:rsidR="00AB54D4" w:rsidRDefault="00AB54D4" w:rsidP="007132DC"/>
    <w:p w14:paraId="028768E4" w14:textId="7B2E97A4" w:rsidR="00AB54D4" w:rsidRDefault="00AB54D4" w:rsidP="00AB54D4">
      <w:pPr>
        <w:pStyle w:val="Title"/>
        <w:jc w:val="center"/>
      </w:pPr>
      <w:r>
        <w:t>Sentence Pattern</w:t>
      </w:r>
    </w:p>
    <w:p w14:paraId="457C59CD" w14:textId="77777777" w:rsidR="00AB54D4" w:rsidRDefault="00AB54D4" w:rsidP="00AB54D4"/>
    <w:p w14:paraId="3EEA1689" w14:textId="13004B76" w:rsidR="00AB54D4" w:rsidRDefault="00AB54D4" w:rsidP="00AB54D4">
      <w:r>
        <w:t>Do you ever/usually/always/sometimes/often ____?</w:t>
      </w:r>
    </w:p>
    <w:p w14:paraId="4E8DE49D" w14:textId="271253EE" w:rsidR="00AB54D4" w:rsidRDefault="00AB54D4" w:rsidP="00AB54D4">
      <w:r>
        <w:t>Yes, I always/sometimes/often ____.</w:t>
      </w:r>
    </w:p>
    <w:p w14:paraId="0A2732B4" w14:textId="052AA96E" w:rsidR="00AB54D4" w:rsidRDefault="00AB54D4" w:rsidP="00AB54D4">
      <w:r>
        <w:t>No, I seldom/never/rarely ____.</w:t>
      </w:r>
    </w:p>
    <w:p w14:paraId="1C6CF8CC" w14:textId="77777777" w:rsidR="00AB54D4" w:rsidRDefault="00AB54D4" w:rsidP="00AB54D4"/>
    <w:p w14:paraId="34BCDE46" w14:textId="0CA89987" w:rsidR="00AB54D4" w:rsidRDefault="00AB54D4" w:rsidP="00AB54D4">
      <w:r>
        <w:t>Does she ever/usually/always/sometimes/often ____?</w:t>
      </w:r>
    </w:p>
    <w:p w14:paraId="4CA7FC4B" w14:textId="2E19D210" w:rsidR="00AB54D4" w:rsidRDefault="00AB54D4" w:rsidP="00AB54D4">
      <w:r>
        <w:t>Yes, she always/sometimes/often ____s.</w:t>
      </w:r>
    </w:p>
    <w:p w14:paraId="6386B36B" w14:textId="187DD324" w:rsidR="00AB54D4" w:rsidRPr="00AB54D4" w:rsidRDefault="00AB54D4" w:rsidP="00AB54D4">
      <w:r>
        <w:t>No, she seldom/never/rarely ____s.</w:t>
      </w:r>
    </w:p>
    <w:p w14:paraId="1B916ADA" w14:textId="77777777" w:rsidR="00AB54D4" w:rsidRDefault="00AB54D4" w:rsidP="00AB54D4"/>
    <w:p w14:paraId="0D5B9FC6" w14:textId="2E9EC52D" w:rsidR="00AB54D4" w:rsidRPr="00AB54D4" w:rsidRDefault="00AB54D4" w:rsidP="00AB54D4">
      <w:pPr>
        <w:rPr>
          <w:lang w:val="ru-RU"/>
        </w:rPr>
      </w:pPr>
      <w:r>
        <w:t xml:space="preserve">Do you ever ski? – </w:t>
      </w:r>
      <w:r>
        <w:rPr>
          <w:lang w:val="ru-RU"/>
        </w:rPr>
        <w:t xml:space="preserve">Ты когда </w:t>
      </w:r>
      <w:proofErr w:type="spellStart"/>
      <w:r>
        <w:rPr>
          <w:lang w:val="ru-RU"/>
        </w:rPr>
        <w:t>нибудь</w:t>
      </w:r>
      <w:proofErr w:type="spellEnd"/>
      <w:r>
        <w:rPr>
          <w:lang w:val="ru-RU"/>
        </w:rPr>
        <w:t xml:space="preserve"> катался на лыжах?</w:t>
      </w:r>
    </w:p>
    <w:p w14:paraId="0F0D215C" w14:textId="16EB97A3" w:rsidR="00AB54D4" w:rsidRDefault="00AB54D4" w:rsidP="00AB54D4">
      <w:r>
        <w:t xml:space="preserve">Yes, I always ski. – </w:t>
      </w:r>
      <w:proofErr w:type="spellStart"/>
      <w:r>
        <w:t>Да</w:t>
      </w:r>
      <w:proofErr w:type="spellEnd"/>
      <w:r>
        <w:t xml:space="preserve"> я </w:t>
      </w:r>
      <w:proofErr w:type="spellStart"/>
      <w:r>
        <w:t>всегда</w:t>
      </w:r>
      <w:proofErr w:type="spellEnd"/>
      <w:r>
        <w:t xml:space="preserve"> </w:t>
      </w:r>
      <w:proofErr w:type="spellStart"/>
      <w:r>
        <w:t>катаюсь</w:t>
      </w:r>
      <w:proofErr w:type="spellEnd"/>
      <w:r>
        <w:t xml:space="preserve"> </w:t>
      </w:r>
      <w:proofErr w:type="spellStart"/>
      <w:r>
        <w:t>на</w:t>
      </w:r>
      <w:proofErr w:type="spellEnd"/>
      <w:r>
        <w:t xml:space="preserve"> </w:t>
      </w:r>
      <w:proofErr w:type="spellStart"/>
      <w:r>
        <w:t>лыжах</w:t>
      </w:r>
      <w:proofErr w:type="spellEnd"/>
      <w:r>
        <w:t>.</w:t>
      </w:r>
    </w:p>
    <w:p w14:paraId="05498E11" w14:textId="29B7292D" w:rsidR="00AB54D4" w:rsidRDefault="00AB54D4" w:rsidP="00AB54D4">
      <w:r>
        <w:t xml:space="preserve">No, I never ski. – </w:t>
      </w:r>
      <w:proofErr w:type="spellStart"/>
      <w:r>
        <w:t>Нет</w:t>
      </w:r>
      <w:proofErr w:type="spellEnd"/>
      <w:r>
        <w:t xml:space="preserve"> я </w:t>
      </w:r>
      <w:proofErr w:type="spellStart"/>
      <w:r>
        <w:t>никогда</w:t>
      </w:r>
      <w:proofErr w:type="spellEnd"/>
      <w:r>
        <w:t xml:space="preserve"> </w:t>
      </w:r>
      <w:proofErr w:type="spellStart"/>
      <w:r>
        <w:t>не</w:t>
      </w:r>
      <w:proofErr w:type="spellEnd"/>
      <w:r>
        <w:t xml:space="preserve"> </w:t>
      </w:r>
      <w:proofErr w:type="spellStart"/>
      <w:r>
        <w:t>катаюсь</w:t>
      </w:r>
      <w:proofErr w:type="spellEnd"/>
      <w:r>
        <w:t xml:space="preserve"> </w:t>
      </w:r>
      <w:proofErr w:type="spellStart"/>
      <w:r>
        <w:t>на</w:t>
      </w:r>
      <w:proofErr w:type="spellEnd"/>
      <w:r>
        <w:t xml:space="preserve"> </w:t>
      </w:r>
      <w:proofErr w:type="spellStart"/>
      <w:r>
        <w:t>лыжах</w:t>
      </w:r>
      <w:proofErr w:type="spellEnd"/>
      <w:r>
        <w:t>.</w:t>
      </w:r>
    </w:p>
    <w:p w14:paraId="72B35A44" w14:textId="77777777" w:rsidR="00AB54D4" w:rsidRDefault="00AB54D4" w:rsidP="00AB54D4"/>
    <w:p w14:paraId="659AE860" w14:textId="6B1FB50F" w:rsidR="00AB54D4" w:rsidRPr="00AB54D4" w:rsidRDefault="00AB54D4" w:rsidP="00AB54D4">
      <w:pPr>
        <w:rPr>
          <w:lang w:val="ru-RU"/>
        </w:rPr>
      </w:pPr>
      <w:r>
        <w:t>Does she ever work? –</w:t>
      </w:r>
      <w:r>
        <w:rPr>
          <w:lang w:val="ru-RU"/>
        </w:rPr>
        <w:t xml:space="preserve"> Она когда то работает?</w:t>
      </w:r>
    </w:p>
    <w:p w14:paraId="02D18684" w14:textId="5981390C" w:rsidR="00AB54D4" w:rsidRDefault="00AB54D4" w:rsidP="00AB54D4">
      <w:r>
        <w:t xml:space="preserve">Yes, she sometimes works. – </w:t>
      </w:r>
      <w:proofErr w:type="spellStart"/>
      <w:r>
        <w:t>Да</w:t>
      </w:r>
      <w:proofErr w:type="spellEnd"/>
      <w:r>
        <w:t xml:space="preserve"> </w:t>
      </w:r>
      <w:proofErr w:type="spellStart"/>
      <w:r>
        <w:t>она</w:t>
      </w:r>
      <w:proofErr w:type="spellEnd"/>
      <w:r>
        <w:t xml:space="preserve"> </w:t>
      </w:r>
      <w:proofErr w:type="spellStart"/>
      <w:r>
        <w:t>иногда</w:t>
      </w:r>
      <w:proofErr w:type="spellEnd"/>
      <w:r>
        <w:t xml:space="preserve"> </w:t>
      </w:r>
      <w:proofErr w:type="spellStart"/>
      <w:r>
        <w:t>работает</w:t>
      </w:r>
      <w:proofErr w:type="spellEnd"/>
      <w:r>
        <w:t>.</w:t>
      </w:r>
    </w:p>
    <w:p w14:paraId="2973C8F0" w14:textId="009EA623" w:rsidR="00AB54D4" w:rsidRDefault="00AB54D4" w:rsidP="00AB54D4">
      <w:pPr>
        <w:rPr>
          <w:lang w:val="ru-RU"/>
        </w:rPr>
      </w:pPr>
      <w:r>
        <w:t xml:space="preserve">No, she never works. – </w:t>
      </w:r>
      <w:proofErr w:type="spellStart"/>
      <w:r>
        <w:t>Нет</w:t>
      </w:r>
      <w:proofErr w:type="spellEnd"/>
      <w:r>
        <w:t xml:space="preserve"> </w:t>
      </w:r>
      <w:proofErr w:type="spellStart"/>
      <w:r>
        <w:t>она</w:t>
      </w:r>
      <w:proofErr w:type="spellEnd"/>
      <w:r>
        <w:t xml:space="preserve"> </w:t>
      </w:r>
      <w:proofErr w:type="spellStart"/>
      <w:r>
        <w:t>никогда</w:t>
      </w:r>
      <w:proofErr w:type="spellEnd"/>
      <w:r>
        <w:t xml:space="preserve"> </w:t>
      </w:r>
      <w:proofErr w:type="spellStart"/>
      <w:r>
        <w:t>не</w:t>
      </w:r>
      <w:proofErr w:type="spellEnd"/>
      <w:r>
        <w:t xml:space="preserve"> </w:t>
      </w:r>
      <w:proofErr w:type="spellStart"/>
      <w:r>
        <w:t>работает</w:t>
      </w:r>
      <w:proofErr w:type="spellEnd"/>
      <w:r>
        <w:t>.</w:t>
      </w:r>
    </w:p>
    <w:p w14:paraId="0682349D" w14:textId="77777777" w:rsidR="00B04CD0" w:rsidRDefault="00B04CD0" w:rsidP="00AB54D4">
      <w:pPr>
        <w:rPr>
          <w:lang w:val="ru-RU"/>
        </w:rPr>
      </w:pPr>
    </w:p>
    <w:p w14:paraId="4C291658" w14:textId="5F4B075B" w:rsidR="00B04CD0" w:rsidRDefault="00B04CD0" w:rsidP="00B04CD0">
      <w:pPr>
        <w:pStyle w:val="Title"/>
        <w:jc w:val="center"/>
      </w:pPr>
      <w:r>
        <w:t>Conversation</w:t>
      </w:r>
    </w:p>
    <w:p w14:paraId="5C6622A5" w14:textId="1EA2A4DA" w:rsidR="00B04CD0" w:rsidRDefault="00B04CD0" w:rsidP="00B04CD0">
      <w:r>
        <w:t>What do you do every __</w:t>
      </w:r>
      <w:proofErr w:type="gramStart"/>
      <w:r>
        <w:rPr>
          <w:lang w:val="ru-RU"/>
        </w:rPr>
        <w:t>когда?</w:t>
      </w:r>
      <w:r>
        <w:t>_</w:t>
      </w:r>
      <w:proofErr w:type="gramEnd"/>
      <w:r>
        <w:t>_?</w:t>
      </w:r>
    </w:p>
    <w:p w14:paraId="554C060E" w14:textId="440B0CD8" w:rsidR="00B04CD0" w:rsidRDefault="00B04CD0" w:rsidP="00B04CD0">
      <w:r>
        <w:t>What did you do on __</w:t>
      </w:r>
      <w:proofErr w:type="gramStart"/>
      <w:r w:rsidR="00F7690F">
        <w:rPr>
          <w:lang w:val="ru-RU"/>
        </w:rPr>
        <w:t>когда?</w:t>
      </w:r>
      <w:r>
        <w:t>_</w:t>
      </w:r>
      <w:proofErr w:type="gramEnd"/>
      <w:r>
        <w:t>_?</w:t>
      </w:r>
    </w:p>
    <w:p w14:paraId="3E54EB7B" w14:textId="108D7A89" w:rsidR="00B04CD0" w:rsidRDefault="00B04CD0" w:rsidP="00B04CD0">
      <w:r>
        <w:t>Tell me more.</w:t>
      </w:r>
    </w:p>
    <w:p w14:paraId="609AF2D2" w14:textId="77777777" w:rsidR="00B04CD0" w:rsidRDefault="00B04CD0" w:rsidP="00B04CD0"/>
    <w:p w14:paraId="336241E6" w14:textId="19A5FB5B" w:rsidR="00B04CD0" w:rsidRDefault="00B04CD0" w:rsidP="00B04CD0">
      <w:r>
        <w:t>What do you do every weekend?</w:t>
      </w:r>
    </w:p>
    <w:p w14:paraId="76F89C8C" w14:textId="17FDC23C" w:rsidR="00F7690F" w:rsidRDefault="00F7690F" w:rsidP="00B04CD0">
      <w:r>
        <w:t xml:space="preserve">What did you do on </w:t>
      </w:r>
      <w:r w:rsidR="006D0709">
        <w:t>Fridays?</w:t>
      </w:r>
    </w:p>
    <w:p w14:paraId="268F44F4" w14:textId="77777777" w:rsidR="006D0709" w:rsidRDefault="006D0709" w:rsidP="00B04CD0"/>
    <w:p w14:paraId="7D114532" w14:textId="4ECC2217" w:rsidR="006D0709" w:rsidRDefault="006D0709" w:rsidP="006D0709">
      <w:pPr>
        <w:pStyle w:val="Title"/>
        <w:jc w:val="center"/>
      </w:pPr>
      <w:r>
        <w:t>Homework 3</w:t>
      </w:r>
    </w:p>
    <w:p w14:paraId="19282A21" w14:textId="4B32EEA6" w:rsidR="006D0709" w:rsidRDefault="006D0709" w:rsidP="006D0709">
      <w:r>
        <w:t>Write 2 lines of each word.</w:t>
      </w:r>
    </w:p>
    <w:p w14:paraId="530A4F32" w14:textId="4D8D22D4" w:rsidR="006D0709" w:rsidRDefault="006D0709" w:rsidP="006D0709">
      <w:r>
        <w:t>Write 3 sentences with each word and sentence pattern.</w:t>
      </w:r>
    </w:p>
    <w:p w14:paraId="77A4838B" w14:textId="48584B58" w:rsidR="006D0709" w:rsidRDefault="006D0709" w:rsidP="006D0709">
      <w:r>
        <w:lastRenderedPageBreak/>
        <w:t>Write an essay “My relatives”</w:t>
      </w:r>
    </w:p>
    <w:p w14:paraId="7C4B5ED9" w14:textId="77777777" w:rsidR="00485562" w:rsidRDefault="00485562" w:rsidP="006D0709"/>
    <w:p w14:paraId="7282A7CF" w14:textId="196CAF81" w:rsidR="00485562" w:rsidRDefault="00485562" w:rsidP="00485562">
      <w:pPr>
        <w:pStyle w:val="Title"/>
        <w:jc w:val="center"/>
      </w:pPr>
      <w:r>
        <w:t>My relatives</w:t>
      </w:r>
    </w:p>
    <w:p w14:paraId="2839D1EF" w14:textId="6097EF57" w:rsidR="003C319D" w:rsidRDefault="003C319D" w:rsidP="003C319D">
      <w:pPr>
        <w:ind w:firstLine="720"/>
        <w:jc w:val="both"/>
        <w:rPr>
          <w:lang w:val="ru-RU"/>
        </w:rPr>
      </w:pPr>
      <w:r>
        <w:rPr>
          <w:lang w:val="ru-RU"/>
        </w:rPr>
        <w:t>Когда я был маленький мы с семьей переехали в другой город под названием Краматорск. Там жили наши родственники. Я узнал что у меня есть 2 двоюродные сестры. Мы стали часто видится с ними. Вместе мы путешествовали в горы западной Украины и ездили на черное море. Я очень любил проводить с ними время. Но я переехал в Киев. И теперь мы редко видимся. Только общаемся в социальных сетях. У них уже есть дети и они очень заняты. Но они иногда приезжают ко мне. Мы очень много разговариваем о их и моей жизни и любим сходить в кино. Недавно мы были в аквапарке, там нам очень понравилось. Я очень люблю своих сестер.</w:t>
      </w:r>
    </w:p>
    <w:p w14:paraId="234AAA2C" w14:textId="77777777" w:rsidR="003C319D" w:rsidRDefault="003C319D" w:rsidP="003C319D">
      <w:pPr>
        <w:ind w:firstLine="720"/>
        <w:jc w:val="both"/>
        <w:rPr>
          <w:lang w:val="ru-RU"/>
        </w:rPr>
      </w:pPr>
    </w:p>
    <w:p w14:paraId="026F187B" w14:textId="41435188" w:rsidR="003C319D" w:rsidRDefault="003C319D" w:rsidP="00EE5293">
      <w:pPr>
        <w:jc w:val="both"/>
      </w:pPr>
      <w:r>
        <w:rPr>
          <w:lang w:val="ru-RU"/>
        </w:rPr>
        <w:tab/>
      </w:r>
      <w:r w:rsidR="00A36D14">
        <w:t>My family moved</w:t>
      </w:r>
      <w:r>
        <w:t xml:space="preserve"> to another city when I was </w:t>
      </w:r>
      <w:r w:rsidR="00A36D14">
        <w:t>a child</w:t>
      </w:r>
      <w:r>
        <w:t>.</w:t>
      </w:r>
      <w:r w:rsidR="00A36D14">
        <w:t xml:space="preserve"> </w:t>
      </w:r>
      <w:r w:rsidR="00B10302">
        <w:t>That city</w:t>
      </w:r>
      <w:r w:rsidR="00A36D14">
        <w:t xml:space="preserve"> was Kramatorsk. Our relatives lived in Kramatorsk. I </w:t>
      </w:r>
      <w:r w:rsidR="00B10302" w:rsidRPr="00B10302">
        <w:t>found out</w:t>
      </w:r>
      <w:r w:rsidR="00B10302">
        <w:t xml:space="preserve"> </w:t>
      </w:r>
      <w:r w:rsidR="00A36D14">
        <w:t xml:space="preserve">that I have 2 cousins. </w:t>
      </w:r>
      <w:r w:rsidR="003352AD">
        <w:t xml:space="preserve">We began to </w:t>
      </w:r>
      <w:r w:rsidR="003352AD" w:rsidRPr="00A36D14">
        <w:t>often</w:t>
      </w:r>
      <w:r w:rsidR="00BE4EFE">
        <w:t xml:space="preserve"> see each other</w:t>
      </w:r>
      <w:r w:rsidR="00A36D14" w:rsidRPr="00A36D14">
        <w:t>.</w:t>
      </w:r>
      <w:r w:rsidR="00A36D14">
        <w:t xml:space="preserve"> We went to the Western Ukraine mountains and to the Black Sea together.</w:t>
      </w:r>
      <w:r w:rsidR="00A36D14" w:rsidRPr="00A36D14">
        <w:t xml:space="preserve"> </w:t>
      </w:r>
      <w:r w:rsidR="00B10302">
        <w:t>I really like</w:t>
      </w:r>
      <w:r w:rsidR="00A36D14">
        <w:t xml:space="preserve">d to spend time with my cousins but I moved to Kiev. We rarely meet now. </w:t>
      </w:r>
      <w:r w:rsidR="00F732F6">
        <w:t>I</w:t>
      </w:r>
      <w:r w:rsidR="00EE5293">
        <w:t xml:space="preserve"> communicate with them on</w:t>
      </w:r>
      <w:r w:rsidR="00A36D14">
        <w:t xml:space="preserve"> social networks.</w:t>
      </w:r>
      <w:r w:rsidR="00EE5293">
        <w:t xml:space="preserve"> They have children and they are very busy now but they sometimes come to me. We always talk to each other about live. We like to go to the cinema. We were in the water park recently. I really love my cousins.</w:t>
      </w:r>
    </w:p>
    <w:p w14:paraId="092682A5" w14:textId="40620DCC" w:rsidR="00317224" w:rsidRDefault="00317224"/>
    <w:p w14:paraId="0D9CA4E7" w14:textId="77777777" w:rsidR="00317224" w:rsidRDefault="00317224">
      <w:pPr>
        <w:rPr>
          <w:rFonts w:asciiTheme="majorHAnsi" w:eastAsiaTheme="majorEastAsia" w:hAnsiTheme="majorHAnsi" w:cstheme="majorBidi"/>
          <w:spacing w:val="-10"/>
          <w:kern w:val="28"/>
          <w:sz w:val="56"/>
          <w:szCs w:val="56"/>
        </w:rPr>
      </w:pPr>
      <w:r>
        <w:br w:type="page"/>
      </w:r>
    </w:p>
    <w:p w14:paraId="256EA146" w14:textId="0CB818D0" w:rsidR="00317224" w:rsidRDefault="00317224" w:rsidP="00317224">
      <w:pPr>
        <w:pStyle w:val="Title"/>
        <w:jc w:val="center"/>
      </w:pPr>
      <w:r>
        <w:lastRenderedPageBreak/>
        <w:t>Lesson 4</w:t>
      </w:r>
    </w:p>
    <w:p w14:paraId="4D6EF461" w14:textId="34A20B80" w:rsidR="00317224" w:rsidRDefault="00317224" w:rsidP="00317224">
      <w:pPr>
        <w:pStyle w:val="Title"/>
        <w:jc w:val="center"/>
      </w:pPr>
      <w:r>
        <w:t>Fluency Drill</w:t>
      </w:r>
    </w:p>
    <w:p w14:paraId="479FF44F" w14:textId="4569638C" w:rsidR="00317224" w:rsidRDefault="00317224" w:rsidP="00317224">
      <w:pPr>
        <w:rPr>
          <w:lang w:val="ru-RU"/>
        </w:rPr>
      </w:pPr>
      <w:r>
        <w:t xml:space="preserve">Comb – </w:t>
      </w:r>
      <w:r>
        <w:rPr>
          <w:lang w:val="ru-RU"/>
        </w:rPr>
        <w:t>расчесывать</w:t>
      </w:r>
    </w:p>
    <w:p w14:paraId="4798A11B" w14:textId="5304E74D" w:rsidR="00317224" w:rsidRDefault="00317224" w:rsidP="00317224">
      <w:pPr>
        <w:rPr>
          <w:lang w:val="ru-RU"/>
        </w:rPr>
      </w:pPr>
      <w:r>
        <w:t xml:space="preserve">Think of me – </w:t>
      </w:r>
      <w:r>
        <w:rPr>
          <w:lang w:val="ru-RU"/>
        </w:rPr>
        <w:t>думать обо мне</w:t>
      </w:r>
    </w:p>
    <w:p w14:paraId="2420EA9E" w14:textId="77777777" w:rsidR="00087AA7" w:rsidRDefault="00087AA7" w:rsidP="00317224"/>
    <w:p w14:paraId="1DD57F59" w14:textId="072CEAF8" w:rsidR="00087AA7" w:rsidRDefault="00087AA7" w:rsidP="00087AA7">
      <w:pPr>
        <w:pStyle w:val="Title"/>
        <w:jc w:val="center"/>
      </w:pPr>
      <w:r>
        <w:t>Word List</w:t>
      </w:r>
    </w:p>
    <w:p w14:paraId="613ED84D" w14:textId="623A6E7F" w:rsidR="00087AA7" w:rsidRPr="00087AA7" w:rsidRDefault="00087AA7" w:rsidP="00087AA7">
      <w:pPr>
        <w:rPr>
          <w:lang w:val="ru-RU"/>
        </w:rPr>
      </w:pPr>
      <w:r>
        <w:t xml:space="preserve">Silly – </w:t>
      </w:r>
      <w:r>
        <w:rPr>
          <w:lang w:val="ru-RU"/>
        </w:rPr>
        <w:t>глупенький</w:t>
      </w:r>
    </w:p>
    <w:p w14:paraId="293FAD1E" w14:textId="4AF96A23" w:rsidR="00087AA7" w:rsidRDefault="00087AA7" w:rsidP="00087AA7">
      <w:r>
        <w:t xml:space="preserve">Stupid – </w:t>
      </w:r>
      <w:r w:rsidRPr="002E5A78">
        <w:rPr>
          <w:lang w:val="ru-RU"/>
        </w:rPr>
        <w:t>тупой</w:t>
      </w:r>
    </w:p>
    <w:p w14:paraId="2AF77A26" w14:textId="15A250DD" w:rsidR="00087AA7" w:rsidRDefault="00087AA7" w:rsidP="00087AA7">
      <w:r>
        <w:t xml:space="preserve">Clever – </w:t>
      </w:r>
      <w:proofErr w:type="spellStart"/>
      <w:r>
        <w:t>умный</w:t>
      </w:r>
      <w:proofErr w:type="spellEnd"/>
    </w:p>
    <w:p w14:paraId="462A1FF2" w14:textId="6785A781" w:rsidR="00087AA7" w:rsidRPr="00087AA7" w:rsidRDefault="00087AA7" w:rsidP="00087AA7">
      <w:pPr>
        <w:rPr>
          <w:lang w:val="ru-RU"/>
        </w:rPr>
      </w:pPr>
      <w:r>
        <w:t xml:space="preserve">Hard – </w:t>
      </w:r>
      <w:r>
        <w:rPr>
          <w:lang w:val="ru-RU"/>
        </w:rPr>
        <w:t>тяжелый (в понимании/выполнении)</w:t>
      </w:r>
    </w:p>
    <w:p w14:paraId="0AB3D31C" w14:textId="37CF1EE0" w:rsidR="00087AA7" w:rsidRDefault="00087AA7" w:rsidP="00087AA7">
      <w:r>
        <w:t xml:space="preserve">Difficult – </w:t>
      </w:r>
      <w:proofErr w:type="spellStart"/>
      <w:r>
        <w:t>сложный</w:t>
      </w:r>
      <w:proofErr w:type="spellEnd"/>
      <w:r>
        <w:t xml:space="preserve"> </w:t>
      </w:r>
      <w:r>
        <w:rPr>
          <w:lang w:val="ru-RU"/>
        </w:rPr>
        <w:t>(в понимании/выполнении)</w:t>
      </w:r>
    </w:p>
    <w:p w14:paraId="51ED413A" w14:textId="7A7069F8" w:rsidR="00087AA7" w:rsidRDefault="00087AA7" w:rsidP="00087AA7">
      <w:r>
        <w:t xml:space="preserve">Easy – </w:t>
      </w:r>
      <w:proofErr w:type="spellStart"/>
      <w:r>
        <w:t>легкий</w:t>
      </w:r>
      <w:proofErr w:type="spellEnd"/>
      <w:r>
        <w:t xml:space="preserve"> </w:t>
      </w:r>
      <w:r>
        <w:rPr>
          <w:lang w:val="ru-RU"/>
        </w:rPr>
        <w:t>(в понимании/выполнении)</w:t>
      </w:r>
    </w:p>
    <w:p w14:paraId="0BCAA80C" w14:textId="1189F71E" w:rsidR="00087AA7" w:rsidRDefault="00087AA7" w:rsidP="00087AA7">
      <w:r>
        <w:t xml:space="preserve">Necessary – </w:t>
      </w:r>
      <w:proofErr w:type="spellStart"/>
      <w:r>
        <w:t>необходимый</w:t>
      </w:r>
      <w:proofErr w:type="spellEnd"/>
    </w:p>
    <w:p w14:paraId="443E4FD8" w14:textId="3E303C5E" w:rsidR="00087AA7" w:rsidRDefault="00087AA7" w:rsidP="00087AA7">
      <w:r>
        <w:t xml:space="preserve">Unnecessary – </w:t>
      </w:r>
      <w:proofErr w:type="spellStart"/>
      <w:r>
        <w:t>ненужный</w:t>
      </w:r>
      <w:proofErr w:type="spellEnd"/>
    </w:p>
    <w:p w14:paraId="7C510217" w14:textId="5700FCF0" w:rsidR="00087AA7" w:rsidRDefault="00087AA7" w:rsidP="00087AA7">
      <w:r>
        <w:t xml:space="preserve">Possible – </w:t>
      </w:r>
      <w:proofErr w:type="spellStart"/>
      <w:r>
        <w:t>возможный</w:t>
      </w:r>
      <w:proofErr w:type="spellEnd"/>
    </w:p>
    <w:p w14:paraId="686BF517" w14:textId="5CB553F7" w:rsidR="00087AA7" w:rsidRDefault="00087AA7" w:rsidP="00087AA7">
      <w:r>
        <w:t xml:space="preserve">Impossible – </w:t>
      </w:r>
      <w:proofErr w:type="spellStart"/>
      <w:r>
        <w:t>невозможный</w:t>
      </w:r>
      <w:proofErr w:type="spellEnd"/>
    </w:p>
    <w:p w14:paraId="4C82F0E9" w14:textId="287DBCF2" w:rsidR="00087AA7" w:rsidRDefault="00087AA7" w:rsidP="00087AA7">
      <w:r>
        <w:t xml:space="preserve">Safe – </w:t>
      </w:r>
      <w:proofErr w:type="spellStart"/>
      <w:r>
        <w:t>безопасный</w:t>
      </w:r>
      <w:proofErr w:type="spellEnd"/>
    </w:p>
    <w:p w14:paraId="57FCB643" w14:textId="409AD99D" w:rsidR="00087AA7" w:rsidRDefault="00087AA7" w:rsidP="00087AA7">
      <w:r>
        <w:t xml:space="preserve">Dangerous </w:t>
      </w:r>
      <w:r w:rsidR="002E5A78">
        <w:t>–</w:t>
      </w:r>
      <w:r>
        <w:t xml:space="preserve"> </w:t>
      </w:r>
      <w:proofErr w:type="spellStart"/>
      <w:r w:rsidR="002E5A78">
        <w:t>опасный</w:t>
      </w:r>
      <w:proofErr w:type="spellEnd"/>
    </w:p>
    <w:p w14:paraId="472701B9" w14:textId="2BFFE4F6" w:rsidR="00087AA7" w:rsidRDefault="00087AA7" w:rsidP="00087AA7">
      <w:r>
        <w:t>Important</w:t>
      </w:r>
      <w:r w:rsidR="002E5A78">
        <w:t xml:space="preserve"> – </w:t>
      </w:r>
      <w:proofErr w:type="spellStart"/>
      <w:r w:rsidR="002E5A78">
        <w:t>важный</w:t>
      </w:r>
      <w:proofErr w:type="spellEnd"/>
    </w:p>
    <w:p w14:paraId="3493768D" w14:textId="4822C166" w:rsidR="00087AA7" w:rsidRDefault="00087AA7" w:rsidP="00087AA7">
      <w:r>
        <w:t>Unimportant</w:t>
      </w:r>
      <w:r w:rsidR="002E5A78">
        <w:t xml:space="preserve"> – </w:t>
      </w:r>
      <w:proofErr w:type="spellStart"/>
      <w:r w:rsidR="002E5A78">
        <w:t>неважный</w:t>
      </w:r>
      <w:proofErr w:type="spellEnd"/>
    </w:p>
    <w:p w14:paraId="4307F047" w14:textId="517C6638" w:rsidR="00087AA7" w:rsidRDefault="00087AA7" w:rsidP="00087AA7">
      <w:r>
        <w:t>Polite</w:t>
      </w:r>
      <w:r w:rsidR="002E5A78">
        <w:t xml:space="preserve"> – </w:t>
      </w:r>
      <w:proofErr w:type="spellStart"/>
      <w:r w:rsidR="002E5A78">
        <w:t>вежливый</w:t>
      </w:r>
      <w:proofErr w:type="spellEnd"/>
    </w:p>
    <w:p w14:paraId="5D193A7D" w14:textId="6DDEF8BE" w:rsidR="00087AA7" w:rsidRDefault="00087AA7" w:rsidP="00087AA7">
      <w:r>
        <w:t>Impolite</w:t>
      </w:r>
      <w:r w:rsidR="002E5A78">
        <w:t xml:space="preserve"> – </w:t>
      </w:r>
      <w:proofErr w:type="spellStart"/>
      <w:r w:rsidR="002E5A78">
        <w:t>невечливый</w:t>
      </w:r>
      <w:proofErr w:type="spellEnd"/>
    </w:p>
    <w:p w14:paraId="3F20CC75" w14:textId="3CDC2B07" w:rsidR="00087AA7" w:rsidRDefault="00087AA7" w:rsidP="00087AA7">
      <w:r>
        <w:t>Useful</w:t>
      </w:r>
      <w:r w:rsidR="002E5A78">
        <w:t xml:space="preserve"> – </w:t>
      </w:r>
      <w:proofErr w:type="spellStart"/>
      <w:r w:rsidR="002E5A78">
        <w:t>полезный</w:t>
      </w:r>
      <w:proofErr w:type="spellEnd"/>
    </w:p>
    <w:p w14:paraId="29916C2B" w14:textId="34D60147" w:rsidR="00087AA7" w:rsidRDefault="00087AA7" w:rsidP="00087AA7">
      <w:r>
        <w:t>Useless</w:t>
      </w:r>
      <w:r w:rsidR="002E5A78">
        <w:t xml:space="preserve"> – </w:t>
      </w:r>
      <w:r w:rsidR="002E5A78" w:rsidRPr="002E5A78">
        <w:rPr>
          <w:lang w:val="ru-RU"/>
        </w:rPr>
        <w:t>бесполезный</w:t>
      </w:r>
    </w:p>
    <w:p w14:paraId="430C908C" w14:textId="757F1A5F" w:rsidR="00087AA7" w:rsidRDefault="00087AA7" w:rsidP="00087AA7">
      <w:r>
        <w:t>Healthy</w:t>
      </w:r>
      <w:r w:rsidR="002E5A78">
        <w:t xml:space="preserve"> – </w:t>
      </w:r>
      <w:r w:rsidR="002E5A78" w:rsidRPr="002E5A78">
        <w:rPr>
          <w:lang w:val="ru-RU"/>
        </w:rPr>
        <w:t>здоровый/полезный для здоровья</w:t>
      </w:r>
    </w:p>
    <w:p w14:paraId="346BC876" w14:textId="4D71E95B" w:rsidR="00087AA7" w:rsidRDefault="00087AA7" w:rsidP="00087AA7">
      <w:pPr>
        <w:rPr>
          <w:lang w:val="ru-RU"/>
        </w:rPr>
      </w:pPr>
      <w:r>
        <w:t>Unhealthy</w:t>
      </w:r>
      <w:r w:rsidR="002E5A78">
        <w:t xml:space="preserve"> – </w:t>
      </w:r>
      <w:r w:rsidR="002E5A78" w:rsidRPr="002E5A78">
        <w:rPr>
          <w:lang w:val="ru-RU"/>
        </w:rPr>
        <w:t>вредный/не полезный для здоровья</w:t>
      </w:r>
    </w:p>
    <w:p w14:paraId="44CC31D9" w14:textId="77777777" w:rsidR="006B3D3E" w:rsidRDefault="006B3D3E" w:rsidP="00087AA7">
      <w:pPr>
        <w:rPr>
          <w:lang w:val="ru-RU"/>
        </w:rPr>
      </w:pPr>
    </w:p>
    <w:p w14:paraId="0C963A52" w14:textId="7A481089" w:rsidR="006B3D3E" w:rsidRDefault="006B3D3E" w:rsidP="006B3D3E">
      <w:pPr>
        <w:pStyle w:val="Title"/>
        <w:jc w:val="center"/>
      </w:pPr>
      <w:r>
        <w:t>Sentence pattern</w:t>
      </w:r>
    </w:p>
    <w:p w14:paraId="39AF532D" w14:textId="04987D29" w:rsidR="006B3D3E" w:rsidRDefault="006B3D3E" w:rsidP="006B3D3E">
      <w:r>
        <w:t>Exa</w:t>
      </w:r>
      <w:r w:rsidR="00957A98">
        <w:t>mples:</w:t>
      </w:r>
    </w:p>
    <w:p w14:paraId="6C72A107" w14:textId="31991914" w:rsidR="00957A98" w:rsidRDefault="00957A98" w:rsidP="006B3D3E">
      <w:r>
        <w:t>It is good to help people.</w:t>
      </w:r>
    </w:p>
    <w:p w14:paraId="69064BDC" w14:textId="696796D7" w:rsidR="00957A98" w:rsidRDefault="00957A98" w:rsidP="006B3D3E">
      <w:r>
        <w:t>It is bad not to help parents.</w:t>
      </w:r>
    </w:p>
    <w:p w14:paraId="5963EC28" w14:textId="55A6D4DB" w:rsidR="00957A98" w:rsidRDefault="00957A98" w:rsidP="006B3D3E">
      <w:r>
        <w:t>It is healthy to do sport.</w:t>
      </w:r>
    </w:p>
    <w:p w14:paraId="4612ADEA" w14:textId="58B26C6F" w:rsidR="00957A98" w:rsidRDefault="00957A98" w:rsidP="006B3D3E">
      <w:r>
        <w:t>It is unhealthy to smoke.</w:t>
      </w:r>
    </w:p>
    <w:p w14:paraId="7C40B025" w14:textId="77777777" w:rsidR="00957A98" w:rsidRDefault="00957A98" w:rsidP="006B3D3E"/>
    <w:p w14:paraId="4FF6B4DE" w14:textId="78FBCC00" w:rsidR="00957A98" w:rsidRDefault="00957A98" w:rsidP="006B3D3E">
      <w:r>
        <w:t>It is __adj.__ to __</w:t>
      </w:r>
      <w:proofErr w:type="gramStart"/>
      <w:r>
        <w:t>verb._</w:t>
      </w:r>
      <w:proofErr w:type="gramEnd"/>
      <w:r>
        <w:t>_.</w:t>
      </w:r>
    </w:p>
    <w:p w14:paraId="46857A9F" w14:textId="7450864F" w:rsidR="00957A98" w:rsidRDefault="00957A98" w:rsidP="006B3D3E">
      <w:r>
        <w:t>It is __adj.__ not to __</w:t>
      </w:r>
      <w:proofErr w:type="gramStart"/>
      <w:r>
        <w:t>verb._</w:t>
      </w:r>
      <w:proofErr w:type="gramEnd"/>
      <w:r>
        <w:t>_.</w:t>
      </w:r>
    </w:p>
    <w:p w14:paraId="503D67AE" w14:textId="77777777" w:rsidR="00957A98" w:rsidRDefault="00957A98" w:rsidP="006B3D3E"/>
    <w:p w14:paraId="5EBF561A" w14:textId="0C0C6337" w:rsidR="00957A98" w:rsidRPr="00957A98" w:rsidRDefault="00957A98" w:rsidP="006B3D3E">
      <w:pPr>
        <w:rPr>
          <w:lang w:val="ru-RU"/>
        </w:rPr>
      </w:pPr>
      <w:r>
        <w:t xml:space="preserve">It is easy to get up early. – </w:t>
      </w:r>
      <w:r>
        <w:rPr>
          <w:lang w:val="ru-RU"/>
        </w:rPr>
        <w:t>Просыпаться рано легко.</w:t>
      </w:r>
    </w:p>
    <w:p w14:paraId="05AAF6A9" w14:textId="05CC3C9E" w:rsidR="00957A98" w:rsidRDefault="00957A98" w:rsidP="006B3D3E">
      <w:r>
        <w:t xml:space="preserve">It is dangerous not to do homework. - </w:t>
      </w:r>
      <w:proofErr w:type="spellStart"/>
      <w:r>
        <w:t>Не</w:t>
      </w:r>
      <w:proofErr w:type="spellEnd"/>
      <w:r>
        <w:t xml:space="preserve"> </w:t>
      </w:r>
      <w:proofErr w:type="spellStart"/>
      <w:r>
        <w:t>делать</w:t>
      </w:r>
      <w:proofErr w:type="spellEnd"/>
      <w:r>
        <w:t xml:space="preserve"> </w:t>
      </w:r>
      <w:proofErr w:type="spellStart"/>
      <w:r>
        <w:t>домашку</w:t>
      </w:r>
      <w:proofErr w:type="spellEnd"/>
      <w:r>
        <w:t xml:space="preserve"> </w:t>
      </w:r>
      <w:proofErr w:type="spellStart"/>
      <w:r>
        <w:t>опасно</w:t>
      </w:r>
      <w:proofErr w:type="spellEnd"/>
      <w:r>
        <w:t>.</w:t>
      </w:r>
    </w:p>
    <w:p w14:paraId="7EE9D20D" w14:textId="77777777" w:rsidR="00E27969" w:rsidRDefault="00E27969" w:rsidP="006B3D3E"/>
    <w:p w14:paraId="6B2C39A0" w14:textId="2917C2DA" w:rsidR="00E27969" w:rsidRDefault="00CA07F0" w:rsidP="00E27969">
      <w:pPr>
        <w:pStyle w:val="Title"/>
        <w:jc w:val="center"/>
      </w:pPr>
      <w:r>
        <w:lastRenderedPageBreak/>
        <w:t>Sentence Pattern</w:t>
      </w:r>
    </w:p>
    <w:p w14:paraId="464708B6" w14:textId="06031D0C" w:rsidR="00E27969" w:rsidRDefault="00E27969" w:rsidP="00E27969">
      <w:r>
        <w:t>Like</w:t>
      </w:r>
    </w:p>
    <w:p w14:paraId="2E7115CA" w14:textId="539F078B" w:rsidR="00E27969" w:rsidRPr="00E27969" w:rsidRDefault="00E27969" w:rsidP="00E27969">
      <w:pPr>
        <w:rPr>
          <w:lang w:val="ru-RU"/>
        </w:rPr>
      </w:pPr>
      <w:r>
        <w:t xml:space="preserve">I like to </w:t>
      </w:r>
      <w:r w:rsidRPr="00E27969">
        <w:rPr>
          <w:highlight w:val="green"/>
        </w:rPr>
        <w:t>do sort</w:t>
      </w:r>
      <w:r>
        <w:t xml:space="preserve"> (very much) – </w:t>
      </w:r>
      <w:r>
        <w:rPr>
          <w:lang w:val="ru-RU"/>
        </w:rPr>
        <w:t>одно и то же</w:t>
      </w:r>
    </w:p>
    <w:p w14:paraId="435DB116" w14:textId="5E911F5E" w:rsidR="00E27969" w:rsidRDefault="00E27969" w:rsidP="00E27969">
      <w:r>
        <w:t xml:space="preserve">I like </w:t>
      </w:r>
      <w:r w:rsidRPr="00E27969">
        <w:rPr>
          <w:highlight w:val="green"/>
        </w:rPr>
        <w:t>doing</w:t>
      </w:r>
      <w:r>
        <w:t xml:space="preserve"> sport. – </w:t>
      </w:r>
      <w:proofErr w:type="spellStart"/>
      <w:r>
        <w:t>одно</w:t>
      </w:r>
      <w:proofErr w:type="spellEnd"/>
      <w:r>
        <w:t xml:space="preserve"> и </w:t>
      </w:r>
      <w:proofErr w:type="spellStart"/>
      <w:r>
        <w:t>то</w:t>
      </w:r>
      <w:proofErr w:type="spellEnd"/>
      <w:r>
        <w:t xml:space="preserve"> </w:t>
      </w:r>
      <w:proofErr w:type="spellStart"/>
      <w:r>
        <w:t>же</w:t>
      </w:r>
      <w:proofErr w:type="spellEnd"/>
    </w:p>
    <w:p w14:paraId="755200B6" w14:textId="77777777" w:rsidR="00E27969" w:rsidRDefault="00E27969" w:rsidP="00E27969"/>
    <w:p w14:paraId="2E261512" w14:textId="1FD6FB73" w:rsidR="00E27969" w:rsidRDefault="00E27969" w:rsidP="00E27969">
      <w:r>
        <w:t>Dislike</w:t>
      </w:r>
    </w:p>
    <w:p w14:paraId="18EE1BA5" w14:textId="08F938B5" w:rsidR="00E27969" w:rsidRDefault="00E27969" w:rsidP="00E27969">
      <w:r>
        <w:t>I dislike doing homework.</w:t>
      </w:r>
    </w:p>
    <w:p w14:paraId="7A5E25D3" w14:textId="77777777" w:rsidR="00E27969" w:rsidRDefault="00E27969" w:rsidP="00E27969"/>
    <w:p w14:paraId="08DE0871" w14:textId="16AD13F7" w:rsidR="00E27969" w:rsidRPr="00E27969" w:rsidRDefault="00E27969" w:rsidP="00E27969">
      <w:r>
        <w:rPr>
          <w:lang w:val="ru-RU"/>
        </w:rPr>
        <w:t xml:space="preserve">После </w:t>
      </w:r>
      <w:r>
        <w:t xml:space="preserve">dislike </w:t>
      </w:r>
      <w:r>
        <w:rPr>
          <w:lang w:val="ru-RU"/>
        </w:rPr>
        <w:t xml:space="preserve">всегда идет </w:t>
      </w:r>
      <w:proofErr w:type="spellStart"/>
      <w:r>
        <w:t>ing</w:t>
      </w:r>
      <w:proofErr w:type="spellEnd"/>
      <w:r>
        <w:t>.</w:t>
      </w:r>
    </w:p>
    <w:p w14:paraId="01A74470" w14:textId="77777777" w:rsidR="00E27969" w:rsidRDefault="00E27969" w:rsidP="00E27969"/>
    <w:p w14:paraId="15793A34" w14:textId="0C5BF567" w:rsidR="00E27969" w:rsidRDefault="00E27969" w:rsidP="00E27969">
      <w:r>
        <w:t>Love</w:t>
      </w:r>
    </w:p>
    <w:p w14:paraId="5C013E30" w14:textId="54FEEFB9" w:rsidR="00E27969" w:rsidRDefault="00E27969" w:rsidP="00E27969">
      <w:r>
        <w:t>I love to cook.</w:t>
      </w:r>
    </w:p>
    <w:p w14:paraId="36BB92E3" w14:textId="40E77B4B" w:rsidR="00E27969" w:rsidRDefault="00E27969" w:rsidP="00E27969">
      <w:r>
        <w:t>I love cooking.</w:t>
      </w:r>
    </w:p>
    <w:p w14:paraId="533F5D34" w14:textId="77777777" w:rsidR="00E27969" w:rsidRDefault="00E27969" w:rsidP="00E27969"/>
    <w:p w14:paraId="3EE22F48" w14:textId="4A049FBE" w:rsidR="00E27969" w:rsidRDefault="00E27969" w:rsidP="00E27969">
      <w:r>
        <w:t>Hate</w:t>
      </w:r>
    </w:p>
    <w:p w14:paraId="0B71B933" w14:textId="72822CF3" w:rsidR="00E27969" w:rsidRDefault="00E27969" w:rsidP="00E27969">
      <w:r>
        <w:t>He hates to drive a car.</w:t>
      </w:r>
    </w:p>
    <w:p w14:paraId="006D364A" w14:textId="03358DFA" w:rsidR="00E27969" w:rsidRDefault="00E27969" w:rsidP="00E27969">
      <w:r>
        <w:t>He hates driving</w:t>
      </w:r>
      <w:r w:rsidR="00810F11">
        <w:t xml:space="preserve"> a car</w:t>
      </w:r>
      <w:r>
        <w:t>.</w:t>
      </w:r>
    </w:p>
    <w:p w14:paraId="7C5BA1EB" w14:textId="77777777" w:rsidR="005C528C" w:rsidRDefault="005C528C" w:rsidP="00E27969"/>
    <w:p w14:paraId="625F9E3E" w14:textId="0946A3B1" w:rsidR="005C528C" w:rsidRDefault="005C528C" w:rsidP="005C528C">
      <w:pPr>
        <w:pStyle w:val="Title"/>
        <w:jc w:val="center"/>
      </w:pPr>
      <w:r>
        <w:t>Small Words</w:t>
      </w:r>
    </w:p>
    <w:p w14:paraId="760277BE" w14:textId="40A91BFB" w:rsidR="005C528C" w:rsidRPr="005C528C" w:rsidRDefault="005C528C" w:rsidP="005C528C">
      <w:pPr>
        <w:rPr>
          <w:lang w:val="ru-RU"/>
        </w:rPr>
      </w:pPr>
      <w:r>
        <w:t xml:space="preserve">A lot of/lots of – </w:t>
      </w:r>
      <w:r>
        <w:rPr>
          <w:lang w:val="ru-RU"/>
        </w:rPr>
        <w:t xml:space="preserve">много чего-то (с </w:t>
      </w:r>
      <w:proofErr w:type="spellStart"/>
      <w:r>
        <w:rPr>
          <w:lang w:val="ru-RU"/>
        </w:rPr>
        <w:t>неисч</w:t>
      </w:r>
      <w:proofErr w:type="spellEnd"/>
      <w:r>
        <w:rPr>
          <w:lang w:val="ru-RU"/>
        </w:rPr>
        <w:t xml:space="preserve">. и с </w:t>
      </w:r>
      <w:proofErr w:type="spellStart"/>
      <w:r>
        <w:rPr>
          <w:lang w:val="ru-RU"/>
        </w:rPr>
        <w:t>множ</w:t>
      </w:r>
      <w:proofErr w:type="spellEnd"/>
      <w:r>
        <w:rPr>
          <w:lang w:val="ru-RU"/>
        </w:rPr>
        <w:t>. числом) (одинаковое значение)</w:t>
      </w:r>
    </w:p>
    <w:p w14:paraId="6EC7195E" w14:textId="77777777" w:rsidR="005C528C" w:rsidRDefault="005C528C" w:rsidP="005C528C"/>
    <w:p w14:paraId="163F616A" w14:textId="57BED4EE" w:rsidR="005C528C" w:rsidRDefault="005C528C" w:rsidP="005C528C">
      <w:r>
        <w:t>Examples:</w:t>
      </w:r>
    </w:p>
    <w:p w14:paraId="1888EB7D" w14:textId="21DCACD4" w:rsidR="005C528C" w:rsidRDefault="005C528C" w:rsidP="005C528C">
      <w:r>
        <w:t>We have a lot of money.</w:t>
      </w:r>
    </w:p>
    <w:p w14:paraId="4EFB82FB" w14:textId="4A619CCC" w:rsidR="005C528C" w:rsidRDefault="005C528C" w:rsidP="005C528C">
      <w:r>
        <w:t>She bought a lot of pictures.</w:t>
      </w:r>
    </w:p>
    <w:p w14:paraId="514B21EF" w14:textId="2427B174" w:rsidR="005C528C" w:rsidRDefault="005C528C" w:rsidP="005C528C">
      <w:r>
        <w:t>We have lots of friends.</w:t>
      </w:r>
    </w:p>
    <w:p w14:paraId="21CF7281" w14:textId="2E687DA8" w:rsidR="005C528C" w:rsidRDefault="005C528C" w:rsidP="005C528C">
      <w:r>
        <w:t>She bought lots of juice.</w:t>
      </w:r>
    </w:p>
    <w:p w14:paraId="576B4BDC" w14:textId="77777777" w:rsidR="00350DD6" w:rsidRDefault="00350DD6" w:rsidP="005C528C"/>
    <w:p w14:paraId="16665B08" w14:textId="3DCFB7F3" w:rsidR="00350DD6" w:rsidRPr="004F4AE0" w:rsidRDefault="00814659" w:rsidP="00350DD6">
      <w:pPr>
        <w:pStyle w:val="Title"/>
        <w:jc w:val="center"/>
      </w:pPr>
      <w:r>
        <w:t>Homework 4</w:t>
      </w:r>
    </w:p>
    <w:p w14:paraId="6FBF056A" w14:textId="77777777" w:rsidR="00350DD6" w:rsidRDefault="00350DD6" w:rsidP="00350DD6">
      <w:r>
        <w:t>Write 2 lines of each word.</w:t>
      </w:r>
    </w:p>
    <w:p w14:paraId="0E3FA69A" w14:textId="77777777" w:rsidR="00350DD6" w:rsidRDefault="00350DD6" w:rsidP="00350DD6">
      <w:r>
        <w:t>Write 3 sentences with each word and sentence pattern.</w:t>
      </w:r>
    </w:p>
    <w:p w14:paraId="10E2D217" w14:textId="11DE2AF8" w:rsidR="00BD6443" w:rsidRDefault="00350DD6">
      <w:r>
        <w:t>Write 6 sentences with each small word.</w:t>
      </w:r>
    </w:p>
    <w:p w14:paraId="07D90E82" w14:textId="77777777" w:rsidR="004514F0" w:rsidRDefault="004514F0">
      <w:r>
        <w:br w:type="page"/>
      </w:r>
    </w:p>
    <w:p w14:paraId="0615BC18" w14:textId="50207298" w:rsidR="00BD6443" w:rsidRPr="00BD6443" w:rsidRDefault="00BD6443" w:rsidP="004514F0">
      <w:pPr>
        <w:pStyle w:val="Title"/>
        <w:jc w:val="center"/>
      </w:pPr>
      <w:r>
        <w:lastRenderedPageBreak/>
        <w:t>Lesson 5</w:t>
      </w:r>
    </w:p>
    <w:p w14:paraId="3CE23672" w14:textId="7E4CDAE8" w:rsidR="00BD6443" w:rsidRDefault="00BD6443" w:rsidP="00BD6443">
      <w:pPr>
        <w:pStyle w:val="Title"/>
        <w:jc w:val="center"/>
      </w:pPr>
      <w:r>
        <w:t>Word List</w:t>
      </w:r>
    </w:p>
    <w:p w14:paraId="597F3D2B" w14:textId="08D90606" w:rsidR="00BD6443" w:rsidRDefault="00BD6443" w:rsidP="00BD6443">
      <w:pPr>
        <w:pStyle w:val="Title"/>
        <w:jc w:val="center"/>
      </w:pPr>
      <w:r>
        <w:t>Housework</w:t>
      </w:r>
    </w:p>
    <w:p w14:paraId="2C954E58" w14:textId="3E1AE1A2" w:rsidR="00BD6443" w:rsidRPr="00BD6443" w:rsidRDefault="00BD6443" w:rsidP="00BD6443">
      <w:pPr>
        <w:rPr>
          <w:lang w:val="ru-RU"/>
        </w:rPr>
      </w:pPr>
      <w:r>
        <w:t xml:space="preserve">Do housework – </w:t>
      </w:r>
      <w:r>
        <w:rPr>
          <w:lang w:val="ru-RU"/>
        </w:rPr>
        <w:t>делать работу по дому</w:t>
      </w:r>
    </w:p>
    <w:p w14:paraId="4D4F8277" w14:textId="2FDB50D8" w:rsidR="00BD6443" w:rsidRPr="00BD6443" w:rsidRDefault="00BD6443" w:rsidP="00BD6443">
      <w:pPr>
        <w:rPr>
          <w:lang w:val="ru-RU"/>
        </w:rPr>
      </w:pPr>
      <w:r>
        <w:t xml:space="preserve">Sweep (swept) – </w:t>
      </w:r>
      <w:r>
        <w:rPr>
          <w:lang w:val="ru-RU"/>
        </w:rPr>
        <w:t>заметать</w:t>
      </w:r>
    </w:p>
    <w:p w14:paraId="6576E1A7" w14:textId="2A1B0804" w:rsidR="00BD6443" w:rsidRPr="00BD6443" w:rsidRDefault="00BD6443" w:rsidP="00BD6443">
      <w:pPr>
        <w:rPr>
          <w:lang w:val="ru-RU"/>
        </w:rPr>
      </w:pPr>
      <w:r>
        <w:t xml:space="preserve">Paint – </w:t>
      </w:r>
      <w:r>
        <w:rPr>
          <w:lang w:val="ru-RU"/>
        </w:rPr>
        <w:t>красить</w:t>
      </w:r>
    </w:p>
    <w:p w14:paraId="291E898A" w14:textId="7CF4477E" w:rsidR="00BD6443" w:rsidRDefault="00BD6443" w:rsidP="00BD6443">
      <w:r>
        <w:t xml:space="preserve">Clean – </w:t>
      </w:r>
      <w:proofErr w:type="spellStart"/>
      <w:r>
        <w:t>убирать</w:t>
      </w:r>
      <w:proofErr w:type="spellEnd"/>
    </w:p>
    <w:p w14:paraId="1E2D26F4" w14:textId="2CBAF8A2" w:rsidR="00BD6443" w:rsidRDefault="00BD6443" w:rsidP="00BD6443">
      <w:r>
        <w:t>(clean the table)</w:t>
      </w:r>
    </w:p>
    <w:p w14:paraId="465963BC" w14:textId="45366F7E" w:rsidR="00BD6443" w:rsidRPr="00BD6443" w:rsidRDefault="00BD6443" w:rsidP="00BD6443">
      <w:pPr>
        <w:rPr>
          <w:lang w:val="ru-RU"/>
        </w:rPr>
      </w:pPr>
      <w:r>
        <w:t xml:space="preserve">Repair – </w:t>
      </w:r>
      <w:r>
        <w:rPr>
          <w:lang w:val="ru-RU"/>
        </w:rPr>
        <w:t>чинить</w:t>
      </w:r>
    </w:p>
    <w:p w14:paraId="66BFF1FF" w14:textId="33374F72" w:rsidR="00BD6443" w:rsidRDefault="00BD6443" w:rsidP="00BD6443">
      <w:r>
        <w:t xml:space="preserve">Wash – </w:t>
      </w:r>
      <w:proofErr w:type="spellStart"/>
      <w:r>
        <w:t>мыть</w:t>
      </w:r>
      <w:proofErr w:type="spellEnd"/>
    </w:p>
    <w:p w14:paraId="32E1F2E4" w14:textId="45E4134E" w:rsidR="00935D24" w:rsidRDefault="00935D24" w:rsidP="00BD6443">
      <w:r>
        <w:t>(wash my hands)</w:t>
      </w:r>
    </w:p>
    <w:p w14:paraId="1CB10E2D" w14:textId="352A8386" w:rsidR="00BD6443" w:rsidRDefault="00BD6443" w:rsidP="00BD6443">
      <w:r>
        <w:t xml:space="preserve">Iron – </w:t>
      </w:r>
      <w:proofErr w:type="spellStart"/>
      <w:r>
        <w:t>гладить</w:t>
      </w:r>
      <w:proofErr w:type="spellEnd"/>
    </w:p>
    <w:p w14:paraId="1A3CA1E8" w14:textId="3C4F6239" w:rsidR="00BD6443" w:rsidRPr="00BD6443" w:rsidRDefault="00BD6443" w:rsidP="00BD6443">
      <w:pPr>
        <w:rPr>
          <w:lang w:val="ru-RU"/>
        </w:rPr>
      </w:pPr>
      <w:r>
        <w:t xml:space="preserve">Vacuum </w:t>
      </w:r>
      <w:r w:rsidR="003A249D">
        <w:t>–</w:t>
      </w:r>
      <w:r>
        <w:t xml:space="preserve"> </w:t>
      </w:r>
      <w:r w:rsidR="003A249D">
        <w:rPr>
          <w:lang w:val="ru-RU"/>
        </w:rPr>
        <w:t>пылесосить</w:t>
      </w:r>
    </w:p>
    <w:p w14:paraId="441633FE" w14:textId="505F737D" w:rsidR="00BD6443" w:rsidRDefault="00BD6443" w:rsidP="00BD6443">
      <w:r>
        <w:t>Vacuum cleaner</w:t>
      </w:r>
      <w:r w:rsidR="003A249D">
        <w:t xml:space="preserve"> – </w:t>
      </w:r>
      <w:proofErr w:type="spellStart"/>
      <w:r w:rsidR="003A249D">
        <w:t>пылесос</w:t>
      </w:r>
      <w:proofErr w:type="spellEnd"/>
    </w:p>
    <w:p w14:paraId="64E2D1F1" w14:textId="743E752B" w:rsidR="00BD6443" w:rsidRPr="003A249D" w:rsidRDefault="003A249D" w:rsidP="00BD6443">
      <w:pPr>
        <w:rPr>
          <w:lang w:val="ru-RU"/>
        </w:rPr>
      </w:pPr>
      <w:r>
        <w:t xml:space="preserve">Br. </w:t>
      </w:r>
      <w:r w:rsidR="00BD6443">
        <w:t>Wash up</w:t>
      </w:r>
      <w:r>
        <w:t xml:space="preserve"> – </w:t>
      </w:r>
      <w:r>
        <w:rPr>
          <w:lang w:val="ru-RU"/>
        </w:rPr>
        <w:t>мыть посуду</w:t>
      </w:r>
    </w:p>
    <w:p w14:paraId="0D68BBBE" w14:textId="6DDB8E27" w:rsidR="00BD6443" w:rsidRDefault="003A249D" w:rsidP="00BD6443">
      <w:r>
        <w:t xml:space="preserve">Am. </w:t>
      </w:r>
      <w:r w:rsidR="00BD6443">
        <w:t>Do the dishes</w:t>
      </w:r>
      <w:r>
        <w:t xml:space="preserve"> – </w:t>
      </w:r>
      <w:proofErr w:type="spellStart"/>
      <w:r>
        <w:t>мыть</w:t>
      </w:r>
      <w:proofErr w:type="spellEnd"/>
      <w:r>
        <w:t xml:space="preserve"> </w:t>
      </w:r>
      <w:proofErr w:type="spellStart"/>
      <w:r>
        <w:t>посуду</w:t>
      </w:r>
      <w:proofErr w:type="spellEnd"/>
    </w:p>
    <w:p w14:paraId="14165F2C" w14:textId="655B2903" w:rsidR="00BD6443" w:rsidRDefault="00BD6443" w:rsidP="00BD6443">
      <w:pPr>
        <w:rPr>
          <w:lang w:val="ru-RU"/>
        </w:rPr>
      </w:pPr>
      <w:r>
        <w:t>Tidy up</w:t>
      </w:r>
      <w:r w:rsidR="003A249D">
        <w:t xml:space="preserve"> (</w:t>
      </w:r>
      <w:r w:rsidR="003A249D">
        <w:rPr>
          <w:lang w:val="ru-RU"/>
        </w:rPr>
        <w:t>относится к помещениям</w:t>
      </w:r>
      <w:r w:rsidR="003A249D">
        <w:t xml:space="preserve">) – </w:t>
      </w:r>
      <w:r w:rsidR="003A249D">
        <w:rPr>
          <w:lang w:val="ru-RU"/>
        </w:rPr>
        <w:t>убирать</w:t>
      </w:r>
    </w:p>
    <w:p w14:paraId="7541507F" w14:textId="2EAC3A48" w:rsidR="003A249D" w:rsidRPr="003A249D" w:rsidRDefault="003A249D" w:rsidP="00BD6443">
      <w:r>
        <w:rPr>
          <w:lang w:val="ru-RU"/>
        </w:rPr>
        <w:t>(</w:t>
      </w:r>
      <w:r>
        <w:t>tidy up in your room/tidy up your room)</w:t>
      </w:r>
    </w:p>
    <w:p w14:paraId="511F024E" w14:textId="540C7932" w:rsidR="00BD6443" w:rsidRPr="003A249D" w:rsidRDefault="00BD6443" w:rsidP="00BD6443">
      <w:pPr>
        <w:rPr>
          <w:lang w:val="ru-RU"/>
        </w:rPr>
      </w:pPr>
      <w:r>
        <w:t>(take</w:t>
      </w:r>
      <w:r w:rsidR="00935D24">
        <w:t xml:space="preserve"> (took)</w:t>
      </w:r>
      <w:r>
        <w:t xml:space="preserve"> out the) garbage</w:t>
      </w:r>
      <w:r w:rsidR="003A249D">
        <w:t xml:space="preserve"> – </w:t>
      </w:r>
      <w:r w:rsidR="003A249D">
        <w:rPr>
          <w:lang w:val="ru-RU"/>
        </w:rPr>
        <w:t>выносить мусор (</w:t>
      </w:r>
      <w:r w:rsidR="003A249D">
        <w:t xml:space="preserve">garbage - </w:t>
      </w:r>
      <w:proofErr w:type="spellStart"/>
      <w:r w:rsidR="003A249D">
        <w:rPr>
          <w:lang w:val="ru-RU"/>
        </w:rPr>
        <w:t>неисчесляемое</w:t>
      </w:r>
      <w:proofErr w:type="spellEnd"/>
      <w:r w:rsidR="003A249D">
        <w:rPr>
          <w:lang w:val="ru-RU"/>
        </w:rPr>
        <w:t>)</w:t>
      </w:r>
    </w:p>
    <w:p w14:paraId="5548D297" w14:textId="1DDE6676" w:rsidR="00BD6443" w:rsidRPr="003A249D" w:rsidRDefault="00BD6443" w:rsidP="00BD6443">
      <w:pPr>
        <w:rPr>
          <w:lang w:val="ru-RU"/>
        </w:rPr>
      </w:pPr>
      <w:r>
        <w:t>garbage can</w:t>
      </w:r>
      <w:r w:rsidR="003A249D">
        <w:t xml:space="preserve"> – </w:t>
      </w:r>
      <w:r w:rsidR="003A249D">
        <w:rPr>
          <w:lang w:val="ru-RU"/>
        </w:rPr>
        <w:t>бак для мусора металлический</w:t>
      </w:r>
    </w:p>
    <w:p w14:paraId="3E400CF3" w14:textId="06EFBEA6" w:rsidR="00BD6443" w:rsidRPr="003A249D" w:rsidRDefault="00BD6443" w:rsidP="00BD6443">
      <w:pPr>
        <w:rPr>
          <w:lang w:val="ru-RU"/>
        </w:rPr>
      </w:pPr>
      <w:r>
        <w:t>broom</w:t>
      </w:r>
      <w:r w:rsidR="003A249D">
        <w:t xml:space="preserve"> – </w:t>
      </w:r>
      <w:r w:rsidR="003A249D">
        <w:rPr>
          <w:lang w:val="ru-RU"/>
        </w:rPr>
        <w:t>метла/веник</w:t>
      </w:r>
    </w:p>
    <w:p w14:paraId="66E44B36" w14:textId="6981B2AD" w:rsidR="00BD6443" w:rsidRDefault="00935D24" w:rsidP="00BD6443">
      <w:r>
        <w:t>make a</w:t>
      </w:r>
      <w:r w:rsidR="00BD6443">
        <w:t xml:space="preserve"> mess</w:t>
      </w:r>
      <w:r w:rsidR="003A249D">
        <w:t xml:space="preserve"> – </w:t>
      </w:r>
      <w:proofErr w:type="spellStart"/>
      <w:r w:rsidR="003A249D">
        <w:t>разводить</w:t>
      </w:r>
      <w:proofErr w:type="spellEnd"/>
      <w:r w:rsidR="003A249D">
        <w:t xml:space="preserve"> </w:t>
      </w:r>
      <w:proofErr w:type="spellStart"/>
      <w:r w:rsidR="003A249D">
        <w:t>беспорядок</w:t>
      </w:r>
      <w:proofErr w:type="spellEnd"/>
      <w:r w:rsidR="003A249D">
        <w:t xml:space="preserve"> (mess </w:t>
      </w:r>
      <w:proofErr w:type="spellStart"/>
      <w:r w:rsidR="003A249D">
        <w:rPr>
          <w:lang w:val="ru-RU"/>
        </w:rPr>
        <w:t>неисчесляемое</w:t>
      </w:r>
      <w:proofErr w:type="spellEnd"/>
      <w:r w:rsidR="003A249D">
        <w:t>)</w:t>
      </w:r>
    </w:p>
    <w:p w14:paraId="57CA426A" w14:textId="2A2B5FFC" w:rsidR="00BD6443" w:rsidRDefault="00BD6443" w:rsidP="00BD6443">
      <w:r>
        <w:t>water the plants</w:t>
      </w:r>
      <w:r w:rsidR="003A249D">
        <w:t xml:space="preserve"> – </w:t>
      </w:r>
      <w:proofErr w:type="spellStart"/>
      <w:r w:rsidR="003A249D">
        <w:t>поливать</w:t>
      </w:r>
      <w:proofErr w:type="spellEnd"/>
      <w:r w:rsidR="003A249D">
        <w:t xml:space="preserve"> </w:t>
      </w:r>
      <w:proofErr w:type="spellStart"/>
      <w:r w:rsidR="003A249D">
        <w:t>цветы</w:t>
      </w:r>
      <w:proofErr w:type="spellEnd"/>
    </w:p>
    <w:p w14:paraId="3A19620D" w14:textId="04DB6A78" w:rsidR="00BD6443" w:rsidRDefault="00BD6443" w:rsidP="00BD6443">
      <w:r>
        <w:t>walk the dog</w:t>
      </w:r>
      <w:r w:rsidR="003A249D">
        <w:t xml:space="preserve"> – </w:t>
      </w:r>
      <w:proofErr w:type="spellStart"/>
      <w:r w:rsidR="003A249D">
        <w:t>гулять</w:t>
      </w:r>
      <w:proofErr w:type="spellEnd"/>
      <w:r w:rsidR="003A249D">
        <w:t xml:space="preserve"> с </w:t>
      </w:r>
      <w:proofErr w:type="spellStart"/>
      <w:r w:rsidR="003A249D">
        <w:t>собакой</w:t>
      </w:r>
      <w:proofErr w:type="spellEnd"/>
    </w:p>
    <w:p w14:paraId="1BCA6BB6" w14:textId="66721576" w:rsidR="00BD6443" w:rsidRDefault="00BD6443" w:rsidP="00BD6443">
      <w:r>
        <w:t xml:space="preserve">cut </w:t>
      </w:r>
      <w:r w:rsidR="00935D24">
        <w:t xml:space="preserve">(cut) </w:t>
      </w:r>
      <w:r>
        <w:t>the grass</w:t>
      </w:r>
      <w:r w:rsidR="003A249D">
        <w:t xml:space="preserve"> – </w:t>
      </w:r>
      <w:proofErr w:type="spellStart"/>
      <w:r w:rsidR="003A249D">
        <w:t>стричь</w:t>
      </w:r>
      <w:proofErr w:type="spellEnd"/>
      <w:r w:rsidR="003A249D">
        <w:t xml:space="preserve"> </w:t>
      </w:r>
      <w:proofErr w:type="spellStart"/>
      <w:r w:rsidR="003A249D">
        <w:t>газон</w:t>
      </w:r>
      <w:proofErr w:type="spellEnd"/>
    </w:p>
    <w:p w14:paraId="00388923" w14:textId="4C630B63" w:rsidR="00BD6443" w:rsidRDefault="00BD6443" w:rsidP="00BD6443">
      <w:r>
        <w:t>prepare dinner</w:t>
      </w:r>
      <w:r w:rsidR="003A249D">
        <w:t xml:space="preserve"> </w:t>
      </w:r>
      <w:r w:rsidR="00935D24">
        <w:t>–</w:t>
      </w:r>
      <w:r w:rsidR="003A249D">
        <w:t xml:space="preserve"> </w:t>
      </w:r>
      <w:proofErr w:type="spellStart"/>
      <w:r w:rsidR="00935D24">
        <w:t>готовить</w:t>
      </w:r>
      <w:proofErr w:type="spellEnd"/>
      <w:r w:rsidR="00935D24">
        <w:t xml:space="preserve"> </w:t>
      </w:r>
      <w:proofErr w:type="spellStart"/>
      <w:r w:rsidR="00935D24">
        <w:t>ужин</w:t>
      </w:r>
      <w:proofErr w:type="spellEnd"/>
    </w:p>
    <w:p w14:paraId="58CCF754" w14:textId="21BF8C46" w:rsidR="00BD6443" w:rsidRDefault="00BD6443" w:rsidP="00BD6443">
      <w:r>
        <w:t xml:space="preserve">make </w:t>
      </w:r>
      <w:r w:rsidR="00935D24">
        <w:t xml:space="preserve">(made) </w:t>
      </w:r>
      <w:r>
        <w:t>lunch</w:t>
      </w:r>
      <w:r w:rsidR="00935D24">
        <w:t xml:space="preserve"> – </w:t>
      </w:r>
      <w:proofErr w:type="spellStart"/>
      <w:r w:rsidR="00935D24">
        <w:t>готовить</w:t>
      </w:r>
      <w:proofErr w:type="spellEnd"/>
      <w:r w:rsidR="00935D24">
        <w:t xml:space="preserve"> </w:t>
      </w:r>
      <w:proofErr w:type="spellStart"/>
      <w:r w:rsidR="00935D24">
        <w:t>обед</w:t>
      </w:r>
      <w:proofErr w:type="spellEnd"/>
    </w:p>
    <w:p w14:paraId="4D9EEE66" w14:textId="344DF01F" w:rsidR="00BD6443" w:rsidRPr="00935D24" w:rsidRDefault="00BD6443" w:rsidP="00BD6443">
      <w:pPr>
        <w:rPr>
          <w:lang w:val="ru-RU"/>
        </w:rPr>
      </w:pPr>
      <w:r>
        <w:t>make</w:t>
      </w:r>
      <w:r w:rsidR="00935D24">
        <w:t xml:space="preserve"> (made)</w:t>
      </w:r>
      <w:r>
        <w:t xml:space="preserve"> the bed</w:t>
      </w:r>
      <w:r w:rsidR="00935D24">
        <w:t xml:space="preserve"> – </w:t>
      </w:r>
      <w:r w:rsidR="00935D24">
        <w:rPr>
          <w:lang w:val="ru-RU"/>
        </w:rPr>
        <w:t>застилать/расстилать кровать</w:t>
      </w:r>
    </w:p>
    <w:p w14:paraId="4578E657" w14:textId="3A16327D" w:rsidR="00BD6443" w:rsidRDefault="00BD6443" w:rsidP="00BD6443">
      <w:r>
        <w:t>do the shopping</w:t>
      </w:r>
      <w:r w:rsidR="00935D24">
        <w:t xml:space="preserve"> – </w:t>
      </w:r>
      <w:proofErr w:type="spellStart"/>
      <w:r w:rsidR="00935D24">
        <w:t>делать</w:t>
      </w:r>
      <w:proofErr w:type="spellEnd"/>
      <w:r w:rsidR="00935D24">
        <w:t xml:space="preserve"> </w:t>
      </w:r>
      <w:proofErr w:type="spellStart"/>
      <w:r w:rsidR="00935D24">
        <w:t>покупки</w:t>
      </w:r>
      <w:proofErr w:type="spellEnd"/>
    </w:p>
    <w:p w14:paraId="33B84B2A" w14:textId="4045051D" w:rsidR="00BD6443" w:rsidRDefault="00BD6443" w:rsidP="00BD6443">
      <w:r>
        <w:t>do the laundry</w:t>
      </w:r>
      <w:r w:rsidR="00935D24">
        <w:t xml:space="preserve"> – </w:t>
      </w:r>
      <w:proofErr w:type="spellStart"/>
      <w:r w:rsidR="00935D24">
        <w:t>начинать</w:t>
      </w:r>
      <w:proofErr w:type="spellEnd"/>
      <w:r w:rsidR="00935D24">
        <w:t xml:space="preserve"> </w:t>
      </w:r>
      <w:proofErr w:type="spellStart"/>
      <w:r w:rsidR="00935D24">
        <w:t>стирку</w:t>
      </w:r>
      <w:proofErr w:type="spellEnd"/>
    </w:p>
    <w:p w14:paraId="662520D1" w14:textId="77777777" w:rsidR="00BD6443" w:rsidRDefault="00BD6443" w:rsidP="00BD6443">
      <w:pPr>
        <w:rPr>
          <w:lang w:val="ru-RU"/>
        </w:rPr>
      </w:pPr>
    </w:p>
    <w:p w14:paraId="2D419482" w14:textId="47EB0AAE" w:rsidR="00694A8B" w:rsidRDefault="00694A8B" w:rsidP="00694A8B">
      <w:pPr>
        <w:pStyle w:val="Title"/>
        <w:jc w:val="center"/>
      </w:pPr>
      <w:r w:rsidRPr="00694A8B">
        <w:t>Sentence pattern</w:t>
      </w:r>
    </w:p>
    <w:p w14:paraId="1F058BAE" w14:textId="77777777" w:rsidR="00694A8B" w:rsidRDefault="00694A8B" w:rsidP="00694A8B"/>
    <w:p w14:paraId="32CC5D37" w14:textId="7B1F1FD4" w:rsidR="00694A8B" w:rsidRDefault="00694A8B" w:rsidP="00694A8B">
      <w:r>
        <w:t>How often do you ___</w:t>
      </w:r>
      <w:proofErr w:type="gramStart"/>
      <w:r>
        <w:t>_ ?</w:t>
      </w:r>
      <w:proofErr w:type="gramEnd"/>
    </w:p>
    <w:p w14:paraId="264677B5" w14:textId="3365A8E5" w:rsidR="00694A8B" w:rsidRDefault="00694A8B" w:rsidP="00694A8B">
      <w:r>
        <w:t>I ____ every day/once a week/twice a month.</w:t>
      </w:r>
    </w:p>
    <w:p w14:paraId="5E0D1BF3" w14:textId="77777777" w:rsidR="00694A8B" w:rsidRDefault="00694A8B" w:rsidP="00694A8B"/>
    <w:p w14:paraId="7414FC4D" w14:textId="3D75944D" w:rsidR="00694A8B" w:rsidRDefault="00694A8B" w:rsidP="00694A8B">
      <w:r>
        <w:t>How often does she ___</w:t>
      </w:r>
      <w:proofErr w:type="gramStart"/>
      <w:r>
        <w:t>_ ?</w:t>
      </w:r>
      <w:proofErr w:type="gramEnd"/>
    </w:p>
    <w:p w14:paraId="64201294" w14:textId="0C53FAB9" w:rsidR="00694A8B" w:rsidRDefault="00694A8B" w:rsidP="00694A8B">
      <w:r>
        <w:t>She ____ every M</w:t>
      </w:r>
      <w:r w:rsidR="000362D0">
        <w:t>onday/once a week/twice every t</w:t>
      </w:r>
      <w:r>
        <w:t>w</w:t>
      </w:r>
      <w:r w:rsidR="000362D0">
        <w:t>o</w:t>
      </w:r>
      <w:r>
        <w:t xml:space="preserve"> days.</w:t>
      </w:r>
    </w:p>
    <w:p w14:paraId="20B672EE" w14:textId="77777777" w:rsidR="00694A8B" w:rsidRDefault="00694A8B" w:rsidP="00694A8B"/>
    <w:p w14:paraId="1263D487" w14:textId="77777777" w:rsidR="00694A8B" w:rsidRDefault="00694A8B" w:rsidP="00694A8B"/>
    <w:p w14:paraId="1ADCFE23" w14:textId="5B38455A" w:rsidR="00694A8B" w:rsidRDefault="00694A8B" w:rsidP="00694A8B">
      <w:r>
        <w:t>How often do you sing?</w:t>
      </w:r>
    </w:p>
    <w:p w14:paraId="6F52A8A1" w14:textId="511C1F2D" w:rsidR="00694A8B" w:rsidRDefault="00694A8B" w:rsidP="00694A8B">
      <w:r>
        <w:t>I sing every day.</w:t>
      </w:r>
    </w:p>
    <w:p w14:paraId="4A686945" w14:textId="7C82975C" w:rsidR="00694A8B" w:rsidRDefault="00694A8B" w:rsidP="00694A8B">
      <w:r>
        <w:lastRenderedPageBreak/>
        <w:t>How often does she make lunch?</w:t>
      </w:r>
    </w:p>
    <w:p w14:paraId="229B66FE" w14:textId="38F5993C" w:rsidR="00694A8B" w:rsidRDefault="00694A8B" w:rsidP="00694A8B">
      <w:r>
        <w:t>She makes lunch every Monday.</w:t>
      </w:r>
    </w:p>
    <w:p w14:paraId="63B728D2" w14:textId="77777777" w:rsidR="00A17D37" w:rsidRDefault="00A17D37" w:rsidP="00694A8B"/>
    <w:p w14:paraId="04A5F9E7" w14:textId="6E70BED3" w:rsidR="00A17D37" w:rsidRDefault="00A17D37" w:rsidP="00A17D37">
      <w:pPr>
        <w:pStyle w:val="Title"/>
        <w:jc w:val="center"/>
      </w:pPr>
      <w:r>
        <w:t>Sentence pattern</w:t>
      </w:r>
    </w:p>
    <w:p w14:paraId="76558F6C" w14:textId="6AEB7EA3" w:rsidR="00A17D37" w:rsidRDefault="00A17D37" w:rsidP="00A17D37">
      <w:pPr>
        <w:pStyle w:val="ListParagraph"/>
        <w:numPr>
          <w:ilvl w:val="0"/>
          <w:numId w:val="1"/>
        </w:numPr>
      </w:pPr>
      <w:r>
        <w:t>Examples:</w:t>
      </w:r>
    </w:p>
    <w:p w14:paraId="305C95CC" w14:textId="47567FEE" w:rsidR="00A17D37" w:rsidRPr="00A17D37" w:rsidRDefault="00A17D37" w:rsidP="00A17D37">
      <w:pPr>
        <w:rPr>
          <w:lang w:val="ru-RU"/>
        </w:rPr>
      </w:pPr>
      <w:r>
        <w:t xml:space="preserve">I must do housework every week. – </w:t>
      </w:r>
      <w:r>
        <w:rPr>
          <w:lang w:val="ru-RU"/>
        </w:rPr>
        <w:t>Собственное решение.</w:t>
      </w:r>
    </w:p>
    <w:p w14:paraId="0FBDB5D9" w14:textId="1A3EDAAA" w:rsidR="00A17D37" w:rsidRDefault="00A17D37" w:rsidP="00A17D37">
      <w:r>
        <w:t xml:space="preserve">You must tidy up in the kitchen. – </w:t>
      </w:r>
      <w:proofErr w:type="spellStart"/>
      <w:r>
        <w:t>Обязанность</w:t>
      </w:r>
      <w:proofErr w:type="spellEnd"/>
      <w:r>
        <w:t>.</w:t>
      </w:r>
    </w:p>
    <w:p w14:paraId="0C632101" w14:textId="2A124F4D" w:rsidR="00A17D37" w:rsidRDefault="00A17D37" w:rsidP="00A17D37">
      <w:r>
        <w:t xml:space="preserve">You must visit this restaurant! I love it! – </w:t>
      </w:r>
      <w:proofErr w:type="spellStart"/>
      <w:r>
        <w:t>Рекомендация</w:t>
      </w:r>
      <w:proofErr w:type="spellEnd"/>
      <w:r>
        <w:t>.</w:t>
      </w:r>
    </w:p>
    <w:p w14:paraId="51F5D63D" w14:textId="77777777" w:rsidR="00A17D37" w:rsidRDefault="00A17D37" w:rsidP="00A17D37"/>
    <w:p w14:paraId="3AACA78F" w14:textId="0CA4E42E" w:rsidR="00A17D37" w:rsidRDefault="00A17D37" w:rsidP="00A17D37">
      <w:r>
        <w:t>I/you/she/he/it/they must ____.</w:t>
      </w:r>
    </w:p>
    <w:p w14:paraId="1B790E59" w14:textId="77777777" w:rsidR="00A17D37" w:rsidRDefault="00A17D37" w:rsidP="00A17D37"/>
    <w:p w14:paraId="0E2829DA" w14:textId="35DA488B" w:rsidR="00A17D37" w:rsidRDefault="00A17D37" w:rsidP="00A17D37">
      <w:r>
        <w:t>I must sleep at night.</w:t>
      </w:r>
    </w:p>
    <w:p w14:paraId="0EFDE829" w14:textId="77777777" w:rsidR="00730316" w:rsidRDefault="00730316" w:rsidP="00A17D37"/>
    <w:p w14:paraId="3DC02E16" w14:textId="6371640F" w:rsidR="00730316" w:rsidRDefault="00730316" w:rsidP="00730316">
      <w:pPr>
        <w:pStyle w:val="ListParagraph"/>
        <w:numPr>
          <w:ilvl w:val="0"/>
          <w:numId w:val="1"/>
        </w:numPr>
      </w:pPr>
      <w:r>
        <w:t>Examples:</w:t>
      </w:r>
    </w:p>
    <w:p w14:paraId="0B071A71" w14:textId="0FDA3648" w:rsidR="00730316" w:rsidRDefault="00730316" w:rsidP="00730316">
      <w:r>
        <w:t>You mustn’t wash this blouse in the washing machine.</w:t>
      </w:r>
    </w:p>
    <w:p w14:paraId="6B575163" w14:textId="47E59B46" w:rsidR="00730316" w:rsidRDefault="00730316" w:rsidP="00730316">
      <w:r>
        <w:t>He mustn’t come late.</w:t>
      </w:r>
    </w:p>
    <w:p w14:paraId="74A70E89" w14:textId="5DA77CE7" w:rsidR="00730316" w:rsidRDefault="00730316" w:rsidP="00730316">
      <w:pPr>
        <w:rPr>
          <w:lang w:val="ru-RU"/>
        </w:rPr>
      </w:pPr>
      <w:r>
        <w:t>We mustn’t make a mess.</w:t>
      </w:r>
    </w:p>
    <w:p w14:paraId="7D6F7F42" w14:textId="77777777" w:rsidR="00730316" w:rsidRDefault="00730316" w:rsidP="00730316">
      <w:pPr>
        <w:rPr>
          <w:lang w:val="ru-RU"/>
        </w:rPr>
      </w:pPr>
    </w:p>
    <w:p w14:paraId="397202E9" w14:textId="40D859A0" w:rsidR="00730316" w:rsidRDefault="00730316" w:rsidP="00730316">
      <w:pPr>
        <w:rPr>
          <w:lang w:val="ru-RU"/>
        </w:rPr>
      </w:pPr>
      <w:r>
        <w:t>I/you/she/he/it/they mustn’t ____.</w:t>
      </w:r>
    </w:p>
    <w:p w14:paraId="46F32BA9" w14:textId="77777777" w:rsidR="00730316" w:rsidRDefault="00730316" w:rsidP="00730316">
      <w:pPr>
        <w:rPr>
          <w:lang w:val="ru-RU"/>
        </w:rPr>
      </w:pPr>
    </w:p>
    <w:p w14:paraId="79DED8BE" w14:textId="4A1AF824" w:rsidR="00730316" w:rsidRDefault="00730316" w:rsidP="00730316">
      <w:r>
        <w:t>You mustn’t dance in church.</w:t>
      </w:r>
    </w:p>
    <w:p w14:paraId="3BACC15A" w14:textId="77777777" w:rsidR="00CA030D" w:rsidRDefault="00CA030D" w:rsidP="00730316"/>
    <w:p w14:paraId="6D826659" w14:textId="1567C3C2" w:rsidR="00CA030D" w:rsidRDefault="00CA030D" w:rsidP="00CA030D">
      <w:pPr>
        <w:pStyle w:val="ListParagraph"/>
        <w:numPr>
          <w:ilvl w:val="0"/>
          <w:numId w:val="1"/>
        </w:numPr>
      </w:pPr>
      <w:r>
        <w:t>Examples:</w:t>
      </w:r>
    </w:p>
    <w:p w14:paraId="5F3528B6" w14:textId="7409FDC1" w:rsidR="00CA030D" w:rsidRDefault="00CA030D" w:rsidP="00CA030D">
      <w:r>
        <w:t>Must he come late?</w:t>
      </w:r>
    </w:p>
    <w:p w14:paraId="58CAB837" w14:textId="6E86D26B" w:rsidR="00CA030D" w:rsidRDefault="00CA030D" w:rsidP="00CA030D">
      <w:r>
        <w:t>Must you take the last cookie?</w:t>
      </w:r>
    </w:p>
    <w:p w14:paraId="4543406B" w14:textId="03BB8EC3" w:rsidR="00CA030D" w:rsidRDefault="00CA030D" w:rsidP="00CA030D">
      <w:pPr>
        <w:rPr>
          <w:lang w:val="ru-RU"/>
        </w:rPr>
      </w:pPr>
      <w:r>
        <w:t>Must she drive so fast?</w:t>
      </w:r>
    </w:p>
    <w:p w14:paraId="4D608443" w14:textId="77777777" w:rsidR="00CA030D" w:rsidRDefault="00CA030D" w:rsidP="00CA030D">
      <w:pPr>
        <w:rPr>
          <w:lang w:val="ru-RU"/>
        </w:rPr>
      </w:pPr>
    </w:p>
    <w:p w14:paraId="5DD8E18F" w14:textId="6452162B" w:rsidR="00CA030D" w:rsidRDefault="00CA030D" w:rsidP="00CA030D">
      <w:pPr>
        <w:rPr>
          <w:lang w:val="ru-RU"/>
        </w:rPr>
      </w:pPr>
      <w:r>
        <w:t>Must you/he/she/we/they ____?</w:t>
      </w:r>
    </w:p>
    <w:p w14:paraId="3C296D0D" w14:textId="77777777" w:rsidR="00CA030D" w:rsidRDefault="00CA030D" w:rsidP="00CA030D">
      <w:pPr>
        <w:rPr>
          <w:lang w:val="ru-RU"/>
        </w:rPr>
      </w:pPr>
    </w:p>
    <w:p w14:paraId="1C49681D" w14:textId="472BD296" w:rsidR="00CA030D" w:rsidRDefault="00CA030D" w:rsidP="00CA030D">
      <w:r>
        <w:t>Must you smoke here?</w:t>
      </w:r>
    </w:p>
    <w:p w14:paraId="4AA14C57" w14:textId="77777777" w:rsidR="0079295F" w:rsidRDefault="0079295F" w:rsidP="00CA030D"/>
    <w:p w14:paraId="1D8A8422" w14:textId="00AEF132" w:rsidR="0079295F" w:rsidRPr="004F4AE0" w:rsidRDefault="0079295F" w:rsidP="0079295F">
      <w:pPr>
        <w:pStyle w:val="Title"/>
        <w:jc w:val="center"/>
      </w:pPr>
      <w:r>
        <w:t>Homework 5</w:t>
      </w:r>
    </w:p>
    <w:p w14:paraId="65FBE105" w14:textId="77777777" w:rsidR="0079295F" w:rsidRDefault="0079295F" w:rsidP="0079295F">
      <w:r>
        <w:t>Write 2 lines of each word.</w:t>
      </w:r>
    </w:p>
    <w:p w14:paraId="59BF5E1E" w14:textId="2858FAE6" w:rsidR="0079295F" w:rsidRDefault="0079295F" w:rsidP="00CA030D">
      <w:r>
        <w:t>Write 3 sentences with each word and sentence pattern.</w:t>
      </w:r>
    </w:p>
    <w:p w14:paraId="17AF06CA" w14:textId="77777777" w:rsidR="00670A92" w:rsidRDefault="00670A92" w:rsidP="00CA030D"/>
    <w:p w14:paraId="30A44056" w14:textId="2844EBA0" w:rsidR="00670A92" w:rsidRDefault="00670A92" w:rsidP="00670A92">
      <w:pPr>
        <w:pStyle w:val="Title"/>
        <w:jc w:val="center"/>
      </w:pPr>
      <w:r>
        <w:t>Lesson 6</w:t>
      </w:r>
    </w:p>
    <w:p w14:paraId="77101E6E" w14:textId="406C62D7" w:rsidR="00670A92" w:rsidRDefault="00670A92" w:rsidP="00670A92">
      <w:pPr>
        <w:pStyle w:val="Title"/>
        <w:jc w:val="center"/>
      </w:pPr>
      <w:r>
        <w:t>Sentence Pattern</w:t>
      </w:r>
    </w:p>
    <w:p w14:paraId="563213AB" w14:textId="59911EF6" w:rsidR="00670A92" w:rsidRPr="00670A92" w:rsidRDefault="00670A92" w:rsidP="00670A92">
      <w:pPr>
        <w:rPr>
          <w:lang w:val="ru-RU"/>
        </w:rPr>
      </w:pPr>
      <w:r w:rsidRPr="00670A92">
        <w:rPr>
          <w:highlight w:val="green"/>
        </w:rPr>
        <w:t xml:space="preserve">Who – </w:t>
      </w:r>
      <w:r w:rsidRPr="00670A92">
        <w:rPr>
          <w:highlight w:val="green"/>
          <w:lang w:val="ru-RU"/>
        </w:rPr>
        <w:t>кого/кому/с кем</w:t>
      </w:r>
    </w:p>
    <w:p w14:paraId="51B77FBD" w14:textId="587A8BC3" w:rsidR="00670A92" w:rsidRDefault="00670A92" w:rsidP="00670A92">
      <w:r>
        <w:t>How</w:t>
      </w:r>
      <w:r w:rsidRPr="00670A92">
        <w:t xml:space="preserve"> </w:t>
      </w:r>
      <w:r>
        <w:t>often/where/what/when/why/who do you ____?</w:t>
      </w:r>
    </w:p>
    <w:p w14:paraId="5A038D31" w14:textId="726CC72D" w:rsidR="00670A92" w:rsidRDefault="00670A92" w:rsidP="00670A92">
      <w:r>
        <w:t>I ____ ____.</w:t>
      </w:r>
    </w:p>
    <w:p w14:paraId="554C7D39" w14:textId="77777777" w:rsidR="00670A92" w:rsidRDefault="00670A92" w:rsidP="00670A92"/>
    <w:p w14:paraId="7B152329" w14:textId="5CE07E2B" w:rsidR="00670A92" w:rsidRDefault="00670A92" w:rsidP="00670A92">
      <w:r>
        <w:t>How often/where/what/when/why/who does she ____?</w:t>
      </w:r>
    </w:p>
    <w:p w14:paraId="5A8C1741" w14:textId="4B650ACE" w:rsidR="00670A92" w:rsidRDefault="00670A92" w:rsidP="00670A92">
      <w:r>
        <w:lastRenderedPageBreak/>
        <w:t>She ____s ____.</w:t>
      </w:r>
    </w:p>
    <w:p w14:paraId="7E5C53C7" w14:textId="220E69EB" w:rsidR="00670A92" w:rsidRDefault="00670A92" w:rsidP="00670A92">
      <w:r>
        <w:t>Where do you sleep?</w:t>
      </w:r>
    </w:p>
    <w:p w14:paraId="1E021611" w14:textId="3BE1882E" w:rsidR="00670A92" w:rsidRDefault="00670A92" w:rsidP="00670A92">
      <w:r>
        <w:t>I sleep in prison.</w:t>
      </w:r>
    </w:p>
    <w:p w14:paraId="2F5D9F61" w14:textId="77777777" w:rsidR="00670A92" w:rsidRDefault="00670A92" w:rsidP="00670A92"/>
    <w:p w14:paraId="35B8282D" w14:textId="5426CB84" w:rsidR="00670A92" w:rsidRDefault="00670A92" w:rsidP="00670A92">
      <w:r>
        <w:t>Who does she give a present for?</w:t>
      </w:r>
    </w:p>
    <w:p w14:paraId="74EA1B50" w14:textId="77777777" w:rsidR="00670A92" w:rsidRDefault="00670A92" w:rsidP="00670A92"/>
    <w:p w14:paraId="6F5A5FBE" w14:textId="23DBA0CB" w:rsidR="00670A92" w:rsidRDefault="00670A92" w:rsidP="00670A92">
      <w:r>
        <w:t>Who does she play with?</w:t>
      </w:r>
    </w:p>
    <w:p w14:paraId="7917DF3A" w14:textId="3BB454CD" w:rsidR="00670A92" w:rsidRDefault="00670A92" w:rsidP="00670A92">
      <w:r>
        <w:t>She plays with animals.</w:t>
      </w:r>
    </w:p>
    <w:p w14:paraId="0524146E" w14:textId="77777777" w:rsidR="005E5A11" w:rsidRDefault="005E5A11" w:rsidP="00670A92"/>
    <w:p w14:paraId="543075FC" w14:textId="622B1CF6" w:rsidR="005E5A11" w:rsidRDefault="005E5A11" w:rsidP="005E5A11">
      <w:pPr>
        <w:pStyle w:val="Title"/>
        <w:jc w:val="center"/>
      </w:pPr>
      <w:r>
        <w:t>Sentence Pattern</w:t>
      </w:r>
    </w:p>
    <w:p w14:paraId="2B02F018" w14:textId="61B137AE" w:rsidR="005E5A11" w:rsidRDefault="005E5A11" w:rsidP="005E5A11">
      <w:r>
        <w:t>Examples:</w:t>
      </w:r>
    </w:p>
    <w:p w14:paraId="2AC1A3AF" w14:textId="4CBA1776" w:rsidR="005E5A11" w:rsidRPr="005E5A11" w:rsidRDefault="005E5A11" w:rsidP="005E5A11">
      <w:pPr>
        <w:rPr>
          <w:lang w:val="ru-RU"/>
        </w:rPr>
      </w:pPr>
      <w:r>
        <w:t xml:space="preserve">I would like to invite you to have dinner. – </w:t>
      </w:r>
      <w:r>
        <w:rPr>
          <w:lang w:val="ru-RU"/>
        </w:rPr>
        <w:t>Я бы хотел пригласить тебя на ужин.</w:t>
      </w:r>
    </w:p>
    <w:p w14:paraId="66B1F682" w14:textId="120BBA9E" w:rsidR="005E5A11" w:rsidRDefault="005E5A11" w:rsidP="005E5A11">
      <w:r>
        <w:t xml:space="preserve">We would like soup for lunch. – </w:t>
      </w:r>
      <w:proofErr w:type="spellStart"/>
      <w:r>
        <w:t>Мы</w:t>
      </w:r>
      <w:proofErr w:type="spellEnd"/>
      <w:r>
        <w:t xml:space="preserve"> </w:t>
      </w:r>
      <w:proofErr w:type="spellStart"/>
      <w:r>
        <w:t>бы</w:t>
      </w:r>
      <w:proofErr w:type="spellEnd"/>
      <w:r>
        <w:t xml:space="preserve"> </w:t>
      </w:r>
      <w:proofErr w:type="spellStart"/>
      <w:r>
        <w:t>хотели</w:t>
      </w:r>
      <w:proofErr w:type="spellEnd"/>
      <w:r>
        <w:t xml:space="preserve"> </w:t>
      </w:r>
      <w:proofErr w:type="spellStart"/>
      <w:r>
        <w:t>суп</w:t>
      </w:r>
      <w:proofErr w:type="spellEnd"/>
      <w:r>
        <w:t xml:space="preserve"> </w:t>
      </w:r>
      <w:proofErr w:type="spellStart"/>
      <w:r>
        <w:t>на</w:t>
      </w:r>
      <w:proofErr w:type="spellEnd"/>
      <w:r>
        <w:t xml:space="preserve"> </w:t>
      </w:r>
      <w:proofErr w:type="spellStart"/>
      <w:r>
        <w:t>обед</w:t>
      </w:r>
      <w:proofErr w:type="spellEnd"/>
      <w:r>
        <w:t>.</w:t>
      </w:r>
    </w:p>
    <w:p w14:paraId="559E2CFA" w14:textId="77777777" w:rsidR="005E5A11" w:rsidRDefault="005E5A11" w:rsidP="005E5A11"/>
    <w:p w14:paraId="4B525A87" w14:textId="5DE7839A" w:rsidR="005E5A11" w:rsidRDefault="005E5A11" w:rsidP="005E5A11">
      <w:r>
        <w:t>I/you/she/he/they would/wouldn’t like (a/an) ____ (s).</w:t>
      </w:r>
    </w:p>
    <w:p w14:paraId="10A26D11" w14:textId="3CAF1A13" w:rsidR="005E5A11" w:rsidRDefault="005E5A11" w:rsidP="005E5A11">
      <w:r>
        <w:t xml:space="preserve">I/you/she/he/they would/wouldn’t </w:t>
      </w:r>
      <w:r w:rsidR="00297B6C">
        <w:t xml:space="preserve">like </w:t>
      </w:r>
      <w:r>
        <w:t>to ____.</w:t>
      </w:r>
    </w:p>
    <w:p w14:paraId="79679846" w14:textId="77777777" w:rsidR="002376C0" w:rsidRDefault="002376C0" w:rsidP="005E5A11"/>
    <w:p w14:paraId="1649B470" w14:textId="0A4704B1" w:rsidR="002376C0" w:rsidRDefault="002376C0" w:rsidP="005E5A11">
      <w:r>
        <w:t>I would like apples.</w:t>
      </w:r>
    </w:p>
    <w:p w14:paraId="249BDBAB" w14:textId="45413DB2" w:rsidR="002376C0" w:rsidRDefault="002376C0" w:rsidP="005E5A11">
      <w:r>
        <w:t>He wouldn’t like to drink coffee.</w:t>
      </w:r>
    </w:p>
    <w:p w14:paraId="501EFBDA" w14:textId="77777777" w:rsidR="003557D8" w:rsidRDefault="003557D8" w:rsidP="005E5A11"/>
    <w:p w14:paraId="4FB0A785" w14:textId="6C903B30" w:rsidR="003557D8" w:rsidRDefault="003557D8" w:rsidP="00B95493">
      <w:pPr>
        <w:pStyle w:val="Title"/>
        <w:jc w:val="center"/>
      </w:pPr>
      <w:r>
        <w:t>Worl</w:t>
      </w:r>
      <w:r w:rsidR="00B95493">
        <w:t>d list</w:t>
      </w:r>
    </w:p>
    <w:p w14:paraId="011ED083" w14:textId="1631E345" w:rsidR="00B95493" w:rsidRDefault="00B95493" w:rsidP="00B95493">
      <w:pPr>
        <w:pStyle w:val="Title"/>
        <w:jc w:val="center"/>
      </w:pPr>
      <w:r>
        <w:t>At the restaurant</w:t>
      </w:r>
    </w:p>
    <w:p w14:paraId="12E891F5" w14:textId="5415B856" w:rsidR="00B95493" w:rsidRDefault="00B95493" w:rsidP="00B95493">
      <w:r w:rsidRPr="00B95493">
        <w:rPr>
          <w:highlight w:val="green"/>
        </w:rPr>
        <w:t>I invite you to my party.</w:t>
      </w:r>
      <w:r>
        <w:t xml:space="preserve"> (invite __</w:t>
      </w:r>
      <w:proofErr w:type="gramStart"/>
      <w:r>
        <w:rPr>
          <w:lang w:val="ru-RU"/>
        </w:rPr>
        <w:t>кого?</w:t>
      </w:r>
      <w:r>
        <w:t>_</w:t>
      </w:r>
      <w:proofErr w:type="gramEnd"/>
      <w:r>
        <w:t>_ to __</w:t>
      </w:r>
      <w:proofErr w:type="spellStart"/>
      <w:r>
        <w:t>куда</w:t>
      </w:r>
      <w:proofErr w:type="spellEnd"/>
      <w:r>
        <w:t>?__)</w:t>
      </w:r>
    </w:p>
    <w:p w14:paraId="604D8FFC" w14:textId="77777777" w:rsidR="00B95493" w:rsidRDefault="00B95493" w:rsidP="005E5A11"/>
    <w:p w14:paraId="5EC5FD38" w14:textId="1AED9CCC" w:rsidR="00B95493" w:rsidRPr="00B95493" w:rsidRDefault="00B95493" w:rsidP="005E5A11">
      <w:pPr>
        <w:rPr>
          <w:lang w:val="ru-RU"/>
        </w:rPr>
      </w:pPr>
      <w:r>
        <w:t xml:space="preserve">Invite – </w:t>
      </w:r>
      <w:r>
        <w:rPr>
          <w:lang w:val="ru-RU"/>
        </w:rPr>
        <w:t>пригласить</w:t>
      </w:r>
    </w:p>
    <w:p w14:paraId="40C341A1" w14:textId="0B58F3CB" w:rsidR="00B95493" w:rsidRDefault="00B95493" w:rsidP="005E5A11">
      <w:r>
        <w:t xml:space="preserve">Reserve – </w:t>
      </w:r>
      <w:proofErr w:type="spellStart"/>
      <w:r>
        <w:t>бронировать</w:t>
      </w:r>
      <w:proofErr w:type="spellEnd"/>
    </w:p>
    <w:p w14:paraId="0DAD763D" w14:textId="67BCEB67" w:rsidR="00B95493" w:rsidRPr="00B95493" w:rsidRDefault="00B95493" w:rsidP="005E5A11">
      <w:pPr>
        <w:rPr>
          <w:lang w:val="ru-RU"/>
        </w:rPr>
      </w:pPr>
      <w:r>
        <w:t xml:space="preserve">Eat out – </w:t>
      </w:r>
      <w:r>
        <w:rPr>
          <w:lang w:val="ru-RU"/>
        </w:rPr>
        <w:t>есть не дома</w:t>
      </w:r>
    </w:p>
    <w:p w14:paraId="24476FD2" w14:textId="445CAE80" w:rsidR="00B95493" w:rsidRDefault="00B95493" w:rsidP="005E5A11">
      <w:r>
        <w:t xml:space="preserve">Offer – </w:t>
      </w:r>
      <w:proofErr w:type="spellStart"/>
      <w:r>
        <w:t>предлагать</w:t>
      </w:r>
      <w:proofErr w:type="spellEnd"/>
    </w:p>
    <w:p w14:paraId="1644F44F" w14:textId="5E414175" w:rsidR="00B95493" w:rsidRDefault="00B95493" w:rsidP="005E5A11">
      <w:r>
        <w:t xml:space="preserve">Order – </w:t>
      </w:r>
      <w:proofErr w:type="spellStart"/>
      <w:r>
        <w:t>заказывать</w:t>
      </w:r>
      <w:proofErr w:type="spellEnd"/>
    </w:p>
    <w:p w14:paraId="08790C29" w14:textId="26D42E87" w:rsidR="00B95493" w:rsidRDefault="00B95493" w:rsidP="005E5A11">
      <w:r w:rsidRPr="00B95493">
        <w:rPr>
          <w:highlight w:val="green"/>
        </w:rPr>
        <w:t>I would like to order soup for lunch.</w:t>
      </w:r>
    </w:p>
    <w:p w14:paraId="5BC29C33" w14:textId="0F91D6F9" w:rsidR="00B95493" w:rsidRPr="00247B80" w:rsidRDefault="00B95493" w:rsidP="005E5A11">
      <w:pPr>
        <w:rPr>
          <w:lang w:val="ru-RU"/>
        </w:rPr>
      </w:pPr>
      <w:r>
        <w:t xml:space="preserve">Choose </w:t>
      </w:r>
      <w:r w:rsidR="00247B80">
        <w:t xml:space="preserve">(chose) </w:t>
      </w:r>
      <w:r>
        <w:t xml:space="preserve">– </w:t>
      </w:r>
      <w:r>
        <w:rPr>
          <w:lang w:val="ru-RU"/>
        </w:rPr>
        <w:t>выбирать</w:t>
      </w:r>
    </w:p>
    <w:p w14:paraId="2E53523C" w14:textId="284A7851" w:rsidR="00B95493" w:rsidRPr="00247B80" w:rsidRDefault="00B95493" w:rsidP="005E5A11">
      <w:pPr>
        <w:rPr>
          <w:lang w:val="ru-RU"/>
        </w:rPr>
      </w:pPr>
      <w:r>
        <w:t>Serve</w:t>
      </w:r>
      <w:r w:rsidR="00247B80">
        <w:t xml:space="preserve"> – </w:t>
      </w:r>
      <w:r w:rsidR="00247B80">
        <w:rPr>
          <w:lang w:val="ru-RU"/>
        </w:rPr>
        <w:t>обслуживать</w:t>
      </w:r>
    </w:p>
    <w:p w14:paraId="47E04EB0" w14:textId="502BCC43" w:rsidR="00B95493" w:rsidRDefault="00B95493" w:rsidP="005E5A11">
      <w:r>
        <w:t>Recommend</w:t>
      </w:r>
      <w:r w:rsidR="00247B80">
        <w:t xml:space="preserve"> – </w:t>
      </w:r>
      <w:proofErr w:type="spellStart"/>
      <w:r w:rsidR="00247B80">
        <w:t>рекомендовать</w:t>
      </w:r>
      <w:proofErr w:type="spellEnd"/>
    </w:p>
    <w:p w14:paraId="1FCCD5CF" w14:textId="4D479994" w:rsidR="00247B80" w:rsidRPr="00723C8A" w:rsidRDefault="00247B80" w:rsidP="005E5A11">
      <w:pPr>
        <w:rPr>
          <w:highlight w:val="green"/>
        </w:rPr>
      </w:pPr>
      <w:r w:rsidRPr="00723C8A">
        <w:rPr>
          <w:highlight w:val="green"/>
        </w:rPr>
        <w:t>Recommend you to do sport.</w:t>
      </w:r>
    </w:p>
    <w:p w14:paraId="4EDBAB84" w14:textId="6C2A01F9" w:rsidR="00247B80" w:rsidRPr="00723C8A" w:rsidRDefault="00D61EDB" w:rsidP="005E5A11">
      <w:pPr>
        <w:rPr>
          <w:highlight w:val="green"/>
        </w:rPr>
      </w:pPr>
      <w:r w:rsidRPr="00723C8A">
        <w:rPr>
          <w:highlight w:val="green"/>
        </w:rPr>
        <w:t>Recommend this w</w:t>
      </w:r>
      <w:r w:rsidR="00247B80" w:rsidRPr="00723C8A">
        <w:rPr>
          <w:highlight w:val="green"/>
        </w:rPr>
        <w:t>ine to you.</w:t>
      </w:r>
    </w:p>
    <w:p w14:paraId="36E118B8" w14:textId="23865F73" w:rsidR="00247B80" w:rsidRPr="00A31B8C" w:rsidRDefault="00247B80" w:rsidP="005E5A11">
      <w:pPr>
        <w:rPr>
          <w:lang w:val="ru-RU"/>
        </w:rPr>
      </w:pPr>
      <w:r w:rsidRPr="00723C8A">
        <w:rPr>
          <w:highlight w:val="green"/>
        </w:rPr>
        <w:t>Recommend doing sport to you.</w:t>
      </w:r>
    </w:p>
    <w:p w14:paraId="53DCDAA6" w14:textId="5ABD0099" w:rsidR="00247B80" w:rsidRPr="00A31B8C" w:rsidRDefault="00247B80" w:rsidP="005E5A11">
      <w:pPr>
        <w:rPr>
          <w:lang w:val="ru-RU"/>
        </w:rPr>
      </w:pPr>
      <w:r w:rsidRPr="00A31B8C">
        <w:rPr>
          <w:highlight w:val="green"/>
        </w:rPr>
        <w:t>What can you recommend?</w:t>
      </w:r>
    </w:p>
    <w:p w14:paraId="64E6A580" w14:textId="4A720C29" w:rsidR="00B95493" w:rsidRPr="00247B80" w:rsidRDefault="00B95493" w:rsidP="005E5A11">
      <w:pPr>
        <w:rPr>
          <w:lang w:val="ru-RU"/>
        </w:rPr>
      </w:pPr>
      <w:r>
        <w:t>Prefer</w:t>
      </w:r>
      <w:r w:rsidR="00247B80">
        <w:t xml:space="preserve"> – </w:t>
      </w:r>
      <w:r w:rsidR="00247B80">
        <w:rPr>
          <w:lang w:val="ru-RU"/>
        </w:rPr>
        <w:t>предпочитать</w:t>
      </w:r>
    </w:p>
    <w:p w14:paraId="7F681D3A" w14:textId="29EC6FB4" w:rsidR="00B95493" w:rsidRPr="00247B80" w:rsidRDefault="00B95493" w:rsidP="005E5A11">
      <w:pPr>
        <w:rPr>
          <w:lang w:val="ru-RU"/>
        </w:rPr>
      </w:pPr>
      <w:r>
        <w:t>Taste</w:t>
      </w:r>
      <w:r w:rsidR="00247B80">
        <w:t xml:space="preserve"> – </w:t>
      </w:r>
      <w:r w:rsidR="00247B80">
        <w:rPr>
          <w:lang w:val="ru-RU"/>
        </w:rPr>
        <w:t>пробовать на вкус</w:t>
      </w:r>
    </w:p>
    <w:p w14:paraId="11F5B575" w14:textId="62642A85" w:rsidR="00B95493" w:rsidRPr="00247B80" w:rsidRDefault="00B95493" w:rsidP="005E5A11">
      <w:pPr>
        <w:rPr>
          <w:lang w:val="ru-RU"/>
        </w:rPr>
      </w:pPr>
      <w:r>
        <w:t>Have ____ for lunch</w:t>
      </w:r>
      <w:r w:rsidR="00247B80">
        <w:t xml:space="preserve"> – </w:t>
      </w:r>
      <w:r w:rsidR="00247B80">
        <w:rPr>
          <w:lang w:val="ru-RU"/>
        </w:rPr>
        <w:t>иметь что то на обед</w:t>
      </w:r>
    </w:p>
    <w:p w14:paraId="6E860AF4" w14:textId="275F262F" w:rsidR="00247B80" w:rsidRPr="00247B80" w:rsidRDefault="00247B80" w:rsidP="005E5A11">
      <w:r w:rsidRPr="00247B80">
        <w:rPr>
          <w:highlight w:val="green"/>
        </w:rPr>
        <w:t>I have cornflakes for breakfast.</w:t>
      </w:r>
    </w:p>
    <w:p w14:paraId="7E213ED7" w14:textId="5BB23765" w:rsidR="00B95493" w:rsidRDefault="00B95493" w:rsidP="005E5A11">
      <w:r>
        <w:t>Reserve a table for two</w:t>
      </w:r>
      <w:r w:rsidR="00247B80">
        <w:t xml:space="preserve"> – </w:t>
      </w:r>
      <w:proofErr w:type="spellStart"/>
      <w:r w:rsidR="00247B80">
        <w:t>забронировать</w:t>
      </w:r>
      <w:proofErr w:type="spellEnd"/>
      <w:r w:rsidR="00247B80">
        <w:t xml:space="preserve"> </w:t>
      </w:r>
      <w:proofErr w:type="spellStart"/>
      <w:r w:rsidR="00247B80">
        <w:t>стол</w:t>
      </w:r>
      <w:proofErr w:type="spellEnd"/>
      <w:r w:rsidR="00247B80">
        <w:t xml:space="preserve"> </w:t>
      </w:r>
      <w:proofErr w:type="spellStart"/>
      <w:r w:rsidR="00247B80">
        <w:t>на</w:t>
      </w:r>
      <w:proofErr w:type="spellEnd"/>
      <w:r w:rsidR="00247B80">
        <w:t xml:space="preserve"> </w:t>
      </w:r>
      <w:proofErr w:type="spellStart"/>
      <w:r w:rsidR="00247B80">
        <w:t>двоих</w:t>
      </w:r>
      <w:proofErr w:type="spellEnd"/>
    </w:p>
    <w:p w14:paraId="5408DCD5" w14:textId="79465DAA" w:rsidR="00B95493" w:rsidRPr="00247B80" w:rsidRDefault="00247B80" w:rsidP="005E5A11">
      <w:r>
        <w:t xml:space="preserve">(left) </w:t>
      </w:r>
      <w:r w:rsidR="00B95493">
        <w:t>Leave a tip</w:t>
      </w:r>
      <w:r>
        <w:t xml:space="preserve"> (for) – </w:t>
      </w:r>
      <w:r>
        <w:rPr>
          <w:lang w:val="ru-RU"/>
        </w:rPr>
        <w:t>оставлять чаевые</w:t>
      </w:r>
    </w:p>
    <w:p w14:paraId="52A30797" w14:textId="19687DBF" w:rsidR="00B95493" w:rsidRPr="00247B80" w:rsidRDefault="00B95493" w:rsidP="005E5A11">
      <w:pPr>
        <w:rPr>
          <w:lang w:val="ru-RU"/>
        </w:rPr>
      </w:pPr>
      <w:r>
        <w:lastRenderedPageBreak/>
        <w:t>Waiter</w:t>
      </w:r>
      <w:r w:rsidR="00247B80">
        <w:t xml:space="preserve"> – </w:t>
      </w:r>
      <w:r w:rsidR="00247B80">
        <w:rPr>
          <w:lang w:val="ru-RU"/>
        </w:rPr>
        <w:t>официант</w:t>
      </w:r>
    </w:p>
    <w:p w14:paraId="045451F4" w14:textId="0E2B743D" w:rsidR="00B95493" w:rsidRDefault="00B95493" w:rsidP="005E5A11">
      <w:r>
        <w:t>Waitress</w:t>
      </w:r>
      <w:r w:rsidR="00247B80">
        <w:t xml:space="preserve"> – </w:t>
      </w:r>
      <w:proofErr w:type="spellStart"/>
      <w:r w:rsidR="00247B80">
        <w:t>официантка</w:t>
      </w:r>
      <w:proofErr w:type="spellEnd"/>
    </w:p>
    <w:p w14:paraId="54F87FCD" w14:textId="3FD62C26" w:rsidR="00B95493" w:rsidRPr="009F4E9F" w:rsidRDefault="00B95493" w:rsidP="005E5A11">
      <w:pPr>
        <w:rPr>
          <w:lang w:val="ru-RU"/>
        </w:rPr>
      </w:pPr>
      <w:r>
        <w:t>Cuisine</w:t>
      </w:r>
      <w:r w:rsidR="009F4E9F">
        <w:t xml:space="preserve"> – </w:t>
      </w:r>
      <w:r w:rsidR="009F4E9F">
        <w:rPr>
          <w:lang w:val="ru-RU"/>
        </w:rPr>
        <w:t>кухня какой то страны (</w:t>
      </w:r>
      <w:r w:rsidR="009F4E9F">
        <w:t>Ukrainian cuisine</w:t>
      </w:r>
      <w:r w:rsidR="009F4E9F">
        <w:rPr>
          <w:lang w:val="ru-RU"/>
        </w:rPr>
        <w:t>)</w:t>
      </w:r>
    </w:p>
    <w:p w14:paraId="144561DA" w14:textId="3E029316" w:rsidR="00B95493" w:rsidRPr="009F4E9F" w:rsidRDefault="00B95493" w:rsidP="005E5A11">
      <w:pPr>
        <w:rPr>
          <w:lang w:val="ru-RU"/>
        </w:rPr>
      </w:pPr>
      <w:r>
        <w:t>(On the) menu</w:t>
      </w:r>
      <w:r w:rsidR="009F4E9F">
        <w:t xml:space="preserve"> – </w:t>
      </w:r>
      <w:r w:rsidR="009F4E9F">
        <w:rPr>
          <w:lang w:val="ru-RU"/>
        </w:rPr>
        <w:t>в меню</w:t>
      </w:r>
    </w:p>
    <w:p w14:paraId="42C05221" w14:textId="2ADBE568" w:rsidR="00B95493" w:rsidRPr="009F4E9F" w:rsidRDefault="00B95493" w:rsidP="005E5A11">
      <w:r>
        <w:t>(For the) starter</w:t>
      </w:r>
      <w:r w:rsidR="009F4E9F">
        <w:t xml:space="preserve"> – </w:t>
      </w:r>
      <w:r w:rsidR="009F4E9F">
        <w:rPr>
          <w:lang w:val="ru-RU"/>
        </w:rPr>
        <w:t>для начала</w:t>
      </w:r>
    </w:p>
    <w:p w14:paraId="0C5BAB6C" w14:textId="445928A6" w:rsidR="00B95493" w:rsidRPr="009F4E9F" w:rsidRDefault="00B95493" w:rsidP="005E5A11">
      <w:r>
        <w:t>(For the) main course</w:t>
      </w:r>
      <w:r w:rsidR="009F4E9F">
        <w:t xml:space="preserve"> – </w:t>
      </w:r>
      <w:r w:rsidR="009F4E9F">
        <w:rPr>
          <w:lang w:val="ru-RU"/>
        </w:rPr>
        <w:t>основное блюдо</w:t>
      </w:r>
    </w:p>
    <w:p w14:paraId="2891FE3E" w14:textId="115B29AF" w:rsidR="00B95493" w:rsidRPr="009F4E9F" w:rsidRDefault="00B95493" w:rsidP="005E5A11">
      <w:pPr>
        <w:rPr>
          <w:lang w:val="ru-RU"/>
        </w:rPr>
      </w:pPr>
      <w:r>
        <w:t>(For the) side dish</w:t>
      </w:r>
      <w:r w:rsidR="009F4E9F">
        <w:t xml:space="preserve"> </w:t>
      </w:r>
      <w:r w:rsidR="009F4E9F">
        <w:rPr>
          <w:lang w:val="ru-RU"/>
        </w:rPr>
        <w:t>– на гарнир</w:t>
      </w:r>
    </w:p>
    <w:p w14:paraId="536B5366" w14:textId="2DE724C0" w:rsidR="00B95493" w:rsidRDefault="00B95493" w:rsidP="005E5A11">
      <w:r>
        <w:t>(For) dessert</w:t>
      </w:r>
      <w:r w:rsidR="009F4E9F">
        <w:t xml:space="preserve"> – </w:t>
      </w:r>
      <w:proofErr w:type="spellStart"/>
      <w:r w:rsidR="009F4E9F">
        <w:t>на</w:t>
      </w:r>
      <w:proofErr w:type="spellEnd"/>
      <w:r w:rsidR="009F4E9F">
        <w:t xml:space="preserve"> </w:t>
      </w:r>
      <w:proofErr w:type="spellStart"/>
      <w:r w:rsidR="009F4E9F">
        <w:t>десерт</w:t>
      </w:r>
      <w:proofErr w:type="spellEnd"/>
    </w:p>
    <w:p w14:paraId="698172D0" w14:textId="77777777" w:rsidR="00976002" w:rsidRDefault="00976002" w:rsidP="005E5A11"/>
    <w:p w14:paraId="261E7865" w14:textId="79FD8491" w:rsidR="00976002" w:rsidRDefault="00976002" w:rsidP="00976002">
      <w:pPr>
        <w:pStyle w:val="Title"/>
        <w:jc w:val="center"/>
      </w:pPr>
      <w:r>
        <w:t>Homework 6</w:t>
      </w:r>
    </w:p>
    <w:p w14:paraId="0DD3B2A1" w14:textId="61C786F0" w:rsidR="00976002" w:rsidRDefault="00976002" w:rsidP="00976002">
      <w:r>
        <w:t>Write 2 lines of each work.</w:t>
      </w:r>
    </w:p>
    <w:p w14:paraId="0D787906" w14:textId="7CEEB6D8" w:rsidR="00976002" w:rsidRDefault="00976002" w:rsidP="00976002">
      <w:r>
        <w:t>Write 3 sentences</w:t>
      </w:r>
      <w:r>
        <w:rPr>
          <w:lang w:val="ru-RU"/>
        </w:rPr>
        <w:t xml:space="preserve"> </w:t>
      </w:r>
      <w:r>
        <w:t>with each word and SP.</w:t>
      </w:r>
    </w:p>
    <w:p w14:paraId="68945E5F" w14:textId="45D903AA" w:rsidR="00976002" w:rsidRDefault="00976002" w:rsidP="00976002">
      <w:r>
        <w:t>Write an essay “My housework”. (15)</w:t>
      </w:r>
    </w:p>
    <w:p w14:paraId="74E2AA0A" w14:textId="77777777" w:rsidR="00E64218" w:rsidRDefault="00E64218" w:rsidP="00976002"/>
    <w:p w14:paraId="36A2297C" w14:textId="53208D2C" w:rsidR="00E64218" w:rsidRDefault="00E64218" w:rsidP="00E64218">
      <w:pPr>
        <w:pStyle w:val="Title"/>
        <w:jc w:val="center"/>
      </w:pPr>
      <w:r>
        <w:t>Lesson 7</w:t>
      </w:r>
    </w:p>
    <w:p w14:paraId="061E4A99" w14:textId="43D39643" w:rsidR="00E64218" w:rsidRDefault="00E64218" w:rsidP="00E64218">
      <w:pPr>
        <w:pStyle w:val="Title"/>
        <w:jc w:val="center"/>
      </w:pPr>
      <w:r>
        <w:t>Word list</w:t>
      </w:r>
    </w:p>
    <w:p w14:paraId="27385990" w14:textId="1089788F" w:rsidR="00E64218" w:rsidRDefault="00E64218" w:rsidP="00E64218">
      <w:pPr>
        <w:pStyle w:val="Title"/>
        <w:jc w:val="center"/>
      </w:pPr>
      <w:r>
        <w:t>Time</w:t>
      </w:r>
    </w:p>
    <w:p w14:paraId="5E460790" w14:textId="7D96901D" w:rsidR="00E64218" w:rsidRPr="00E64218" w:rsidRDefault="00E64218" w:rsidP="00976002">
      <w:pPr>
        <w:rPr>
          <w:lang w:val="ru-RU"/>
        </w:rPr>
      </w:pPr>
      <w:r>
        <w:t xml:space="preserve">The day before yesterday – </w:t>
      </w:r>
      <w:r>
        <w:rPr>
          <w:lang w:val="ru-RU"/>
        </w:rPr>
        <w:t>позавчера</w:t>
      </w:r>
    </w:p>
    <w:p w14:paraId="2FADACFA" w14:textId="0DE2AAFE" w:rsidR="00E64218" w:rsidRDefault="00E64218" w:rsidP="00976002">
      <w:r>
        <w:t xml:space="preserve">Last Monday – </w:t>
      </w:r>
      <w:proofErr w:type="spellStart"/>
      <w:r>
        <w:t>прошлый</w:t>
      </w:r>
      <w:proofErr w:type="spellEnd"/>
      <w:r>
        <w:t xml:space="preserve"> </w:t>
      </w:r>
      <w:proofErr w:type="spellStart"/>
      <w:r>
        <w:t>понедельник</w:t>
      </w:r>
      <w:proofErr w:type="spellEnd"/>
    </w:p>
    <w:p w14:paraId="6F80C201" w14:textId="5D35325D" w:rsidR="00E64218" w:rsidRDefault="00E64218" w:rsidP="00976002">
      <w:r>
        <w:t xml:space="preserve">Last summer – </w:t>
      </w:r>
      <w:proofErr w:type="spellStart"/>
      <w:r>
        <w:t>прошлым</w:t>
      </w:r>
      <w:proofErr w:type="spellEnd"/>
      <w:r>
        <w:t xml:space="preserve"> </w:t>
      </w:r>
      <w:proofErr w:type="spellStart"/>
      <w:r>
        <w:t>летом</w:t>
      </w:r>
      <w:proofErr w:type="spellEnd"/>
    </w:p>
    <w:p w14:paraId="6298F31F" w14:textId="3AAFADF3" w:rsidR="00E64218" w:rsidRDefault="00E64218" w:rsidP="00976002">
      <w:r>
        <w:t xml:space="preserve">An hour ago – </w:t>
      </w:r>
      <w:proofErr w:type="spellStart"/>
      <w:r>
        <w:t>час</w:t>
      </w:r>
      <w:proofErr w:type="spellEnd"/>
      <w:r>
        <w:t xml:space="preserve"> </w:t>
      </w:r>
      <w:proofErr w:type="spellStart"/>
      <w:r>
        <w:t>назад</w:t>
      </w:r>
      <w:proofErr w:type="spellEnd"/>
    </w:p>
    <w:p w14:paraId="532081A7" w14:textId="09A64F2E" w:rsidR="00E64218" w:rsidRDefault="00E64218" w:rsidP="00976002">
      <w:r>
        <w:t xml:space="preserve">Half an hour ago – </w:t>
      </w:r>
      <w:proofErr w:type="spellStart"/>
      <w:r>
        <w:t>пол</w:t>
      </w:r>
      <w:proofErr w:type="spellEnd"/>
      <w:r>
        <w:t xml:space="preserve"> </w:t>
      </w:r>
      <w:proofErr w:type="spellStart"/>
      <w:r>
        <w:t>часа</w:t>
      </w:r>
      <w:proofErr w:type="spellEnd"/>
      <w:r>
        <w:t xml:space="preserve"> </w:t>
      </w:r>
      <w:proofErr w:type="spellStart"/>
      <w:r>
        <w:t>назад</w:t>
      </w:r>
      <w:proofErr w:type="spellEnd"/>
    </w:p>
    <w:p w14:paraId="7CA9034E" w14:textId="010AD048" w:rsidR="00E64218" w:rsidRDefault="00E64218" w:rsidP="00976002">
      <w:r>
        <w:t xml:space="preserve">An hour and a half ago – </w:t>
      </w:r>
      <w:proofErr w:type="spellStart"/>
      <w:r>
        <w:t>полтора</w:t>
      </w:r>
      <w:proofErr w:type="spellEnd"/>
      <w:r>
        <w:t xml:space="preserve"> </w:t>
      </w:r>
      <w:proofErr w:type="spellStart"/>
      <w:r>
        <w:t>часа</w:t>
      </w:r>
      <w:proofErr w:type="spellEnd"/>
      <w:r>
        <w:t xml:space="preserve"> </w:t>
      </w:r>
      <w:proofErr w:type="spellStart"/>
      <w:r>
        <w:t>назад</w:t>
      </w:r>
      <w:proofErr w:type="spellEnd"/>
    </w:p>
    <w:p w14:paraId="73DAE309" w14:textId="37059FCF" w:rsidR="00E64218" w:rsidRDefault="00E64218" w:rsidP="00976002">
      <w:r>
        <w:t xml:space="preserve">When I was a child – </w:t>
      </w:r>
      <w:proofErr w:type="spellStart"/>
      <w:r>
        <w:t>когда</w:t>
      </w:r>
      <w:proofErr w:type="spellEnd"/>
      <w:r>
        <w:t xml:space="preserve"> я </w:t>
      </w:r>
      <w:proofErr w:type="spellStart"/>
      <w:r>
        <w:t>был</w:t>
      </w:r>
      <w:proofErr w:type="spellEnd"/>
      <w:r>
        <w:t xml:space="preserve"> </w:t>
      </w:r>
      <w:proofErr w:type="spellStart"/>
      <w:r>
        <w:t>ребенком</w:t>
      </w:r>
      <w:proofErr w:type="spellEnd"/>
    </w:p>
    <w:p w14:paraId="64E4D99D" w14:textId="53D413D5" w:rsidR="00E64218" w:rsidRDefault="00E64218" w:rsidP="00976002">
      <w:r>
        <w:t xml:space="preserve">When I was ____ (years old) – </w:t>
      </w:r>
      <w:proofErr w:type="spellStart"/>
      <w:r>
        <w:t>когда</w:t>
      </w:r>
      <w:proofErr w:type="spellEnd"/>
      <w:r>
        <w:t xml:space="preserve"> </w:t>
      </w:r>
      <w:proofErr w:type="spellStart"/>
      <w:r>
        <w:t>мне</w:t>
      </w:r>
      <w:proofErr w:type="spellEnd"/>
      <w:r>
        <w:t xml:space="preserve"> </w:t>
      </w:r>
      <w:proofErr w:type="spellStart"/>
      <w:r>
        <w:t>было</w:t>
      </w:r>
      <w:proofErr w:type="spellEnd"/>
      <w:r>
        <w:t xml:space="preserve"> ___ </w:t>
      </w:r>
      <w:proofErr w:type="spellStart"/>
      <w:r>
        <w:t>лет</w:t>
      </w:r>
      <w:proofErr w:type="spellEnd"/>
    </w:p>
    <w:p w14:paraId="5A9E6CEB" w14:textId="77777777" w:rsidR="003B074A" w:rsidRDefault="003B074A" w:rsidP="00976002"/>
    <w:p w14:paraId="0AC56A49" w14:textId="528B301C" w:rsidR="003B074A" w:rsidRDefault="003B074A" w:rsidP="003B074A">
      <w:pPr>
        <w:pStyle w:val="Title"/>
        <w:jc w:val="center"/>
      </w:pPr>
      <w:r>
        <w:t>Sentence Pattern</w:t>
      </w:r>
    </w:p>
    <w:p w14:paraId="40C187DA" w14:textId="23B54300" w:rsidR="003B074A" w:rsidRDefault="003B074A" w:rsidP="003B074A">
      <w:r>
        <w:t>How often/where/when/what/why/who did you ____?</w:t>
      </w:r>
    </w:p>
    <w:p w14:paraId="3854AE73" w14:textId="51489CFF" w:rsidR="003B074A" w:rsidRDefault="003B074A" w:rsidP="003B074A">
      <w:r>
        <w:t>I ____ (</w:t>
      </w:r>
      <w:proofErr w:type="spellStart"/>
      <w:r>
        <w:t>ed</w:t>
      </w:r>
      <w:proofErr w:type="spellEnd"/>
      <w:r>
        <w:t>) ____.</w:t>
      </w:r>
    </w:p>
    <w:p w14:paraId="69BBC3F7" w14:textId="77777777" w:rsidR="003B074A" w:rsidRDefault="003B074A" w:rsidP="003B074A"/>
    <w:p w14:paraId="6C748E42" w14:textId="1686A0ED" w:rsidR="003B074A" w:rsidRPr="00D7178A" w:rsidRDefault="003B074A" w:rsidP="003B074A">
      <w:r>
        <w:t>How often did you drink wine last summer?</w:t>
      </w:r>
    </w:p>
    <w:p w14:paraId="6359D90F" w14:textId="08E8F7BC" w:rsidR="003B074A" w:rsidRDefault="003B074A" w:rsidP="003B074A">
      <w:r>
        <w:t>I drank wine every day last summer.</w:t>
      </w:r>
    </w:p>
    <w:p w14:paraId="3A8C1D47" w14:textId="77777777" w:rsidR="00D7178A" w:rsidRDefault="00D7178A" w:rsidP="003B074A"/>
    <w:p w14:paraId="2C4BF7A6" w14:textId="79686063" w:rsidR="00D7178A" w:rsidRDefault="00D7178A" w:rsidP="00D7178A">
      <w:pPr>
        <w:pStyle w:val="Title"/>
        <w:jc w:val="center"/>
      </w:pPr>
      <w:r>
        <w:t>Word list</w:t>
      </w:r>
    </w:p>
    <w:p w14:paraId="14BF444A" w14:textId="179A7572" w:rsidR="00D7178A" w:rsidRDefault="00D7178A" w:rsidP="00D7178A">
      <w:r>
        <w:t>At the restaurant part 2</w:t>
      </w:r>
    </w:p>
    <w:p w14:paraId="29E37F61" w14:textId="77777777" w:rsidR="00D7178A" w:rsidRDefault="00D7178A" w:rsidP="00D7178A"/>
    <w:p w14:paraId="1B985BA6" w14:textId="58C86E38" w:rsidR="00D7178A" w:rsidRDefault="00D7178A" w:rsidP="00D7178A">
      <w:r>
        <w:t>Salad</w:t>
      </w:r>
      <w:r w:rsidR="007779D7">
        <w:t xml:space="preserve"> – </w:t>
      </w:r>
      <w:proofErr w:type="spellStart"/>
      <w:r w:rsidR="007779D7">
        <w:t>салат</w:t>
      </w:r>
      <w:proofErr w:type="spellEnd"/>
    </w:p>
    <w:p w14:paraId="1F65641F" w14:textId="566AA912" w:rsidR="00D7178A" w:rsidRDefault="00D7178A" w:rsidP="00D7178A">
      <w:r>
        <w:t>Soup</w:t>
      </w:r>
      <w:r w:rsidR="007779D7">
        <w:t xml:space="preserve"> – </w:t>
      </w:r>
      <w:proofErr w:type="spellStart"/>
      <w:r w:rsidR="007779D7">
        <w:t>суп</w:t>
      </w:r>
      <w:proofErr w:type="spellEnd"/>
    </w:p>
    <w:p w14:paraId="3DF9A60C" w14:textId="6E4791FE" w:rsidR="00D7178A" w:rsidRPr="007779D7" w:rsidRDefault="00D7178A" w:rsidP="00D7178A">
      <w:pPr>
        <w:rPr>
          <w:lang w:val="ru-RU"/>
        </w:rPr>
      </w:pPr>
      <w:r>
        <w:t>Beef</w:t>
      </w:r>
      <w:r w:rsidR="007779D7">
        <w:t xml:space="preserve"> – </w:t>
      </w:r>
      <w:r w:rsidR="007779D7">
        <w:rPr>
          <w:lang w:val="ru-RU"/>
        </w:rPr>
        <w:t>говядина</w:t>
      </w:r>
    </w:p>
    <w:p w14:paraId="161A42E3" w14:textId="2549AC01" w:rsidR="00D7178A" w:rsidRPr="007779D7" w:rsidRDefault="007779D7" w:rsidP="00D7178A">
      <w:r>
        <w:lastRenderedPageBreak/>
        <w:t xml:space="preserve">Pork – </w:t>
      </w:r>
      <w:r>
        <w:rPr>
          <w:lang w:val="ru-RU"/>
        </w:rPr>
        <w:t>свинина</w:t>
      </w:r>
    </w:p>
    <w:p w14:paraId="7878BBBD" w14:textId="4D725594" w:rsidR="007779D7" w:rsidRPr="007779D7" w:rsidRDefault="007779D7" w:rsidP="00D7178A">
      <w:pPr>
        <w:rPr>
          <w:lang w:val="ru-RU"/>
        </w:rPr>
      </w:pPr>
      <w:r>
        <w:t xml:space="preserve">Chicken </w:t>
      </w:r>
      <w:r>
        <w:rPr>
          <w:lang w:val="ru-RU"/>
        </w:rPr>
        <w:t>– курятина</w:t>
      </w:r>
    </w:p>
    <w:p w14:paraId="2AAE4905" w14:textId="747C8E01" w:rsidR="007779D7" w:rsidRDefault="007779D7" w:rsidP="00D7178A">
      <w:r>
        <w:t xml:space="preserve">Veal – </w:t>
      </w:r>
      <w:proofErr w:type="spellStart"/>
      <w:r>
        <w:t>телятина</w:t>
      </w:r>
      <w:proofErr w:type="spellEnd"/>
    </w:p>
    <w:p w14:paraId="4275F1A1" w14:textId="023535E2" w:rsidR="007779D7" w:rsidRDefault="007779D7" w:rsidP="00D7178A">
      <w:r>
        <w:t xml:space="preserve">Meat – </w:t>
      </w:r>
      <w:proofErr w:type="spellStart"/>
      <w:r>
        <w:t>мясо</w:t>
      </w:r>
      <w:proofErr w:type="spellEnd"/>
    </w:p>
    <w:p w14:paraId="05D35797" w14:textId="72E2F04B" w:rsidR="007779D7" w:rsidRPr="007779D7" w:rsidRDefault="007779D7" w:rsidP="00D7178A">
      <w:pPr>
        <w:rPr>
          <w:lang w:val="ru-RU"/>
        </w:rPr>
      </w:pPr>
      <w:r>
        <w:t xml:space="preserve">Vegetables - </w:t>
      </w:r>
      <w:r>
        <w:rPr>
          <w:lang w:val="ru-RU"/>
        </w:rPr>
        <w:t>овощи</w:t>
      </w:r>
    </w:p>
    <w:p w14:paraId="59F502C1" w14:textId="75E44623" w:rsidR="007779D7" w:rsidRPr="007779D7" w:rsidRDefault="007779D7" w:rsidP="00D7178A">
      <w:pPr>
        <w:rPr>
          <w:lang w:val="ru-RU"/>
        </w:rPr>
      </w:pPr>
      <w:r>
        <w:t xml:space="preserve">Mushrooms – </w:t>
      </w:r>
      <w:r>
        <w:rPr>
          <w:lang w:val="ru-RU"/>
        </w:rPr>
        <w:t>грибы</w:t>
      </w:r>
    </w:p>
    <w:p w14:paraId="343063CE" w14:textId="75752191" w:rsidR="007779D7" w:rsidRPr="003F47A5" w:rsidRDefault="007779D7" w:rsidP="00D7178A">
      <w:pPr>
        <w:rPr>
          <w:lang w:val="ru-RU"/>
        </w:rPr>
      </w:pPr>
      <w:r>
        <w:t xml:space="preserve">Rice - </w:t>
      </w:r>
      <w:r>
        <w:rPr>
          <w:lang w:val="ru-RU"/>
        </w:rPr>
        <w:t>рис</w:t>
      </w:r>
    </w:p>
    <w:p w14:paraId="6556EB42" w14:textId="4AFD556D" w:rsidR="007779D7" w:rsidRPr="003F47A5" w:rsidRDefault="007779D7" w:rsidP="00D7178A">
      <w:pPr>
        <w:rPr>
          <w:lang w:val="ru-RU"/>
        </w:rPr>
      </w:pPr>
      <w:r>
        <w:t>Pasta</w:t>
      </w:r>
      <w:r w:rsidR="003F47A5">
        <w:t xml:space="preserve"> – </w:t>
      </w:r>
      <w:r w:rsidR="003F47A5">
        <w:rPr>
          <w:lang w:val="ru-RU"/>
        </w:rPr>
        <w:t>паста</w:t>
      </w:r>
    </w:p>
    <w:p w14:paraId="4C731DA8" w14:textId="1CB3D74B" w:rsidR="007779D7" w:rsidRDefault="007779D7" w:rsidP="00D7178A">
      <w:r>
        <w:t>French fries</w:t>
      </w:r>
      <w:r w:rsidR="003F47A5">
        <w:t xml:space="preserve"> – </w:t>
      </w:r>
      <w:proofErr w:type="spellStart"/>
      <w:r w:rsidR="003F47A5">
        <w:t>картошка</w:t>
      </w:r>
      <w:proofErr w:type="spellEnd"/>
      <w:r w:rsidR="003F47A5">
        <w:t xml:space="preserve"> </w:t>
      </w:r>
      <w:proofErr w:type="spellStart"/>
      <w:r w:rsidR="003F47A5">
        <w:t>фри</w:t>
      </w:r>
      <w:proofErr w:type="spellEnd"/>
      <w:r w:rsidR="003F47A5">
        <w:t xml:space="preserve"> (</w:t>
      </w:r>
      <w:proofErr w:type="spellStart"/>
      <w:r w:rsidR="003F47A5">
        <w:t>много</w:t>
      </w:r>
      <w:proofErr w:type="spellEnd"/>
      <w:r w:rsidR="003F47A5">
        <w:t>)</w:t>
      </w:r>
    </w:p>
    <w:p w14:paraId="40DB84A2" w14:textId="33D64C3D" w:rsidR="007779D7" w:rsidRDefault="007779D7" w:rsidP="00D7178A">
      <w:r>
        <w:t>Potatoes</w:t>
      </w:r>
      <w:r w:rsidR="003F47A5">
        <w:t xml:space="preserve"> – </w:t>
      </w:r>
      <w:proofErr w:type="spellStart"/>
      <w:r w:rsidR="003F47A5">
        <w:t>картошка</w:t>
      </w:r>
      <w:proofErr w:type="spellEnd"/>
    </w:p>
    <w:p w14:paraId="40384CA0" w14:textId="25C6B6F2" w:rsidR="007779D7" w:rsidRDefault="007779D7" w:rsidP="00D7178A">
      <w:r>
        <w:t>Spice</w:t>
      </w:r>
      <w:r w:rsidR="003F47A5">
        <w:t xml:space="preserve"> – </w:t>
      </w:r>
      <w:proofErr w:type="spellStart"/>
      <w:r w:rsidR="003F47A5">
        <w:t>специя</w:t>
      </w:r>
      <w:proofErr w:type="spellEnd"/>
    </w:p>
    <w:p w14:paraId="520779A0" w14:textId="4561130D" w:rsidR="007779D7" w:rsidRDefault="007779D7" w:rsidP="00D7178A">
      <w:r>
        <w:t>Ketchup</w:t>
      </w:r>
      <w:r w:rsidR="003F47A5">
        <w:t xml:space="preserve"> – </w:t>
      </w:r>
      <w:proofErr w:type="spellStart"/>
      <w:r w:rsidR="003F47A5">
        <w:t>кетчуп</w:t>
      </w:r>
      <w:proofErr w:type="spellEnd"/>
    </w:p>
    <w:p w14:paraId="66216E36" w14:textId="3079095D" w:rsidR="007779D7" w:rsidRPr="003F47A5" w:rsidRDefault="007779D7" w:rsidP="00D7178A">
      <w:pPr>
        <w:rPr>
          <w:lang w:val="ru-RU"/>
        </w:rPr>
      </w:pPr>
      <w:r>
        <w:t>Sauce</w:t>
      </w:r>
      <w:r w:rsidR="003F47A5">
        <w:t xml:space="preserve"> – </w:t>
      </w:r>
      <w:r w:rsidR="003F47A5">
        <w:rPr>
          <w:lang w:val="ru-RU"/>
        </w:rPr>
        <w:t>соус</w:t>
      </w:r>
    </w:p>
    <w:p w14:paraId="2B8DF672" w14:textId="722E7292" w:rsidR="007779D7" w:rsidRPr="003F47A5" w:rsidRDefault="007779D7" w:rsidP="00D7178A">
      <w:pPr>
        <w:rPr>
          <w:lang w:val="ru-RU"/>
        </w:rPr>
      </w:pPr>
      <w:r>
        <w:t>Mustard</w:t>
      </w:r>
      <w:r w:rsidR="003F47A5">
        <w:t xml:space="preserve"> – </w:t>
      </w:r>
      <w:proofErr w:type="spellStart"/>
      <w:r w:rsidR="003F47A5">
        <w:t>горчица</w:t>
      </w:r>
      <w:proofErr w:type="spellEnd"/>
    </w:p>
    <w:p w14:paraId="3178FB4B" w14:textId="1DDAD96B" w:rsidR="007779D7" w:rsidRPr="003F47A5" w:rsidRDefault="007779D7" w:rsidP="00D7178A">
      <w:pPr>
        <w:rPr>
          <w:lang w:val="ru-RU"/>
        </w:rPr>
      </w:pPr>
      <w:r>
        <w:t>Vinegar</w:t>
      </w:r>
      <w:r w:rsidR="003F47A5">
        <w:t xml:space="preserve"> – </w:t>
      </w:r>
      <w:r w:rsidR="003F47A5">
        <w:rPr>
          <w:lang w:val="ru-RU"/>
        </w:rPr>
        <w:t>уксус</w:t>
      </w:r>
    </w:p>
    <w:p w14:paraId="583804D8" w14:textId="0467D575" w:rsidR="007779D7" w:rsidRPr="003F47A5" w:rsidRDefault="007779D7" w:rsidP="00D7178A">
      <w:pPr>
        <w:rPr>
          <w:lang w:val="ru-RU"/>
        </w:rPr>
      </w:pPr>
      <w:r>
        <w:t>Soft drinks</w:t>
      </w:r>
      <w:r w:rsidR="003F47A5">
        <w:t xml:space="preserve"> – </w:t>
      </w:r>
      <w:r w:rsidR="003F47A5">
        <w:rPr>
          <w:lang w:val="ru-RU"/>
        </w:rPr>
        <w:t>безалкогольные напитки</w:t>
      </w:r>
    </w:p>
    <w:p w14:paraId="18E880B5" w14:textId="1295F359" w:rsidR="007779D7" w:rsidRDefault="007779D7" w:rsidP="00D7178A">
      <w:pPr>
        <w:rPr>
          <w:lang w:val="ru-RU"/>
        </w:rPr>
      </w:pPr>
      <w:r>
        <w:t>Alcoholic beverages</w:t>
      </w:r>
      <w:r w:rsidR="003F47A5">
        <w:t xml:space="preserve"> – </w:t>
      </w:r>
      <w:r w:rsidR="003F47A5">
        <w:rPr>
          <w:lang w:val="ru-RU"/>
        </w:rPr>
        <w:t>алкогольные напитки</w:t>
      </w:r>
    </w:p>
    <w:p w14:paraId="2CC11D7C" w14:textId="77777777" w:rsidR="00E71989" w:rsidRDefault="00E71989" w:rsidP="00D7178A">
      <w:pPr>
        <w:rPr>
          <w:lang w:val="ru-RU"/>
        </w:rPr>
      </w:pPr>
    </w:p>
    <w:p w14:paraId="758CB873" w14:textId="002DD4E5" w:rsidR="00E71989" w:rsidRDefault="00E71989" w:rsidP="00E71989">
      <w:pPr>
        <w:pStyle w:val="Title"/>
        <w:jc w:val="center"/>
      </w:pPr>
      <w:r>
        <w:t>Homework 7</w:t>
      </w:r>
    </w:p>
    <w:p w14:paraId="328D0658" w14:textId="77777777" w:rsidR="00E71989" w:rsidRDefault="00E71989" w:rsidP="00E71989">
      <w:r>
        <w:t>Write 2 lines of each work.</w:t>
      </w:r>
    </w:p>
    <w:p w14:paraId="0794E11D" w14:textId="68E292A0" w:rsidR="00E71989" w:rsidRDefault="00E71989" w:rsidP="00D7178A">
      <w:r>
        <w:t>Write 3 sentences</w:t>
      </w:r>
      <w:r>
        <w:rPr>
          <w:lang w:val="ru-RU"/>
        </w:rPr>
        <w:t xml:space="preserve"> </w:t>
      </w:r>
      <w:r>
        <w:t>with each word and SP.</w:t>
      </w:r>
    </w:p>
    <w:p w14:paraId="2FB62BD9" w14:textId="21282E3D" w:rsidR="00B44C23" w:rsidRDefault="00B44C23" w:rsidP="00D7178A">
      <w:r>
        <w:t xml:space="preserve">Write a short conversation “At the </w:t>
      </w:r>
      <w:r w:rsidRPr="00B44C23">
        <w:t>restaurant</w:t>
      </w:r>
      <w:r>
        <w:t>”</w:t>
      </w:r>
    </w:p>
    <w:p w14:paraId="456F6F82" w14:textId="77777777" w:rsidR="000F2F2E" w:rsidRDefault="000F2F2E" w:rsidP="00D7178A"/>
    <w:p w14:paraId="1E56C611" w14:textId="01F92B2F" w:rsidR="00960038" w:rsidRDefault="00960038" w:rsidP="00960038">
      <w:pPr>
        <w:pStyle w:val="Title"/>
        <w:jc w:val="center"/>
      </w:pPr>
      <w:r>
        <w:t>Conversation at the restaurant</w:t>
      </w:r>
    </w:p>
    <w:p w14:paraId="4EFA63FE" w14:textId="77777777" w:rsidR="00960038" w:rsidRPr="00960038" w:rsidRDefault="00960038" w:rsidP="00960038"/>
    <w:p w14:paraId="09975A9C" w14:textId="0A58120B" w:rsidR="005E26AA" w:rsidRDefault="000F2F2E" w:rsidP="000F2F2E">
      <w:r>
        <w:t>W: Hello, I will serve you today. This is our menu.</w:t>
      </w:r>
    </w:p>
    <w:p w14:paraId="6FB8DB61" w14:textId="15FCBF74" w:rsidR="000F2F2E" w:rsidRDefault="000F2F2E" w:rsidP="000F2F2E">
      <w:r>
        <w:t>W: Do you want any soft drinks for the starter?</w:t>
      </w:r>
    </w:p>
    <w:p w14:paraId="08112D1F" w14:textId="5BC61EA7" w:rsidR="000F2F2E" w:rsidRDefault="000F2F2E" w:rsidP="000F2F2E">
      <w:r>
        <w:t>I: Yes, but we want some Chinese tea for two.</w:t>
      </w:r>
    </w:p>
    <w:p w14:paraId="5A92C29C" w14:textId="0E50E0A2" w:rsidR="000F2F2E" w:rsidRDefault="000F2F2E" w:rsidP="000F2F2E">
      <w:r>
        <w:t>W: Ok, I will back in 5 minutes.</w:t>
      </w:r>
    </w:p>
    <w:p w14:paraId="4B40C19F" w14:textId="0A2A9EB3" w:rsidR="000F2F2E" w:rsidRPr="00960038" w:rsidRDefault="000F2F2E" w:rsidP="000F2F2E">
      <w:pPr>
        <w:rPr>
          <w:i/>
          <w:sz w:val="20"/>
        </w:rPr>
      </w:pPr>
      <w:r w:rsidRPr="00960038">
        <w:rPr>
          <w:i/>
          <w:sz w:val="20"/>
        </w:rPr>
        <w:t>After 5 minutes…</w:t>
      </w:r>
    </w:p>
    <w:p w14:paraId="2016E96F" w14:textId="62EB2A82" w:rsidR="000F2F2E" w:rsidRDefault="000F2F2E" w:rsidP="000F2F2E">
      <w:r>
        <w:t>W: This is your Chinese tea. Did you choose something?</w:t>
      </w:r>
    </w:p>
    <w:p w14:paraId="5090ED44" w14:textId="64FA8BD7" w:rsidR="000F2F2E" w:rsidRDefault="000F2F2E" w:rsidP="000F2F2E">
      <w:r>
        <w:t>I: Oh no. Please offer something to us.</w:t>
      </w:r>
    </w:p>
    <w:p w14:paraId="72CAB123" w14:textId="1500997B" w:rsidR="000F2F2E" w:rsidRDefault="000F2F2E" w:rsidP="000F2F2E">
      <w:r>
        <w:t xml:space="preserve">W: We have </w:t>
      </w:r>
      <w:r w:rsidR="00312B60">
        <w:t>a great veal steak and fried salmon.</w:t>
      </w:r>
    </w:p>
    <w:p w14:paraId="530CBA28" w14:textId="1DA12CB2" w:rsidR="00312B60" w:rsidRDefault="00312B60" w:rsidP="000F2F2E">
      <w:r>
        <w:t>I: I would like a veal steak with French white wine.</w:t>
      </w:r>
    </w:p>
    <w:p w14:paraId="2A4E6C65" w14:textId="7673DFB1" w:rsidR="00312B60" w:rsidRDefault="00312B60" w:rsidP="000F2F2E">
      <w:r>
        <w:t>V: I would like to order fried salmon with salad.</w:t>
      </w:r>
    </w:p>
    <w:p w14:paraId="2C6D416E" w14:textId="5FE2BE3F" w:rsidR="00312B60" w:rsidRDefault="00312B60" w:rsidP="000F2F2E">
      <w:r>
        <w:t>I: Do you have Italian cuisine on the menu?</w:t>
      </w:r>
    </w:p>
    <w:p w14:paraId="40EF0EC9" w14:textId="1D939A78" w:rsidR="00312B60" w:rsidRDefault="00312B60" w:rsidP="000F2F2E">
      <w:r>
        <w:t>W: Yes, we have pasta and pizza.</w:t>
      </w:r>
    </w:p>
    <w:p w14:paraId="34A4490F" w14:textId="09CCECB3" w:rsidR="00312B60" w:rsidRDefault="00215271" w:rsidP="000F2F2E">
      <w:r>
        <w:t xml:space="preserve">I: Ok, carbonara, </w:t>
      </w:r>
      <w:r w:rsidR="00312B60">
        <w:t>please.</w:t>
      </w:r>
    </w:p>
    <w:p w14:paraId="4299B527" w14:textId="38A7F946" w:rsidR="00312B60" w:rsidRPr="00960038" w:rsidRDefault="00312B60" w:rsidP="000F2F2E">
      <w:pPr>
        <w:rPr>
          <w:i/>
          <w:sz w:val="20"/>
        </w:rPr>
      </w:pPr>
      <w:r w:rsidRPr="00960038">
        <w:rPr>
          <w:i/>
          <w:sz w:val="20"/>
        </w:rPr>
        <w:t>After an hour…</w:t>
      </w:r>
    </w:p>
    <w:p w14:paraId="7BC1CC0D" w14:textId="6C0FC6A7" w:rsidR="002331DB" w:rsidRDefault="00312B60" w:rsidP="00D7178A">
      <w:r>
        <w:t>V: Lets go to home.</w:t>
      </w:r>
    </w:p>
    <w:p w14:paraId="70D06E01" w14:textId="3250DAD9" w:rsidR="00D51C38" w:rsidRDefault="00312B60" w:rsidP="00D7178A">
      <w:r>
        <w:t xml:space="preserve">I: </w:t>
      </w:r>
      <w:r w:rsidR="00D51C38">
        <w:t>Waiter. We are full and ready to leave. May you give me the bill, please?</w:t>
      </w:r>
    </w:p>
    <w:p w14:paraId="5F59B16F" w14:textId="56CCA000" w:rsidR="00D51C38" w:rsidRDefault="00D51C38" w:rsidP="00D7178A">
      <w:r>
        <w:t>W: Ok, wait a minute please. Will you pay cash or card?</w:t>
      </w:r>
    </w:p>
    <w:p w14:paraId="03230C0D" w14:textId="65FDF51D" w:rsidR="00D51C38" w:rsidRDefault="00D51C38" w:rsidP="00D7178A">
      <w:r>
        <w:t>I: Card.</w:t>
      </w:r>
    </w:p>
    <w:p w14:paraId="54BE0D0D" w14:textId="1A078F28" w:rsidR="002331DB" w:rsidRDefault="002331DB" w:rsidP="002331DB">
      <w:pPr>
        <w:pStyle w:val="Title"/>
        <w:jc w:val="center"/>
      </w:pPr>
      <w:r>
        <w:lastRenderedPageBreak/>
        <w:t>Lesson 8</w:t>
      </w:r>
    </w:p>
    <w:p w14:paraId="2F0BA66F" w14:textId="6CFCACF0" w:rsidR="002331DB" w:rsidRDefault="002331DB" w:rsidP="002331DB">
      <w:pPr>
        <w:pStyle w:val="Title"/>
        <w:jc w:val="center"/>
      </w:pPr>
      <w:r>
        <w:t>Sentence Pattern</w:t>
      </w:r>
    </w:p>
    <w:p w14:paraId="3483715E" w14:textId="4F82F27C" w:rsidR="002331DB" w:rsidRDefault="002331DB" w:rsidP="002331DB">
      <w:r>
        <w:t>Would you like a/an ____ (s)?</w:t>
      </w:r>
    </w:p>
    <w:p w14:paraId="0769CF58" w14:textId="2E9C0860" w:rsidR="002331DB" w:rsidRDefault="002331DB" w:rsidP="002331DB">
      <w:r>
        <w:t>Would you like to ____?</w:t>
      </w:r>
    </w:p>
    <w:p w14:paraId="01442715" w14:textId="77777777" w:rsidR="002331DB" w:rsidRDefault="002331DB" w:rsidP="002331DB"/>
    <w:p w14:paraId="32FA2A1C" w14:textId="4A8435D3" w:rsidR="002331DB" w:rsidRDefault="002331DB" w:rsidP="002331DB">
      <w:r>
        <w:t>Yes, I would like a/an ____(s).</w:t>
      </w:r>
    </w:p>
    <w:p w14:paraId="422E5458" w14:textId="153202BB" w:rsidR="002331DB" w:rsidRDefault="002331DB" w:rsidP="002331DB">
      <w:r>
        <w:t>Yes, I would like to ____.</w:t>
      </w:r>
    </w:p>
    <w:p w14:paraId="2542F808" w14:textId="77777777" w:rsidR="002331DB" w:rsidRDefault="002331DB" w:rsidP="002331DB"/>
    <w:p w14:paraId="7E819976" w14:textId="3ADAF5E5" w:rsidR="002331DB" w:rsidRPr="002331DB" w:rsidRDefault="002331DB" w:rsidP="002331DB">
      <w:r>
        <w:t>No, I wouldn’t like a/an ____(s).</w:t>
      </w:r>
    </w:p>
    <w:p w14:paraId="3A9F7FC6" w14:textId="73F0D2B0" w:rsidR="002331DB" w:rsidRDefault="002331DB" w:rsidP="002331DB">
      <w:r>
        <w:t>No, I wouldn’t like to ____.</w:t>
      </w:r>
    </w:p>
    <w:p w14:paraId="7D18322C" w14:textId="77777777" w:rsidR="002331DB" w:rsidRDefault="002331DB" w:rsidP="002331DB"/>
    <w:p w14:paraId="2449B5FA" w14:textId="63160862" w:rsidR="002331DB" w:rsidRDefault="002331DB" w:rsidP="002331DB">
      <w:r>
        <w:t>Would you like to drink coffee?</w:t>
      </w:r>
    </w:p>
    <w:p w14:paraId="3AD6F231" w14:textId="134406BE" w:rsidR="002331DB" w:rsidRDefault="002331DB" w:rsidP="002331DB">
      <w:r>
        <w:t>Yes, I would like to drink coffee.</w:t>
      </w:r>
    </w:p>
    <w:p w14:paraId="33C361B2" w14:textId="088B74A0" w:rsidR="002331DB" w:rsidRDefault="002331DB" w:rsidP="002331DB">
      <w:r>
        <w:t xml:space="preserve">No, I wouldn’t like to drink </w:t>
      </w:r>
      <w:proofErr w:type="spellStart"/>
      <w:r>
        <w:t>coffe</w:t>
      </w:r>
      <w:proofErr w:type="spellEnd"/>
      <w:r>
        <w:t>.</w:t>
      </w:r>
    </w:p>
    <w:p w14:paraId="47C4F286" w14:textId="77777777" w:rsidR="00051FB6" w:rsidRDefault="00051FB6" w:rsidP="002331DB"/>
    <w:p w14:paraId="6998DB83" w14:textId="282A32D1" w:rsidR="00051FB6" w:rsidRDefault="00051FB6" w:rsidP="00051FB6">
      <w:pPr>
        <w:pStyle w:val="Title"/>
        <w:jc w:val="center"/>
      </w:pPr>
      <w:r>
        <w:t>Word List</w:t>
      </w:r>
    </w:p>
    <w:p w14:paraId="297C3D0B" w14:textId="583D4F59" w:rsidR="00051FB6" w:rsidRDefault="00051FB6" w:rsidP="00051FB6">
      <w:pPr>
        <w:pStyle w:val="Title"/>
        <w:jc w:val="center"/>
      </w:pPr>
      <w:r>
        <w:t>Health (part 2)</w:t>
      </w:r>
    </w:p>
    <w:p w14:paraId="4319FC1F" w14:textId="6D845705" w:rsidR="00051FB6" w:rsidRPr="00051FB6" w:rsidRDefault="00051FB6" w:rsidP="00051FB6">
      <w:pPr>
        <w:rPr>
          <w:lang w:val="ru-RU"/>
        </w:rPr>
      </w:pPr>
      <w:r>
        <w:t xml:space="preserve">(Go to the) doctor – </w:t>
      </w:r>
      <w:r>
        <w:rPr>
          <w:lang w:val="ru-RU"/>
        </w:rPr>
        <w:t>идти к доктору</w:t>
      </w:r>
    </w:p>
    <w:p w14:paraId="0F210D81" w14:textId="3BDB0880" w:rsidR="00051FB6" w:rsidRDefault="00051FB6" w:rsidP="00051FB6">
      <w:r>
        <w:t xml:space="preserve">nurse – </w:t>
      </w:r>
      <w:proofErr w:type="spellStart"/>
      <w:r>
        <w:t>медсестра</w:t>
      </w:r>
      <w:proofErr w:type="spellEnd"/>
      <w:r>
        <w:t>/</w:t>
      </w:r>
      <w:proofErr w:type="spellStart"/>
      <w:r>
        <w:t>медбрат</w:t>
      </w:r>
      <w:proofErr w:type="spellEnd"/>
    </w:p>
    <w:p w14:paraId="020FD559" w14:textId="6A000C3D" w:rsidR="00051FB6" w:rsidRDefault="00051FB6" w:rsidP="00051FB6">
      <w:r>
        <w:t xml:space="preserve">surgeon – </w:t>
      </w:r>
      <w:proofErr w:type="spellStart"/>
      <w:r>
        <w:t>хирург</w:t>
      </w:r>
      <w:proofErr w:type="spellEnd"/>
    </w:p>
    <w:p w14:paraId="0C4A05FF" w14:textId="2CDF03C9" w:rsidR="00051FB6" w:rsidRDefault="00051FB6" w:rsidP="00051FB6">
      <w:r>
        <w:t xml:space="preserve">dentist – </w:t>
      </w:r>
      <w:proofErr w:type="spellStart"/>
      <w:r>
        <w:t>дантист</w:t>
      </w:r>
      <w:proofErr w:type="spellEnd"/>
    </w:p>
    <w:p w14:paraId="118E3F8C" w14:textId="02FE1BB9" w:rsidR="00051FB6" w:rsidRDefault="00051FB6" w:rsidP="00051FB6">
      <w:r>
        <w:t xml:space="preserve">patient – </w:t>
      </w:r>
      <w:proofErr w:type="spellStart"/>
      <w:r>
        <w:t>пациент</w:t>
      </w:r>
      <w:proofErr w:type="spellEnd"/>
    </w:p>
    <w:p w14:paraId="45CF313B" w14:textId="31BBF79B" w:rsidR="00051FB6" w:rsidRDefault="00051FB6" w:rsidP="00051FB6">
      <w:r>
        <w:t xml:space="preserve">have a fever – </w:t>
      </w:r>
      <w:proofErr w:type="spellStart"/>
      <w:r>
        <w:t>лихорадка</w:t>
      </w:r>
      <w:proofErr w:type="spellEnd"/>
      <w:r>
        <w:t>/</w:t>
      </w:r>
      <w:proofErr w:type="spellStart"/>
      <w:r>
        <w:t>горячка</w:t>
      </w:r>
      <w:proofErr w:type="spellEnd"/>
    </w:p>
    <w:p w14:paraId="00D9AC71" w14:textId="116C5096" w:rsidR="00051FB6" w:rsidRDefault="00051FB6" w:rsidP="00051FB6">
      <w:r>
        <w:t>have a pain in</w:t>
      </w:r>
      <w:r w:rsidR="00D16D77">
        <w:t xml:space="preserve"> – </w:t>
      </w:r>
      <w:proofErr w:type="spellStart"/>
      <w:r w:rsidR="00D16D77">
        <w:t>иметь</w:t>
      </w:r>
      <w:proofErr w:type="spellEnd"/>
      <w:r w:rsidR="00D16D77">
        <w:t xml:space="preserve"> </w:t>
      </w:r>
      <w:proofErr w:type="spellStart"/>
      <w:r w:rsidR="00D16D77">
        <w:t>боль</w:t>
      </w:r>
      <w:proofErr w:type="spellEnd"/>
    </w:p>
    <w:p w14:paraId="0CA1608F" w14:textId="68219251" w:rsidR="00051FB6" w:rsidRDefault="00051FB6" w:rsidP="00051FB6">
      <w:r>
        <w:t>medicine</w:t>
      </w:r>
      <w:r w:rsidR="00D16D77">
        <w:t xml:space="preserve"> – </w:t>
      </w:r>
      <w:proofErr w:type="spellStart"/>
      <w:r w:rsidR="00D16D77">
        <w:t>лекарства</w:t>
      </w:r>
      <w:proofErr w:type="spellEnd"/>
    </w:p>
    <w:p w14:paraId="1AF9D0B4" w14:textId="217617BF" w:rsidR="00051FB6" w:rsidRDefault="00051FB6" w:rsidP="00051FB6">
      <w:r>
        <w:t>take tablets</w:t>
      </w:r>
      <w:r w:rsidR="00D16D77">
        <w:t xml:space="preserve"> – </w:t>
      </w:r>
      <w:proofErr w:type="spellStart"/>
      <w:r w:rsidR="00D16D77">
        <w:t>принимать</w:t>
      </w:r>
      <w:proofErr w:type="spellEnd"/>
      <w:r w:rsidR="00D16D77">
        <w:t xml:space="preserve"> </w:t>
      </w:r>
      <w:proofErr w:type="spellStart"/>
      <w:r w:rsidR="00D16D77">
        <w:t>пилюли</w:t>
      </w:r>
      <w:proofErr w:type="spellEnd"/>
    </w:p>
    <w:p w14:paraId="2C4C1A5C" w14:textId="028737C8" w:rsidR="00051FB6" w:rsidRDefault="00051FB6" w:rsidP="00051FB6">
      <w:r>
        <w:t>pill</w:t>
      </w:r>
      <w:r w:rsidR="00D16D77">
        <w:t xml:space="preserve">(s) – </w:t>
      </w:r>
      <w:proofErr w:type="spellStart"/>
      <w:r w:rsidR="00D16D77">
        <w:t>пилюля</w:t>
      </w:r>
      <w:proofErr w:type="spellEnd"/>
      <w:r w:rsidR="00D16D77">
        <w:t>/</w:t>
      </w:r>
      <w:proofErr w:type="spellStart"/>
      <w:r w:rsidR="00D16D77">
        <w:t>таблетка</w:t>
      </w:r>
      <w:proofErr w:type="spellEnd"/>
    </w:p>
    <w:p w14:paraId="43BD8A76" w14:textId="57842BE6" w:rsidR="00051FB6" w:rsidRPr="00D16D77" w:rsidRDefault="00051FB6" w:rsidP="00051FB6">
      <w:pPr>
        <w:rPr>
          <w:lang w:val="ru-RU"/>
        </w:rPr>
      </w:pPr>
      <w:r>
        <w:t>an injection</w:t>
      </w:r>
      <w:r w:rsidR="00D16D77">
        <w:t xml:space="preserve"> – </w:t>
      </w:r>
      <w:r w:rsidR="00D16D77">
        <w:rPr>
          <w:lang w:val="ru-RU"/>
        </w:rPr>
        <w:t>делать укол</w:t>
      </w:r>
    </w:p>
    <w:p w14:paraId="563BDEB6" w14:textId="4A43D7D0" w:rsidR="00051FB6" w:rsidRDefault="00051FB6" w:rsidP="00051FB6">
      <w:r>
        <w:t>have an injection</w:t>
      </w:r>
      <w:r w:rsidR="00D16D77">
        <w:t xml:space="preserve"> – </w:t>
      </w:r>
      <w:proofErr w:type="spellStart"/>
      <w:r w:rsidR="00D16D77">
        <w:t>получать</w:t>
      </w:r>
      <w:proofErr w:type="spellEnd"/>
      <w:r w:rsidR="00D16D77">
        <w:t xml:space="preserve"> </w:t>
      </w:r>
      <w:proofErr w:type="spellStart"/>
      <w:r w:rsidR="00D16D77">
        <w:t>укол</w:t>
      </w:r>
      <w:proofErr w:type="spellEnd"/>
    </w:p>
    <w:p w14:paraId="51DBD0E5" w14:textId="511744BB" w:rsidR="00051FB6" w:rsidRDefault="00051FB6" w:rsidP="00051FB6">
      <w:r>
        <w:t>pharmacy</w:t>
      </w:r>
      <w:r w:rsidR="00D16D77">
        <w:t xml:space="preserve"> – </w:t>
      </w:r>
      <w:proofErr w:type="spellStart"/>
      <w:r w:rsidR="00D16D77">
        <w:t>аптека</w:t>
      </w:r>
      <w:proofErr w:type="spellEnd"/>
    </w:p>
    <w:p w14:paraId="3B7C3F46" w14:textId="7783E2A3" w:rsidR="00051FB6" w:rsidRDefault="00051FB6" w:rsidP="00051FB6">
      <w:r>
        <w:t>drug store</w:t>
      </w:r>
      <w:r w:rsidR="00D16D77">
        <w:t xml:space="preserve"> – </w:t>
      </w:r>
      <w:proofErr w:type="spellStart"/>
      <w:r w:rsidR="00D16D77">
        <w:t>аптека</w:t>
      </w:r>
      <w:proofErr w:type="spellEnd"/>
    </w:p>
    <w:p w14:paraId="18ADD306" w14:textId="2D8F4AB5" w:rsidR="00051FB6" w:rsidRDefault="00051FB6" w:rsidP="00051FB6">
      <w:pPr>
        <w:rPr>
          <w:lang w:val="ru-RU"/>
        </w:rPr>
      </w:pPr>
      <w:r>
        <w:t>hospital</w:t>
      </w:r>
      <w:r w:rsidR="00D16D77">
        <w:t xml:space="preserve"> – </w:t>
      </w:r>
      <w:proofErr w:type="spellStart"/>
      <w:r w:rsidR="00D16D77">
        <w:t>госпиталь</w:t>
      </w:r>
      <w:proofErr w:type="spellEnd"/>
    </w:p>
    <w:p w14:paraId="3D1DD17E" w14:textId="77777777" w:rsidR="000B00E3" w:rsidRDefault="000B00E3" w:rsidP="00051FB6">
      <w:pPr>
        <w:rPr>
          <w:lang w:val="ru-RU"/>
        </w:rPr>
      </w:pPr>
    </w:p>
    <w:p w14:paraId="3BFA9582" w14:textId="5DD20D86" w:rsidR="000B00E3" w:rsidRDefault="00534836" w:rsidP="00534836">
      <w:pPr>
        <w:pStyle w:val="Title"/>
        <w:jc w:val="center"/>
      </w:pPr>
      <w:r>
        <w:t>Small Words</w:t>
      </w:r>
    </w:p>
    <w:p w14:paraId="5E5DB9F3" w14:textId="5055762C" w:rsidR="00534836" w:rsidRDefault="00534836" w:rsidP="00534836">
      <w:pPr>
        <w:rPr>
          <w:lang w:val="ru-RU"/>
        </w:rPr>
      </w:pPr>
      <w:r>
        <w:t xml:space="preserve">So, that’s why, because – </w:t>
      </w:r>
      <w:proofErr w:type="spellStart"/>
      <w:r>
        <w:rPr>
          <w:lang w:val="ru-RU"/>
        </w:rPr>
        <w:t>показыват</w:t>
      </w:r>
      <w:proofErr w:type="spellEnd"/>
      <w:r>
        <w:rPr>
          <w:lang w:val="ru-RU"/>
        </w:rPr>
        <w:t xml:space="preserve"> причину</w:t>
      </w:r>
    </w:p>
    <w:p w14:paraId="29EEFC65" w14:textId="77777777" w:rsidR="00534836" w:rsidRDefault="00534836" w:rsidP="00534836">
      <w:pPr>
        <w:rPr>
          <w:lang w:val="ru-RU"/>
        </w:rPr>
      </w:pPr>
    </w:p>
    <w:p w14:paraId="5D296053" w14:textId="3C1F7538" w:rsidR="00534836" w:rsidRDefault="00534836" w:rsidP="00534836">
      <w:r>
        <w:t>Examples:</w:t>
      </w:r>
    </w:p>
    <w:p w14:paraId="79A35AC2" w14:textId="176132FC" w:rsidR="00534836" w:rsidRDefault="00534836" w:rsidP="00534836">
      <w:r>
        <w:t>I need money so I work.</w:t>
      </w:r>
    </w:p>
    <w:p w14:paraId="06EDB76E" w14:textId="511E94BC" w:rsidR="00534836" w:rsidRDefault="00534836" w:rsidP="00534836">
      <w:r>
        <w:t>He was hungry so he ate an apple.</w:t>
      </w:r>
    </w:p>
    <w:p w14:paraId="55B9B9ED" w14:textId="03488307" w:rsidR="00534836" w:rsidRDefault="00534836" w:rsidP="00534836">
      <w:r>
        <w:t>She didn’t know the word do she asked her teacher.</w:t>
      </w:r>
    </w:p>
    <w:p w14:paraId="1C7D057E" w14:textId="77777777" w:rsidR="00534836" w:rsidRDefault="00534836" w:rsidP="00534836"/>
    <w:p w14:paraId="0FD74544" w14:textId="5399535A" w:rsidR="00534836" w:rsidRDefault="00534836" w:rsidP="00534836">
      <w:r>
        <w:t>Examples:</w:t>
      </w:r>
    </w:p>
    <w:p w14:paraId="29CEF6C3" w14:textId="3FE2BB66" w:rsidR="00534836" w:rsidRDefault="00534836" w:rsidP="00534836">
      <w:r>
        <w:t>I need money that’s why I work.</w:t>
      </w:r>
    </w:p>
    <w:p w14:paraId="3535DCD7" w14:textId="3217606B" w:rsidR="00534836" w:rsidRDefault="00534836" w:rsidP="00534836">
      <w:r>
        <w:t>He was hungry that’s is why he ate an apple.</w:t>
      </w:r>
    </w:p>
    <w:p w14:paraId="0B4DCAEB" w14:textId="6A8414DB" w:rsidR="00534836" w:rsidRDefault="00534836" w:rsidP="00534836">
      <w:r>
        <w:t>She didn’t know the word that’s w</w:t>
      </w:r>
      <w:r w:rsidR="0018571F">
        <w:t>hy s</w:t>
      </w:r>
      <w:r>
        <w:t>he asked her teacher.</w:t>
      </w:r>
    </w:p>
    <w:p w14:paraId="727553D4" w14:textId="77777777" w:rsidR="00534836" w:rsidRDefault="00534836" w:rsidP="00534836"/>
    <w:p w14:paraId="087A97FD" w14:textId="62257F81" w:rsidR="00534836" w:rsidRDefault="00534836" w:rsidP="00534836">
      <w:r>
        <w:t>Examples:</w:t>
      </w:r>
    </w:p>
    <w:p w14:paraId="1DE0B0CD" w14:textId="4F6E8896" w:rsidR="00534836" w:rsidRDefault="00534836" w:rsidP="00534836">
      <w:r>
        <w:t>I work because I need money.</w:t>
      </w:r>
    </w:p>
    <w:p w14:paraId="5E7AC638" w14:textId="29F6C62E" w:rsidR="00534836" w:rsidRDefault="00534836" w:rsidP="00534836">
      <w:r>
        <w:t>He ate an apple because he was hungry.</w:t>
      </w:r>
    </w:p>
    <w:p w14:paraId="2713497B" w14:textId="29B370CF" w:rsidR="00534836" w:rsidRDefault="00534836" w:rsidP="00534836">
      <w:r>
        <w:t>She asked her teacher because she didn’t know the word.</w:t>
      </w:r>
    </w:p>
    <w:p w14:paraId="2750461A" w14:textId="77777777" w:rsidR="005937EC" w:rsidRDefault="005937EC" w:rsidP="00534836"/>
    <w:p w14:paraId="2A87C7BD" w14:textId="317C572A" w:rsidR="005937EC" w:rsidRDefault="005937EC" w:rsidP="005937EC">
      <w:pPr>
        <w:pStyle w:val="Title"/>
        <w:jc w:val="center"/>
      </w:pPr>
      <w:r>
        <w:t>Speaking in front of the group</w:t>
      </w:r>
    </w:p>
    <w:p w14:paraId="0A28B2FD" w14:textId="66B61451" w:rsidR="005937EC" w:rsidRDefault="005937EC" w:rsidP="005937EC">
      <w:pPr>
        <w:pStyle w:val="ListParagraph"/>
        <w:numPr>
          <w:ilvl w:val="0"/>
          <w:numId w:val="2"/>
        </w:numPr>
      </w:pPr>
      <w:r>
        <w:t>Hello!</w:t>
      </w:r>
    </w:p>
    <w:p w14:paraId="5B870ACC" w14:textId="27C01060" w:rsidR="005937EC" w:rsidRDefault="005937EC" w:rsidP="005937EC">
      <w:pPr>
        <w:pStyle w:val="ListParagraph"/>
        <w:numPr>
          <w:ilvl w:val="0"/>
          <w:numId w:val="2"/>
        </w:numPr>
      </w:pPr>
      <w:r>
        <w:t>Hello!</w:t>
      </w:r>
    </w:p>
    <w:p w14:paraId="723649F4" w14:textId="6DDFB930" w:rsidR="005937EC" w:rsidRDefault="005937EC" w:rsidP="005937EC">
      <w:pPr>
        <w:pStyle w:val="ListParagraph"/>
        <w:numPr>
          <w:ilvl w:val="0"/>
          <w:numId w:val="2"/>
        </w:numPr>
      </w:pPr>
      <w:r>
        <w:t>Would you like to ____?</w:t>
      </w:r>
    </w:p>
    <w:p w14:paraId="0E40FABC" w14:textId="66AB4295" w:rsidR="005937EC" w:rsidRDefault="005937EC" w:rsidP="005937EC">
      <w:pPr>
        <w:pStyle w:val="ListParagraph"/>
        <w:numPr>
          <w:ilvl w:val="0"/>
          <w:numId w:val="2"/>
        </w:numPr>
      </w:pPr>
      <w:r>
        <w:t>Yes, I would like to ____.</w:t>
      </w:r>
    </w:p>
    <w:p w14:paraId="3AD05DCD" w14:textId="10FFE298" w:rsidR="005937EC" w:rsidRDefault="005937EC" w:rsidP="005937EC">
      <w:pPr>
        <w:ind w:left="720"/>
      </w:pPr>
      <w:r>
        <w:t>No, I wouldn’t like to ____.</w:t>
      </w:r>
    </w:p>
    <w:p w14:paraId="1F72C518" w14:textId="04DA8866" w:rsidR="005937EC" w:rsidRDefault="005937EC" w:rsidP="005937EC">
      <w:pPr>
        <w:pStyle w:val="ListParagraph"/>
        <w:numPr>
          <w:ilvl w:val="0"/>
          <w:numId w:val="2"/>
        </w:numPr>
      </w:pPr>
      <w:r>
        <w:t>Thank you! Goodbye!</w:t>
      </w:r>
    </w:p>
    <w:p w14:paraId="5019B250" w14:textId="3968AA50" w:rsidR="005937EC" w:rsidRDefault="005937EC" w:rsidP="005937EC">
      <w:pPr>
        <w:pStyle w:val="ListParagraph"/>
        <w:numPr>
          <w:ilvl w:val="0"/>
          <w:numId w:val="2"/>
        </w:numPr>
      </w:pPr>
      <w:r>
        <w:t>Goodbye!</w:t>
      </w:r>
    </w:p>
    <w:p w14:paraId="4EAF62A8" w14:textId="77777777" w:rsidR="005937EC" w:rsidRDefault="005937EC" w:rsidP="005937EC"/>
    <w:p w14:paraId="3D042EBD" w14:textId="6481F022" w:rsidR="003A2ED1" w:rsidRDefault="003A2ED1" w:rsidP="003A2ED1">
      <w:pPr>
        <w:pStyle w:val="Title"/>
        <w:jc w:val="center"/>
      </w:pPr>
      <w:r>
        <w:t>Sentence Pattern</w:t>
      </w:r>
    </w:p>
    <w:p w14:paraId="67E642A2" w14:textId="37A4367A" w:rsidR="003A2ED1" w:rsidRDefault="003A2ED1" w:rsidP="003A2ED1">
      <w:r>
        <w:t>When were you at/in (the) ____?</w:t>
      </w:r>
    </w:p>
    <w:p w14:paraId="36D8D65B" w14:textId="723BD24D" w:rsidR="003A2ED1" w:rsidRDefault="003A2ED1" w:rsidP="003A2ED1">
      <w:r>
        <w:t>I was at/in (the) __place__ __time__.</w:t>
      </w:r>
    </w:p>
    <w:p w14:paraId="31CAC2DC" w14:textId="77777777" w:rsidR="003A2ED1" w:rsidRDefault="003A2ED1" w:rsidP="003A2ED1"/>
    <w:p w14:paraId="4B619621" w14:textId="3A69F874" w:rsidR="003A2ED1" w:rsidRDefault="003A2ED1" w:rsidP="003A2ED1">
      <w:r>
        <w:t>When was she at/in (the) ____?</w:t>
      </w:r>
    </w:p>
    <w:p w14:paraId="79C94BB3" w14:textId="0C171966" w:rsidR="003A2ED1" w:rsidRDefault="003A2ED1" w:rsidP="003A2ED1">
      <w:r>
        <w:t>She was at/in (the) ____ ____.</w:t>
      </w:r>
    </w:p>
    <w:p w14:paraId="0E6D5FAC" w14:textId="77777777" w:rsidR="003A2ED1" w:rsidRDefault="003A2ED1" w:rsidP="003A2ED1"/>
    <w:p w14:paraId="22D952E5" w14:textId="7343192D" w:rsidR="003A2ED1" w:rsidRDefault="003A2ED1" w:rsidP="003A2ED1">
      <w:r>
        <w:t>When were they at/in (the) ____.</w:t>
      </w:r>
    </w:p>
    <w:p w14:paraId="064DD723" w14:textId="6D3602B1" w:rsidR="003A2ED1" w:rsidRDefault="003A2ED1" w:rsidP="003A2ED1">
      <w:r>
        <w:t>They were at/in (the) ____ ____.</w:t>
      </w:r>
    </w:p>
    <w:p w14:paraId="1F1FC3D2" w14:textId="77777777" w:rsidR="003A2ED1" w:rsidRDefault="003A2ED1" w:rsidP="003A2ED1"/>
    <w:p w14:paraId="20A81041" w14:textId="7187E115" w:rsidR="003A2ED1" w:rsidRDefault="003A2ED1" w:rsidP="003A2ED1">
      <w:r>
        <w:t>When were you at the pub?</w:t>
      </w:r>
    </w:p>
    <w:p w14:paraId="6A845398" w14:textId="080D7F9F" w:rsidR="003A2ED1" w:rsidRDefault="003A2ED1" w:rsidP="003A2ED1">
      <w:r>
        <w:t>I was at the pub yesterday.</w:t>
      </w:r>
    </w:p>
    <w:p w14:paraId="0CA9EE35" w14:textId="77777777" w:rsidR="007F6DC2" w:rsidRDefault="007F6DC2" w:rsidP="003A2ED1"/>
    <w:p w14:paraId="6E241CD3" w14:textId="6596A059" w:rsidR="007F6DC2" w:rsidRDefault="007F6DC2" w:rsidP="003A2ED1">
      <w:r>
        <w:t>When was she in America?</w:t>
      </w:r>
    </w:p>
    <w:p w14:paraId="5E9263CD" w14:textId="24CA5AC7" w:rsidR="007F6DC2" w:rsidRDefault="007F6DC2" w:rsidP="003A2ED1">
      <w:r>
        <w:t>She was in America six years ago.</w:t>
      </w:r>
    </w:p>
    <w:p w14:paraId="02094197" w14:textId="77777777" w:rsidR="007F6DC2" w:rsidRDefault="007F6DC2" w:rsidP="003A2ED1"/>
    <w:p w14:paraId="3825E14C" w14:textId="77595C03" w:rsidR="007F6DC2" w:rsidRDefault="007F6DC2" w:rsidP="003A2ED1">
      <w:r>
        <w:t>When were they in the swimming pool?</w:t>
      </w:r>
    </w:p>
    <w:p w14:paraId="2040F73B" w14:textId="3A2BC72A" w:rsidR="007F6DC2" w:rsidRDefault="007F6DC2" w:rsidP="003A2ED1">
      <w:r>
        <w:t>They were in the swimming pool the day before yesterday.</w:t>
      </w:r>
    </w:p>
    <w:p w14:paraId="570ADC16" w14:textId="77777777" w:rsidR="00713CC5" w:rsidRDefault="00713CC5" w:rsidP="003A2ED1"/>
    <w:p w14:paraId="590FE0CB" w14:textId="2F704752" w:rsidR="00713CC5" w:rsidRDefault="00713CC5" w:rsidP="00713CC5">
      <w:pPr>
        <w:pStyle w:val="Title"/>
        <w:jc w:val="center"/>
      </w:pPr>
      <w:r>
        <w:t>Homework 8</w:t>
      </w:r>
    </w:p>
    <w:p w14:paraId="512FC13C" w14:textId="77777777" w:rsidR="00713CC5" w:rsidRDefault="00713CC5" w:rsidP="00713CC5">
      <w:r>
        <w:t>Write 2 lines of each work.</w:t>
      </w:r>
    </w:p>
    <w:p w14:paraId="56AA29BB" w14:textId="016CD95A" w:rsidR="00713CC5" w:rsidRDefault="00713CC5" w:rsidP="003A2ED1">
      <w:r>
        <w:t>Write 3 sentences</w:t>
      </w:r>
      <w:r>
        <w:rPr>
          <w:lang w:val="ru-RU"/>
        </w:rPr>
        <w:t xml:space="preserve"> </w:t>
      </w:r>
      <w:r>
        <w:t>with each word and SP.</w:t>
      </w:r>
    </w:p>
    <w:p w14:paraId="0E0F605A" w14:textId="7EF017CF" w:rsidR="007D43E6" w:rsidRDefault="00713CC5" w:rsidP="003A2ED1">
      <w:r>
        <w:t>Write 6 sentences with each small word.</w:t>
      </w:r>
    </w:p>
    <w:p w14:paraId="5BCE6C77" w14:textId="1923EC45" w:rsidR="007D43E6" w:rsidRDefault="007D43E6" w:rsidP="007D43E6">
      <w:pPr>
        <w:pStyle w:val="Title"/>
        <w:jc w:val="center"/>
      </w:pPr>
      <w:r>
        <w:lastRenderedPageBreak/>
        <w:t>Lesson 9</w:t>
      </w:r>
    </w:p>
    <w:p w14:paraId="122BE125" w14:textId="3021E632" w:rsidR="007D43E6" w:rsidRDefault="007D43E6" w:rsidP="007D43E6">
      <w:pPr>
        <w:pStyle w:val="Title"/>
        <w:jc w:val="center"/>
      </w:pPr>
      <w:r>
        <w:t>Word List</w:t>
      </w:r>
    </w:p>
    <w:p w14:paraId="38690642" w14:textId="1B67D2A8" w:rsidR="007D43E6" w:rsidRDefault="007D43E6" w:rsidP="007D43E6">
      <w:pPr>
        <w:pStyle w:val="Title"/>
        <w:jc w:val="center"/>
      </w:pPr>
      <w:r>
        <w:t>Health (part 2)</w:t>
      </w:r>
    </w:p>
    <w:p w14:paraId="79092782" w14:textId="0F3AC8FF" w:rsidR="007D43E6" w:rsidRPr="00983158" w:rsidRDefault="00983158" w:rsidP="007D43E6">
      <w:pPr>
        <w:rPr>
          <w:lang w:val="ru-RU"/>
        </w:rPr>
      </w:pPr>
      <w:r>
        <w:t xml:space="preserve">Br. </w:t>
      </w:r>
      <w:r w:rsidR="007A1478">
        <w:t>i</w:t>
      </w:r>
      <w:r w:rsidR="007D43E6">
        <w:t>ll</w:t>
      </w:r>
      <w:r>
        <w:t xml:space="preserve"> – </w:t>
      </w:r>
      <w:r>
        <w:rPr>
          <w:lang w:val="ru-RU"/>
        </w:rPr>
        <w:t>больной</w:t>
      </w:r>
    </w:p>
    <w:p w14:paraId="6F3D9412" w14:textId="1E57917E" w:rsidR="007D43E6" w:rsidRDefault="00983158" w:rsidP="007D43E6">
      <w:r>
        <w:t xml:space="preserve">Am. </w:t>
      </w:r>
      <w:r w:rsidR="007A1478">
        <w:t>s</w:t>
      </w:r>
      <w:r w:rsidR="007D43E6">
        <w:t>ick</w:t>
      </w:r>
      <w:r>
        <w:t xml:space="preserve"> – </w:t>
      </w:r>
      <w:proofErr w:type="spellStart"/>
      <w:r>
        <w:t>больной</w:t>
      </w:r>
      <w:proofErr w:type="spellEnd"/>
    </w:p>
    <w:p w14:paraId="640BFBBE" w14:textId="45ABD93B" w:rsidR="007D43E6" w:rsidRPr="00983158" w:rsidRDefault="007D43E6" w:rsidP="007D43E6">
      <w:pPr>
        <w:rPr>
          <w:lang w:val="ru-RU"/>
        </w:rPr>
      </w:pPr>
      <w:r>
        <w:t>Take temperature</w:t>
      </w:r>
      <w:r w:rsidR="00983158">
        <w:t xml:space="preserve"> – </w:t>
      </w:r>
      <w:r w:rsidR="00983158">
        <w:rPr>
          <w:lang w:val="ru-RU"/>
        </w:rPr>
        <w:t>мерять температуру</w:t>
      </w:r>
    </w:p>
    <w:p w14:paraId="6312FED5" w14:textId="2A5F0C15" w:rsidR="007D43E6" w:rsidRDefault="007D43E6" w:rsidP="007D43E6">
      <w:r>
        <w:t>Healthy</w:t>
      </w:r>
      <w:r w:rsidR="00983158">
        <w:t xml:space="preserve"> – </w:t>
      </w:r>
      <w:proofErr w:type="spellStart"/>
      <w:r w:rsidR="00983158">
        <w:t>здоровый</w:t>
      </w:r>
      <w:proofErr w:type="spellEnd"/>
    </w:p>
    <w:p w14:paraId="60A6AFF2" w14:textId="62FB837D" w:rsidR="007D43E6" w:rsidRPr="00983158" w:rsidRDefault="007D43E6" w:rsidP="007D43E6">
      <w:pPr>
        <w:rPr>
          <w:lang w:val="ru-RU"/>
        </w:rPr>
      </w:pPr>
      <w:r>
        <w:t>Have a check-up</w:t>
      </w:r>
      <w:r w:rsidR="00983158">
        <w:t xml:space="preserve"> – </w:t>
      </w:r>
      <w:r w:rsidR="00983158">
        <w:rPr>
          <w:lang w:val="ru-RU"/>
        </w:rPr>
        <w:t>проходить полный медицинский осмотр</w:t>
      </w:r>
    </w:p>
    <w:p w14:paraId="26FEAE02" w14:textId="5BC3451D" w:rsidR="007D43E6" w:rsidRPr="00983158" w:rsidRDefault="007D43E6" w:rsidP="007D43E6">
      <w:pPr>
        <w:rPr>
          <w:lang w:val="ru-RU"/>
        </w:rPr>
      </w:pPr>
      <w:r>
        <w:t>Give a prescription</w:t>
      </w:r>
      <w:r w:rsidR="00983158">
        <w:t xml:space="preserve"> – </w:t>
      </w:r>
      <w:r w:rsidR="00983158">
        <w:rPr>
          <w:lang w:val="ru-RU"/>
        </w:rPr>
        <w:t>дать рецепт</w:t>
      </w:r>
    </w:p>
    <w:p w14:paraId="682039F0" w14:textId="2732E529" w:rsidR="007D43E6" w:rsidRPr="00983158" w:rsidRDefault="007D43E6" w:rsidP="007D43E6">
      <w:pPr>
        <w:rPr>
          <w:lang w:val="ru-RU"/>
        </w:rPr>
      </w:pPr>
      <w:r>
        <w:t>Recover</w:t>
      </w:r>
      <w:r w:rsidR="00983158">
        <w:t xml:space="preserve"> – </w:t>
      </w:r>
      <w:r w:rsidR="00983158">
        <w:rPr>
          <w:lang w:val="ru-RU"/>
        </w:rPr>
        <w:t>выздоравливать</w:t>
      </w:r>
    </w:p>
    <w:p w14:paraId="62DA78E9" w14:textId="4403EEAE" w:rsidR="007D43E6" w:rsidRPr="00983158" w:rsidRDefault="007D43E6" w:rsidP="007D43E6">
      <w:pPr>
        <w:rPr>
          <w:lang w:val="ru-RU"/>
        </w:rPr>
      </w:pPr>
      <w:r>
        <w:t>Have a toothache</w:t>
      </w:r>
      <w:r w:rsidR="00983158">
        <w:t xml:space="preserve"> – </w:t>
      </w:r>
      <w:r w:rsidR="00983158">
        <w:rPr>
          <w:lang w:val="ru-RU"/>
        </w:rPr>
        <w:t>иметь зубную боль</w:t>
      </w:r>
    </w:p>
    <w:p w14:paraId="76A20849" w14:textId="3550859D" w:rsidR="007D43E6" w:rsidRDefault="007D43E6" w:rsidP="007D43E6">
      <w:r>
        <w:t>A</w:t>
      </w:r>
      <w:r w:rsidR="00983158">
        <w:t xml:space="preserve"> headache </w:t>
      </w:r>
      <w:r w:rsidR="007A1478">
        <w:t>–</w:t>
      </w:r>
      <w:r w:rsidR="00983158">
        <w:t xml:space="preserve"> </w:t>
      </w:r>
      <w:proofErr w:type="spellStart"/>
      <w:r w:rsidR="007A1478">
        <w:t>головная</w:t>
      </w:r>
      <w:proofErr w:type="spellEnd"/>
      <w:r w:rsidR="007A1478">
        <w:t xml:space="preserve"> </w:t>
      </w:r>
      <w:proofErr w:type="spellStart"/>
      <w:r w:rsidR="007A1478">
        <w:t>боль</w:t>
      </w:r>
      <w:proofErr w:type="spellEnd"/>
    </w:p>
    <w:p w14:paraId="68E76CE2" w14:textId="597FE025" w:rsidR="00983158" w:rsidRDefault="00983158" w:rsidP="007D43E6">
      <w:r>
        <w:t>A stomachache</w:t>
      </w:r>
      <w:r w:rsidR="007A1478">
        <w:t xml:space="preserve"> – </w:t>
      </w:r>
      <w:proofErr w:type="spellStart"/>
      <w:r w:rsidR="007A1478">
        <w:t>боль</w:t>
      </w:r>
      <w:proofErr w:type="spellEnd"/>
      <w:r w:rsidR="007A1478">
        <w:t xml:space="preserve"> в </w:t>
      </w:r>
      <w:proofErr w:type="spellStart"/>
      <w:r w:rsidR="007A1478">
        <w:t>животе</w:t>
      </w:r>
      <w:proofErr w:type="spellEnd"/>
    </w:p>
    <w:p w14:paraId="292FC8AB" w14:textId="6B52A052" w:rsidR="00983158" w:rsidRPr="007A1478" w:rsidRDefault="00983158" w:rsidP="007D43E6">
      <w:pPr>
        <w:rPr>
          <w:lang w:val="ru-RU"/>
        </w:rPr>
      </w:pPr>
      <w:r>
        <w:t>Take tablets for</w:t>
      </w:r>
      <w:r w:rsidR="007A1478">
        <w:t xml:space="preserve"> – </w:t>
      </w:r>
      <w:r w:rsidR="007A1478">
        <w:rPr>
          <w:lang w:val="ru-RU"/>
        </w:rPr>
        <w:t>принимать таблетки для/от</w:t>
      </w:r>
    </w:p>
    <w:p w14:paraId="4155AD01" w14:textId="79EF9071" w:rsidR="00983158" w:rsidRDefault="00983158" w:rsidP="007D43E6">
      <w:r>
        <w:t>Call on ambulance</w:t>
      </w:r>
      <w:r w:rsidR="007A1478">
        <w:t xml:space="preserve"> – </w:t>
      </w:r>
      <w:proofErr w:type="spellStart"/>
      <w:r w:rsidR="007A1478">
        <w:t>вызывать</w:t>
      </w:r>
      <w:proofErr w:type="spellEnd"/>
      <w:r w:rsidR="007A1478">
        <w:t xml:space="preserve"> </w:t>
      </w:r>
      <w:proofErr w:type="spellStart"/>
      <w:r w:rsidR="007A1478">
        <w:t>скорую</w:t>
      </w:r>
      <w:proofErr w:type="spellEnd"/>
    </w:p>
    <w:p w14:paraId="125760D7" w14:textId="0D8F95C3" w:rsidR="00983158" w:rsidRDefault="00983158" w:rsidP="007D43E6">
      <w:pPr>
        <w:rPr>
          <w:lang w:val="ru-RU"/>
        </w:rPr>
      </w:pPr>
      <w:r>
        <w:t>Care for</w:t>
      </w:r>
      <w:r w:rsidR="007A1478">
        <w:t xml:space="preserve"> – </w:t>
      </w:r>
      <w:proofErr w:type="spellStart"/>
      <w:r w:rsidR="007A1478">
        <w:t>заботиться</w:t>
      </w:r>
      <w:proofErr w:type="spellEnd"/>
      <w:r w:rsidR="007A1478">
        <w:t xml:space="preserve"> о</w:t>
      </w:r>
    </w:p>
    <w:p w14:paraId="5FB19476" w14:textId="77777777" w:rsidR="00E978F3" w:rsidRDefault="00E978F3" w:rsidP="007D43E6">
      <w:pPr>
        <w:rPr>
          <w:lang w:val="ru-RU"/>
        </w:rPr>
      </w:pPr>
    </w:p>
    <w:p w14:paraId="3A996D87" w14:textId="2B0B94C8" w:rsidR="00E978F3" w:rsidRDefault="00E978F3" w:rsidP="00E978F3">
      <w:pPr>
        <w:pStyle w:val="Title"/>
        <w:jc w:val="center"/>
      </w:pPr>
      <w:r>
        <w:t>Small Words</w:t>
      </w:r>
    </w:p>
    <w:p w14:paraId="76579418" w14:textId="4219CFFA" w:rsidR="00E978F3" w:rsidRDefault="00E978F3" w:rsidP="00E978F3">
      <w:r>
        <w:t>Any (?)</w:t>
      </w:r>
    </w:p>
    <w:p w14:paraId="734C9471" w14:textId="5FCF5939" w:rsidR="00E978F3" w:rsidRDefault="00E978F3" w:rsidP="00E978F3">
      <w:r>
        <w:t>Some (+)</w:t>
      </w:r>
    </w:p>
    <w:p w14:paraId="309EC310" w14:textId="11D31FEA" w:rsidR="00E978F3" w:rsidRDefault="00E978F3" w:rsidP="00E978F3">
      <w:r>
        <w:t>Any (-)</w:t>
      </w:r>
    </w:p>
    <w:p w14:paraId="6B7C0515" w14:textId="1D8B36E8" w:rsidR="00E978F3" w:rsidRDefault="00E978F3" w:rsidP="00E978F3">
      <w:r>
        <w:t>No (-)</w:t>
      </w:r>
    </w:p>
    <w:p w14:paraId="00C63635" w14:textId="77777777" w:rsidR="00E978F3" w:rsidRDefault="00E978F3" w:rsidP="00E978F3"/>
    <w:p w14:paraId="4F1A2D26" w14:textId="15ADAE73" w:rsidR="00E978F3" w:rsidRDefault="00E978F3" w:rsidP="00E978F3">
      <w:pPr>
        <w:rPr>
          <w:lang w:val="ru-RU"/>
        </w:rPr>
      </w:pPr>
      <w:r>
        <w:rPr>
          <w:lang w:val="ru-RU"/>
        </w:rPr>
        <w:t>Показывает неопределенность/неизвестное количество.</w:t>
      </w:r>
    </w:p>
    <w:p w14:paraId="60967B88" w14:textId="77777777" w:rsidR="00E978F3" w:rsidRDefault="00E978F3" w:rsidP="00E978F3">
      <w:pPr>
        <w:rPr>
          <w:lang w:val="ru-RU"/>
        </w:rPr>
      </w:pPr>
    </w:p>
    <w:p w14:paraId="430A3FC7" w14:textId="042A3735" w:rsidR="00E978F3" w:rsidRDefault="00E978F3" w:rsidP="00E978F3">
      <w:pPr>
        <w:rPr>
          <w:lang w:val="ru-RU"/>
        </w:rPr>
      </w:pPr>
      <w:proofErr w:type="spellStart"/>
      <w:r>
        <w:rPr>
          <w:lang w:val="ru-RU"/>
        </w:rPr>
        <w:t>Examples</w:t>
      </w:r>
      <w:proofErr w:type="spellEnd"/>
      <w:r>
        <w:rPr>
          <w:lang w:val="ru-RU"/>
        </w:rPr>
        <w:t>:</w:t>
      </w:r>
    </w:p>
    <w:p w14:paraId="7B3D9280" w14:textId="7BA69042" w:rsidR="00E978F3" w:rsidRDefault="00E978F3" w:rsidP="00E978F3">
      <w:pPr>
        <w:rPr>
          <w:lang w:val="ru-RU"/>
        </w:rPr>
      </w:pPr>
      <w:proofErr w:type="spellStart"/>
      <w:r>
        <w:rPr>
          <w:lang w:val="ru-RU"/>
        </w:rPr>
        <w:t>Do</w:t>
      </w:r>
      <w:proofErr w:type="spellEnd"/>
      <w:r>
        <w:rPr>
          <w:lang w:val="ru-RU"/>
        </w:rPr>
        <w:t xml:space="preserve"> </w:t>
      </w:r>
      <w:proofErr w:type="spellStart"/>
      <w:r>
        <w:rPr>
          <w:lang w:val="ru-RU"/>
        </w:rPr>
        <w:t>they</w:t>
      </w:r>
      <w:proofErr w:type="spellEnd"/>
      <w:r>
        <w:rPr>
          <w:lang w:val="ru-RU"/>
        </w:rPr>
        <w:t xml:space="preserve"> </w:t>
      </w:r>
      <w:proofErr w:type="spellStart"/>
      <w:r>
        <w:rPr>
          <w:lang w:val="ru-RU"/>
        </w:rPr>
        <w:t>have</w:t>
      </w:r>
      <w:proofErr w:type="spellEnd"/>
      <w:r>
        <w:rPr>
          <w:lang w:val="ru-RU"/>
        </w:rPr>
        <w:t xml:space="preserve"> </w:t>
      </w:r>
      <w:proofErr w:type="spellStart"/>
      <w:r>
        <w:rPr>
          <w:lang w:val="ru-RU"/>
        </w:rPr>
        <w:t>any</w:t>
      </w:r>
      <w:proofErr w:type="spellEnd"/>
      <w:r>
        <w:rPr>
          <w:lang w:val="ru-RU"/>
        </w:rPr>
        <w:t xml:space="preserve"> </w:t>
      </w:r>
      <w:proofErr w:type="spellStart"/>
      <w:r>
        <w:rPr>
          <w:lang w:val="ru-RU"/>
        </w:rPr>
        <w:t>books</w:t>
      </w:r>
      <w:proofErr w:type="spellEnd"/>
      <w:r>
        <w:rPr>
          <w:lang w:val="ru-RU"/>
        </w:rPr>
        <w:t>?</w:t>
      </w:r>
    </w:p>
    <w:p w14:paraId="6294A5B9" w14:textId="1972DDF7" w:rsidR="00E978F3" w:rsidRDefault="00E978F3" w:rsidP="00E978F3">
      <w:pPr>
        <w:rPr>
          <w:lang w:val="ru-RU"/>
        </w:rPr>
      </w:pPr>
      <w:proofErr w:type="spellStart"/>
      <w:r>
        <w:rPr>
          <w:lang w:val="ru-RU"/>
        </w:rPr>
        <w:t>Yes</w:t>
      </w:r>
      <w:proofErr w:type="spellEnd"/>
      <w:r>
        <w:rPr>
          <w:lang w:val="ru-RU"/>
        </w:rPr>
        <w:t xml:space="preserve">, </w:t>
      </w:r>
      <w:proofErr w:type="spellStart"/>
      <w:r>
        <w:rPr>
          <w:lang w:val="ru-RU"/>
        </w:rPr>
        <w:t>they</w:t>
      </w:r>
      <w:proofErr w:type="spellEnd"/>
      <w:r>
        <w:rPr>
          <w:lang w:val="ru-RU"/>
        </w:rPr>
        <w:t xml:space="preserve"> </w:t>
      </w:r>
      <w:proofErr w:type="spellStart"/>
      <w:r>
        <w:rPr>
          <w:lang w:val="ru-RU"/>
        </w:rPr>
        <w:t>have</w:t>
      </w:r>
      <w:proofErr w:type="spellEnd"/>
      <w:r>
        <w:rPr>
          <w:lang w:val="ru-RU"/>
        </w:rPr>
        <w:t xml:space="preserve"> </w:t>
      </w:r>
      <w:proofErr w:type="spellStart"/>
      <w:r>
        <w:rPr>
          <w:lang w:val="ru-RU"/>
        </w:rPr>
        <w:t>some</w:t>
      </w:r>
      <w:proofErr w:type="spellEnd"/>
      <w:r>
        <w:rPr>
          <w:lang w:val="ru-RU"/>
        </w:rPr>
        <w:t xml:space="preserve"> </w:t>
      </w:r>
      <w:proofErr w:type="spellStart"/>
      <w:r>
        <w:rPr>
          <w:lang w:val="ru-RU"/>
        </w:rPr>
        <w:t>books</w:t>
      </w:r>
      <w:proofErr w:type="spellEnd"/>
      <w:r>
        <w:rPr>
          <w:lang w:val="ru-RU"/>
        </w:rPr>
        <w:t>.</w:t>
      </w:r>
    </w:p>
    <w:p w14:paraId="3FF91CF4" w14:textId="53F89E3A" w:rsidR="00E978F3" w:rsidRDefault="00E978F3" w:rsidP="00E978F3">
      <w:r>
        <w:t>No, they don’t have any books.</w:t>
      </w:r>
    </w:p>
    <w:p w14:paraId="4F0A29F6" w14:textId="05527E8A" w:rsidR="00E978F3" w:rsidRDefault="00E978F3" w:rsidP="00E978F3">
      <w:r>
        <w:t>No, they have no books.</w:t>
      </w:r>
    </w:p>
    <w:p w14:paraId="03DB0B70" w14:textId="77777777" w:rsidR="00E978F3" w:rsidRDefault="00E978F3" w:rsidP="00E978F3"/>
    <w:p w14:paraId="48CD261C" w14:textId="710A8C8B" w:rsidR="00E978F3" w:rsidRDefault="00E978F3" w:rsidP="00E978F3">
      <w:r>
        <w:t>Does he have any coffee?</w:t>
      </w:r>
    </w:p>
    <w:p w14:paraId="013BDFEF" w14:textId="77B0A137" w:rsidR="00E978F3" w:rsidRDefault="00E978F3" w:rsidP="00E978F3">
      <w:r>
        <w:t>Yes, he has some coffee.</w:t>
      </w:r>
    </w:p>
    <w:p w14:paraId="3CBE9D98" w14:textId="6EDB91EE" w:rsidR="00E978F3" w:rsidRDefault="00E978F3" w:rsidP="00E978F3">
      <w:r>
        <w:t>No, he doesn’t have any coffee.</w:t>
      </w:r>
    </w:p>
    <w:p w14:paraId="0F37E868" w14:textId="052F0CCA" w:rsidR="00E978F3" w:rsidRDefault="00E978F3" w:rsidP="00E978F3">
      <w:r>
        <w:t>No, he has no coffee.</w:t>
      </w:r>
    </w:p>
    <w:p w14:paraId="787A417B" w14:textId="77777777" w:rsidR="00E978F3" w:rsidRDefault="00E978F3" w:rsidP="00E978F3"/>
    <w:p w14:paraId="790A53A8" w14:textId="3754FB82" w:rsidR="00E978F3" w:rsidRDefault="00E978F3" w:rsidP="00E978F3">
      <w:r>
        <w:t>Do you have any pen?</w:t>
      </w:r>
    </w:p>
    <w:p w14:paraId="1C384FAA" w14:textId="35E7782F" w:rsidR="00E978F3" w:rsidRDefault="00E978F3" w:rsidP="00E978F3">
      <w:r>
        <w:t>Yes, I have some pen.</w:t>
      </w:r>
    </w:p>
    <w:p w14:paraId="52418065" w14:textId="0962F658" w:rsidR="00E978F3" w:rsidRDefault="00E978F3" w:rsidP="00E978F3">
      <w:r>
        <w:t>No, I don’t have any pen.</w:t>
      </w:r>
    </w:p>
    <w:p w14:paraId="59FAE653" w14:textId="34913F93" w:rsidR="00E978F3" w:rsidRDefault="00E978F3" w:rsidP="00E978F3">
      <w:r>
        <w:t>No, I have no pen.</w:t>
      </w:r>
    </w:p>
    <w:p w14:paraId="0F64BAE3" w14:textId="77777777" w:rsidR="00A66DC9" w:rsidRDefault="00A66DC9" w:rsidP="00E978F3"/>
    <w:p w14:paraId="26624898" w14:textId="7044B0CD" w:rsidR="00A66DC9" w:rsidRDefault="002159A2" w:rsidP="002159A2">
      <w:pPr>
        <w:pStyle w:val="Title"/>
        <w:jc w:val="center"/>
      </w:pPr>
      <w:r>
        <w:lastRenderedPageBreak/>
        <w:t>Sentence Pattern</w:t>
      </w:r>
    </w:p>
    <w:p w14:paraId="2E831D10" w14:textId="76FEAE20" w:rsidR="002159A2" w:rsidRDefault="002159A2" w:rsidP="002159A2">
      <w:pPr>
        <w:pStyle w:val="Title"/>
        <w:jc w:val="center"/>
      </w:pPr>
      <w:r>
        <w:t>There is/there are</w:t>
      </w:r>
    </w:p>
    <w:p w14:paraId="3FDCCB31" w14:textId="77777777" w:rsidR="002159A2" w:rsidRDefault="002159A2" w:rsidP="002159A2">
      <w:pPr>
        <w:pStyle w:val="ListParagraph"/>
        <w:numPr>
          <w:ilvl w:val="0"/>
          <w:numId w:val="4"/>
        </w:numPr>
      </w:pPr>
      <w:r>
        <w:t>Examples:</w:t>
      </w:r>
    </w:p>
    <w:p w14:paraId="236AEE20" w14:textId="595D5248" w:rsidR="002159A2" w:rsidRPr="002159A2" w:rsidRDefault="002159A2" w:rsidP="002159A2">
      <w:pPr>
        <w:rPr>
          <w:lang w:val="ru-RU"/>
        </w:rPr>
      </w:pPr>
      <w:r>
        <w:t xml:space="preserve">There is vase on the table. Vase – </w:t>
      </w:r>
      <w:r>
        <w:rPr>
          <w:lang w:val="ru-RU"/>
        </w:rPr>
        <w:t>ваза.</w:t>
      </w:r>
    </w:p>
    <w:p w14:paraId="147CFD1C" w14:textId="15B35FA1" w:rsidR="002159A2" w:rsidRDefault="002159A2" w:rsidP="002159A2">
      <w:r>
        <w:t>There is milk in the fridge.</w:t>
      </w:r>
    </w:p>
    <w:p w14:paraId="1A06E607" w14:textId="4994B41B" w:rsidR="002159A2" w:rsidRDefault="002159A2" w:rsidP="002159A2">
      <w:r>
        <w:t>There are dictionaries on the windowsill.</w:t>
      </w:r>
    </w:p>
    <w:p w14:paraId="1D686919" w14:textId="77777777" w:rsidR="002159A2" w:rsidRDefault="002159A2" w:rsidP="002159A2"/>
    <w:p w14:paraId="68CE4959" w14:textId="2D9CDBBF" w:rsidR="002159A2" w:rsidRDefault="002159A2" w:rsidP="002159A2">
      <w:r>
        <w:t>There is (a/an) ____ in the ____.</w:t>
      </w:r>
    </w:p>
    <w:p w14:paraId="4CE0B77E" w14:textId="75A70021" w:rsidR="002159A2" w:rsidRDefault="002159A2" w:rsidP="002159A2">
      <w:r>
        <w:t>There are ____s in the ____.</w:t>
      </w:r>
    </w:p>
    <w:p w14:paraId="6F33FE90" w14:textId="77777777" w:rsidR="00016AE7" w:rsidRDefault="00016AE7" w:rsidP="002159A2"/>
    <w:p w14:paraId="38B9DD10" w14:textId="0BD1EB66" w:rsidR="00016AE7" w:rsidRDefault="00BA0E23" w:rsidP="002159A2">
      <w:r>
        <w:t>There is a child in the car.</w:t>
      </w:r>
    </w:p>
    <w:p w14:paraId="0F40674C" w14:textId="34C78DC6" w:rsidR="00BA0E23" w:rsidRDefault="00BA0E23" w:rsidP="002159A2">
      <w:r>
        <w:t>There is water in the glass.</w:t>
      </w:r>
    </w:p>
    <w:p w14:paraId="6696C37D" w14:textId="40D67517" w:rsidR="00BA0E23" w:rsidRDefault="00BA0E23" w:rsidP="002159A2">
      <w:r>
        <w:t>There are people in the kitchen.</w:t>
      </w:r>
    </w:p>
    <w:p w14:paraId="63E7D579" w14:textId="77777777" w:rsidR="00DB0B16" w:rsidRDefault="00DB0B16" w:rsidP="00DB0B16">
      <w:pPr>
        <w:rPr>
          <w:lang w:val="ru-RU"/>
        </w:rPr>
      </w:pPr>
    </w:p>
    <w:p w14:paraId="0237B367" w14:textId="77777777" w:rsidR="00DB0B16" w:rsidRPr="00DB0B16" w:rsidRDefault="00DB0B16" w:rsidP="00DB0B16">
      <w:pPr>
        <w:pStyle w:val="ListParagraph"/>
        <w:numPr>
          <w:ilvl w:val="0"/>
          <w:numId w:val="4"/>
        </w:numPr>
      </w:pPr>
    </w:p>
    <w:p w14:paraId="7FD4ED74" w14:textId="49E46F85" w:rsidR="00DB0B16" w:rsidRPr="00DB0B16" w:rsidRDefault="00DB0B16" w:rsidP="00DB0B16">
      <w:r w:rsidRPr="00DB0B16">
        <w:t>Is there any ____ in the ____?</w:t>
      </w:r>
    </w:p>
    <w:p w14:paraId="0A2F0BCD" w14:textId="74E9EB13" w:rsidR="00DB0B16" w:rsidRPr="00DB0B16" w:rsidRDefault="00DB0B16" w:rsidP="00DB0B16">
      <w:r w:rsidRPr="00DB0B16">
        <w:t>Yes, there is some ____ in the ____.</w:t>
      </w:r>
    </w:p>
    <w:p w14:paraId="1D1CCCCF" w14:textId="1DC0EF17" w:rsidR="00DB0B16" w:rsidRPr="00DB0B16" w:rsidRDefault="00DB0B16" w:rsidP="00DB0B16">
      <w:r w:rsidRPr="00DB0B16">
        <w:t>No, there isn't any ____ in the ____.</w:t>
      </w:r>
    </w:p>
    <w:p w14:paraId="4CEC3BDA" w14:textId="780E8027" w:rsidR="00DB0B16" w:rsidRPr="00DB0B16" w:rsidRDefault="00DB0B16" w:rsidP="00DB0B16">
      <w:r w:rsidRPr="00DB0B16">
        <w:t>No there is no ____ in the ____.</w:t>
      </w:r>
    </w:p>
    <w:p w14:paraId="0DA1177B" w14:textId="77777777" w:rsidR="00DB0B16" w:rsidRDefault="00DB0B16" w:rsidP="00DB0B16"/>
    <w:p w14:paraId="0265B244" w14:textId="28D53BCB" w:rsidR="00DB0B16" w:rsidRDefault="00DB0B16" w:rsidP="00DB0B16">
      <w:r>
        <w:t>Is there any orange in the basket?</w:t>
      </w:r>
    </w:p>
    <w:p w14:paraId="127488A3" w14:textId="63E914A2" w:rsidR="00DB0B16" w:rsidRDefault="00DB0B16" w:rsidP="00DB0B16">
      <w:r>
        <w:t>Yes, there is some orange in the basket.</w:t>
      </w:r>
    </w:p>
    <w:p w14:paraId="17639F75" w14:textId="18EB9311" w:rsidR="00DB0B16" w:rsidRDefault="00DB0B16" w:rsidP="00DB0B16">
      <w:r>
        <w:t>No, there isn’t any orange in the basket.</w:t>
      </w:r>
    </w:p>
    <w:p w14:paraId="509C5812" w14:textId="6DD5F877" w:rsidR="00DB0B16" w:rsidRDefault="00DB0B16" w:rsidP="00DB0B16">
      <w:r>
        <w:t>No, there is no orange in the basket.</w:t>
      </w:r>
    </w:p>
    <w:p w14:paraId="24844C09" w14:textId="77777777" w:rsidR="00DB0B16" w:rsidRPr="00DB0B16" w:rsidRDefault="00DB0B16" w:rsidP="00DB0B16"/>
    <w:p w14:paraId="0EDC28A6" w14:textId="77777777" w:rsidR="00DB0B16" w:rsidRPr="00DB0B16" w:rsidRDefault="00DB0B16" w:rsidP="00DB0B16">
      <w:pPr>
        <w:pStyle w:val="ListParagraph"/>
        <w:numPr>
          <w:ilvl w:val="0"/>
          <w:numId w:val="4"/>
        </w:numPr>
      </w:pPr>
    </w:p>
    <w:p w14:paraId="5F575A64" w14:textId="7B5CFE90" w:rsidR="00DB0B16" w:rsidRPr="00DB0B16" w:rsidRDefault="00DB0B16" w:rsidP="00DB0B16">
      <w:r w:rsidRPr="00DB0B16">
        <w:t>Are there any ____s on the ____.</w:t>
      </w:r>
    </w:p>
    <w:p w14:paraId="1DD37EE5" w14:textId="080646DD" w:rsidR="00DB0B16" w:rsidRPr="00DB0B16" w:rsidRDefault="00DB0B16" w:rsidP="00DB0B16">
      <w:r w:rsidRPr="00DB0B16">
        <w:t>Yes, there are some ____s on the ____.</w:t>
      </w:r>
    </w:p>
    <w:p w14:paraId="55B7D229" w14:textId="71DA1D37" w:rsidR="00DB0B16" w:rsidRPr="00DB0B16" w:rsidRDefault="00DB0B16" w:rsidP="00DB0B16">
      <w:r w:rsidRPr="00DB0B16">
        <w:t>No, there aren't any ____s on the ____.</w:t>
      </w:r>
    </w:p>
    <w:p w14:paraId="73D94933" w14:textId="579FB234" w:rsidR="00DB0B16" w:rsidRDefault="00DB0B16" w:rsidP="00DB0B16">
      <w:r w:rsidRPr="00DB0B16">
        <w:t>No, there are no ____s on the ____.</w:t>
      </w:r>
    </w:p>
    <w:p w14:paraId="56306A45" w14:textId="77777777" w:rsidR="00EF1596" w:rsidRDefault="00EF1596" w:rsidP="00DB0B16"/>
    <w:p w14:paraId="655470B1" w14:textId="0C2766EA" w:rsidR="00EF1596" w:rsidRDefault="00EF1596" w:rsidP="00DB0B16">
      <w:r>
        <w:t>Are there any cars on the street?</w:t>
      </w:r>
    </w:p>
    <w:p w14:paraId="51718C7D" w14:textId="4C33A336" w:rsidR="00EF1596" w:rsidRDefault="00EF1596" w:rsidP="00DB0B16">
      <w:r>
        <w:t>Yes, there are some cars on the street.</w:t>
      </w:r>
    </w:p>
    <w:p w14:paraId="5EA3C7C4" w14:textId="5CF26A28" w:rsidR="00EF1596" w:rsidRDefault="00EF1596" w:rsidP="00DB0B16">
      <w:r>
        <w:t>No, there aren’t any cars on the street.</w:t>
      </w:r>
    </w:p>
    <w:p w14:paraId="64C4620D" w14:textId="5ADF6DC6" w:rsidR="00EF1596" w:rsidRDefault="00EF1596" w:rsidP="00DB0B16">
      <w:pPr>
        <w:rPr>
          <w:lang w:val="ru-RU"/>
        </w:rPr>
      </w:pPr>
      <w:r>
        <w:t>No, there are no cars on the street.</w:t>
      </w:r>
    </w:p>
    <w:p w14:paraId="15CE2B7D" w14:textId="58FEEBA1" w:rsidR="00A47787" w:rsidRDefault="00A47787">
      <w:pPr>
        <w:rPr>
          <w:lang w:val="ru-RU"/>
        </w:rPr>
      </w:pPr>
      <w:r>
        <w:rPr>
          <w:lang w:val="ru-RU"/>
        </w:rPr>
        <w:br w:type="page"/>
      </w:r>
    </w:p>
    <w:p w14:paraId="2167172E" w14:textId="0AF0FF1B" w:rsidR="008A20AF" w:rsidRDefault="008A20AF" w:rsidP="00A47787">
      <w:pPr>
        <w:pStyle w:val="Title"/>
        <w:jc w:val="center"/>
      </w:pPr>
      <w:r>
        <w:lastRenderedPageBreak/>
        <w:t>Lesson 10</w:t>
      </w:r>
    </w:p>
    <w:p w14:paraId="07D54BC8" w14:textId="1A26EF78" w:rsidR="008A20AF" w:rsidRDefault="008A20AF" w:rsidP="00C5017C">
      <w:pPr>
        <w:pStyle w:val="Title"/>
        <w:jc w:val="center"/>
      </w:pPr>
      <w:r>
        <w:t>Word List</w:t>
      </w:r>
    </w:p>
    <w:p w14:paraId="62BD92B4" w14:textId="1BCC19CE" w:rsidR="00C5017C" w:rsidRPr="00C5017C" w:rsidRDefault="00C5017C" w:rsidP="00C5017C">
      <w:pPr>
        <w:pStyle w:val="Title"/>
        <w:jc w:val="center"/>
        <w:rPr>
          <w:lang w:val="ru-RU"/>
        </w:rPr>
      </w:pPr>
      <w:r>
        <w:t xml:space="preserve">By the sea – </w:t>
      </w:r>
      <w:r>
        <w:rPr>
          <w:lang w:val="ru-RU"/>
        </w:rPr>
        <w:t>возле моря</w:t>
      </w:r>
    </w:p>
    <w:p w14:paraId="3A3A637D" w14:textId="2BD791E2" w:rsidR="00C5017C" w:rsidRPr="00C5017C" w:rsidRDefault="00C5017C" w:rsidP="00C5017C">
      <w:pPr>
        <w:rPr>
          <w:lang w:val="ru-RU"/>
        </w:rPr>
      </w:pPr>
      <w:r>
        <w:t xml:space="preserve">(in the) sea – </w:t>
      </w:r>
      <w:r>
        <w:rPr>
          <w:lang w:val="ru-RU"/>
        </w:rPr>
        <w:t>в море (</w:t>
      </w:r>
      <w:r>
        <w:t>but the ship on the sea</w:t>
      </w:r>
      <w:r>
        <w:rPr>
          <w:lang w:val="ru-RU"/>
        </w:rPr>
        <w:t>)</w:t>
      </w:r>
    </w:p>
    <w:p w14:paraId="6D0797F0" w14:textId="11E5FFB8" w:rsidR="00C5017C" w:rsidRPr="00C5017C" w:rsidRDefault="00C5017C" w:rsidP="00C5017C">
      <w:pPr>
        <w:rPr>
          <w:lang w:val="ru-RU"/>
        </w:rPr>
      </w:pPr>
      <w:r>
        <w:t xml:space="preserve">ocean – </w:t>
      </w:r>
      <w:r>
        <w:rPr>
          <w:lang w:val="ru-RU"/>
        </w:rPr>
        <w:t>океан</w:t>
      </w:r>
    </w:p>
    <w:p w14:paraId="3B7BA04B" w14:textId="4408CC65" w:rsidR="00C5017C" w:rsidRDefault="00C5017C" w:rsidP="00C5017C">
      <w:r>
        <w:t xml:space="preserve">(at the) seaside – </w:t>
      </w:r>
      <w:proofErr w:type="spellStart"/>
      <w:r>
        <w:t>на</w:t>
      </w:r>
      <w:proofErr w:type="spellEnd"/>
      <w:r>
        <w:t xml:space="preserve"> </w:t>
      </w:r>
      <w:proofErr w:type="spellStart"/>
      <w:r>
        <w:t>побережье</w:t>
      </w:r>
      <w:proofErr w:type="spellEnd"/>
    </w:p>
    <w:p w14:paraId="2146DC8D" w14:textId="58BB87D4" w:rsidR="00C5017C" w:rsidRPr="00C5017C" w:rsidRDefault="00C5017C" w:rsidP="00C5017C">
      <w:pPr>
        <w:rPr>
          <w:lang w:val="ru-RU"/>
        </w:rPr>
      </w:pPr>
      <w:r>
        <w:t xml:space="preserve">seagull – </w:t>
      </w:r>
      <w:r>
        <w:rPr>
          <w:lang w:val="ru-RU"/>
        </w:rPr>
        <w:t>чайка</w:t>
      </w:r>
    </w:p>
    <w:p w14:paraId="3687BF33" w14:textId="70460C04" w:rsidR="00C5017C" w:rsidRPr="00C5017C" w:rsidRDefault="00C5017C" w:rsidP="00C5017C">
      <w:pPr>
        <w:rPr>
          <w:lang w:val="ru-RU"/>
        </w:rPr>
      </w:pPr>
      <w:r>
        <w:t xml:space="preserve">wave – </w:t>
      </w:r>
      <w:proofErr w:type="spellStart"/>
      <w:r>
        <w:t>волна</w:t>
      </w:r>
      <w:proofErr w:type="spellEnd"/>
    </w:p>
    <w:p w14:paraId="06BBBA9B" w14:textId="06575EBC" w:rsidR="00C5017C" w:rsidRPr="00C5017C" w:rsidRDefault="00C5017C" w:rsidP="00C5017C">
      <w:pPr>
        <w:rPr>
          <w:lang w:val="ru-RU"/>
        </w:rPr>
      </w:pPr>
      <w:r>
        <w:t xml:space="preserve">boat – </w:t>
      </w:r>
      <w:r>
        <w:rPr>
          <w:lang w:val="ru-RU"/>
        </w:rPr>
        <w:t>лодка</w:t>
      </w:r>
    </w:p>
    <w:p w14:paraId="76FFD274" w14:textId="3D359DA0" w:rsidR="00C5017C" w:rsidRPr="00C5017C" w:rsidRDefault="00C5017C" w:rsidP="00C5017C">
      <w:pPr>
        <w:rPr>
          <w:lang w:val="ru-RU"/>
        </w:rPr>
      </w:pPr>
      <w:r>
        <w:t xml:space="preserve">ship – </w:t>
      </w:r>
      <w:r>
        <w:rPr>
          <w:lang w:val="ru-RU"/>
        </w:rPr>
        <w:t>корабль</w:t>
      </w:r>
    </w:p>
    <w:p w14:paraId="6F092694" w14:textId="4E4268CA" w:rsidR="00C5017C" w:rsidRPr="009B58E5" w:rsidRDefault="00C5017C" w:rsidP="00C5017C">
      <w:pPr>
        <w:rPr>
          <w:lang w:val="ru-RU"/>
        </w:rPr>
      </w:pPr>
      <w:r>
        <w:t xml:space="preserve">ferry </w:t>
      </w:r>
      <w:r w:rsidR="009B58E5">
        <w:t>–</w:t>
      </w:r>
      <w:r>
        <w:t xml:space="preserve"> </w:t>
      </w:r>
      <w:r w:rsidR="009B58E5">
        <w:rPr>
          <w:lang w:val="ru-RU"/>
        </w:rPr>
        <w:t>паром</w:t>
      </w:r>
    </w:p>
    <w:p w14:paraId="798DC348" w14:textId="03B2ADB5" w:rsidR="00C5017C" w:rsidRPr="009B58E5" w:rsidRDefault="00C5017C" w:rsidP="00C5017C">
      <w:pPr>
        <w:rPr>
          <w:lang w:val="ru-RU"/>
        </w:rPr>
      </w:pPr>
      <w:r>
        <w:t>port</w:t>
      </w:r>
      <w:r w:rsidR="009B58E5">
        <w:t xml:space="preserve"> – </w:t>
      </w:r>
      <w:r w:rsidR="009B58E5">
        <w:rPr>
          <w:lang w:val="ru-RU"/>
        </w:rPr>
        <w:t>порт (</w:t>
      </w:r>
      <w:r w:rsidR="009B58E5">
        <w:t>in port</w:t>
      </w:r>
      <w:r w:rsidR="009B58E5">
        <w:rPr>
          <w:lang w:val="ru-RU"/>
        </w:rPr>
        <w:t>)</w:t>
      </w:r>
    </w:p>
    <w:p w14:paraId="27644799" w14:textId="7DAD60C1" w:rsidR="00C5017C" w:rsidRPr="009B58E5" w:rsidRDefault="00C5017C" w:rsidP="00C5017C">
      <w:pPr>
        <w:rPr>
          <w:lang w:val="ru-RU"/>
        </w:rPr>
      </w:pPr>
      <w:r>
        <w:t>crab</w:t>
      </w:r>
      <w:r w:rsidR="009B58E5">
        <w:t xml:space="preserve"> – </w:t>
      </w:r>
      <w:r w:rsidR="009B58E5">
        <w:rPr>
          <w:lang w:val="ru-RU"/>
        </w:rPr>
        <w:t>краб</w:t>
      </w:r>
    </w:p>
    <w:p w14:paraId="3D885120" w14:textId="42E6DD86" w:rsidR="00C5017C" w:rsidRDefault="00C5017C" w:rsidP="00C5017C">
      <w:r>
        <w:t>pick up shells</w:t>
      </w:r>
      <w:r w:rsidR="009B58E5">
        <w:t xml:space="preserve"> – </w:t>
      </w:r>
      <w:proofErr w:type="spellStart"/>
      <w:r w:rsidR="009B58E5">
        <w:t>собрать</w:t>
      </w:r>
      <w:proofErr w:type="spellEnd"/>
      <w:r w:rsidR="009B58E5">
        <w:t xml:space="preserve"> </w:t>
      </w:r>
      <w:proofErr w:type="spellStart"/>
      <w:r w:rsidR="009B58E5">
        <w:t>ракушки</w:t>
      </w:r>
      <w:proofErr w:type="spellEnd"/>
    </w:p>
    <w:p w14:paraId="319D08B9" w14:textId="0D300123" w:rsidR="00C5017C" w:rsidRPr="009B58E5" w:rsidRDefault="00C5017C" w:rsidP="00C5017C">
      <w:r>
        <w:t>(on the) beach</w:t>
      </w:r>
      <w:r w:rsidR="009B58E5">
        <w:t xml:space="preserve"> – </w:t>
      </w:r>
      <w:r w:rsidR="009B58E5">
        <w:rPr>
          <w:lang w:val="ru-RU"/>
        </w:rPr>
        <w:t>на пляже</w:t>
      </w:r>
    </w:p>
    <w:p w14:paraId="5AD12185" w14:textId="46D276FE" w:rsidR="00C5017C" w:rsidRPr="009B58E5" w:rsidRDefault="00C5017C" w:rsidP="00C5017C">
      <w:pPr>
        <w:rPr>
          <w:lang w:val="ru-RU"/>
        </w:rPr>
      </w:pPr>
      <w:r>
        <w:t>flag</w:t>
      </w:r>
      <w:r w:rsidR="009B58E5">
        <w:t xml:space="preserve"> </w:t>
      </w:r>
      <w:r w:rsidR="009B58E5">
        <w:rPr>
          <w:lang w:val="ru-RU"/>
        </w:rPr>
        <w:t>– флаг (</w:t>
      </w:r>
      <w:r w:rsidR="009B58E5">
        <w:t>flag of Ukraine</w:t>
      </w:r>
      <w:r w:rsidR="009B58E5">
        <w:rPr>
          <w:lang w:val="ru-RU"/>
        </w:rPr>
        <w:t>)</w:t>
      </w:r>
    </w:p>
    <w:p w14:paraId="28B3C4C1" w14:textId="35FFEEF9" w:rsidR="00C5017C" w:rsidRPr="009B58E5" w:rsidRDefault="00C5017C" w:rsidP="00C5017C">
      <w:pPr>
        <w:rPr>
          <w:lang w:val="ru-RU"/>
        </w:rPr>
      </w:pPr>
      <w:r>
        <w:t>lifeboat</w:t>
      </w:r>
      <w:r w:rsidR="009B58E5">
        <w:t xml:space="preserve"> – </w:t>
      </w:r>
      <w:r w:rsidR="009B58E5">
        <w:rPr>
          <w:lang w:val="ru-RU"/>
        </w:rPr>
        <w:t>спасательная лодка</w:t>
      </w:r>
    </w:p>
    <w:p w14:paraId="11C041FE" w14:textId="76377AB5" w:rsidR="00C5017C" w:rsidRDefault="00C5017C" w:rsidP="00C5017C">
      <w:r>
        <w:t>lifeguard</w:t>
      </w:r>
      <w:r w:rsidR="009B58E5">
        <w:t xml:space="preserve"> – </w:t>
      </w:r>
      <w:proofErr w:type="spellStart"/>
      <w:r w:rsidR="009B58E5">
        <w:t>спасатель</w:t>
      </w:r>
      <w:proofErr w:type="spellEnd"/>
    </w:p>
    <w:p w14:paraId="67005A73" w14:textId="0D97E732" w:rsidR="00C5017C" w:rsidRPr="009B58E5" w:rsidRDefault="00C5017C" w:rsidP="00C5017C">
      <w:pPr>
        <w:rPr>
          <w:lang w:val="ru-RU"/>
        </w:rPr>
      </w:pPr>
      <w:r>
        <w:t>lighthouse</w:t>
      </w:r>
      <w:r w:rsidR="009B58E5">
        <w:t xml:space="preserve"> – </w:t>
      </w:r>
      <w:r w:rsidR="009B58E5">
        <w:rPr>
          <w:lang w:val="ru-RU"/>
        </w:rPr>
        <w:t>маяк</w:t>
      </w:r>
    </w:p>
    <w:p w14:paraId="574B9792" w14:textId="4AAE74BE" w:rsidR="00C5017C" w:rsidRDefault="00C5017C" w:rsidP="00C5017C">
      <w:r>
        <w:t>sand</w:t>
      </w:r>
      <w:r w:rsidR="009B58E5">
        <w:t xml:space="preserve"> – </w:t>
      </w:r>
      <w:proofErr w:type="spellStart"/>
      <w:r w:rsidR="009B58E5">
        <w:t>песок</w:t>
      </w:r>
      <w:proofErr w:type="spellEnd"/>
    </w:p>
    <w:p w14:paraId="73752736" w14:textId="77777777" w:rsidR="00A26F7E" w:rsidRDefault="00A26F7E" w:rsidP="00C5017C"/>
    <w:p w14:paraId="706E31BC" w14:textId="44CE441B" w:rsidR="00A26F7E" w:rsidRDefault="00A26F7E" w:rsidP="00A26F7E">
      <w:pPr>
        <w:pStyle w:val="Title"/>
        <w:jc w:val="center"/>
      </w:pPr>
      <w:r>
        <w:t>Sentence Pattern</w:t>
      </w:r>
    </w:p>
    <w:p w14:paraId="356018AB" w14:textId="4B6C297E" w:rsidR="002C3DD7" w:rsidRDefault="00A22795" w:rsidP="002C3DD7">
      <w:pPr>
        <w:pStyle w:val="Title"/>
        <w:jc w:val="center"/>
      </w:pPr>
      <w:r>
        <w:t>Have got =</w:t>
      </w:r>
      <w:r w:rsidR="002C3DD7">
        <w:t xml:space="preserve"> have</w:t>
      </w:r>
    </w:p>
    <w:p w14:paraId="6DD1389E" w14:textId="224C25FD" w:rsidR="002C3DD7" w:rsidRDefault="002C3DD7" w:rsidP="002C3DD7">
      <w:pPr>
        <w:rPr>
          <w:lang w:val="ru-RU"/>
        </w:rPr>
      </w:pPr>
      <w:r>
        <w:rPr>
          <w:lang w:val="ru-RU"/>
        </w:rPr>
        <w:t>Только в настоящем используем.</w:t>
      </w:r>
    </w:p>
    <w:p w14:paraId="5F322898" w14:textId="77777777" w:rsidR="002C3DD7" w:rsidRPr="002C3DD7" w:rsidRDefault="002C3DD7" w:rsidP="002C3DD7">
      <w:pPr>
        <w:rPr>
          <w:lang w:val="ru-RU"/>
        </w:rPr>
      </w:pPr>
    </w:p>
    <w:p w14:paraId="4FA0E1CB" w14:textId="77777777" w:rsidR="002C3DD7" w:rsidRDefault="002C3DD7" w:rsidP="00A26F7E">
      <w:r>
        <w:t>Examples:</w:t>
      </w:r>
    </w:p>
    <w:p w14:paraId="38179A53" w14:textId="6A030C19" w:rsidR="00A26F7E" w:rsidRDefault="002C3DD7" w:rsidP="00A26F7E">
      <w:r>
        <w:t>I have got a white car.</w:t>
      </w:r>
    </w:p>
    <w:p w14:paraId="11F415BE" w14:textId="41DAE722" w:rsidR="002C3DD7" w:rsidRDefault="002C3DD7" w:rsidP="00A26F7E">
      <w:r>
        <w:t>She has got many lovely (</w:t>
      </w:r>
      <w:r>
        <w:rPr>
          <w:lang w:val="ru-RU"/>
        </w:rPr>
        <w:t>красивых</w:t>
      </w:r>
      <w:r>
        <w:t>) dresses.</w:t>
      </w:r>
    </w:p>
    <w:p w14:paraId="5BF2DAC3" w14:textId="7ABAB2FD" w:rsidR="002C3DD7" w:rsidRDefault="002C3DD7" w:rsidP="00A26F7E">
      <w:r>
        <w:t>Have you got a husband?</w:t>
      </w:r>
    </w:p>
    <w:p w14:paraId="5A5E9D05" w14:textId="68DCE423" w:rsidR="002C3DD7" w:rsidRDefault="002C3DD7" w:rsidP="00A26F7E">
      <w:r>
        <w:t>No, I haven’t got a husband.</w:t>
      </w:r>
    </w:p>
    <w:p w14:paraId="781C184B" w14:textId="77777777" w:rsidR="002C3DD7" w:rsidRDefault="002C3DD7" w:rsidP="00A26F7E"/>
    <w:p w14:paraId="7D290C52" w14:textId="1A6B7258" w:rsidR="002C3DD7" w:rsidRDefault="002C3DD7" w:rsidP="00A26F7E">
      <w:r>
        <w:t>Have you got (a/an) ____(s)?</w:t>
      </w:r>
    </w:p>
    <w:p w14:paraId="1072AD35" w14:textId="584F2807" w:rsidR="002C3DD7" w:rsidRDefault="002C3DD7" w:rsidP="00A26F7E">
      <w:r>
        <w:t>Yes, I have got (a/an) ____(s).</w:t>
      </w:r>
    </w:p>
    <w:p w14:paraId="3696F559" w14:textId="0D76740E" w:rsidR="002C3DD7" w:rsidRDefault="002C3DD7" w:rsidP="00A26F7E">
      <w:r>
        <w:t>No, I haven’t got (a/an) ____(s).</w:t>
      </w:r>
    </w:p>
    <w:p w14:paraId="685B3112" w14:textId="77777777" w:rsidR="002C3DD7" w:rsidRDefault="002C3DD7" w:rsidP="00A26F7E"/>
    <w:p w14:paraId="144F01E0" w14:textId="1586E9FE" w:rsidR="002C3DD7" w:rsidRDefault="002C3DD7" w:rsidP="00A26F7E">
      <w:r>
        <w:t>Has he got (a/an) ____(s)?</w:t>
      </w:r>
    </w:p>
    <w:p w14:paraId="0940C9B5" w14:textId="4437B60F" w:rsidR="002C3DD7" w:rsidRDefault="002C3DD7" w:rsidP="00A26F7E">
      <w:r>
        <w:t>Yes, he has got (a/an) ____(s).</w:t>
      </w:r>
    </w:p>
    <w:p w14:paraId="2504CCF6" w14:textId="20E2BC57" w:rsidR="002C3DD7" w:rsidRDefault="002C3DD7" w:rsidP="00A26F7E">
      <w:r>
        <w:t>No, he hasn’t got (a/an) ____(s).</w:t>
      </w:r>
    </w:p>
    <w:p w14:paraId="13D87ACB" w14:textId="77777777" w:rsidR="00D57916" w:rsidRDefault="00D57916" w:rsidP="00A26F7E"/>
    <w:p w14:paraId="72EB7138" w14:textId="79CE87C6" w:rsidR="00D57916" w:rsidRDefault="00D57916" w:rsidP="00A26F7E">
      <w:r>
        <w:t>Have you got nightmares?</w:t>
      </w:r>
    </w:p>
    <w:p w14:paraId="4D636961" w14:textId="2332EE08" w:rsidR="00D57916" w:rsidRDefault="00D57916" w:rsidP="00A26F7E">
      <w:r>
        <w:lastRenderedPageBreak/>
        <w:t>Yes, I have got nightmares.</w:t>
      </w:r>
    </w:p>
    <w:p w14:paraId="033BB975" w14:textId="73E26D76" w:rsidR="00D57916" w:rsidRDefault="00D57916" w:rsidP="00A26F7E">
      <w:r>
        <w:t>No, I haven’t got nightmares.</w:t>
      </w:r>
    </w:p>
    <w:p w14:paraId="508E4FC9" w14:textId="77777777" w:rsidR="00D57916" w:rsidRDefault="00D57916" w:rsidP="00A26F7E"/>
    <w:p w14:paraId="7E97BF09" w14:textId="71B936D0" w:rsidR="00D57916" w:rsidRDefault="00D57916" w:rsidP="00A26F7E">
      <w:r>
        <w:t>Has he got an excellent boat?</w:t>
      </w:r>
    </w:p>
    <w:p w14:paraId="1E88C77D" w14:textId="5591679C" w:rsidR="00D57916" w:rsidRDefault="00D57916" w:rsidP="00A26F7E">
      <w:r>
        <w:t>Yes, he has got an excellent boat.</w:t>
      </w:r>
    </w:p>
    <w:p w14:paraId="10116A8D" w14:textId="3B846875" w:rsidR="00D57916" w:rsidRDefault="00D57916" w:rsidP="00A26F7E">
      <w:pPr>
        <w:rPr>
          <w:lang w:val="ru-RU"/>
        </w:rPr>
      </w:pPr>
      <w:r>
        <w:t>No, he hasn’t got an excellent boat.</w:t>
      </w:r>
    </w:p>
    <w:p w14:paraId="4E1A033F" w14:textId="77777777" w:rsidR="00A770AC" w:rsidRDefault="00A770AC" w:rsidP="00A26F7E">
      <w:pPr>
        <w:rPr>
          <w:lang w:val="ru-RU"/>
        </w:rPr>
      </w:pPr>
    </w:p>
    <w:p w14:paraId="56FB689E" w14:textId="612A46E3" w:rsidR="00A770AC" w:rsidRDefault="00A770AC" w:rsidP="00A770AC">
      <w:pPr>
        <w:pStyle w:val="Title"/>
        <w:jc w:val="center"/>
      </w:pPr>
      <w:r>
        <w:t>Sentence Pattern</w:t>
      </w:r>
    </w:p>
    <w:p w14:paraId="2DEE5380" w14:textId="52F5DDAC" w:rsidR="00A770AC" w:rsidRDefault="00A770AC" w:rsidP="00A770AC">
      <w:pPr>
        <w:pStyle w:val="ListParagraph"/>
        <w:numPr>
          <w:ilvl w:val="0"/>
          <w:numId w:val="6"/>
        </w:numPr>
      </w:pPr>
      <w:r>
        <w:t>Examples:</w:t>
      </w:r>
    </w:p>
    <w:p w14:paraId="0C0911A0" w14:textId="0313540A" w:rsidR="00A770AC" w:rsidRDefault="00A770AC" w:rsidP="00A770AC">
      <w:r>
        <w:t>There was a pillow on the bed.</w:t>
      </w:r>
    </w:p>
    <w:p w14:paraId="07C7479F" w14:textId="66D41525" w:rsidR="00A770AC" w:rsidRDefault="00A770AC" w:rsidP="00A770AC">
      <w:r>
        <w:t>There was some sugar in the cup.</w:t>
      </w:r>
    </w:p>
    <w:p w14:paraId="7682DDE5" w14:textId="0B93620B" w:rsidR="00207FB3" w:rsidRDefault="00207FB3" w:rsidP="00A770AC">
      <w:r>
        <w:t>There were many plates on the table.</w:t>
      </w:r>
    </w:p>
    <w:p w14:paraId="3C00F3BD" w14:textId="77777777" w:rsidR="00207FB3" w:rsidRDefault="00207FB3" w:rsidP="00A770AC"/>
    <w:p w14:paraId="3025054E" w14:textId="74557DDA" w:rsidR="00207FB3" w:rsidRDefault="00207FB3" w:rsidP="00A770AC">
      <w:r>
        <w:t>There was a/an ____ in the ____.</w:t>
      </w:r>
    </w:p>
    <w:p w14:paraId="17495BDA" w14:textId="799CFD73" w:rsidR="00207FB3" w:rsidRDefault="00207FB3" w:rsidP="00A770AC">
      <w:r>
        <w:t>There was ____ in the ____.</w:t>
      </w:r>
    </w:p>
    <w:p w14:paraId="0ECA153A" w14:textId="16B42B80" w:rsidR="00207FB3" w:rsidRDefault="00207FB3" w:rsidP="00A770AC">
      <w:r>
        <w:t>There were ____s in the ____.</w:t>
      </w:r>
    </w:p>
    <w:p w14:paraId="18F597C2" w14:textId="77777777" w:rsidR="00207FB3" w:rsidRDefault="00207FB3" w:rsidP="00A770AC"/>
    <w:p w14:paraId="20CBA12E" w14:textId="10694E21" w:rsidR="00207FB3" w:rsidRDefault="00207FB3" w:rsidP="00A770AC">
      <w:r>
        <w:t>There was a dolphin in the sea.</w:t>
      </w:r>
    </w:p>
    <w:p w14:paraId="3EF321ED" w14:textId="527E4089" w:rsidR="00207FB3" w:rsidRDefault="00207FB3" w:rsidP="00A770AC">
      <w:r>
        <w:t>There was milk in the coffee.</w:t>
      </w:r>
    </w:p>
    <w:p w14:paraId="507EB431" w14:textId="27D38F46" w:rsidR="00207FB3" w:rsidRDefault="00207FB3" w:rsidP="00A770AC">
      <w:r>
        <w:t>There were ships in port.</w:t>
      </w:r>
    </w:p>
    <w:p w14:paraId="6DA5B6C8" w14:textId="77777777" w:rsidR="000B785E" w:rsidRDefault="000B785E" w:rsidP="00A770AC"/>
    <w:p w14:paraId="09621836" w14:textId="481D1331" w:rsidR="000B785E" w:rsidRDefault="000B785E" w:rsidP="000B785E">
      <w:pPr>
        <w:pStyle w:val="ListParagraph"/>
        <w:numPr>
          <w:ilvl w:val="0"/>
          <w:numId w:val="6"/>
        </w:numPr>
      </w:pPr>
      <w:r>
        <w:t>Examples:</w:t>
      </w:r>
    </w:p>
    <w:p w14:paraId="36B13A79" w14:textId="69FCE5AD" w:rsidR="000B785E" w:rsidRDefault="000B785E" w:rsidP="000B785E">
      <w:r>
        <w:t>Was there any ____ in the ____.</w:t>
      </w:r>
    </w:p>
    <w:p w14:paraId="2AB12C4A" w14:textId="067B30D0" w:rsidR="000B785E" w:rsidRDefault="000B785E" w:rsidP="000B785E">
      <w:r>
        <w:t xml:space="preserve">Yes, there </w:t>
      </w:r>
      <w:r w:rsidR="00A0038C">
        <w:t>was some ____ in the ____.</w:t>
      </w:r>
    </w:p>
    <w:p w14:paraId="3C5AE7CB" w14:textId="4A3CE097" w:rsidR="00A0038C" w:rsidRDefault="00A0038C" w:rsidP="000B785E">
      <w:r>
        <w:t>No, there wasn’t any ____ in the ____.</w:t>
      </w:r>
    </w:p>
    <w:p w14:paraId="7D15D943" w14:textId="183B5A5A" w:rsidR="00A0038C" w:rsidRDefault="00A0038C" w:rsidP="000B785E">
      <w:r>
        <w:t>No, there was no ____ in the ____.</w:t>
      </w:r>
    </w:p>
    <w:p w14:paraId="1C80E76F" w14:textId="77777777" w:rsidR="00A0038C" w:rsidRDefault="00A0038C" w:rsidP="000B785E"/>
    <w:p w14:paraId="3805FE0C" w14:textId="47910516" w:rsidR="00A0038C" w:rsidRDefault="00A0038C" w:rsidP="00A0038C">
      <w:pPr>
        <w:pStyle w:val="ListParagraph"/>
        <w:numPr>
          <w:ilvl w:val="0"/>
          <w:numId w:val="6"/>
        </w:numPr>
      </w:pPr>
      <w:r>
        <w:t>Examples:</w:t>
      </w:r>
    </w:p>
    <w:p w14:paraId="7CDD0EE3" w14:textId="420458BC" w:rsidR="00A0038C" w:rsidRDefault="00A0038C" w:rsidP="00A0038C">
      <w:r>
        <w:t>Were there any ____s on the ____.</w:t>
      </w:r>
    </w:p>
    <w:p w14:paraId="7E8EA95D" w14:textId="41809EEC" w:rsidR="00A0038C" w:rsidRDefault="00A0038C" w:rsidP="00A0038C">
      <w:r>
        <w:t>Yes, there were some ____s on the ____.</w:t>
      </w:r>
    </w:p>
    <w:p w14:paraId="3BCCF931" w14:textId="1EB69341" w:rsidR="00A0038C" w:rsidRDefault="00A0038C" w:rsidP="00A0038C">
      <w:r>
        <w:t>No, there weren’t any ____s on the ____.</w:t>
      </w:r>
    </w:p>
    <w:p w14:paraId="39376F53" w14:textId="54E59278" w:rsidR="00A0038C" w:rsidRDefault="00A0038C" w:rsidP="00A0038C">
      <w:r>
        <w:t>No, t</w:t>
      </w:r>
      <w:r w:rsidR="00FB5E05">
        <w:t>here were no ____s on the ____.</w:t>
      </w:r>
    </w:p>
    <w:p w14:paraId="5CDD9084" w14:textId="77777777" w:rsidR="00A0038C" w:rsidRDefault="00A0038C" w:rsidP="00A0038C"/>
    <w:p w14:paraId="3AFE0234" w14:textId="566BDA51" w:rsidR="00A0038C" w:rsidRDefault="00A0038C" w:rsidP="00A0038C">
      <w:r>
        <w:t>Was there any money in the bag?</w:t>
      </w:r>
    </w:p>
    <w:p w14:paraId="3DA74E19" w14:textId="4867A03D" w:rsidR="00A0038C" w:rsidRDefault="00A0038C" w:rsidP="00A0038C">
      <w:r>
        <w:t>Yes, there was same money in the bag.</w:t>
      </w:r>
    </w:p>
    <w:p w14:paraId="02A328FA" w14:textId="5438C6E7" w:rsidR="00A0038C" w:rsidRDefault="00A0038C" w:rsidP="00A0038C">
      <w:r>
        <w:t>No, there wasn’t any money in the bag.</w:t>
      </w:r>
    </w:p>
    <w:p w14:paraId="063FAF67" w14:textId="21336682" w:rsidR="00A0038C" w:rsidRDefault="00A0038C" w:rsidP="00A0038C">
      <w:r>
        <w:t>No, there was no money in the bag.</w:t>
      </w:r>
    </w:p>
    <w:p w14:paraId="4BF053DB" w14:textId="77777777" w:rsidR="00A0038C" w:rsidRDefault="00A0038C" w:rsidP="00A0038C"/>
    <w:p w14:paraId="4A496D5A" w14:textId="7DF4EFD5" w:rsidR="00722503" w:rsidRDefault="00A0038C" w:rsidP="00A0038C">
      <w:r>
        <w:t>Were there any students in the classroom?</w:t>
      </w:r>
    </w:p>
    <w:p w14:paraId="38A1ABED" w14:textId="2D4D6C27" w:rsidR="00722503" w:rsidRDefault="00722503">
      <w:r>
        <w:br w:type="page"/>
      </w:r>
    </w:p>
    <w:p w14:paraId="0E3AF1D5" w14:textId="065C2DCE" w:rsidR="00722503" w:rsidRDefault="00722503" w:rsidP="00722503">
      <w:pPr>
        <w:pStyle w:val="Title"/>
        <w:jc w:val="center"/>
      </w:pPr>
      <w:r>
        <w:lastRenderedPageBreak/>
        <w:t>Lesson 11</w:t>
      </w:r>
    </w:p>
    <w:p w14:paraId="1955FEDF" w14:textId="35222E52" w:rsidR="00722503" w:rsidRDefault="00722503" w:rsidP="00722503">
      <w:pPr>
        <w:pStyle w:val="Title"/>
        <w:jc w:val="center"/>
      </w:pPr>
      <w:r>
        <w:t>Word List</w:t>
      </w:r>
    </w:p>
    <w:p w14:paraId="7B57C4A5" w14:textId="711FEB5E" w:rsidR="00722503" w:rsidRDefault="00722503" w:rsidP="00722503">
      <w:pPr>
        <w:pStyle w:val="Title"/>
        <w:jc w:val="center"/>
      </w:pPr>
      <w:r>
        <w:t>By the sea</w:t>
      </w:r>
    </w:p>
    <w:p w14:paraId="7095780C" w14:textId="3C6A3171" w:rsidR="00722503" w:rsidRPr="00722503" w:rsidRDefault="00722503" w:rsidP="00722503">
      <w:pPr>
        <w:rPr>
          <w:lang w:val="ru-RU"/>
        </w:rPr>
      </w:pPr>
      <w:r>
        <w:t xml:space="preserve">Shark – </w:t>
      </w:r>
      <w:r>
        <w:rPr>
          <w:lang w:val="ru-RU"/>
        </w:rPr>
        <w:t>акула</w:t>
      </w:r>
    </w:p>
    <w:p w14:paraId="2F624188" w14:textId="73154D2C" w:rsidR="00722503" w:rsidRDefault="00722503" w:rsidP="00722503">
      <w:r>
        <w:t xml:space="preserve">Sandcastle – </w:t>
      </w:r>
      <w:proofErr w:type="spellStart"/>
      <w:r>
        <w:t>замок</w:t>
      </w:r>
      <w:proofErr w:type="spellEnd"/>
      <w:r>
        <w:t xml:space="preserve"> </w:t>
      </w:r>
      <w:proofErr w:type="spellStart"/>
      <w:r>
        <w:t>из</w:t>
      </w:r>
      <w:proofErr w:type="spellEnd"/>
      <w:r>
        <w:t xml:space="preserve"> </w:t>
      </w:r>
      <w:proofErr w:type="spellStart"/>
      <w:r>
        <w:t>песка</w:t>
      </w:r>
      <w:proofErr w:type="spellEnd"/>
    </w:p>
    <w:p w14:paraId="2B36113F" w14:textId="79761FBF" w:rsidR="00722503" w:rsidRPr="00722503" w:rsidRDefault="00722503" w:rsidP="00722503">
      <w:pPr>
        <w:rPr>
          <w:lang w:val="ru-RU"/>
        </w:rPr>
      </w:pPr>
      <w:r>
        <w:t xml:space="preserve">Sailor – </w:t>
      </w:r>
      <w:r>
        <w:rPr>
          <w:lang w:val="ru-RU"/>
        </w:rPr>
        <w:t>моряк</w:t>
      </w:r>
    </w:p>
    <w:p w14:paraId="2DE20377" w14:textId="74D3FA7A" w:rsidR="00722503" w:rsidRDefault="00722503" w:rsidP="00722503">
      <w:r>
        <w:t xml:space="preserve">Captain – </w:t>
      </w:r>
      <w:proofErr w:type="spellStart"/>
      <w:r>
        <w:t>капитан</w:t>
      </w:r>
      <w:proofErr w:type="spellEnd"/>
    </w:p>
    <w:p w14:paraId="28ABD23C" w14:textId="29A7702C" w:rsidR="00722503" w:rsidRDefault="00722503" w:rsidP="00722503">
      <w:r>
        <w:t xml:space="preserve">Fisherman (fishermen) – </w:t>
      </w:r>
      <w:proofErr w:type="spellStart"/>
      <w:r>
        <w:t>рыбак</w:t>
      </w:r>
      <w:proofErr w:type="spellEnd"/>
      <w:r>
        <w:t xml:space="preserve"> (</w:t>
      </w:r>
      <w:r>
        <w:rPr>
          <w:lang w:val="ru-RU"/>
        </w:rPr>
        <w:t>рыбаки</w:t>
      </w:r>
      <w:r>
        <w:t>)</w:t>
      </w:r>
    </w:p>
    <w:p w14:paraId="794EAEC6" w14:textId="0C8D213D" w:rsidR="00722503" w:rsidRDefault="00722503" w:rsidP="00722503">
      <w:r>
        <w:t xml:space="preserve">Go on a cruise – </w:t>
      </w:r>
      <w:proofErr w:type="spellStart"/>
      <w:r>
        <w:t>отправляться</w:t>
      </w:r>
      <w:proofErr w:type="spellEnd"/>
      <w:r>
        <w:t xml:space="preserve"> в </w:t>
      </w:r>
      <w:proofErr w:type="spellStart"/>
      <w:r>
        <w:t>круиз</w:t>
      </w:r>
      <w:proofErr w:type="spellEnd"/>
    </w:p>
    <w:p w14:paraId="5E0AE0D9" w14:textId="206B3FF3" w:rsidR="00722503" w:rsidRDefault="00722503" w:rsidP="00722503">
      <w:r>
        <w:t xml:space="preserve">Swim (swam) – </w:t>
      </w:r>
      <w:proofErr w:type="spellStart"/>
      <w:r>
        <w:t>плавать</w:t>
      </w:r>
      <w:proofErr w:type="spellEnd"/>
    </w:p>
    <w:p w14:paraId="6EA51DD9" w14:textId="4825036E" w:rsidR="00722503" w:rsidRDefault="00722503" w:rsidP="00722503">
      <w:r>
        <w:t xml:space="preserve">Sail – </w:t>
      </w:r>
      <w:proofErr w:type="spellStart"/>
      <w:r>
        <w:t>идти</w:t>
      </w:r>
      <w:proofErr w:type="spellEnd"/>
      <w:r>
        <w:t xml:space="preserve"> </w:t>
      </w:r>
      <w:proofErr w:type="spellStart"/>
      <w:r>
        <w:t>под</w:t>
      </w:r>
      <w:proofErr w:type="spellEnd"/>
      <w:r>
        <w:t xml:space="preserve"> </w:t>
      </w:r>
      <w:proofErr w:type="spellStart"/>
      <w:r>
        <w:t>парусами</w:t>
      </w:r>
      <w:proofErr w:type="spellEnd"/>
      <w:r>
        <w:t xml:space="preserve"> (</w:t>
      </w:r>
      <w:proofErr w:type="spellStart"/>
      <w:r>
        <w:t>управлять</w:t>
      </w:r>
      <w:proofErr w:type="spellEnd"/>
      <w:r>
        <w:t>)</w:t>
      </w:r>
    </w:p>
    <w:p w14:paraId="222B4554" w14:textId="797D744D" w:rsidR="00722503" w:rsidRPr="00BB1DD2" w:rsidRDefault="00722503" w:rsidP="00722503">
      <w:pPr>
        <w:rPr>
          <w:lang w:val="ru-RU"/>
        </w:rPr>
      </w:pPr>
      <w:r>
        <w:t xml:space="preserve">Lie (lay) – </w:t>
      </w:r>
      <w:r w:rsidR="00BB1DD2">
        <w:rPr>
          <w:lang w:val="ru-RU"/>
        </w:rPr>
        <w:t>лежать (лежал)</w:t>
      </w:r>
      <w:r w:rsidR="00BB1DD2">
        <w:t xml:space="preserve">. </w:t>
      </w:r>
      <w:r>
        <w:t xml:space="preserve">lie in the sun – </w:t>
      </w:r>
      <w:r>
        <w:rPr>
          <w:lang w:val="ru-RU"/>
        </w:rPr>
        <w:t>лежать на солнце</w:t>
      </w:r>
      <w:r w:rsidR="00BB1DD2">
        <w:rPr>
          <w:lang w:val="ru-RU"/>
        </w:rPr>
        <w:t xml:space="preserve">. </w:t>
      </w:r>
      <w:r w:rsidR="00BB1DD2">
        <w:t xml:space="preserve">Lying – </w:t>
      </w:r>
      <w:r w:rsidR="00BB1DD2">
        <w:rPr>
          <w:lang w:val="ru-RU"/>
        </w:rPr>
        <w:t>лежание</w:t>
      </w:r>
    </w:p>
    <w:p w14:paraId="6FE1721E" w14:textId="34C71924" w:rsidR="00722503" w:rsidRPr="00BB1DD2" w:rsidRDefault="00722503" w:rsidP="00722503">
      <w:pPr>
        <w:rPr>
          <w:lang w:val="ru-RU"/>
        </w:rPr>
      </w:pPr>
      <w:r>
        <w:t>Sunbathe</w:t>
      </w:r>
      <w:r w:rsidR="00BB1DD2">
        <w:t xml:space="preserve"> – </w:t>
      </w:r>
      <w:r w:rsidR="00BB1DD2">
        <w:rPr>
          <w:lang w:val="ru-RU"/>
        </w:rPr>
        <w:t>принимать солнечные ванны</w:t>
      </w:r>
    </w:p>
    <w:p w14:paraId="48DD9EC4" w14:textId="53CDFE34" w:rsidR="00BB1DD2" w:rsidRPr="00BB1DD2" w:rsidRDefault="00722503" w:rsidP="00722503">
      <w:r>
        <w:t>Tan</w:t>
      </w:r>
      <w:r w:rsidR="00BB1DD2">
        <w:t xml:space="preserve"> – </w:t>
      </w:r>
      <w:r w:rsidR="00BB1DD2">
        <w:rPr>
          <w:lang w:val="ru-RU"/>
        </w:rPr>
        <w:t>загар</w:t>
      </w:r>
      <w:r w:rsidR="00F13EDB">
        <w:rPr>
          <w:lang w:val="ru-RU"/>
        </w:rPr>
        <w:t xml:space="preserve">. </w:t>
      </w:r>
      <w:proofErr w:type="spellStart"/>
      <w:r w:rsidR="00F13EDB">
        <w:rPr>
          <w:lang w:val="ru-RU"/>
        </w:rPr>
        <w:t>Get</w:t>
      </w:r>
      <w:proofErr w:type="spellEnd"/>
      <w:r w:rsidR="00F13EDB">
        <w:rPr>
          <w:lang w:val="ru-RU"/>
        </w:rPr>
        <w:t xml:space="preserve"> a </w:t>
      </w:r>
      <w:proofErr w:type="spellStart"/>
      <w:r w:rsidR="00F13EDB">
        <w:rPr>
          <w:lang w:val="ru-RU"/>
        </w:rPr>
        <w:t>ta</w:t>
      </w:r>
      <w:r w:rsidR="00BB1DD2">
        <w:rPr>
          <w:lang w:val="ru-RU"/>
        </w:rPr>
        <w:t>n</w:t>
      </w:r>
      <w:proofErr w:type="spellEnd"/>
      <w:r w:rsidR="00BB1DD2">
        <w:rPr>
          <w:lang w:val="ru-RU"/>
        </w:rPr>
        <w:t xml:space="preserve"> – получить загар. Но </w:t>
      </w:r>
      <w:r w:rsidR="00B16849">
        <w:t>ta</w:t>
      </w:r>
      <w:r w:rsidR="00BB1DD2">
        <w:t xml:space="preserve">n </w:t>
      </w:r>
      <w:r w:rsidR="00BB1DD2">
        <w:rPr>
          <w:lang w:val="ru-RU"/>
        </w:rPr>
        <w:t xml:space="preserve">не </w:t>
      </w:r>
      <w:proofErr w:type="spellStart"/>
      <w:r w:rsidR="00BB1DD2">
        <w:rPr>
          <w:lang w:val="ru-RU"/>
        </w:rPr>
        <w:t>исчесляемое</w:t>
      </w:r>
      <w:proofErr w:type="spellEnd"/>
      <w:r w:rsidR="00BB1DD2">
        <w:rPr>
          <w:lang w:val="ru-RU"/>
        </w:rPr>
        <w:t xml:space="preserve">. Загорать. </w:t>
      </w:r>
      <w:r w:rsidR="00BB1DD2">
        <w:t>Tanned/tanning.</w:t>
      </w:r>
    </w:p>
    <w:p w14:paraId="1F4C75F8" w14:textId="25A8DA26" w:rsidR="00722503" w:rsidRPr="00BB1DD2" w:rsidRDefault="00722503" w:rsidP="00722503">
      <w:pPr>
        <w:rPr>
          <w:lang w:val="ru-RU"/>
        </w:rPr>
      </w:pPr>
      <w:r>
        <w:t>Windsurf</w:t>
      </w:r>
      <w:r w:rsidR="00BB1DD2">
        <w:t xml:space="preserve"> – </w:t>
      </w:r>
      <w:r w:rsidR="00BB1DD2">
        <w:rPr>
          <w:lang w:val="ru-RU"/>
        </w:rPr>
        <w:t xml:space="preserve">кататься на </w:t>
      </w:r>
      <w:proofErr w:type="spellStart"/>
      <w:r w:rsidR="00BB1DD2">
        <w:rPr>
          <w:lang w:val="ru-RU"/>
        </w:rPr>
        <w:t>винсерфе</w:t>
      </w:r>
      <w:proofErr w:type="spellEnd"/>
    </w:p>
    <w:p w14:paraId="411481BF" w14:textId="24D8D4C4" w:rsidR="00722503" w:rsidRDefault="00722503" w:rsidP="00722503">
      <w:r>
        <w:t>Water ski</w:t>
      </w:r>
      <w:r w:rsidR="00BB1DD2">
        <w:t xml:space="preserve"> – </w:t>
      </w:r>
      <w:proofErr w:type="spellStart"/>
      <w:r w:rsidR="00BB1DD2">
        <w:t>кататься</w:t>
      </w:r>
      <w:proofErr w:type="spellEnd"/>
      <w:r w:rsidR="00BB1DD2">
        <w:t xml:space="preserve"> </w:t>
      </w:r>
      <w:proofErr w:type="spellStart"/>
      <w:r w:rsidR="00BB1DD2">
        <w:t>на</w:t>
      </w:r>
      <w:proofErr w:type="spellEnd"/>
      <w:r w:rsidR="00BB1DD2">
        <w:t xml:space="preserve"> </w:t>
      </w:r>
      <w:proofErr w:type="spellStart"/>
      <w:r w:rsidR="00BB1DD2">
        <w:t>водных</w:t>
      </w:r>
      <w:proofErr w:type="spellEnd"/>
      <w:r w:rsidR="00BB1DD2">
        <w:t xml:space="preserve"> </w:t>
      </w:r>
      <w:proofErr w:type="spellStart"/>
      <w:r w:rsidR="00BB1DD2">
        <w:t>лыжи</w:t>
      </w:r>
      <w:proofErr w:type="spellEnd"/>
    </w:p>
    <w:p w14:paraId="3B1EFF65" w14:textId="4227E144" w:rsidR="00722503" w:rsidRPr="00BB1DD2" w:rsidRDefault="00722503" w:rsidP="00722503">
      <w:pPr>
        <w:rPr>
          <w:lang w:val="ru-RU"/>
        </w:rPr>
      </w:pPr>
      <w:r>
        <w:t>Sun lounger</w:t>
      </w:r>
      <w:r w:rsidR="00BB1DD2">
        <w:t xml:space="preserve"> – </w:t>
      </w:r>
      <w:r w:rsidR="00BB1DD2">
        <w:rPr>
          <w:lang w:val="ru-RU"/>
        </w:rPr>
        <w:t>шезлонг</w:t>
      </w:r>
    </w:p>
    <w:p w14:paraId="49767B9C" w14:textId="09883CDB" w:rsidR="00722503" w:rsidRDefault="00722503" w:rsidP="00722503">
      <w:r>
        <w:t>Sunshade</w:t>
      </w:r>
      <w:r w:rsidR="00BB1DD2">
        <w:t xml:space="preserve"> – </w:t>
      </w:r>
      <w:proofErr w:type="spellStart"/>
      <w:r w:rsidR="00BB1DD2">
        <w:t>зонтик</w:t>
      </w:r>
      <w:proofErr w:type="spellEnd"/>
    </w:p>
    <w:p w14:paraId="7C2D3333" w14:textId="77777777" w:rsidR="00187107" w:rsidRDefault="00187107" w:rsidP="00722503"/>
    <w:p w14:paraId="6D122762" w14:textId="6524B87C" w:rsidR="00187107" w:rsidRDefault="00187107" w:rsidP="00187107">
      <w:pPr>
        <w:pStyle w:val="Title"/>
        <w:jc w:val="center"/>
      </w:pPr>
      <w:r>
        <w:t>Small Word</w:t>
      </w:r>
      <w:r w:rsidR="006473C6">
        <w:t>s</w:t>
      </w:r>
    </w:p>
    <w:p w14:paraId="2EF5D3FD" w14:textId="62067D1B" w:rsidR="00187107" w:rsidRPr="006473C6" w:rsidRDefault="00187107" w:rsidP="00187107">
      <w:pPr>
        <w:pStyle w:val="Title"/>
        <w:jc w:val="center"/>
      </w:pPr>
      <w:r>
        <w:t>Still</w:t>
      </w:r>
      <w:r w:rsidR="004C56FE">
        <w:t xml:space="preserve"> </w:t>
      </w:r>
      <w:r w:rsidR="005835EF">
        <w:t xml:space="preserve">- </w:t>
      </w:r>
      <w:r w:rsidR="006473C6">
        <w:rPr>
          <w:lang w:val="ru-RU"/>
        </w:rPr>
        <w:t>до сих пор</w:t>
      </w:r>
    </w:p>
    <w:p w14:paraId="49C70DEE" w14:textId="2C9EA2F6" w:rsidR="00187107" w:rsidRPr="006473C6" w:rsidRDefault="00187107" w:rsidP="00187107">
      <w:pPr>
        <w:pStyle w:val="ListParagraph"/>
        <w:numPr>
          <w:ilvl w:val="0"/>
          <w:numId w:val="2"/>
        </w:numPr>
      </w:pPr>
      <w:r>
        <w:rPr>
          <w:lang w:val="ru-RU"/>
        </w:rPr>
        <w:t xml:space="preserve">Указывает на то, что </w:t>
      </w:r>
      <w:r w:rsidR="006473C6">
        <w:rPr>
          <w:lang w:val="ru-RU"/>
        </w:rPr>
        <w:t>что-то не закончилось</w:t>
      </w:r>
    </w:p>
    <w:p w14:paraId="3BAB1057" w14:textId="75DC78AC" w:rsidR="006473C6" w:rsidRDefault="006473C6" w:rsidP="006473C6">
      <w:r>
        <w:t>They still live in New York.</w:t>
      </w:r>
    </w:p>
    <w:p w14:paraId="45840C66" w14:textId="0EA9EAD4" w:rsidR="006473C6" w:rsidRDefault="006473C6" w:rsidP="006473C6">
      <w:r>
        <w:t>She still loves him.</w:t>
      </w:r>
    </w:p>
    <w:p w14:paraId="260E5399" w14:textId="6D83A3F4" w:rsidR="006473C6" w:rsidRDefault="006473C6" w:rsidP="006473C6">
      <w:r>
        <w:t>I still want that diamond ring.</w:t>
      </w:r>
    </w:p>
    <w:p w14:paraId="6E35C00C" w14:textId="77777777" w:rsidR="006473C6" w:rsidRDefault="006473C6" w:rsidP="006473C6"/>
    <w:p w14:paraId="1F1588AB" w14:textId="1828C8C9" w:rsidR="006473C6" w:rsidRDefault="006473C6" w:rsidP="006473C6">
      <w:r>
        <w:t>She is still pretty.</w:t>
      </w:r>
    </w:p>
    <w:p w14:paraId="27A27D1E" w14:textId="24DF99C3" w:rsidR="006473C6" w:rsidRDefault="006473C6" w:rsidP="006473C6">
      <w:r>
        <w:t>You are still my best friend.</w:t>
      </w:r>
    </w:p>
    <w:p w14:paraId="6FAB977D" w14:textId="6346F66C" w:rsidR="006473C6" w:rsidRDefault="006473C6" w:rsidP="006473C6">
      <w:r>
        <w:t>Hi is still at work.</w:t>
      </w:r>
    </w:p>
    <w:p w14:paraId="311A915A" w14:textId="77777777" w:rsidR="006473C6" w:rsidRDefault="006473C6" w:rsidP="006473C6"/>
    <w:p w14:paraId="34686713" w14:textId="6F9F5598" w:rsidR="006473C6" w:rsidRDefault="006473C6" w:rsidP="006473C6">
      <w:r>
        <w:t>I still can’t ride a bicycle.</w:t>
      </w:r>
    </w:p>
    <w:p w14:paraId="1EE91A36" w14:textId="40E0EAD5" w:rsidR="006473C6" w:rsidRDefault="006473C6" w:rsidP="006473C6">
      <w:r>
        <w:t>He still isn’t ready.</w:t>
      </w:r>
    </w:p>
    <w:p w14:paraId="27A35AD8" w14:textId="1DFF45C7" w:rsidR="006473C6" w:rsidRDefault="006473C6" w:rsidP="006473C6">
      <w:r>
        <w:t>They still don’t know about it.</w:t>
      </w:r>
    </w:p>
    <w:p w14:paraId="581DEE5E" w14:textId="77777777" w:rsidR="00A14E44" w:rsidRDefault="00A14E44" w:rsidP="006473C6"/>
    <w:p w14:paraId="628A9EC8" w14:textId="661BABFA" w:rsidR="005835EF" w:rsidRDefault="00A14E44" w:rsidP="005835EF">
      <w:pPr>
        <w:pStyle w:val="Title"/>
        <w:jc w:val="center"/>
      </w:pPr>
      <w:r>
        <w:t>Sentence Pattern</w:t>
      </w:r>
    </w:p>
    <w:p w14:paraId="4EA18D55" w14:textId="7307CA44" w:rsidR="005835EF" w:rsidRDefault="005835EF" w:rsidP="005835EF">
      <w:r>
        <w:t>What/where/when/why/who will he/you/they ____?</w:t>
      </w:r>
    </w:p>
    <w:p w14:paraId="02DDEF6B" w14:textId="17367CEB" w:rsidR="005835EF" w:rsidRDefault="005835EF" w:rsidP="005835EF">
      <w:r>
        <w:t>I will ____ ____.</w:t>
      </w:r>
    </w:p>
    <w:p w14:paraId="2062FAD3" w14:textId="77777777" w:rsidR="005835EF" w:rsidRDefault="005835EF" w:rsidP="005835EF"/>
    <w:p w14:paraId="103D24A8" w14:textId="570E2D04" w:rsidR="005835EF" w:rsidRDefault="005835EF" w:rsidP="005835EF">
      <w:r>
        <w:lastRenderedPageBreak/>
        <w:t>When will he go on a cruise?</w:t>
      </w:r>
    </w:p>
    <w:p w14:paraId="14B3F6C2" w14:textId="55E1E9AA" w:rsidR="005835EF" w:rsidRDefault="005835EF" w:rsidP="005835EF">
      <w:pPr>
        <w:rPr>
          <w:lang w:val="ru-RU"/>
        </w:rPr>
      </w:pPr>
      <w:r>
        <w:t>He will go on a cruise in summer.</w:t>
      </w:r>
    </w:p>
    <w:p w14:paraId="73FD9DC3" w14:textId="77777777" w:rsidR="00DB7407" w:rsidRDefault="00DB7407" w:rsidP="005835EF">
      <w:pPr>
        <w:rPr>
          <w:lang w:val="ru-RU"/>
        </w:rPr>
      </w:pPr>
    </w:p>
    <w:p w14:paraId="1706FD9D" w14:textId="5C7AF899" w:rsidR="008F2913" w:rsidRPr="008F2913" w:rsidRDefault="008F2913" w:rsidP="008F2913">
      <w:pPr>
        <w:pStyle w:val="Title"/>
        <w:jc w:val="center"/>
      </w:pPr>
      <w:r>
        <w:t>Sentence Pattern</w:t>
      </w:r>
    </w:p>
    <w:p w14:paraId="639A2844" w14:textId="6BE18FF2" w:rsidR="00DB7407" w:rsidRDefault="00DB7407" w:rsidP="005835EF">
      <w:r>
        <w:t>Do you think (that) he/you/they will ___?</w:t>
      </w:r>
    </w:p>
    <w:p w14:paraId="3E94C1F4" w14:textId="011BE1B5" w:rsidR="00DB7407" w:rsidRDefault="00DB7407" w:rsidP="005835EF">
      <w:r>
        <w:t>Yes, I think (that) I will ____.</w:t>
      </w:r>
    </w:p>
    <w:p w14:paraId="06803FCA" w14:textId="3DE4AC33" w:rsidR="00DB7407" w:rsidRDefault="00DB7407" w:rsidP="005835EF">
      <w:r>
        <w:t>No, I don’t think (that) he/I/they will ____.</w:t>
      </w:r>
    </w:p>
    <w:p w14:paraId="480D3630" w14:textId="786C8676" w:rsidR="00DB7407" w:rsidRDefault="00DB7407" w:rsidP="005835EF">
      <w:r>
        <w:t>No, I think (that) he/I/they will not (won’t) ____.</w:t>
      </w:r>
    </w:p>
    <w:p w14:paraId="766F635C" w14:textId="77777777" w:rsidR="00DB7407" w:rsidRDefault="00DB7407" w:rsidP="005835EF"/>
    <w:p w14:paraId="2A43C26D" w14:textId="3839B7BF" w:rsidR="00DB7407" w:rsidRDefault="00DB7407" w:rsidP="005835EF">
      <w:r>
        <w:t>Do you think that you will lie on the sun lounger?</w:t>
      </w:r>
    </w:p>
    <w:p w14:paraId="048688C6" w14:textId="6A857261" w:rsidR="00DB7407" w:rsidRDefault="00DB7407" w:rsidP="005835EF">
      <w:r>
        <w:t>Yes, I think that I will lie on the sun lounger.</w:t>
      </w:r>
    </w:p>
    <w:p w14:paraId="1893211F" w14:textId="46CF419B" w:rsidR="00DB7407" w:rsidRDefault="00DB7407" w:rsidP="00DB7407">
      <w:r>
        <w:t>No, I don’t think that I will lie on the sun lounger.</w:t>
      </w:r>
    </w:p>
    <w:p w14:paraId="1814AA08" w14:textId="58432993" w:rsidR="00DB7407" w:rsidRDefault="00DB7407" w:rsidP="00DB7407">
      <w:r>
        <w:t>No, I think that I won’t lie on the sun lounger.</w:t>
      </w:r>
    </w:p>
    <w:p w14:paraId="3A0BEFC2" w14:textId="77777777" w:rsidR="00577084" w:rsidRDefault="00577084" w:rsidP="00DB7407"/>
    <w:p w14:paraId="76F9C635" w14:textId="6735CC33" w:rsidR="00577084" w:rsidRDefault="00577084" w:rsidP="00577084">
      <w:pPr>
        <w:pStyle w:val="Title"/>
        <w:jc w:val="center"/>
      </w:pPr>
      <w:r>
        <w:t>Lesson 12</w:t>
      </w:r>
    </w:p>
    <w:p w14:paraId="6F7723F9" w14:textId="48ABF2AE" w:rsidR="00577084" w:rsidRPr="00577084" w:rsidRDefault="00577084" w:rsidP="00577084">
      <w:pPr>
        <w:pStyle w:val="Title"/>
        <w:jc w:val="center"/>
      </w:pPr>
      <w:r>
        <w:t>Conversation</w:t>
      </w:r>
    </w:p>
    <w:p w14:paraId="15E79E91" w14:textId="272D508F" w:rsidR="00577084" w:rsidRDefault="00577084" w:rsidP="00577084">
      <w:r>
        <w:t>Tell me about your stay by the sea.</w:t>
      </w:r>
    </w:p>
    <w:p w14:paraId="71BAD293" w14:textId="10783ADF" w:rsidR="00577084" w:rsidRDefault="00577084" w:rsidP="00577084">
      <w:r>
        <w:t>Tell me more.</w:t>
      </w:r>
    </w:p>
    <w:p w14:paraId="6EE4D206" w14:textId="77777777" w:rsidR="009E10DC" w:rsidRDefault="009E10DC" w:rsidP="00577084"/>
    <w:p w14:paraId="5B5A2F68" w14:textId="2DD9931B" w:rsidR="009E10DC" w:rsidRDefault="009E10DC" w:rsidP="009E10DC">
      <w:pPr>
        <w:pStyle w:val="Title"/>
        <w:jc w:val="center"/>
      </w:pPr>
      <w:r>
        <w:t>Sentence Pattern</w:t>
      </w:r>
    </w:p>
    <w:p w14:paraId="0EED42FC" w14:textId="1C1AED51" w:rsidR="009E10DC" w:rsidRDefault="009E10DC" w:rsidP="009E10DC">
      <w:r>
        <w:t>What are you doing?</w:t>
      </w:r>
    </w:p>
    <w:p w14:paraId="3F2F7EA9" w14:textId="256F5BD7" w:rsidR="009E10DC" w:rsidRDefault="009E10DC" w:rsidP="009E10DC">
      <w:r>
        <w:t>Are you ____</w:t>
      </w:r>
      <w:proofErr w:type="spellStart"/>
      <w:r w:rsidR="00752FE0">
        <w:t>ing</w:t>
      </w:r>
      <w:proofErr w:type="spellEnd"/>
      <w:r>
        <w:t>?</w:t>
      </w:r>
    </w:p>
    <w:p w14:paraId="500F00AF" w14:textId="040F9089" w:rsidR="009E10DC" w:rsidRDefault="009E10DC" w:rsidP="009E10DC">
      <w:r>
        <w:t>Yes, I am ____</w:t>
      </w:r>
      <w:proofErr w:type="spellStart"/>
      <w:r>
        <w:t>ing</w:t>
      </w:r>
      <w:proofErr w:type="spellEnd"/>
      <w:r>
        <w:t>.</w:t>
      </w:r>
    </w:p>
    <w:p w14:paraId="36A21BC1" w14:textId="02DA3CE8" w:rsidR="009E10DC" w:rsidRDefault="009E10DC" w:rsidP="009E10DC">
      <w:r>
        <w:t>No, I am not ____</w:t>
      </w:r>
      <w:proofErr w:type="spellStart"/>
      <w:r>
        <w:t>ing</w:t>
      </w:r>
      <w:proofErr w:type="spellEnd"/>
      <w:r>
        <w:t>.</w:t>
      </w:r>
    </w:p>
    <w:p w14:paraId="64288DF1" w14:textId="77777777" w:rsidR="009E10DC" w:rsidRDefault="009E10DC" w:rsidP="009E10DC"/>
    <w:p w14:paraId="095F4868" w14:textId="1372B669" w:rsidR="009E10DC" w:rsidRDefault="009E10DC" w:rsidP="009E10DC">
      <w:r>
        <w:t>What is she doing?</w:t>
      </w:r>
    </w:p>
    <w:p w14:paraId="27697322" w14:textId="32CCA749" w:rsidR="009E10DC" w:rsidRDefault="009E10DC" w:rsidP="009E10DC">
      <w:r>
        <w:t>Is she ____?</w:t>
      </w:r>
    </w:p>
    <w:p w14:paraId="51C18D9B" w14:textId="1AB5224C" w:rsidR="00752FE0" w:rsidRDefault="00752FE0" w:rsidP="009E10DC">
      <w:r>
        <w:t xml:space="preserve">Yes, she is ____ </w:t>
      </w:r>
      <w:proofErr w:type="spellStart"/>
      <w:r>
        <w:t>ing</w:t>
      </w:r>
      <w:proofErr w:type="spellEnd"/>
      <w:r>
        <w:t>.</w:t>
      </w:r>
    </w:p>
    <w:p w14:paraId="096249C8" w14:textId="2F33AA15" w:rsidR="00752FE0" w:rsidRDefault="00752FE0" w:rsidP="009E10DC">
      <w:r>
        <w:t xml:space="preserve">No, she isn’t ____ </w:t>
      </w:r>
      <w:proofErr w:type="spellStart"/>
      <w:r>
        <w:t>ing</w:t>
      </w:r>
      <w:proofErr w:type="spellEnd"/>
      <w:r>
        <w:t>.</w:t>
      </w:r>
    </w:p>
    <w:p w14:paraId="19DF8666" w14:textId="77777777" w:rsidR="00752FE0" w:rsidRDefault="00752FE0" w:rsidP="009E10DC"/>
    <w:p w14:paraId="6C10B5DA" w14:textId="79B7EF1D" w:rsidR="00752FE0" w:rsidRDefault="00752FE0" w:rsidP="009E10DC">
      <w:r>
        <w:t>What are they doing?</w:t>
      </w:r>
    </w:p>
    <w:p w14:paraId="581D5E4F" w14:textId="2DBD8D84" w:rsidR="00752FE0" w:rsidRDefault="00752FE0" w:rsidP="009E10DC">
      <w:r>
        <w:t>Are they ____</w:t>
      </w:r>
      <w:proofErr w:type="spellStart"/>
      <w:r>
        <w:t>ing</w:t>
      </w:r>
      <w:proofErr w:type="spellEnd"/>
      <w:r>
        <w:t>?</w:t>
      </w:r>
    </w:p>
    <w:p w14:paraId="205D1363" w14:textId="579CC02C" w:rsidR="00752FE0" w:rsidRDefault="00752FE0" w:rsidP="009E10DC">
      <w:r>
        <w:t>Yes, they are ____</w:t>
      </w:r>
      <w:proofErr w:type="spellStart"/>
      <w:r>
        <w:t>ing</w:t>
      </w:r>
      <w:proofErr w:type="spellEnd"/>
      <w:r>
        <w:t>.</w:t>
      </w:r>
    </w:p>
    <w:p w14:paraId="5BEABE8B" w14:textId="10D70F37" w:rsidR="00752FE0" w:rsidRDefault="00752FE0" w:rsidP="009E10DC">
      <w:r>
        <w:t>No, they aren’t ____</w:t>
      </w:r>
      <w:proofErr w:type="spellStart"/>
      <w:r>
        <w:t>ing</w:t>
      </w:r>
      <w:proofErr w:type="spellEnd"/>
      <w:r>
        <w:t>.</w:t>
      </w:r>
    </w:p>
    <w:p w14:paraId="3C231D0C" w14:textId="77777777" w:rsidR="00752FE0" w:rsidRDefault="00752FE0" w:rsidP="009E10DC"/>
    <w:p w14:paraId="2A1E3C50" w14:textId="488FA5C8" w:rsidR="00752FE0" w:rsidRDefault="00752FE0" w:rsidP="009E10DC">
      <w:r>
        <w:t>What are you doing?</w:t>
      </w:r>
    </w:p>
    <w:p w14:paraId="64FC9291" w14:textId="49D7D315" w:rsidR="00752FE0" w:rsidRDefault="00752FE0" w:rsidP="009E10DC">
      <w:r>
        <w:t>Are you playing the guitar on the beach?</w:t>
      </w:r>
    </w:p>
    <w:p w14:paraId="3334DF01" w14:textId="77777777" w:rsidR="00752FE0" w:rsidRDefault="00752FE0" w:rsidP="009E10DC"/>
    <w:p w14:paraId="0E5BFC03" w14:textId="42EEF499" w:rsidR="00752FE0" w:rsidRDefault="00752FE0" w:rsidP="009E10DC">
      <w:r>
        <w:t>What is she doing?</w:t>
      </w:r>
    </w:p>
    <w:p w14:paraId="642A6F04" w14:textId="4AF1D9B3" w:rsidR="00752FE0" w:rsidRDefault="00752FE0" w:rsidP="009E10DC">
      <w:r>
        <w:t>Is she mopping?</w:t>
      </w:r>
    </w:p>
    <w:p w14:paraId="3B397B6C" w14:textId="77777777" w:rsidR="00752FE0" w:rsidRDefault="00752FE0" w:rsidP="009E10DC"/>
    <w:p w14:paraId="42194380" w14:textId="11DF5D6D" w:rsidR="00752FE0" w:rsidRDefault="00752FE0" w:rsidP="009E10DC">
      <w:r>
        <w:t>What are they doing?</w:t>
      </w:r>
    </w:p>
    <w:p w14:paraId="2E98D80F" w14:textId="38A5890C" w:rsidR="005B037E" w:rsidRDefault="00752FE0" w:rsidP="009E10DC">
      <w:r>
        <w:lastRenderedPageBreak/>
        <w:t>Are they looking for Alice?</w:t>
      </w:r>
    </w:p>
    <w:p w14:paraId="53B125CE" w14:textId="77777777" w:rsidR="001E6217" w:rsidRDefault="001E6217" w:rsidP="009E10DC"/>
    <w:p w14:paraId="4E043FC7" w14:textId="140F9D5F" w:rsidR="001E6217" w:rsidRDefault="001E6217" w:rsidP="001E6217">
      <w:pPr>
        <w:pStyle w:val="Title"/>
        <w:jc w:val="center"/>
      </w:pPr>
      <w:r>
        <w:t>Word List</w:t>
      </w:r>
    </w:p>
    <w:p w14:paraId="36150474" w14:textId="0D96979A" w:rsidR="001E6217" w:rsidRPr="00BE371E" w:rsidRDefault="001E6217" w:rsidP="001E6217">
      <w:pPr>
        <w:rPr>
          <w:lang w:val="ru-RU"/>
        </w:rPr>
      </w:pPr>
      <w:r>
        <w:t>True</w:t>
      </w:r>
      <w:r w:rsidR="00BE371E">
        <w:t xml:space="preserve"> – </w:t>
      </w:r>
      <w:r w:rsidR="00BE371E">
        <w:rPr>
          <w:lang w:val="ru-RU"/>
        </w:rPr>
        <w:t>правдивый</w:t>
      </w:r>
    </w:p>
    <w:p w14:paraId="13B43FEA" w14:textId="11CBDC52" w:rsidR="001E6217" w:rsidRPr="00BE371E" w:rsidRDefault="001E6217" w:rsidP="001E6217">
      <w:pPr>
        <w:rPr>
          <w:lang w:val="ru-RU"/>
        </w:rPr>
      </w:pPr>
      <w:r>
        <w:t>Right</w:t>
      </w:r>
      <w:r w:rsidR="00BE371E">
        <w:t xml:space="preserve"> – </w:t>
      </w:r>
      <w:r w:rsidR="00BE371E">
        <w:rPr>
          <w:lang w:val="ru-RU"/>
        </w:rPr>
        <w:t>правый/правильный</w:t>
      </w:r>
    </w:p>
    <w:p w14:paraId="127DC38D" w14:textId="51BC8E23" w:rsidR="001E6217" w:rsidRPr="00BE371E" w:rsidRDefault="001E6217" w:rsidP="001E6217">
      <w:pPr>
        <w:rPr>
          <w:lang w:val="ru-RU"/>
        </w:rPr>
      </w:pPr>
      <w:r>
        <w:t>Correct</w:t>
      </w:r>
      <w:r w:rsidR="00BE371E">
        <w:t xml:space="preserve"> – </w:t>
      </w:r>
      <w:r w:rsidR="00BE371E">
        <w:rPr>
          <w:lang w:val="ru-RU"/>
        </w:rPr>
        <w:t>правильный (нельзя к людям)</w:t>
      </w:r>
    </w:p>
    <w:p w14:paraId="3CCA4F7C" w14:textId="5EA27DD0" w:rsidR="001E6217" w:rsidRDefault="001E6217" w:rsidP="001E6217">
      <w:r>
        <w:t>Wrong</w:t>
      </w:r>
      <w:r w:rsidR="00BE371E">
        <w:t xml:space="preserve"> – </w:t>
      </w:r>
      <w:proofErr w:type="spellStart"/>
      <w:r w:rsidR="00BE371E">
        <w:t>не</w:t>
      </w:r>
      <w:proofErr w:type="spellEnd"/>
      <w:r w:rsidR="00BE371E">
        <w:t xml:space="preserve"> </w:t>
      </w:r>
      <w:proofErr w:type="spellStart"/>
      <w:r w:rsidR="00BE371E">
        <w:t>правильный</w:t>
      </w:r>
      <w:proofErr w:type="spellEnd"/>
      <w:r w:rsidR="00BE371E">
        <w:t>/</w:t>
      </w:r>
      <w:proofErr w:type="spellStart"/>
      <w:r w:rsidR="00BE371E">
        <w:t>не</w:t>
      </w:r>
      <w:proofErr w:type="spellEnd"/>
      <w:r w:rsidR="00BE371E">
        <w:t xml:space="preserve"> </w:t>
      </w:r>
      <w:proofErr w:type="spellStart"/>
      <w:r w:rsidR="00BE371E">
        <w:t>правый</w:t>
      </w:r>
      <w:proofErr w:type="spellEnd"/>
    </w:p>
    <w:p w14:paraId="43C2A3C4" w14:textId="1E50BD65" w:rsidR="001E6217" w:rsidRDefault="001E6217" w:rsidP="001E6217">
      <w:r>
        <w:t>Simple</w:t>
      </w:r>
      <w:r w:rsidR="00BE371E">
        <w:t xml:space="preserve"> – </w:t>
      </w:r>
      <w:proofErr w:type="spellStart"/>
      <w:r w:rsidR="00BE371E">
        <w:t>простой</w:t>
      </w:r>
      <w:proofErr w:type="spellEnd"/>
    </w:p>
    <w:p w14:paraId="246D8670" w14:textId="1A7E9127" w:rsidR="001E6217" w:rsidRDefault="001E6217" w:rsidP="001E6217">
      <w:r>
        <w:t>Difficult</w:t>
      </w:r>
      <w:r w:rsidR="00BE371E">
        <w:t xml:space="preserve"> - </w:t>
      </w:r>
      <w:proofErr w:type="spellStart"/>
      <w:r w:rsidR="00BE371E">
        <w:t>сложно</w:t>
      </w:r>
      <w:proofErr w:type="spellEnd"/>
    </w:p>
    <w:p w14:paraId="6AF9745D" w14:textId="424B8884" w:rsidR="001E6217" w:rsidRPr="00BE371E" w:rsidRDefault="001E6217" w:rsidP="001E6217">
      <w:pPr>
        <w:rPr>
          <w:lang w:val="ru-RU"/>
        </w:rPr>
      </w:pPr>
      <w:r>
        <w:t>Hard</w:t>
      </w:r>
      <w:r w:rsidR="00BE371E">
        <w:t xml:space="preserve"> – </w:t>
      </w:r>
      <w:r w:rsidR="00BE371E">
        <w:rPr>
          <w:lang w:val="ru-RU"/>
        </w:rPr>
        <w:t>сложно</w:t>
      </w:r>
    </w:p>
    <w:p w14:paraId="75B3DEFC" w14:textId="6CDEF1B5" w:rsidR="001E6217" w:rsidRDefault="001E6217" w:rsidP="001E6217">
      <w:r>
        <w:t>Clear</w:t>
      </w:r>
      <w:r w:rsidR="00BE371E">
        <w:t xml:space="preserve"> – </w:t>
      </w:r>
      <w:proofErr w:type="spellStart"/>
      <w:r w:rsidR="00BE371E">
        <w:t>понятливый</w:t>
      </w:r>
      <w:proofErr w:type="spellEnd"/>
    </w:p>
    <w:p w14:paraId="2E049A1B" w14:textId="12FE377D" w:rsidR="001E6217" w:rsidRPr="00BE371E" w:rsidRDefault="001E6217" w:rsidP="001E6217">
      <w:pPr>
        <w:rPr>
          <w:lang w:val="ru-RU"/>
        </w:rPr>
      </w:pPr>
      <w:r>
        <w:t>Careful</w:t>
      </w:r>
      <w:r w:rsidR="00BE371E">
        <w:t xml:space="preserve"> – </w:t>
      </w:r>
      <w:r w:rsidR="00BE371E">
        <w:rPr>
          <w:lang w:val="ru-RU"/>
        </w:rPr>
        <w:t>осторожный</w:t>
      </w:r>
    </w:p>
    <w:p w14:paraId="3CC58146" w14:textId="6B0489F6" w:rsidR="001E6217" w:rsidRPr="00BE371E" w:rsidRDefault="001E6217" w:rsidP="001E6217">
      <w:pPr>
        <w:rPr>
          <w:lang w:val="ru-RU"/>
        </w:rPr>
      </w:pPr>
      <w:r>
        <w:t>Serious</w:t>
      </w:r>
      <w:r w:rsidR="00BE371E">
        <w:t xml:space="preserve"> – </w:t>
      </w:r>
      <w:r w:rsidR="00BE371E">
        <w:rPr>
          <w:lang w:val="ru-RU"/>
        </w:rPr>
        <w:t>серьезный</w:t>
      </w:r>
    </w:p>
    <w:p w14:paraId="01AEC1C7" w14:textId="0AFD5DC8" w:rsidR="001E6217" w:rsidRDefault="001E6217" w:rsidP="001E6217">
      <w:r>
        <w:t>Hard-working</w:t>
      </w:r>
      <w:r w:rsidR="00BE371E">
        <w:t xml:space="preserve"> </w:t>
      </w:r>
      <w:r w:rsidR="006403DA">
        <w:t>–</w:t>
      </w:r>
      <w:r w:rsidR="00BE371E">
        <w:t xml:space="preserve"> </w:t>
      </w:r>
      <w:proofErr w:type="spellStart"/>
      <w:r w:rsidR="006403DA">
        <w:t>роботящий</w:t>
      </w:r>
      <w:proofErr w:type="spellEnd"/>
    </w:p>
    <w:p w14:paraId="4D10B8B1" w14:textId="572DEC63" w:rsidR="001E6217" w:rsidRPr="006403DA" w:rsidRDefault="001E6217" w:rsidP="001E6217">
      <w:pPr>
        <w:rPr>
          <w:lang w:val="ru-RU"/>
        </w:rPr>
      </w:pPr>
      <w:r>
        <w:t>Brave</w:t>
      </w:r>
      <w:r w:rsidR="006403DA">
        <w:t xml:space="preserve"> – </w:t>
      </w:r>
      <w:r w:rsidR="006403DA">
        <w:rPr>
          <w:lang w:val="ru-RU"/>
        </w:rPr>
        <w:t>храбрый</w:t>
      </w:r>
    </w:p>
    <w:p w14:paraId="68856A1F" w14:textId="7B8F2D92" w:rsidR="001E6217" w:rsidRPr="006403DA" w:rsidRDefault="001E6217" w:rsidP="001E6217">
      <w:pPr>
        <w:rPr>
          <w:lang w:val="ru-RU"/>
        </w:rPr>
      </w:pPr>
      <w:r>
        <w:t>Late</w:t>
      </w:r>
      <w:r w:rsidR="006403DA">
        <w:t xml:space="preserve"> – </w:t>
      </w:r>
      <w:r w:rsidR="006403DA">
        <w:rPr>
          <w:lang w:val="ru-RU"/>
        </w:rPr>
        <w:t>опаздывающий (</w:t>
      </w:r>
      <w:r w:rsidR="006403DA">
        <w:t xml:space="preserve">You mustn’t be </w:t>
      </w:r>
      <w:r w:rsidR="006403DA" w:rsidRPr="006403DA">
        <w:rPr>
          <w:highlight w:val="green"/>
        </w:rPr>
        <w:t>late for</w:t>
      </w:r>
      <w:r w:rsidR="006403DA">
        <w:t xml:space="preserve"> our lessons</w:t>
      </w:r>
      <w:r w:rsidR="006403DA">
        <w:rPr>
          <w:lang w:val="ru-RU"/>
        </w:rPr>
        <w:t>)</w:t>
      </w:r>
    </w:p>
    <w:p w14:paraId="6A8E0526" w14:textId="5CD47791" w:rsidR="001E6217" w:rsidRPr="006403DA" w:rsidRDefault="001E6217" w:rsidP="001E6217">
      <w:pPr>
        <w:rPr>
          <w:lang w:val="ru-RU"/>
        </w:rPr>
      </w:pPr>
      <w:r>
        <w:t>Free</w:t>
      </w:r>
      <w:r w:rsidR="006403DA">
        <w:t xml:space="preserve"> – </w:t>
      </w:r>
      <w:r w:rsidR="006403DA">
        <w:rPr>
          <w:lang w:val="ru-RU"/>
        </w:rPr>
        <w:t>свободный/бесплатно</w:t>
      </w:r>
    </w:p>
    <w:p w14:paraId="79B9720D" w14:textId="16AADA49" w:rsidR="001E6217" w:rsidRPr="006403DA" w:rsidRDefault="001E6217" w:rsidP="001E6217">
      <w:pPr>
        <w:rPr>
          <w:lang w:val="ru-RU"/>
        </w:rPr>
      </w:pPr>
      <w:r>
        <w:t>Ready</w:t>
      </w:r>
      <w:r w:rsidR="006403DA">
        <w:t xml:space="preserve"> – </w:t>
      </w:r>
      <w:r w:rsidR="006403DA">
        <w:rPr>
          <w:lang w:val="ru-RU"/>
        </w:rPr>
        <w:t>готовый (</w:t>
      </w:r>
      <w:r w:rsidR="006403DA">
        <w:t>ready to verb., ready for noun.</w:t>
      </w:r>
      <w:r w:rsidR="006403DA">
        <w:rPr>
          <w:lang w:val="ru-RU"/>
        </w:rPr>
        <w:t>)</w:t>
      </w:r>
    </w:p>
    <w:p w14:paraId="3BB8FF48" w14:textId="0EF92273" w:rsidR="001E6217" w:rsidRPr="006403DA" w:rsidRDefault="001E6217" w:rsidP="001E6217">
      <w:pPr>
        <w:rPr>
          <w:lang w:val="ru-RU"/>
        </w:rPr>
      </w:pPr>
      <w:r>
        <w:t>Heavy</w:t>
      </w:r>
      <w:r w:rsidR="006403DA">
        <w:t xml:space="preserve"> – </w:t>
      </w:r>
      <w:proofErr w:type="spellStart"/>
      <w:r w:rsidR="006403DA">
        <w:rPr>
          <w:lang w:val="ru-RU"/>
        </w:rPr>
        <w:t>тяжолый</w:t>
      </w:r>
      <w:proofErr w:type="spellEnd"/>
      <w:r w:rsidR="006403DA">
        <w:rPr>
          <w:lang w:val="ru-RU"/>
        </w:rPr>
        <w:t xml:space="preserve"> по весу</w:t>
      </w:r>
    </w:p>
    <w:p w14:paraId="4B178FDE" w14:textId="2983267A" w:rsidR="001E6217" w:rsidRPr="006403DA" w:rsidRDefault="001E6217" w:rsidP="001E6217">
      <w:pPr>
        <w:rPr>
          <w:lang w:val="ru-RU"/>
        </w:rPr>
      </w:pPr>
      <w:r>
        <w:t>Curious</w:t>
      </w:r>
      <w:r w:rsidR="006403DA">
        <w:t xml:space="preserve"> – </w:t>
      </w:r>
      <w:r w:rsidR="006403DA">
        <w:rPr>
          <w:lang w:val="ru-RU"/>
        </w:rPr>
        <w:t>любопытный</w:t>
      </w:r>
      <w:r w:rsidR="000B327D">
        <w:rPr>
          <w:lang w:val="ru-RU"/>
        </w:rPr>
        <w:t xml:space="preserve"> (в хорошем смысле)</w:t>
      </w:r>
    </w:p>
    <w:p w14:paraId="6A4CDD40" w14:textId="2B6E805E" w:rsidR="001E6217" w:rsidRPr="000B327D" w:rsidRDefault="001E6217" w:rsidP="001E6217">
      <w:pPr>
        <w:rPr>
          <w:lang w:val="ru-RU"/>
        </w:rPr>
      </w:pPr>
      <w:r>
        <w:t>Diligent</w:t>
      </w:r>
      <w:r w:rsidR="006403DA">
        <w:t xml:space="preserve"> </w:t>
      </w:r>
      <w:r w:rsidR="000B327D">
        <w:t>–</w:t>
      </w:r>
      <w:r w:rsidR="006403DA">
        <w:t xml:space="preserve"> </w:t>
      </w:r>
      <w:r w:rsidR="000B327D">
        <w:rPr>
          <w:lang w:val="ru-RU"/>
        </w:rPr>
        <w:t>старательный</w:t>
      </w:r>
    </w:p>
    <w:p w14:paraId="55939638" w14:textId="5C4303A7" w:rsidR="00566BCD" w:rsidRDefault="00BE371E" w:rsidP="001E6217">
      <w:pPr>
        <w:rPr>
          <w:lang w:val="ru-RU"/>
        </w:rPr>
      </w:pPr>
      <w:r>
        <w:t>Nervous</w:t>
      </w:r>
      <w:r w:rsidR="000B327D">
        <w:t xml:space="preserve"> – </w:t>
      </w:r>
      <w:r w:rsidR="000B327D">
        <w:rPr>
          <w:lang w:val="ru-RU"/>
        </w:rPr>
        <w:t>нервный (</w:t>
      </w:r>
      <w:r w:rsidR="000B327D">
        <w:t>nervous about</w:t>
      </w:r>
      <w:r w:rsidR="000B327D">
        <w:rPr>
          <w:lang w:val="ru-RU"/>
        </w:rPr>
        <w:t>)</w:t>
      </w:r>
    </w:p>
    <w:p w14:paraId="11EFFAE2" w14:textId="77777777" w:rsidR="00566BCD" w:rsidRDefault="00566BCD">
      <w:pPr>
        <w:rPr>
          <w:lang w:val="ru-RU"/>
        </w:rPr>
      </w:pPr>
      <w:r>
        <w:rPr>
          <w:lang w:val="ru-RU"/>
        </w:rPr>
        <w:br w:type="page"/>
      </w:r>
    </w:p>
    <w:p w14:paraId="01F983D4" w14:textId="3E787915" w:rsidR="00BE371E" w:rsidRDefault="00566BCD" w:rsidP="00566BCD">
      <w:pPr>
        <w:pStyle w:val="Title"/>
        <w:jc w:val="center"/>
      </w:pPr>
      <w:r>
        <w:lastRenderedPageBreak/>
        <w:t>Lesson 13</w:t>
      </w:r>
    </w:p>
    <w:p w14:paraId="2EC9F153" w14:textId="143BB6B3" w:rsidR="00566BCD" w:rsidRDefault="00566BCD" w:rsidP="00566BCD">
      <w:pPr>
        <w:pStyle w:val="Title"/>
        <w:jc w:val="center"/>
      </w:pPr>
      <w:r>
        <w:t>Sentence Pattern</w:t>
      </w:r>
    </w:p>
    <w:p w14:paraId="51DCB7AF" w14:textId="092DD72C" w:rsidR="00566BCD" w:rsidRDefault="00566BCD" w:rsidP="00566BCD">
      <w:r>
        <w:t>It is healthy to go to gym.</w:t>
      </w:r>
    </w:p>
    <w:p w14:paraId="1B7F996E" w14:textId="451DE17A" w:rsidR="00566BCD" w:rsidRDefault="00566BCD" w:rsidP="00566BCD">
      <w:r>
        <w:t>It is bad not to care for health.</w:t>
      </w:r>
    </w:p>
    <w:p w14:paraId="3EA46E07" w14:textId="77777777" w:rsidR="00566BCD" w:rsidRDefault="00566BCD" w:rsidP="00566BCD"/>
    <w:p w14:paraId="265FE47B" w14:textId="20FA674E" w:rsidR="00566BCD" w:rsidRDefault="00566BCD" w:rsidP="00566BCD">
      <w:r>
        <w:t>It is ____ to ____.</w:t>
      </w:r>
    </w:p>
    <w:p w14:paraId="47CD1062" w14:textId="4159DDCC" w:rsidR="00566BCD" w:rsidRDefault="00566BCD" w:rsidP="00566BCD">
      <w:r>
        <w:t>It is ____ not to ____.</w:t>
      </w:r>
    </w:p>
    <w:p w14:paraId="2F9EB95F" w14:textId="77777777" w:rsidR="00566BCD" w:rsidRDefault="00566BCD" w:rsidP="00566BCD"/>
    <w:p w14:paraId="773A3851" w14:textId="495F6D17" w:rsidR="00566BCD" w:rsidRDefault="00566BCD" w:rsidP="00566BCD">
      <w:r>
        <w:t>It is necessary to do homework.</w:t>
      </w:r>
    </w:p>
    <w:p w14:paraId="6CE8DCCD" w14:textId="3C6B8F52" w:rsidR="00566BCD" w:rsidRDefault="00566BCD" w:rsidP="00566BCD">
      <w:r>
        <w:t>It is bad not to read books.</w:t>
      </w:r>
    </w:p>
    <w:p w14:paraId="241D24F9" w14:textId="77777777" w:rsidR="006638A0" w:rsidRDefault="006638A0" w:rsidP="00566BCD"/>
    <w:p w14:paraId="0D20372E" w14:textId="6305EBCB" w:rsidR="006638A0" w:rsidRDefault="006638A0" w:rsidP="006638A0">
      <w:pPr>
        <w:pStyle w:val="Title"/>
        <w:jc w:val="center"/>
      </w:pPr>
      <w:r>
        <w:t>Small Words</w:t>
      </w:r>
    </w:p>
    <w:p w14:paraId="49904C0A" w14:textId="19D802CC" w:rsidR="006638A0" w:rsidRDefault="006638A0" w:rsidP="006638A0">
      <w:pPr>
        <w:pStyle w:val="Title"/>
        <w:jc w:val="center"/>
      </w:pPr>
      <w:r>
        <w:t>Have to</w:t>
      </w:r>
    </w:p>
    <w:p w14:paraId="0EEFFB8B" w14:textId="799F9DEC" w:rsidR="006638A0" w:rsidRDefault="006638A0" w:rsidP="006638A0">
      <w:r>
        <w:rPr>
          <w:lang w:val="ru-RU"/>
        </w:rPr>
        <w:t xml:space="preserve">Заставляют что то делать или необходимость, но более разговорное и мягче </w:t>
      </w:r>
      <w:r>
        <w:t>must.</w:t>
      </w:r>
    </w:p>
    <w:p w14:paraId="1C05A18E" w14:textId="77777777" w:rsidR="006638A0" w:rsidRPr="006638A0" w:rsidRDefault="006638A0" w:rsidP="006638A0"/>
    <w:p w14:paraId="0E9418E6" w14:textId="2EA23846" w:rsidR="006638A0" w:rsidRDefault="006638A0" w:rsidP="006638A0">
      <w:r>
        <w:t>Examples:</w:t>
      </w:r>
    </w:p>
    <w:p w14:paraId="628BF77C" w14:textId="1040721D" w:rsidR="006638A0" w:rsidRDefault="006638A0" w:rsidP="006638A0">
      <w:r>
        <w:t>I have to care for my health.</w:t>
      </w:r>
    </w:p>
    <w:p w14:paraId="2055A24F" w14:textId="506C5B43" w:rsidR="006638A0" w:rsidRDefault="006638A0" w:rsidP="006638A0">
      <w:r>
        <w:t>She has to visit her relatives every weekend.</w:t>
      </w:r>
    </w:p>
    <w:p w14:paraId="68ED5901" w14:textId="198F25AB" w:rsidR="006638A0" w:rsidRPr="00D4494D" w:rsidRDefault="006638A0" w:rsidP="006638A0">
      <w:pPr>
        <w:rPr>
          <w:lang w:val="ru-RU"/>
        </w:rPr>
      </w:pPr>
      <w:r>
        <w:t xml:space="preserve">every weekend – </w:t>
      </w:r>
      <w:r w:rsidR="00D4494D">
        <w:rPr>
          <w:lang w:val="ru-RU"/>
        </w:rPr>
        <w:t>по выходных</w:t>
      </w:r>
    </w:p>
    <w:p w14:paraId="7230AD11" w14:textId="67F5FD5E" w:rsidR="006638A0" w:rsidRDefault="006638A0" w:rsidP="006638A0">
      <w:r>
        <w:t>They have to do the housework every week.</w:t>
      </w:r>
    </w:p>
    <w:p w14:paraId="40C7FE64" w14:textId="77777777" w:rsidR="00D4494D" w:rsidRDefault="00D4494D" w:rsidP="006638A0"/>
    <w:p w14:paraId="53770F34" w14:textId="06612D5D" w:rsidR="00D4494D" w:rsidRDefault="00D4494D" w:rsidP="00D4494D">
      <w:pPr>
        <w:pStyle w:val="Title"/>
        <w:jc w:val="center"/>
      </w:pPr>
      <w:r>
        <w:t>Word List</w:t>
      </w:r>
    </w:p>
    <w:p w14:paraId="23A4DA8E" w14:textId="59160FF7" w:rsidR="00D4494D" w:rsidRDefault="00D4494D" w:rsidP="006638A0">
      <w:r>
        <w:t>Examples:</w:t>
      </w:r>
    </w:p>
    <w:p w14:paraId="3E6F6600" w14:textId="334EE63D" w:rsidR="00D4494D" w:rsidRDefault="00D4494D" w:rsidP="006638A0">
      <w:r>
        <w:t>The music is loud.</w:t>
      </w:r>
    </w:p>
    <w:p w14:paraId="52A8DDB9" w14:textId="3E47832C" w:rsidR="00D4494D" w:rsidRDefault="00D4494D" w:rsidP="006638A0">
      <w:r>
        <w:t>They speak loudly.</w:t>
      </w:r>
    </w:p>
    <w:p w14:paraId="74E37871" w14:textId="42F0978C" w:rsidR="00D4494D" w:rsidRDefault="00D4494D" w:rsidP="006638A0">
      <w:r>
        <w:t>Her English is fluent.</w:t>
      </w:r>
    </w:p>
    <w:p w14:paraId="58800946" w14:textId="554520F0" w:rsidR="00D4494D" w:rsidRDefault="00D4494D" w:rsidP="006638A0">
      <w:r>
        <w:t>She wants to speak French fluently.</w:t>
      </w:r>
    </w:p>
    <w:p w14:paraId="0CF1CA7C" w14:textId="77777777" w:rsidR="003A58B5" w:rsidRDefault="003A58B5" w:rsidP="006638A0"/>
    <w:p w14:paraId="32F1A055" w14:textId="2C2D26C8" w:rsidR="003A58B5" w:rsidRDefault="003A58B5" w:rsidP="006638A0">
      <w:r>
        <w:t>Verb adverb.</w:t>
      </w:r>
    </w:p>
    <w:p w14:paraId="22F2BCE3" w14:textId="77777777" w:rsidR="00D4494D" w:rsidRDefault="00D4494D" w:rsidP="006638A0"/>
    <w:p w14:paraId="0E8D54E9" w14:textId="66423489" w:rsidR="00806F38" w:rsidRPr="00806F38" w:rsidRDefault="00806F38" w:rsidP="006638A0">
      <w:r>
        <w:t>(adj.)</w:t>
      </w:r>
      <w:r>
        <w:tab/>
      </w:r>
      <w:r>
        <w:tab/>
      </w:r>
      <w:r>
        <w:tab/>
      </w:r>
      <w:r>
        <w:tab/>
      </w:r>
      <w:r>
        <w:tab/>
      </w:r>
      <w:r>
        <w:tab/>
        <w:t>(adv.) – to verbs</w:t>
      </w:r>
    </w:p>
    <w:tbl>
      <w:tblPr>
        <w:tblStyle w:val="TableGrid"/>
        <w:tblW w:w="0" w:type="auto"/>
        <w:tblLook w:val="04A0" w:firstRow="1" w:lastRow="0" w:firstColumn="1" w:lastColumn="0" w:noHBand="0" w:noVBand="1"/>
      </w:tblPr>
      <w:tblGrid>
        <w:gridCol w:w="4505"/>
        <w:gridCol w:w="4505"/>
      </w:tblGrid>
      <w:tr w:rsidR="00D4494D" w14:paraId="51BB96B0" w14:textId="77777777" w:rsidTr="00D4494D">
        <w:tc>
          <w:tcPr>
            <w:tcW w:w="4505" w:type="dxa"/>
          </w:tcPr>
          <w:p w14:paraId="0E6C8E47" w14:textId="18FF63D1" w:rsidR="00D4494D" w:rsidRPr="00806F38" w:rsidRDefault="00D4494D" w:rsidP="006638A0">
            <w:pPr>
              <w:rPr>
                <w:lang w:val="ru-RU"/>
              </w:rPr>
            </w:pPr>
            <w:r>
              <w:t>Fluent</w:t>
            </w:r>
            <w:r w:rsidR="00806F38">
              <w:t xml:space="preserve"> – </w:t>
            </w:r>
            <w:r w:rsidR="00806F38">
              <w:rPr>
                <w:lang w:val="ru-RU"/>
              </w:rPr>
              <w:t>беглый</w:t>
            </w:r>
          </w:p>
        </w:tc>
        <w:tc>
          <w:tcPr>
            <w:tcW w:w="4505" w:type="dxa"/>
          </w:tcPr>
          <w:p w14:paraId="759AE121" w14:textId="3EB47AEE" w:rsidR="00D4494D" w:rsidRPr="00806F38" w:rsidRDefault="00D4494D" w:rsidP="006638A0">
            <w:pPr>
              <w:rPr>
                <w:lang w:val="ru-RU"/>
              </w:rPr>
            </w:pPr>
            <w:r>
              <w:t>Fluently</w:t>
            </w:r>
            <w:r w:rsidR="00806F38">
              <w:t xml:space="preserve"> – </w:t>
            </w:r>
            <w:r w:rsidR="00806F38">
              <w:rPr>
                <w:lang w:val="ru-RU"/>
              </w:rPr>
              <w:t>бегло/плавно</w:t>
            </w:r>
          </w:p>
        </w:tc>
      </w:tr>
      <w:tr w:rsidR="00D4494D" w14:paraId="0A9E7D42" w14:textId="77777777" w:rsidTr="00D4494D">
        <w:tc>
          <w:tcPr>
            <w:tcW w:w="4505" w:type="dxa"/>
          </w:tcPr>
          <w:p w14:paraId="2490C6C4" w14:textId="47CFCAE3" w:rsidR="00D4494D" w:rsidRPr="00806F38" w:rsidRDefault="00D4494D" w:rsidP="006638A0">
            <w:pPr>
              <w:rPr>
                <w:lang w:val="ru-RU"/>
              </w:rPr>
            </w:pPr>
            <w:r>
              <w:t>Loud</w:t>
            </w:r>
            <w:r w:rsidR="00806F38">
              <w:t xml:space="preserve"> – </w:t>
            </w:r>
            <w:r w:rsidR="00806F38">
              <w:rPr>
                <w:lang w:val="ru-RU"/>
              </w:rPr>
              <w:t>громкий</w:t>
            </w:r>
          </w:p>
        </w:tc>
        <w:tc>
          <w:tcPr>
            <w:tcW w:w="4505" w:type="dxa"/>
          </w:tcPr>
          <w:p w14:paraId="61260519" w14:textId="1125B7F9" w:rsidR="00D4494D" w:rsidRDefault="00D4494D" w:rsidP="006638A0">
            <w:r>
              <w:t>Loudly</w:t>
            </w:r>
            <w:r w:rsidR="00806F38">
              <w:t xml:space="preserve"> </w:t>
            </w:r>
            <w:r w:rsidR="003A58B5">
              <w:t>–</w:t>
            </w:r>
            <w:r w:rsidR="00806F38">
              <w:t xml:space="preserve"> </w:t>
            </w:r>
            <w:proofErr w:type="spellStart"/>
            <w:r w:rsidR="003A58B5">
              <w:t>громко</w:t>
            </w:r>
            <w:proofErr w:type="spellEnd"/>
          </w:p>
        </w:tc>
      </w:tr>
      <w:tr w:rsidR="00D4494D" w14:paraId="7E728198" w14:textId="77777777" w:rsidTr="00D4494D">
        <w:tc>
          <w:tcPr>
            <w:tcW w:w="4505" w:type="dxa"/>
          </w:tcPr>
          <w:p w14:paraId="7D37F309" w14:textId="63C9F58A" w:rsidR="00D4494D" w:rsidRDefault="00D4494D" w:rsidP="006638A0">
            <w:r>
              <w:t>Careful</w:t>
            </w:r>
            <w:r w:rsidR="003A58B5">
              <w:t xml:space="preserve"> – </w:t>
            </w:r>
            <w:proofErr w:type="spellStart"/>
            <w:r w:rsidR="003A58B5">
              <w:t>осторожный</w:t>
            </w:r>
            <w:proofErr w:type="spellEnd"/>
          </w:p>
        </w:tc>
        <w:tc>
          <w:tcPr>
            <w:tcW w:w="4505" w:type="dxa"/>
          </w:tcPr>
          <w:p w14:paraId="6673AAF6" w14:textId="775AF492" w:rsidR="00D4494D" w:rsidRDefault="00D4494D" w:rsidP="006638A0">
            <w:r>
              <w:t>Carefully</w:t>
            </w:r>
            <w:r w:rsidR="003A58B5">
              <w:t xml:space="preserve"> – </w:t>
            </w:r>
            <w:proofErr w:type="spellStart"/>
            <w:r w:rsidR="003A58B5">
              <w:t>осторожно</w:t>
            </w:r>
            <w:proofErr w:type="spellEnd"/>
          </w:p>
        </w:tc>
      </w:tr>
      <w:tr w:rsidR="00D4494D" w14:paraId="1132D817" w14:textId="77777777" w:rsidTr="00D4494D">
        <w:tc>
          <w:tcPr>
            <w:tcW w:w="4505" w:type="dxa"/>
          </w:tcPr>
          <w:p w14:paraId="09E2A972" w14:textId="7DDE52C7" w:rsidR="00D4494D" w:rsidRPr="003A58B5" w:rsidRDefault="00D4494D" w:rsidP="006638A0">
            <w:pPr>
              <w:rPr>
                <w:lang w:val="ru-RU"/>
              </w:rPr>
            </w:pPr>
            <w:r>
              <w:t>Nervous</w:t>
            </w:r>
            <w:r w:rsidR="003A58B5">
              <w:t xml:space="preserve"> – </w:t>
            </w:r>
            <w:r w:rsidR="003A58B5">
              <w:rPr>
                <w:lang w:val="ru-RU"/>
              </w:rPr>
              <w:t>нервный</w:t>
            </w:r>
          </w:p>
        </w:tc>
        <w:tc>
          <w:tcPr>
            <w:tcW w:w="4505" w:type="dxa"/>
          </w:tcPr>
          <w:p w14:paraId="578B2C64" w14:textId="266C7736" w:rsidR="00D4494D" w:rsidRDefault="00D4494D" w:rsidP="006638A0">
            <w:r>
              <w:t>Nervously</w:t>
            </w:r>
            <w:r w:rsidR="003A58B5">
              <w:t xml:space="preserve"> – </w:t>
            </w:r>
            <w:proofErr w:type="spellStart"/>
            <w:r w:rsidR="003A58B5">
              <w:t>нервно</w:t>
            </w:r>
            <w:proofErr w:type="spellEnd"/>
          </w:p>
        </w:tc>
      </w:tr>
      <w:tr w:rsidR="00D4494D" w14:paraId="225AAE76" w14:textId="77777777" w:rsidTr="00D4494D">
        <w:tc>
          <w:tcPr>
            <w:tcW w:w="4505" w:type="dxa"/>
          </w:tcPr>
          <w:p w14:paraId="6698A313" w14:textId="211EC43B" w:rsidR="00D4494D" w:rsidRPr="003A58B5" w:rsidRDefault="00D4494D" w:rsidP="006638A0">
            <w:pPr>
              <w:rPr>
                <w:lang w:val="ru-RU"/>
              </w:rPr>
            </w:pPr>
            <w:r>
              <w:t>Bad</w:t>
            </w:r>
            <w:r w:rsidR="003A58B5">
              <w:t xml:space="preserve"> – </w:t>
            </w:r>
            <w:r w:rsidR="003A58B5">
              <w:rPr>
                <w:lang w:val="ru-RU"/>
              </w:rPr>
              <w:t>плох</w:t>
            </w:r>
            <w:r w:rsidR="00976C55">
              <w:rPr>
                <w:lang w:val="ru-RU"/>
              </w:rPr>
              <w:t>ой</w:t>
            </w:r>
          </w:p>
        </w:tc>
        <w:tc>
          <w:tcPr>
            <w:tcW w:w="4505" w:type="dxa"/>
          </w:tcPr>
          <w:p w14:paraId="08B4FD00" w14:textId="252795FA" w:rsidR="00D4494D" w:rsidRDefault="00D4494D" w:rsidP="006638A0">
            <w:r>
              <w:t>Badly</w:t>
            </w:r>
            <w:r w:rsidR="003A58B5">
              <w:t xml:space="preserve"> – </w:t>
            </w:r>
            <w:proofErr w:type="spellStart"/>
            <w:r w:rsidR="003A58B5">
              <w:t>плохо</w:t>
            </w:r>
            <w:proofErr w:type="spellEnd"/>
          </w:p>
        </w:tc>
      </w:tr>
      <w:tr w:rsidR="00D4494D" w14:paraId="144ACAA6" w14:textId="77777777" w:rsidTr="00D4494D">
        <w:tc>
          <w:tcPr>
            <w:tcW w:w="4505" w:type="dxa"/>
          </w:tcPr>
          <w:p w14:paraId="0BE3A6F5" w14:textId="345ABD1D" w:rsidR="00D4494D" w:rsidRDefault="00D4494D" w:rsidP="006638A0">
            <w:r>
              <w:t>Good</w:t>
            </w:r>
            <w:r w:rsidR="003A58B5">
              <w:t xml:space="preserve"> </w:t>
            </w:r>
            <w:r w:rsidR="00976C55">
              <w:t>–</w:t>
            </w:r>
            <w:r w:rsidR="003A58B5">
              <w:t xml:space="preserve"> </w:t>
            </w:r>
            <w:proofErr w:type="spellStart"/>
            <w:r w:rsidR="00976C55">
              <w:t>хороший</w:t>
            </w:r>
            <w:proofErr w:type="spellEnd"/>
          </w:p>
        </w:tc>
        <w:tc>
          <w:tcPr>
            <w:tcW w:w="4505" w:type="dxa"/>
          </w:tcPr>
          <w:p w14:paraId="3788C06C" w14:textId="6259471B" w:rsidR="00D4494D" w:rsidRDefault="00D4494D" w:rsidP="006638A0">
            <w:r>
              <w:t>Well</w:t>
            </w:r>
            <w:r w:rsidR="00976C55">
              <w:t xml:space="preserve"> – </w:t>
            </w:r>
            <w:proofErr w:type="spellStart"/>
            <w:r w:rsidR="00976C55">
              <w:t>хорошо</w:t>
            </w:r>
            <w:proofErr w:type="spellEnd"/>
            <w:r w:rsidR="00976C55">
              <w:t xml:space="preserve"> (</w:t>
            </w:r>
            <w:r w:rsidR="00976C55">
              <w:rPr>
                <w:lang w:val="ru-RU"/>
              </w:rPr>
              <w:t>исключение</w:t>
            </w:r>
            <w:r w:rsidR="00976C55">
              <w:t>)</w:t>
            </w:r>
          </w:p>
        </w:tc>
      </w:tr>
      <w:tr w:rsidR="00D4494D" w14:paraId="0CA5953C" w14:textId="77777777" w:rsidTr="00D4494D">
        <w:tc>
          <w:tcPr>
            <w:tcW w:w="4505" w:type="dxa"/>
          </w:tcPr>
          <w:p w14:paraId="144D0CDD" w14:textId="10DE0C3A" w:rsidR="00D4494D" w:rsidRDefault="00D4494D" w:rsidP="006638A0">
            <w:r>
              <w:t>Fast</w:t>
            </w:r>
            <w:r w:rsidR="00976C55">
              <w:t xml:space="preserve"> – </w:t>
            </w:r>
            <w:proofErr w:type="spellStart"/>
            <w:r w:rsidR="00976C55">
              <w:t>быстрый</w:t>
            </w:r>
            <w:proofErr w:type="spellEnd"/>
          </w:p>
        </w:tc>
        <w:tc>
          <w:tcPr>
            <w:tcW w:w="4505" w:type="dxa"/>
          </w:tcPr>
          <w:p w14:paraId="6AF3237E" w14:textId="694979F2" w:rsidR="00D4494D" w:rsidRDefault="00D4494D" w:rsidP="006638A0">
            <w:r>
              <w:t>Fast</w:t>
            </w:r>
            <w:r w:rsidR="00976C55">
              <w:t xml:space="preserve"> – </w:t>
            </w:r>
            <w:proofErr w:type="spellStart"/>
            <w:r w:rsidR="00976C55">
              <w:t>быстро</w:t>
            </w:r>
            <w:proofErr w:type="spellEnd"/>
          </w:p>
        </w:tc>
      </w:tr>
      <w:tr w:rsidR="00D4494D" w14:paraId="0C59483D" w14:textId="77777777" w:rsidTr="00D4494D">
        <w:tc>
          <w:tcPr>
            <w:tcW w:w="4505" w:type="dxa"/>
          </w:tcPr>
          <w:p w14:paraId="475AC709" w14:textId="003E3C83" w:rsidR="00D4494D" w:rsidRDefault="00D4494D" w:rsidP="00976C55">
            <w:r>
              <w:t>Hard</w:t>
            </w:r>
            <w:r w:rsidR="00976C55">
              <w:t xml:space="preserve"> – </w:t>
            </w:r>
            <w:proofErr w:type="spellStart"/>
            <w:r w:rsidR="00976C55">
              <w:t>сложный</w:t>
            </w:r>
            <w:proofErr w:type="spellEnd"/>
          </w:p>
        </w:tc>
        <w:tc>
          <w:tcPr>
            <w:tcW w:w="4505" w:type="dxa"/>
          </w:tcPr>
          <w:p w14:paraId="00926C81" w14:textId="1399B0F8" w:rsidR="00D4494D" w:rsidRPr="00976C55" w:rsidRDefault="00D4494D" w:rsidP="006638A0">
            <w:pPr>
              <w:rPr>
                <w:lang w:val="ru-RU"/>
              </w:rPr>
            </w:pPr>
            <w:r>
              <w:t>Hard</w:t>
            </w:r>
            <w:r w:rsidR="00976C55">
              <w:t xml:space="preserve"> – </w:t>
            </w:r>
            <w:r w:rsidR="00976C55">
              <w:rPr>
                <w:lang w:val="ru-RU"/>
              </w:rPr>
              <w:t>сложно</w:t>
            </w:r>
          </w:p>
        </w:tc>
      </w:tr>
      <w:tr w:rsidR="00D4494D" w14:paraId="38A5B6AA" w14:textId="77777777" w:rsidTr="00D4494D">
        <w:tc>
          <w:tcPr>
            <w:tcW w:w="4505" w:type="dxa"/>
          </w:tcPr>
          <w:p w14:paraId="112D3F43" w14:textId="2B6477F8" w:rsidR="00D4494D" w:rsidRDefault="00D4494D" w:rsidP="006638A0">
            <w:r>
              <w:t>Late</w:t>
            </w:r>
            <w:r w:rsidR="00976C55">
              <w:t xml:space="preserve"> – </w:t>
            </w:r>
            <w:proofErr w:type="spellStart"/>
            <w:r w:rsidR="00976C55">
              <w:t>опаздывающий</w:t>
            </w:r>
            <w:proofErr w:type="spellEnd"/>
          </w:p>
        </w:tc>
        <w:tc>
          <w:tcPr>
            <w:tcW w:w="4505" w:type="dxa"/>
          </w:tcPr>
          <w:p w14:paraId="0FE0A850" w14:textId="023B5AD4" w:rsidR="00D4494D" w:rsidRDefault="00D4494D" w:rsidP="006638A0">
            <w:r>
              <w:t>Late</w:t>
            </w:r>
            <w:r w:rsidR="00976C55">
              <w:t xml:space="preserve"> – </w:t>
            </w:r>
            <w:proofErr w:type="spellStart"/>
            <w:r w:rsidR="00976C55">
              <w:t>поздно</w:t>
            </w:r>
            <w:proofErr w:type="spellEnd"/>
            <w:r w:rsidR="00976C55">
              <w:t xml:space="preserve">/с </w:t>
            </w:r>
            <w:proofErr w:type="spellStart"/>
            <w:r w:rsidR="00976C55">
              <w:t>опозданием</w:t>
            </w:r>
            <w:proofErr w:type="spellEnd"/>
          </w:p>
        </w:tc>
      </w:tr>
      <w:tr w:rsidR="00D4494D" w14:paraId="5A4BABDB" w14:textId="77777777" w:rsidTr="00D4494D">
        <w:tc>
          <w:tcPr>
            <w:tcW w:w="4505" w:type="dxa"/>
          </w:tcPr>
          <w:p w14:paraId="5AE8EC5D" w14:textId="553521A1" w:rsidR="00D4494D" w:rsidRDefault="00D4494D" w:rsidP="006638A0">
            <w:r>
              <w:lastRenderedPageBreak/>
              <w:t>Friendly</w:t>
            </w:r>
            <w:r w:rsidR="00976C55">
              <w:t xml:space="preserve"> – </w:t>
            </w:r>
            <w:proofErr w:type="spellStart"/>
            <w:r w:rsidR="00976C55">
              <w:t>дружелюбный</w:t>
            </w:r>
            <w:proofErr w:type="spellEnd"/>
          </w:p>
        </w:tc>
        <w:tc>
          <w:tcPr>
            <w:tcW w:w="4505" w:type="dxa"/>
          </w:tcPr>
          <w:p w14:paraId="34C08F71" w14:textId="2C059D7B" w:rsidR="00D4494D" w:rsidRPr="00976C55" w:rsidRDefault="00D4494D" w:rsidP="006638A0">
            <w:pPr>
              <w:rPr>
                <w:lang w:val="ru-RU"/>
              </w:rPr>
            </w:pPr>
            <w:r>
              <w:t>In a friendly way</w:t>
            </w:r>
            <w:r w:rsidR="00976C55">
              <w:t xml:space="preserve"> – </w:t>
            </w:r>
            <w:r w:rsidR="00976C55">
              <w:rPr>
                <w:lang w:val="ru-RU"/>
              </w:rPr>
              <w:t>дружелюбно</w:t>
            </w:r>
          </w:p>
        </w:tc>
      </w:tr>
      <w:tr w:rsidR="00D4494D" w14:paraId="0BFBD0ED" w14:textId="77777777" w:rsidTr="00D4494D">
        <w:tc>
          <w:tcPr>
            <w:tcW w:w="4505" w:type="dxa"/>
          </w:tcPr>
          <w:p w14:paraId="3973EF4B" w14:textId="12B718DB" w:rsidR="00D4494D" w:rsidRPr="00976C55" w:rsidRDefault="00D4494D" w:rsidP="006638A0">
            <w:pPr>
              <w:rPr>
                <w:lang w:val="ru-RU"/>
              </w:rPr>
            </w:pPr>
            <w:r>
              <w:t>Lively</w:t>
            </w:r>
            <w:r w:rsidR="00976C55">
              <w:t xml:space="preserve"> – </w:t>
            </w:r>
            <w:r w:rsidR="00976C55" w:rsidRPr="00976C55">
              <w:rPr>
                <w:lang w:val="ru-RU"/>
              </w:rPr>
              <w:t>оживленный</w:t>
            </w:r>
          </w:p>
        </w:tc>
        <w:tc>
          <w:tcPr>
            <w:tcW w:w="4505" w:type="dxa"/>
          </w:tcPr>
          <w:p w14:paraId="2FAFF2A1" w14:textId="0E306638" w:rsidR="00D4494D" w:rsidRDefault="00D4494D" w:rsidP="006638A0">
            <w:r>
              <w:t>In a lively way</w:t>
            </w:r>
            <w:r w:rsidR="00976C55">
              <w:t xml:space="preserve"> – </w:t>
            </w:r>
            <w:proofErr w:type="spellStart"/>
            <w:r w:rsidR="00976C55">
              <w:t>живо</w:t>
            </w:r>
            <w:proofErr w:type="spellEnd"/>
            <w:r w:rsidR="00976C55">
              <w:t>/</w:t>
            </w:r>
            <w:proofErr w:type="spellStart"/>
            <w:r w:rsidR="00976C55">
              <w:t>активно</w:t>
            </w:r>
            <w:proofErr w:type="spellEnd"/>
          </w:p>
        </w:tc>
      </w:tr>
      <w:tr w:rsidR="00D4494D" w14:paraId="05F23CE6" w14:textId="77777777" w:rsidTr="00D4494D">
        <w:tc>
          <w:tcPr>
            <w:tcW w:w="4505" w:type="dxa"/>
          </w:tcPr>
          <w:p w14:paraId="74CDCA51" w14:textId="6E2B10B1" w:rsidR="00D4494D" w:rsidRDefault="00D4494D" w:rsidP="006638A0">
            <w:r>
              <w:t>Lovely</w:t>
            </w:r>
            <w:r w:rsidR="00976C55">
              <w:t xml:space="preserve"> – </w:t>
            </w:r>
            <w:proofErr w:type="spellStart"/>
            <w:r w:rsidR="00976C55">
              <w:t>красивый</w:t>
            </w:r>
            <w:proofErr w:type="spellEnd"/>
            <w:r w:rsidR="005A2382">
              <w:t>/</w:t>
            </w:r>
            <w:proofErr w:type="spellStart"/>
            <w:r w:rsidR="005A2382">
              <w:t>прекрастный</w:t>
            </w:r>
            <w:proofErr w:type="spellEnd"/>
          </w:p>
        </w:tc>
        <w:tc>
          <w:tcPr>
            <w:tcW w:w="4505" w:type="dxa"/>
          </w:tcPr>
          <w:p w14:paraId="15D776B8" w14:textId="20759DE1" w:rsidR="00D4494D" w:rsidRPr="0060516C" w:rsidRDefault="00D4494D" w:rsidP="006638A0">
            <w:pPr>
              <w:rPr>
                <w:lang w:val="ru-RU"/>
              </w:rPr>
            </w:pPr>
            <w:r>
              <w:t>In a lovely way</w:t>
            </w:r>
            <w:r w:rsidR="005A2382">
              <w:t xml:space="preserve"> – </w:t>
            </w:r>
            <w:r w:rsidR="005A2382">
              <w:rPr>
                <w:lang w:val="ru-RU"/>
              </w:rPr>
              <w:t>красиво</w:t>
            </w:r>
          </w:p>
        </w:tc>
      </w:tr>
    </w:tbl>
    <w:p w14:paraId="580D742C" w14:textId="77777777" w:rsidR="00D4494D" w:rsidRDefault="00D4494D" w:rsidP="006638A0"/>
    <w:p w14:paraId="66C11048" w14:textId="179A7546" w:rsidR="0060516C" w:rsidRDefault="0060516C" w:rsidP="0060516C">
      <w:pPr>
        <w:pStyle w:val="Title"/>
        <w:jc w:val="center"/>
      </w:pPr>
      <w:r>
        <w:t>Sentence Pattern</w:t>
      </w:r>
    </w:p>
    <w:p w14:paraId="1B91AD1D" w14:textId="3E0F0B07" w:rsidR="0060516C" w:rsidRDefault="0060516C" w:rsidP="0060516C">
      <w:r>
        <w:t>Examples:</w:t>
      </w:r>
    </w:p>
    <w:p w14:paraId="3EAAEB3B" w14:textId="28212941" w:rsidR="0060516C" w:rsidRDefault="0060516C" w:rsidP="0060516C">
      <w:pPr>
        <w:rPr>
          <w:lang w:val="ru-RU"/>
        </w:rPr>
      </w:pPr>
      <w:r>
        <w:t xml:space="preserve">Should – </w:t>
      </w:r>
      <w:r>
        <w:rPr>
          <w:lang w:val="ru-RU"/>
        </w:rPr>
        <w:t>тебе следует, тебе стоит</w:t>
      </w:r>
    </w:p>
    <w:p w14:paraId="3ABA29FD" w14:textId="77777777" w:rsidR="0060516C" w:rsidRPr="0060516C" w:rsidRDefault="0060516C" w:rsidP="0060516C">
      <w:pPr>
        <w:rPr>
          <w:lang w:val="ru-RU"/>
        </w:rPr>
      </w:pPr>
    </w:p>
    <w:p w14:paraId="6226E827" w14:textId="1C034EC7" w:rsidR="0060516C" w:rsidRDefault="0060516C" w:rsidP="0060516C">
      <w:r>
        <w:t>We should finish it today.</w:t>
      </w:r>
    </w:p>
    <w:p w14:paraId="09A50D7E" w14:textId="6ADF225B" w:rsidR="0060516C" w:rsidRDefault="0060516C" w:rsidP="0060516C">
      <w:r>
        <w:t>You should sometimes call your mother.</w:t>
      </w:r>
    </w:p>
    <w:p w14:paraId="45F1DE04" w14:textId="40C1526F" w:rsidR="0060516C" w:rsidRDefault="0060516C" w:rsidP="0060516C">
      <w:r>
        <w:t>The children shouldn’t play with this dog.</w:t>
      </w:r>
    </w:p>
    <w:p w14:paraId="625A6429" w14:textId="77777777" w:rsidR="0060516C" w:rsidRDefault="0060516C" w:rsidP="0060516C"/>
    <w:p w14:paraId="6D1011A7" w14:textId="77777777" w:rsidR="0060516C" w:rsidRPr="0060516C" w:rsidRDefault="0060516C" w:rsidP="0060516C">
      <w:r>
        <w:t>I/she/they should ____.</w:t>
      </w:r>
    </w:p>
    <w:p w14:paraId="14DDA6EC" w14:textId="4A6DC296" w:rsidR="0060516C" w:rsidRDefault="0060516C" w:rsidP="0060516C">
      <w:r>
        <w:t>I/she/they shouldn’t ____.</w:t>
      </w:r>
    </w:p>
    <w:p w14:paraId="1B385BF0" w14:textId="77777777" w:rsidR="0060516C" w:rsidRDefault="0060516C" w:rsidP="0060516C"/>
    <w:p w14:paraId="5C2BB7F0" w14:textId="288E8C7D" w:rsidR="0060516C" w:rsidRDefault="0060516C" w:rsidP="0060516C">
      <w:r>
        <w:t>I should learn English.</w:t>
      </w:r>
    </w:p>
    <w:p w14:paraId="1AE33D60" w14:textId="77777777" w:rsidR="00DF4FCC" w:rsidRDefault="00DF4FCC" w:rsidP="0060516C"/>
    <w:p w14:paraId="1AB655E8" w14:textId="0AA23DA2" w:rsidR="00DF4FCC" w:rsidRDefault="00DF4FCC" w:rsidP="0060516C">
      <w:r>
        <w:t>Should I ____?</w:t>
      </w:r>
    </w:p>
    <w:p w14:paraId="600A6A70" w14:textId="15F8773F" w:rsidR="00DF4FCC" w:rsidRDefault="00DF4FCC" w:rsidP="0060516C">
      <w:r>
        <w:t>Yes, you should ____.</w:t>
      </w:r>
    </w:p>
    <w:p w14:paraId="0D231565" w14:textId="11A67CEB" w:rsidR="00DF4FCC" w:rsidRDefault="00DF4FCC" w:rsidP="0060516C">
      <w:r>
        <w:t>No, you shouldn’t ____.</w:t>
      </w:r>
    </w:p>
    <w:p w14:paraId="3B12F280" w14:textId="77777777" w:rsidR="00DF4FCC" w:rsidRDefault="00DF4FCC" w:rsidP="0060516C"/>
    <w:p w14:paraId="60EDFC01" w14:textId="2146EA7B" w:rsidR="00DF4FCC" w:rsidRDefault="00DF4FCC" w:rsidP="0060516C">
      <w:r>
        <w:t>Should I do sport?</w:t>
      </w:r>
    </w:p>
    <w:p w14:paraId="7484AF53" w14:textId="28A6EA7F" w:rsidR="00DF4FCC" w:rsidRDefault="00DF4FCC" w:rsidP="0060516C">
      <w:r>
        <w:t>Yes, you should do sport.</w:t>
      </w:r>
    </w:p>
    <w:p w14:paraId="389E36BE" w14:textId="0A405BC3" w:rsidR="00DF4FCC" w:rsidRDefault="00DF4FCC" w:rsidP="0060516C">
      <w:r>
        <w:t>No, you shouldn’t do sport.</w:t>
      </w:r>
    </w:p>
    <w:p w14:paraId="72E9442C" w14:textId="77777777" w:rsidR="0041433E" w:rsidRDefault="0041433E" w:rsidP="0060516C"/>
    <w:p w14:paraId="79E94EF5" w14:textId="0686FA54" w:rsidR="0041433E" w:rsidRDefault="0041433E" w:rsidP="0041433E">
      <w:pPr>
        <w:pStyle w:val="Title"/>
        <w:jc w:val="center"/>
      </w:pPr>
      <w:r>
        <w:t>Small Words</w:t>
      </w:r>
    </w:p>
    <w:p w14:paraId="033E1C98" w14:textId="4A8554D3" w:rsidR="0041433E" w:rsidRDefault="0041433E" w:rsidP="0041433E">
      <w:pPr>
        <w:pStyle w:val="Title"/>
        <w:jc w:val="center"/>
      </w:pPr>
      <w:r>
        <w:t>During</w:t>
      </w:r>
    </w:p>
    <w:p w14:paraId="07E270AE" w14:textId="15097FD5" w:rsidR="0041433E" w:rsidRDefault="0041433E" w:rsidP="0041433E">
      <w:r>
        <w:t xml:space="preserve">С </w:t>
      </w:r>
      <w:proofErr w:type="spellStart"/>
      <w:r>
        <w:t>начала</w:t>
      </w:r>
      <w:proofErr w:type="spellEnd"/>
      <w:r>
        <w:t xml:space="preserve"> </w:t>
      </w:r>
      <w:proofErr w:type="spellStart"/>
      <w:r>
        <w:t>до</w:t>
      </w:r>
      <w:proofErr w:type="spellEnd"/>
      <w:r>
        <w:t xml:space="preserve"> </w:t>
      </w:r>
      <w:proofErr w:type="spellStart"/>
      <w:r>
        <w:t>конца</w:t>
      </w:r>
      <w:proofErr w:type="spellEnd"/>
      <w:r>
        <w:t>.</w:t>
      </w:r>
    </w:p>
    <w:p w14:paraId="33398268" w14:textId="58A983B5" w:rsidR="0041433E" w:rsidRDefault="0041433E" w:rsidP="0041433E">
      <w:r>
        <w:t>Examples:</w:t>
      </w:r>
    </w:p>
    <w:p w14:paraId="404CAD84" w14:textId="16120FEA" w:rsidR="0041433E" w:rsidRPr="0041433E" w:rsidRDefault="0041433E" w:rsidP="0041433E">
      <w:pPr>
        <w:rPr>
          <w:lang w:val="ru-RU"/>
        </w:rPr>
      </w:pPr>
      <w:r>
        <w:t xml:space="preserve">The baby slept well during the night. – </w:t>
      </w:r>
      <w:r>
        <w:rPr>
          <w:lang w:val="ru-RU"/>
        </w:rPr>
        <w:t>Ребенок спал хорошо на протяжении ночи.</w:t>
      </w:r>
    </w:p>
    <w:p w14:paraId="7A2EA006" w14:textId="2AEA8960" w:rsidR="0041433E" w:rsidRDefault="0041433E" w:rsidP="0041433E">
      <w:r>
        <w:t xml:space="preserve">During the summer she worked in the restaurant. – </w:t>
      </w:r>
      <w:proofErr w:type="spellStart"/>
      <w:r>
        <w:t>На</w:t>
      </w:r>
      <w:proofErr w:type="spellEnd"/>
      <w:r>
        <w:t xml:space="preserve"> </w:t>
      </w:r>
      <w:proofErr w:type="spellStart"/>
      <w:r>
        <w:t>протяжении</w:t>
      </w:r>
      <w:proofErr w:type="spellEnd"/>
      <w:r>
        <w:t xml:space="preserve"> </w:t>
      </w:r>
      <w:proofErr w:type="spellStart"/>
      <w:r>
        <w:t>лета</w:t>
      </w:r>
      <w:proofErr w:type="spellEnd"/>
      <w:r>
        <w:t xml:space="preserve"> </w:t>
      </w:r>
      <w:proofErr w:type="spellStart"/>
      <w:r>
        <w:t>она</w:t>
      </w:r>
      <w:proofErr w:type="spellEnd"/>
      <w:r>
        <w:t xml:space="preserve"> </w:t>
      </w:r>
      <w:proofErr w:type="spellStart"/>
      <w:r>
        <w:t>работала</w:t>
      </w:r>
      <w:proofErr w:type="spellEnd"/>
      <w:r>
        <w:t xml:space="preserve"> в </w:t>
      </w:r>
      <w:proofErr w:type="spellStart"/>
      <w:r>
        <w:t>есторане</w:t>
      </w:r>
      <w:proofErr w:type="spellEnd"/>
      <w:r>
        <w:t>.</w:t>
      </w:r>
    </w:p>
    <w:p w14:paraId="3B3581B2" w14:textId="005C0781" w:rsidR="0041433E" w:rsidRPr="0041433E" w:rsidRDefault="0041433E" w:rsidP="0041433E">
      <w:pPr>
        <w:rPr>
          <w:lang w:val="ru-RU"/>
        </w:rPr>
      </w:pPr>
      <w:r>
        <w:t xml:space="preserve">I didn’t drink alcohol during my holiday. – </w:t>
      </w:r>
      <w:r>
        <w:rPr>
          <w:lang w:val="ru-RU"/>
        </w:rPr>
        <w:t>Я не пил алкоголь на протяжении моего отпуска.</w:t>
      </w:r>
    </w:p>
    <w:p w14:paraId="581BB8D4" w14:textId="77777777" w:rsidR="0041433E" w:rsidRDefault="0041433E" w:rsidP="0041433E">
      <w:pPr>
        <w:rPr>
          <w:lang w:val="ru-RU"/>
        </w:rPr>
      </w:pPr>
    </w:p>
    <w:p w14:paraId="2879BFD5" w14:textId="498445C6" w:rsidR="0041433E" w:rsidRDefault="0041433E" w:rsidP="0041433E">
      <w:pPr>
        <w:rPr>
          <w:lang w:val="ru-RU"/>
        </w:rPr>
      </w:pPr>
      <w:r>
        <w:rPr>
          <w:lang w:val="ru-RU"/>
        </w:rPr>
        <w:t>В определенный момент времени.</w:t>
      </w:r>
    </w:p>
    <w:p w14:paraId="61C123B8" w14:textId="26A3F888" w:rsidR="0041433E" w:rsidRDefault="0041433E" w:rsidP="0041433E">
      <w:r>
        <w:t>Examples:</w:t>
      </w:r>
    </w:p>
    <w:p w14:paraId="7275A766" w14:textId="78AE3BC7" w:rsidR="0041433E" w:rsidRDefault="0041433E" w:rsidP="0041433E">
      <w:r>
        <w:t xml:space="preserve">The baby woke up three times during the night. – </w:t>
      </w:r>
      <w:proofErr w:type="spellStart"/>
      <w:r>
        <w:t>Ребенок</w:t>
      </w:r>
      <w:proofErr w:type="spellEnd"/>
      <w:r>
        <w:t xml:space="preserve"> </w:t>
      </w:r>
      <w:proofErr w:type="spellStart"/>
      <w:r>
        <w:t>просыпался</w:t>
      </w:r>
      <w:proofErr w:type="spellEnd"/>
      <w:r>
        <w:t xml:space="preserve"> </w:t>
      </w:r>
      <w:r w:rsidR="005C46CD">
        <w:t xml:space="preserve">3 </w:t>
      </w:r>
      <w:proofErr w:type="spellStart"/>
      <w:r w:rsidR="005C46CD">
        <w:t>раза</w:t>
      </w:r>
      <w:proofErr w:type="spellEnd"/>
      <w:r w:rsidR="005C46CD">
        <w:t xml:space="preserve"> </w:t>
      </w:r>
      <w:proofErr w:type="spellStart"/>
      <w:r w:rsidR="005C46CD">
        <w:t>ночью</w:t>
      </w:r>
      <w:proofErr w:type="spellEnd"/>
      <w:r w:rsidR="005C46CD">
        <w:t>.</w:t>
      </w:r>
    </w:p>
    <w:p w14:paraId="7B823246" w14:textId="3D04B9B8" w:rsidR="0041433E" w:rsidRDefault="0041433E" w:rsidP="0041433E">
      <w:r>
        <w:t>I met a beautiful girl during my stay by the sea.</w:t>
      </w:r>
      <w:r w:rsidR="005C46CD">
        <w:t xml:space="preserve"> – Я </w:t>
      </w:r>
      <w:proofErr w:type="spellStart"/>
      <w:r w:rsidR="005C46CD">
        <w:t>встретил</w:t>
      </w:r>
      <w:proofErr w:type="spellEnd"/>
      <w:r w:rsidR="005C46CD">
        <w:t xml:space="preserve"> </w:t>
      </w:r>
      <w:proofErr w:type="spellStart"/>
      <w:r w:rsidR="005C46CD">
        <w:t>хорошую</w:t>
      </w:r>
      <w:proofErr w:type="spellEnd"/>
      <w:r w:rsidR="005C46CD">
        <w:t xml:space="preserve"> </w:t>
      </w:r>
      <w:proofErr w:type="spellStart"/>
      <w:r w:rsidR="005C46CD">
        <w:t>девушку</w:t>
      </w:r>
      <w:proofErr w:type="spellEnd"/>
      <w:r w:rsidR="005C46CD">
        <w:t xml:space="preserve"> </w:t>
      </w:r>
      <w:proofErr w:type="spellStart"/>
      <w:r w:rsidR="005C46CD">
        <w:t>во</w:t>
      </w:r>
      <w:proofErr w:type="spellEnd"/>
      <w:r w:rsidR="005C46CD">
        <w:t xml:space="preserve"> </w:t>
      </w:r>
      <w:proofErr w:type="spellStart"/>
      <w:r w:rsidR="005C46CD">
        <w:t>время</w:t>
      </w:r>
      <w:proofErr w:type="spellEnd"/>
      <w:r w:rsidR="005C46CD">
        <w:t xml:space="preserve"> </w:t>
      </w:r>
      <w:proofErr w:type="spellStart"/>
      <w:r w:rsidR="005C46CD">
        <w:t>моего</w:t>
      </w:r>
      <w:proofErr w:type="spellEnd"/>
      <w:r w:rsidR="005C46CD">
        <w:t xml:space="preserve"> </w:t>
      </w:r>
      <w:proofErr w:type="spellStart"/>
      <w:r w:rsidR="005C46CD">
        <w:t>прибывания</w:t>
      </w:r>
      <w:proofErr w:type="spellEnd"/>
      <w:r w:rsidR="005C46CD">
        <w:t xml:space="preserve"> </w:t>
      </w:r>
      <w:proofErr w:type="spellStart"/>
      <w:r w:rsidR="005C46CD">
        <w:t>на</w:t>
      </w:r>
      <w:proofErr w:type="spellEnd"/>
      <w:r w:rsidR="005C46CD">
        <w:t xml:space="preserve"> </w:t>
      </w:r>
      <w:proofErr w:type="spellStart"/>
      <w:r w:rsidR="005C46CD">
        <w:t>море</w:t>
      </w:r>
      <w:proofErr w:type="spellEnd"/>
      <w:r w:rsidR="005C46CD">
        <w:t>.</w:t>
      </w:r>
    </w:p>
    <w:p w14:paraId="4D121CCE" w14:textId="3B84C0E5" w:rsidR="00980DD8" w:rsidRDefault="0041433E" w:rsidP="0041433E">
      <w:r>
        <w:t>He asked me out during the party.</w:t>
      </w:r>
      <w:r w:rsidR="005C46CD">
        <w:t xml:space="preserve"> – </w:t>
      </w:r>
      <w:proofErr w:type="spellStart"/>
      <w:r w:rsidR="005C46CD">
        <w:t>Он</w:t>
      </w:r>
      <w:proofErr w:type="spellEnd"/>
      <w:r w:rsidR="005C46CD">
        <w:t xml:space="preserve"> </w:t>
      </w:r>
      <w:proofErr w:type="spellStart"/>
      <w:r w:rsidR="005C46CD">
        <w:t>пригласил</w:t>
      </w:r>
      <w:proofErr w:type="spellEnd"/>
      <w:r w:rsidR="005C46CD">
        <w:t xml:space="preserve"> </w:t>
      </w:r>
      <w:proofErr w:type="spellStart"/>
      <w:r w:rsidR="005C46CD">
        <w:t>меня</w:t>
      </w:r>
      <w:proofErr w:type="spellEnd"/>
      <w:r w:rsidR="005C46CD">
        <w:t xml:space="preserve"> </w:t>
      </w:r>
      <w:proofErr w:type="spellStart"/>
      <w:r w:rsidR="005C46CD">
        <w:t>на</w:t>
      </w:r>
      <w:proofErr w:type="spellEnd"/>
      <w:r w:rsidR="005C46CD">
        <w:t xml:space="preserve"> </w:t>
      </w:r>
      <w:proofErr w:type="spellStart"/>
      <w:r w:rsidR="005C46CD">
        <w:t>свидание</w:t>
      </w:r>
      <w:proofErr w:type="spellEnd"/>
      <w:r w:rsidR="005C46CD">
        <w:t xml:space="preserve"> </w:t>
      </w:r>
      <w:proofErr w:type="spellStart"/>
      <w:r w:rsidR="005C46CD">
        <w:t>во</w:t>
      </w:r>
      <w:proofErr w:type="spellEnd"/>
      <w:r w:rsidR="005C46CD">
        <w:t xml:space="preserve"> </w:t>
      </w:r>
      <w:proofErr w:type="spellStart"/>
      <w:r w:rsidR="005C46CD">
        <w:t>время</w:t>
      </w:r>
      <w:proofErr w:type="spellEnd"/>
      <w:r w:rsidR="005C46CD">
        <w:t xml:space="preserve"> </w:t>
      </w:r>
      <w:proofErr w:type="spellStart"/>
      <w:r w:rsidR="005C46CD">
        <w:t>вечеринки</w:t>
      </w:r>
      <w:proofErr w:type="spellEnd"/>
      <w:r w:rsidR="005C46CD">
        <w:t>.</w:t>
      </w:r>
    </w:p>
    <w:p w14:paraId="6EE8F6F2" w14:textId="77777777" w:rsidR="00980DD8" w:rsidRDefault="00980DD8">
      <w:r>
        <w:br w:type="page"/>
      </w:r>
    </w:p>
    <w:p w14:paraId="27DFC4E4" w14:textId="4E91337F" w:rsidR="00CA26BF" w:rsidRDefault="00CA26BF" w:rsidP="00980DD8">
      <w:pPr>
        <w:pStyle w:val="Title"/>
        <w:jc w:val="center"/>
      </w:pPr>
      <w:r>
        <w:lastRenderedPageBreak/>
        <w:t>Lesson 14</w:t>
      </w:r>
    </w:p>
    <w:p w14:paraId="026D7095" w14:textId="64603B11" w:rsidR="0041433E" w:rsidRDefault="00980DD8" w:rsidP="00980DD8">
      <w:pPr>
        <w:pStyle w:val="Title"/>
        <w:jc w:val="center"/>
      </w:pPr>
      <w:r>
        <w:t>Sentence Pattern</w:t>
      </w:r>
    </w:p>
    <w:p w14:paraId="1D076B5F" w14:textId="40AEDC8D" w:rsidR="00CA26BF" w:rsidRDefault="00CA26BF" w:rsidP="00980DD8">
      <w:r>
        <w:t>Examples:</w:t>
      </w:r>
    </w:p>
    <w:p w14:paraId="3671CE32" w14:textId="77777777" w:rsidR="00DD5B5E" w:rsidRDefault="00DD5B5E" w:rsidP="00980DD8"/>
    <w:p w14:paraId="199CFCBE" w14:textId="69D17F7F" w:rsidR="00CA26BF" w:rsidRDefault="00980DD8" w:rsidP="00980DD8">
      <w:r>
        <w:t>What were you doing yesterday/at noon/at this time yesterday/at that moment/from 5 to 7/all day?</w:t>
      </w:r>
    </w:p>
    <w:p w14:paraId="6E92B86F" w14:textId="434C5DA0" w:rsidR="00980DD8" w:rsidRDefault="00980DD8" w:rsidP="00980DD8">
      <w:r>
        <w:t>I was ____</w:t>
      </w:r>
      <w:proofErr w:type="spellStart"/>
      <w:r>
        <w:t>ing</w:t>
      </w:r>
      <w:proofErr w:type="spellEnd"/>
      <w:r>
        <w:t>.</w:t>
      </w:r>
    </w:p>
    <w:p w14:paraId="25151FCD" w14:textId="77777777" w:rsidR="00DD5B5E" w:rsidRDefault="00DD5B5E" w:rsidP="00980DD8"/>
    <w:p w14:paraId="0DBA689F" w14:textId="079137C8" w:rsidR="00980DD8" w:rsidRDefault="00980DD8" w:rsidP="00980DD8">
      <w:r>
        <w:t>What was she/he/it doing?</w:t>
      </w:r>
    </w:p>
    <w:p w14:paraId="63B09000" w14:textId="7C441158" w:rsidR="00980DD8" w:rsidRDefault="00980DD8" w:rsidP="00980DD8">
      <w:r>
        <w:t>He/she was ____</w:t>
      </w:r>
      <w:proofErr w:type="spellStart"/>
      <w:r>
        <w:t>ing</w:t>
      </w:r>
      <w:proofErr w:type="spellEnd"/>
      <w:r>
        <w:t>.</w:t>
      </w:r>
    </w:p>
    <w:p w14:paraId="691596B8" w14:textId="77777777" w:rsidR="00980DD8" w:rsidRDefault="00980DD8" w:rsidP="00980DD8"/>
    <w:p w14:paraId="5A5A4A83" w14:textId="1AEDF164" w:rsidR="00980DD8" w:rsidRDefault="00980DD8" w:rsidP="00980DD8">
      <w:r>
        <w:t>What were they doing?</w:t>
      </w:r>
    </w:p>
    <w:p w14:paraId="54E97302" w14:textId="35523EC1" w:rsidR="00980DD8" w:rsidRDefault="00980DD8" w:rsidP="00980DD8">
      <w:r>
        <w:t>They were ____</w:t>
      </w:r>
      <w:proofErr w:type="spellStart"/>
      <w:r>
        <w:t>ing</w:t>
      </w:r>
      <w:proofErr w:type="spellEnd"/>
      <w:r>
        <w:t>.</w:t>
      </w:r>
    </w:p>
    <w:p w14:paraId="2F3E3926" w14:textId="77777777" w:rsidR="00980DD8" w:rsidRDefault="00980DD8" w:rsidP="00980DD8"/>
    <w:p w14:paraId="012321C7" w14:textId="3BD380E5" w:rsidR="00980DD8" w:rsidRPr="00980DD8" w:rsidRDefault="00980DD8" w:rsidP="00980DD8">
      <w:r>
        <w:t>What were you doing all day?</w:t>
      </w:r>
    </w:p>
    <w:p w14:paraId="78140610" w14:textId="1B8C5EC0" w:rsidR="0041433E" w:rsidRDefault="00980DD8" w:rsidP="0041433E">
      <w:pPr>
        <w:rPr>
          <w:lang w:val="ru-RU"/>
        </w:rPr>
      </w:pPr>
      <w:r>
        <w:t>I was sleeping.</w:t>
      </w:r>
    </w:p>
    <w:p w14:paraId="731BA897" w14:textId="77777777" w:rsidR="00980DD8" w:rsidRDefault="00980DD8" w:rsidP="0041433E">
      <w:pPr>
        <w:rPr>
          <w:lang w:val="ru-RU"/>
        </w:rPr>
      </w:pPr>
    </w:p>
    <w:p w14:paraId="071F9595" w14:textId="3B30B0F3" w:rsidR="00980DD8" w:rsidRDefault="00980DD8" w:rsidP="0041433E">
      <w:r>
        <w:t>What was he doing?</w:t>
      </w:r>
    </w:p>
    <w:p w14:paraId="61BA17D2" w14:textId="0783F136" w:rsidR="00980DD8" w:rsidRDefault="00980DD8" w:rsidP="0041433E">
      <w:r>
        <w:t>He was lying in the sun.</w:t>
      </w:r>
    </w:p>
    <w:p w14:paraId="56013610" w14:textId="77777777" w:rsidR="00980DD8" w:rsidRDefault="00980DD8" w:rsidP="0041433E"/>
    <w:p w14:paraId="6BC95F95" w14:textId="625DCCEF" w:rsidR="00980DD8" w:rsidRDefault="00980DD8" w:rsidP="0041433E">
      <w:r>
        <w:t>What were they doing?</w:t>
      </w:r>
    </w:p>
    <w:p w14:paraId="2764D576" w14:textId="1A8FE180" w:rsidR="00980DD8" w:rsidRDefault="00980DD8" w:rsidP="0041433E">
      <w:r>
        <w:t>They were playing football.</w:t>
      </w:r>
    </w:p>
    <w:p w14:paraId="337172B8" w14:textId="77777777" w:rsidR="00CA26BF" w:rsidRDefault="00CA26BF" w:rsidP="0041433E"/>
    <w:p w14:paraId="224ABFAF" w14:textId="2B14F6C5" w:rsidR="00CA26BF" w:rsidRDefault="00CA26BF" w:rsidP="0041433E">
      <w:pPr>
        <w:rPr>
          <w:lang w:val="ru-RU"/>
        </w:rPr>
      </w:pPr>
      <w:r w:rsidRPr="00FA4988">
        <w:rPr>
          <w:highlight w:val="green"/>
        </w:rPr>
        <w:t xml:space="preserve">Having </w:t>
      </w:r>
      <w:r w:rsidRPr="00FA4988">
        <w:rPr>
          <w:highlight w:val="green"/>
          <w:lang w:val="ru-RU"/>
        </w:rPr>
        <w:t>можно только в словосочетании.</w:t>
      </w:r>
    </w:p>
    <w:p w14:paraId="5C3652D7" w14:textId="77777777" w:rsidR="00CA26BF" w:rsidRDefault="00CA26BF" w:rsidP="0041433E">
      <w:pPr>
        <w:rPr>
          <w:lang w:val="ru-RU"/>
        </w:rPr>
      </w:pPr>
    </w:p>
    <w:p w14:paraId="76C8A33D" w14:textId="0A2B5C0A" w:rsidR="00CA26BF" w:rsidRPr="00CA26BF" w:rsidRDefault="00CA26BF" w:rsidP="0041433E">
      <w:r w:rsidRPr="00CA26BF">
        <w:t>Examples:</w:t>
      </w:r>
    </w:p>
    <w:p w14:paraId="3C76AF4B" w14:textId="77777777" w:rsidR="00CA26BF" w:rsidRPr="00CA26BF" w:rsidRDefault="00CA26BF" w:rsidP="0041433E"/>
    <w:p w14:paraId="302FAAE9" w14:textId="4B5645CB" w:rsidR="00CA26BF" w:rsidRPr="00CA26BF" w:rsidRDefault="00CA26BF" w:rsidP="0041433E">
      <w:r>
        <w:t>I was s</w:t>
      </w:r>
      <w:r w:rsidRPr="00CA26BF">
        <w:t>unbathing when they came.</w:t>
      </w:r>
    </w:p>
    <w:p w14:paraId="2FBC7E3E" w14:textId="38452FFC" w:rsidR="00CA26BF" w:rsidRDefault="00CA26BF" w:rsidP="0041433E">
      <w:r>
        <w:t>She was vacuuming when I called.</w:t>
      </w:r>
    </w:p>
    <w:p w14:paraId="514EA991" w14:textId="553D95F1" w:rsidR="00CA26BF" w:rsidRDefault="00CA26BF" w:rsidP="0041433E">
      <w:r>
        <w:t>He was eating when his daughter broke a cup.</w:t>
      </w:r>
    </w:p>
    <w:p w14:paraId="36AE2C2C" w14:textId="77777777" w:rsidR="00CA26BF" w:rsidRDefault="00CA26BF" w:rsidP="0041433E"/>
    <w:p w14:paraId="52E163DB" w14:textId="6CB055CF" w:rsidR="00CA26BF" w:rsidRDefault="00CA26BF" w:rsidP="0041433E">
      <w:r>
        <w:t>What were you doing when I/he/they ____(</w:t>
      </w:r>
      <w:proofErr w:type="spellStart"/>
      <w:r>
        <w:t>ed</w:t>
      </w:r>
      <w:proofErr w:type="spellEnd"/>
      <w:r>
        <w:t>)?</w:t>
      </w:r>
    </w:p>
    <w:p w14:paraId="2BC0BA87" w14:textId="3FFED2CA" w:rsidR="00CA26BF" w:rsidRDefault="00CA26BF" w:rsidP="0041433E">
      <w:r>
        <w:t>I was ____</w:t>
      </w:r>
      <w:proofErr w:type="spellStart"/>
      <w:r>
        <w:t>ing</w:t>
      </w:r>
      <w:proofErr w:type="spellEnd"/>
      <w:r>
        <w:t xml:space="preserve"> when you/he/they ____(</w:t>
      </w:r>
      <w:proofErr w:type="spellStart"/>
      <w:r>
        <w:t>ed</w:t>
      </w:r>
      <w:proofErr w:type="spellEnd"/>
      <w:r>
        <w:t>).</w:t>
      </w:r>
    </w:p>
    <w:p w14:paraId="43D8E4E7" w14:textId="77777777" w:rsidR="00CA26BF" w:rsidRDefault="00CA26BF" w:rsidP="0041433E"/>
    <w:p w14:paraId="37661251" w14:textId="635130FB" w:rsidR="00CA26BF" w:rsidRDefault="00CA26BF" w:rsidP="00CA26BF">
      <w:r>
        <w:t>What was she/he/it doing when I/he/they ____(</w:t>
      </w:r>
      <w:proofErr w:type="spellStart"/>
      <w:r>
        <w:t>ed</w:t>
      </w:r>
      <w:proofErr w:type="spellEnd"/>
      <w:r>
        <w:t>)?</w:t>
      </w:r>
    </w:p>
    <w:p w14:paraId="61D981DE" w14:textId="38DC1914" w:rsidR="00CA26BF" w:rsidRDefault="00CA26BF" w:rsidP="00CA26BF">
      <w:r>
        <w:t>He was ____</w:t>
      </w:r>
      <w:proofErr w:type="spellStart"/>
      <w:r>
        <w:t>ing</w:t>
      </w:r>
      <w:proofErr w:type="spellEnd"/>
      <w:r>
        <w:t xml:space="preserve"> when you/he/they ____(</w:t>
      </w:r>
      <w:proofErr w:type="spellStart"/>
      <w:r>
        <w:t>ed</w:t>
      </w:r>
      <w:proofErr w:type="spellEnd"/>
      <w:r>
        <w:t>).</w:t>
      </w:r>
    </w:p>
    <w:p w14:paraId="705816AF" w14:textId="77777777" w:rsidR="00CA26BF" w:rsidRPr="00CA26BF" w:rsidRDefault="00CA26BF" w:rsidP="00CA26BF"/>
    <w:p w14:paraId="70AF7167" w14:textId="15F9A037" w:rsidR="00CA26BF" w:rsidRDefault="00CA26BF" w:rsidP="00CA26BF">
      <w:r>
        <w:t>What were they doing when I/he/they ____(</w:t>
      </w:r>
      <w:proofErr w:type="spellStart"/>
      <w:r>
        <w:t>ed</w:t>
      </w:r>
      <w:proofErr w:type="spellEnd"/>
      <w:r>
        <w:t>)?</w:t>
      </w:r>
    </w:p>
    <w:p w14:paraId="159E6698" w14:textId="79878835" w:rsidR="00CA26BF" w:rsidRDefault="00CA26BF" w:rsidP="00CA26BF">
      <w:r>
        <w:t>They were ____</w:t>
      </w:r>
      <w:proofErr w:type="spellStart"/>
      <w:r>
        <w:t>ing</w:t>
      </w:r>
      <w:proofErr w:type="spellEnd"/>
      <w:r>
        <w:t xml:space="preserve"> when you/he/they ____(</w:t>
      </w:r>
      <w:proofErr w:type="spellStart"/>
      <w:r>
        <w:t>ed</w:t>
      </w:r>
      <w:proofErr w:type="spellEnd"/>
      <w:r>
        <w:t>).</w:t>
      </w:r>
    </w:p>
    <w:p w14:paraId="78D29787" w14:textId="77777777" w:rsidR="00CA26BF" w:rsidRDefault="00CA26BF" w:rsidP="00CA26BF"/>
    <w:p w14:paraId="03571BA4" w14:textId="527907BF" w:rsidR="0048660B" w:rsidRDefault="0048660B" w:rsidP="00CA26BF">
      <w:r>
        <w:t>What were you doing when I broke my plate?</w:t>
      </w:r>
    </w:p>
    <w:p w14:paraId="3FCC26FD" w14:textId="4349B8D2" w:rsidR="0048660B" w:rsidRDefault="0048660B" w:rsidP="00CA26BF">
      <w:r>
        <w:t>I was washing up when you broke you plate.</w:t>
      </w:r>
    </w:p>
    <w:p w14:paraId="7E443284" w14:textId="77777777" w:rsidR="0048660B" w:rsidRDefault="0048660B" w:rsidP="00CA26BF"/>
    <w:p w14:paraId="1952F72E" w14:textId="7FAFFE4F" w:rsidR="0048660B" w:rsidRDefault="0048660B" w:rsidP="00CA26BF">
      <w:r>
        <w:t>What was he doing when I woke up?</w:t>
      </w:r>
    </w:p>
    <w:p w14:paraId="080547FE" w14:textId="4DA79412" w:rsidR="00071BBB" w:rsidRDefault="0048660B" w:rsidP="00CA26BF">
      <w:r>
        <w:lastRenderedPageBreak/>
        <w:t>He was mopping when I woke up.</w:t>
      </w:r>
    </w:p>
    <w:p w14:paraId="6F7B8934" w14:textId="12B2C125" w:rsidR="0048660B" w:rsidRDefault="004E35E1" w:rsidP="00CA26BF">
      <w:r>
        <w:t>What w</w:t>
      </w:r>
      <w:r w:rsidR="0048660B">
        <w:t>ere they doing when I came</w:t>
      </w:r>
      <w:r>
        <w:t xml:space="preserve"> in?</w:t>
      </w:r>
    </w:p>
    <w:p w14:paraId="7E6B2D22" w14:textId="1CB2B2DA" w:rsidR="00CA26BF" w:rsidRDefault="004E35E1" w:rsidP="0041433E">
      <w:r>
        <w:t>They were watching TV when I came in.</w:t>
      </w:r>
    </w:p>
    <w:p w14:paraId="0E841DA8" w14:textId="77777777" w:rsidR="004E35E1" w:rsidRDefault="004E35E1" w:rsidP="0041433E"/>
    <w:p w14:paraId="58362638" w14:textId="30651879" w:rsidR="004E35E1" w:rsidRDefault="004E35E1" w:rsidP="004E35E1">
      <w:pPr>
        <w:pStyle w:val="Title"/>
        <w:jc w:val="center"/>
      </w:pPr>
      <w:r>
        <w:t>Short actions</w:t>
      </w:r>
    </w:p>
    <w:p w14:paraId="710445C6" w14:textId="61F02D81" w:rsidR="00D132F4" w:rsidRPr="00D132F4" w:rsidRDefault="00D132F4" w:rsidP="00D132F4">
      <w:pPr>
        <w:rPr>
          <w:lang w:val="ru-RU"/>
        </w:rPr>
      </w:pPr>
      <w:r w:rsidRPr="00D132F4">
        <w:rPr>
          <w:highlight w:val="green"/>
          <w:lang w:val="ru-RU"/>
        </w:rPr>
        <w:t xml:space="preserve">После </w:t>
      </w:r>
      <w:r w:rsidRPr="00D132F4">
        <w:rPr>
          <w:highlight w:val="green"/>
        </w:rPr>
        <w:t xml:space="preserve">to </w:t>
      </w:r>
      <w:r w:rsidRPr="00D132F4">
        <w:rPr>
          <w:highlight w:val="green"/>
          <w:lang w:val="ru-RU"/>
        </w:rPr>
        <w:t xml:space="preserve">не может быть </w:t>
      </w:r>
      <w:proofErr w:type="spellStart"/>
      <w:r w:rsidRPr="00D132F4">
        <w:rPr>
          <w:highlight w:val="green"/>
        </w:rPr>
        <w:t>ing</w:t>
      </w:r>
      <w:proofErr w:type="spellEnd"/>
      <w:r w:rsidRPr="00D132F4">
        <w:rPr>
          <w:highlight w:val="green"/>
        </w:rPr>
        <w:t xml:space="preserve"> </w:t>
      </w:r>
      <w:r w:rsidRPr="00D132F4">
        <w:rPr>
          <w:highlight w:val="green"/>
          <w:lang w:val="ru-RU"/>
        </w:rPr>
        <w:t>формы.</w:t>
      </w:r>
    </w:p>
    <w:p w14:paraId="7D725BF1" w14:textId="532F881A" w:rsidR="004E35E1" w:rsidRPr="004E35E1" w:rsidRDefault="004E35E1" w:rsidP="0041433E">
      <w:pPr>
        <w:rPr>
          <w:lang w:val="ru-RU"/>
        </w:rPr>
      </w:pPr>
      <w:r>
        <w:t xml:space="preserve">Come (came) – </w:t>
      </w:r>
      <w:r>
        <w:rPr>
          <w:lang w:val="ru-RU"/>
        </w:rPr>
        <w:t>приходить</w:t>
      </w:r>
    </w:p>
    <w:p w14:paraId="111E1C7F" w14:textId="61853AC4" w:rsidR="004E35E1" w:rsidRDefault="004E35E1" w:rsidP="0041433E">
      <w:r>
        <w:t xml:space="preserve">Call (called) – </w:t>
      </w:r>
      <w:proofErr w:type="spellStart"/>
      <w:r>
        <w:t>звонить</w:t>
      </w:r>
      <w:proofErr w:type="spellEnd"/>
    </w:p>
    <w:p w14:paraId="6C379D94" w14:textId="662A322D" w:rsidR="004E35E1" w:rsidRPr="00D132F4" w:rsidRDefault="004E35E1" w:rsidP="0041433E">
      <w:pPr>
        <w:rPr>
          <w:lang w:val="ru-RU"/>
        </w:rPr>
      </w:pPr>
      <w:r>
        <w:t>Get up (</w:t>
      </w:r>
      <w:r w:rsidR="00D132F4">
        <w:t>got up</w:t>
      </w:r>
      <w:r>
        <w:t xml:space="preserve">) </w:t>
      </w:r>
      <w:r w:rsidR="00D132F4">
        <w:t>–</w:t>
      </w:r>
      <w:r>
        <w:t xml:space="preserve"> </w:t>
      </w:r>
      <w:r w:rsidR="00D132F4">
        <w:rPr>
          <w:lang w:val="ru-RU"/>
        </w:rPr>
        <w:t>вставать с кровати</w:t>
      </w:r>
    </w:p>
    <w:p w14:paraId="71AE1D91" w14:textId="73D9D127" w:rsidR="004E35E1" w:rsidRDefault="004E35E1" w:rsidP="0041433E">
      <w:r>
        <w:t>Wake up</w:t>
      </w:r>
      <w:r w:rsidR="00D132F4">
        <w:t xml:space="preserve"> (woke up) – </w:t>
      </w:r>
      <w:proofErr w:type="spellStart"/>
      <w:r w:rsidR="00D132F4">
        <w:t>просыпаться</w:t>
      </w:r>
      <w:proofErr w:type="spellEnd"/>
    </w:p>
    <w:p w14:paraId="3168A38A" w14:textId="4799C563" w:rsidR="004E35E1" w:rsidRPr="00D132F4" w:rsidRDefault="004E35E1" w:rsidP="0041433E">
      <w:pPr>
        <w:rPr>
          <w:lang w:val="ru-RU"/>
        </w:rPr>
      </w:pPr>
      <w:r>
        <w:t>Break</w:t>
      </w:r>
      <w:r w:rsidR="00D132F4">
        <w:t xml:space="preserve"> (broke) – </w:t>
      </w:r>
      <w:r w:rsidR="00D132F4">
        <w:rPr>
          <w:lang w:val="ru-RU"/>
        </w:rPr>
        <w:t>ломать/разбивать</w:t>
      </w:r>
    </w:p>
    <w:p w14:paraId="214D822B" w14:textId="2A9FB16A" w:rsidR="004E35E1" w:rsidRPr="00D132F4" w:rsidRDefault="004E35E1" w:rsidP="0041433E">
      <w:pPr>
        <w:rPr>
          <w:lang w:val="ru-RU"/>
        </w:rPr>
      </w:pPr>
      <w:r>
        <w:t>Open</w:t>
      </w:r>
      <w:r w:rsidR="00D132F4">
        <w:t xml:space="preserve"> (opened) – </w:t>
      </w:r>
      <w:r w:rsidR="00D132F4">
        <w:rPr>
          <w:lang w:val="ru-RU"/>
        </w:rPr>
        <w:t>открывать</w:t>
      </w:r>
    </w:p>
    <w:p w14:paraId="647A128B" w14:textId="2252E124" w:rsidR="004E35E1" w:rsidRDefault="004E35E1" w:rsidP="0041433E">
      <w:r>
        <w:t>Close</w:t>
      </w:r>
      <w:r w:rsidR="00D132F4">
        <w:t xml:space="preserve"> (closed) – </w:t>
      </w:r>
      <w:r w:rsidR="00D132F4">
        <w:rPr>
          <w:lang w:val="ru-RU"/>
        </w:rPr>
        <w:t>закрывать</w:t>
      </w:r>
      <w:r w:rsidR="00D132F4">
        <w:t xml:space="preserve"> </w:t>
      </w:r>
    </w:p>
    <w:p w14:paraId="78CCD374" w14:textId="5444835E" w:rsidR="004E35E1" w:rsidRDefault="004E35E1" w:rsidP="0041433E">
      <w:r>
        <w:t>Remember</w:t>
      </w:r>
      <w:r w:rsidR="00D132F4">
        <w:t xml:space="preserve"> (remembered) – </w:t>
      </w:r>
      <w:proofErr w:type="spellStart"/>
      <w:r w:rsidR="00D132F4">
        <w:t>помнить</w:t>
      </w:r>
      <w:proofErr w:type="spellEnd"/>
    </w:p>
    <w:p w14:paraId="32435DFA" w14:textId="5A5D31EB" w:rsidR="004E35E1" w:rsidRPr="00D132F4" w:rsidRDefault="004E35E1" w:rsidP="0041433E">
      <w:pPr>
        <w:rPr>
          <w:lang w:val="ru-RU"/>
        </w:rPr>
      </w:pPr>
      <w:r w:rsidRPr="00D132F4">
        <w:rPr>
          <w:highlight w:val="green"/>
        </w:rPr>
        <w:t>Start to ____</w:t>
      </w:r>
      <w:r w:rsidR="00D132F4">
        <w:t xml:space="preserve"> (started to ____) – </w:t>
      </w:r>
      <w:r w:rsidR="00D132F4">
        <w:rPr>
          <w:lang w:val="ru-RU"/>
        </w:rPr>
        <w:t>начинать что то</w:t>
      </w:r>
    </w:p>
    <w:p w14:paraId="69602F84" w14:textId="1C12077A" w:rsidR="004E35E1" w:rsidRPr="00D132F4" w:rsidRDefault="004E35E1" w:rsidP="0041433E">
      <w:pPr>
        <w:rPr>
          <w:lang w:val="ru-RU"/>
        </w:rPr>
      </w:pPr>
      <w:r w:rsidRPr="00D132F4">
        <w:rPr>
          <w:highlight w:val="green"/>
        </w:rPr>
        <w:t>Finish ____</w:t>
      </w:r>
      <w:proofErr w:type="spellStart"/>
      <w:r w:rsidRPr="00D132F4">
        <w:rPr>
          <w:highlight w:val="green"/>
        </w:rPr>
        <w:t>ing</w:t>
      </w:r>
      <w:proofErr w:type="spellEnd"/>
      <w:r w:rsidR="00D132F4">
        <w:t xml:space="preserve"> (finished ___</w:t>
      </w:r>
      <w:proofErr w:type="spellStart"/>
      <w:r w:rsidR="00D132F4">
        <w:t>ing</w:t>
      </w:r>
      <w:proofErr w:type="spellEnd"/>
      <w:r w:rsidR="00D132F4">
        <w:t xml:space="preserve">) – </w:t>
      </w:r>
      <w:r w:rsidR="00D132F4">
        <w:rPr>
          <w:lang w:val="ru-RU"/>
        </w:rPr>
        <w:t>закончить что то</w:t>
      </w:r>
    </w:p>
    <w:p w14:paraId="05BD84EF" w14:textId="239BBA3D" w:rsidR="004E35E1" w:rsidRPr="00D132F4" w:rsidRDefault="004E35E1" w:rsidP="0041433E">
      <w:pPr>
        <w:rPr>
          <w:lang w:val="ru-RU"/>
        </w:rPr>
      </w:pPr>
      <w:r>
        <w:t>Fall</w:t>
      </w:r>
      <w:r w:rsidR="00D132F4">
        <w:t xml:space="preserve"> (fell) – </w:t>
      </w:r>
      <w:r w:rsidR="00D132F4">
        <w:rPr>
          <w:lang w:val="ru-RU"/>
        </w:rPr>
        <w:t>падать</w:t>
      </w:r>
    </w:p>
    <w:p w14:paraId="5D73FB16" w14:textId="4DC0CB8D" w:rsidR="004E35E1" w:rsidRPr="00D132F4" w:rsidRDefault="004E35E1" w:rsidP="0041433E">
      <w:pPr>
        <w:rPr>
          <w:lang w:val="ru-RU"/>
        </w:rPr>
      </w:pPr>
      <w:r>
        <w:t>Smile at</w:t>
      </w:r>
      <w:r w:rsidR="00D132F4">
        <w:t xml:space="preserve"> (smiled at) – </w:t>
      </w:r>
      <w:r w:rsidR="00D132F4">
        <w:rPr>
          <w:lang w:val="ru-RU"/>
        </w:rPr>
        <w:t>улыбаться кому то</w:t>
      </w:r>
    </w:p>
    <w:p w14:paraId="50B1FFB4" w14:textId="311A59D9" w:rsidR="004E35E1" w:rsidRPr="00D132F4" w:rsidRDefault="004E35E1" w:rsidP="0041433E">
      <w:pPr>
        <w:rPr>
          <w:lang w:val="ru-RU"/>
        </w:rPr>
      </w:pPr>
      <w:r>
        <w:t>Look at</w:t>
      </w:r>
      <w:r w:rsidR="00D132F4">
        <w:t xml:space="preserve"> (looked at) – </w:t>
      </w:r>
      <w:proofErr w:type="spellStart"/>
      <w:r w:rsidR="00D132F4">
        <w:t>посмотреть</w:t>
      </w:r>
      <w:proofErr w:type="spellEnd"/>
      <w:r w:rsidR="00D132F4">
        <w:t xml:space="preserve"> </w:t>
      </w:r>
      <w:proofErr w:type="spellStart"/>
      <w:r w:rsidR="00D132F4">
        <w:t>на</w:t>
      </w:r>
      <w:proofErr w:type="spellEnd"/>
      <w:r w:rsidR="00D132F4">
        <w:t xml:space="preserve"> </w:t>
      </w:r>
      <w:proofErr w:type="spellStart"/>
      <w:r w:rsidR="00D132F4">
        <w:t>кого</w:t>
      </w:r>
      <w:proofErr w:type="spellEnd"/>
      <w:r w:rsidR="00D132F4">
        <w:t xml:space="preserve"> </w:t>
      </w:r>
      <w:proofErr w:type="spellStart"/>
      <w:r w:rsidR="00D132F4">
        <w:t>то</w:t>
      </w:r>
      <w:proofErr w:type="spellEnd"/>
    </w:p>
    <w:p w14:paraId="47AB5900" w14:textId="3DAA9B3B" w:rsidR="004E35E1" w:rsidRPr="00D132F4" w:rsidRDefault="004E35E1" w:rsidP="0041433E">
      <w:pPr>
        <w:rPr>
          <w:lang w:val="ru-RU"/>
        </w:rPr>
      </w:pPr>
      <w:r>
        <w:t>See</w:t>
      </w:r>
      <w:r w:rsidR="00D132F4">
        <w:t xml:space="preserve"> (saw) – </w:t>
      </w:r>
      <w:r w:rsidR="00D132F4">
        <w:rPr>
          <w:lang w:val="ru-RU"/>
        </w:rPr>
        <w:t>видеть</w:t>
      </w:r>
    </w:p>
    <w:p w14:paraId="1C8D272A" w14:textId="41B73507" w:rsidR="004E35E1" w:rsidRDefault="004E35E1" w:rsidP="0041433E">
      <w:r>
        <w:t>Take</w:t>
      </w:r>
      <w:r w:rsidR="00D132F4">
        <w:t xml:space="preserve"> (took) – </w:t>
      </w:r>
      <w:proofErr w:type="spellStart"/>
      <w:r w:rsidR="00D132F4">
        <w:t>брать</w:t>
      </w:r>
      <w:proofErr w:type="spellEnd"/>
    </w:p>
    <w:p w14:paraId="356570FE" w14:textId="59B86690" w:rsidR="004E35E1" w:rsidRDefault="004E35E1" w:rsidP="0041433E">
      <w:r>
        <w:t>Give</w:t>
      </w:r>
      <w:r w:rsidR="00D132F4">
        <w:t xml:space="preserve"> (gave) – </w:t>
      </w:r>
      <w:proofErr w:type="spellStart"/>
      <w:r w:rsidR="00D132F4">
        <w:t>давать</w:t>
      </w:r>
      <w:proofErr w:type="spellEnd"/>
    </w:p>
    <w:p w14:paraId="47B4C601" w14:textId="77777777" w:rsidR="004E35E1" w:rsidRDefault="004E35E1" w:rsidP="0041433E"/>
    <w:p w14:paraId="30E8443E" w14:textId="598EBFDC" w:rsidR="00071BBB" w:rsidRDefault="00071BBB" w:rsidP="00071BBB">
      <w:pPr>
        <w:pStyle w:val="Title"/>
        <w:jc w:val="center"/>
      </w:pPr>
      <w:r>
        <w:t>Sentence Pattern</w:t>
      </w:r>
    </w:p>
    <w:p w14:paraId="546343BF" w14:textId="292CAB1D" w:rsidR="00071BBB" w:rsidRDefault="00071BBB" w:rsidP="00071BBB">
      <w:r>
        <w:t>What is the date?</w:t>
      </w:r>
    </w:p>
    <w:p w14:paraId="7F2AD4A5" w14:textId="2C58FE25" w:rsidR="00071BBB" w:rsidRDefault="00071BBB" w:rsidP="00071BBB">
      <w:r>
        <w:t>It is the __</w:t>
      </w:r>
      <w:r w:rsidR="00BB7AB7">
        <w:t>fifth</w:t>
      </w:r>
      <w:r>
        <w:t>__ of __</w:t>
      </w:r>
      <w:r w:rsidR="00BB7AB7">
        <w:t>January</w:t>
      </w:r>
      <w:r>
        <w:t>__</w:t>
      </w:r>
      <w:r w:rsidR="00BB7AB7">
        <w:t>.</w:t>
      </w:r>
      <w:r>
        <w:t xml:space="preserve"> 05.01 (Br)</w:t>
      </w:r>
    </w:p>
    <w:p w14:paraId="0A533F00" w14:textId="6D1AA150" w:rsidR="00BB7AB7" w:rsidRDefault="00BB7AB7" w:rsidP="00071BBB">
      <w:r>
        <w:t>It is __January__ the __fifth__. 01/05 (Am)</w:t>
      </w:r>
    </w:p>
    <w:p w14:paraId="0DF0F44F" w14:textId="77777777" w:rsidR="003737BA" w:rsidRDefault="003737BA" w:rsidP="00071BBB"/>
    <w:p w14:paraId="6FD9451A" w14:textId="529B6B38" w:rsidR="003737BA" w:rsidRDefault="003737BA" w:rsidP="003737BA">
      <w:pPr>
        <w:pStyle w:val="Title"/>
        <w:jc w:val="center"/>
      </w:pPr>
      <w:r>
        <w:t>Small Words</w:t>
      </w:r>
    </w:p>
    <w:p w14:paraId="4DCD289A" w14:textId="3912C247" w:rsidR="003737BA" w:rsidRDefault="003737BA" w:rsidP="003737BA">
      <w:pPr>
        <w:pStyle w:val="Title"/>
        <w:jc w:val="center"/>
      </w:pPr>
      <w:r>
        <w:t>Little/a lot</w:t>
      </w:r>
    </w:p>
    <w:p w14:paraId="145E6E2D" w14:textId="1C962D3B" w:rsidR="003737BA" w:rsidRDefault="003737BA" w:rsidP="003737BA">
      <w:pPr>
        <w:rPr>
          <w:lang w:val="ru-RU"/>
        </w:rPr>
      </w:pPr>
      <w:r>
        <w:t xml:space="preserve">Little – </w:t>
      </w:r>
      <w:r>
        <w:rPr>
          <w:lang w:val="ru-RU"/>
        </w:rPr>
        <w:t>используется с глаголом, означает мало</w:t>
      </w:r>
    </w:p>
    <w:p w14:paraId="56808425" w14:textId="77777777" w:rsidR="003737BA" w:rsidRDefault="003737BA" w:rsidP="003737BA">
      <w:r>
        <w:t>Examples:</w:t>
      </w:r>
    </w:p>
    <w:p w14:paraId="4851EEA0" w14:textId="19A3F017" w:rsidR="003737BA" w:rsidRDefault="003737BA" w:rsidP="003737BA">
      <w:r>
        <w:t>I slept little last night.</w:t>
      </w:r>
    </w:p>
    <w:p w14:paraId="77086F54" w14:textId="16C2AB66" w:rsidR="003737BA" w:rsidRDefault="003737BA" w:rsidP="003737BA">
      <w:r>
        <w:t>They sunbathed little on the beach.</w:t>
      </w:r>
    </w:p>
    <w:p w14:paraId="0896A849" w14:textId="5BA7857F" w:rsidR="003737BA" w:rsidRPr="00C42250" w:rsidRDefault="003737BA" w:rsidP="003737BA">
      <w:r>
        <w:t xml:space="preserve">He does homework little. Little </w:t>
      </w:r>
      <w:r>
        <w:rPr>
          <w:lang w:val="ru-RU"/>
        </w:rPr>
        <w:t xml:space="preserve">только после </w:t>
      </w:r>
      <w:r>
        <w:t>does homework</w:t>
      </w:r>
    </w:p>
    <w:p w14:paraId="45362858" w14:textId="77777777" w:rsidR="003737BA" w:rsidRDefault="003737BA" w:rsidP="003737BA"/>
    <w:p w14:paraId="7B244DF5" w14:textId="38886E05" w:rsidR="003737BA" w:rsidRDefault="003737BA" w:rsidP="003737BA">
      <w:pPr>
        <w:rPr>
          <w:lang w:val="ru-RU"/>
        </w:rPr>
      </w:pPr>
      <w:r>
        <w:t xml:space="preserve">A lot – </w:t>
      </w:r>
      <w:r>
        <w:rPr>
          <w:lang w:val="ru-RU"/>
        </w:rPr>
        <w:t>используется в глаголом, обозначает много</w:t>
      </w:r>
    </w:p>
    <w:p w14:paraId="64F18C48" w14:textId="0284C2B4" w:rsidR="003737BA" w:rsidRPr="003737BA" w:rsidRDefault="003737BA" w:rsidP="003737BA">
      <w:r w:rsidRPr="003737BA">
        <w:t>Examples:</w:t>
      </w:r>
    </w:p>
    <w:p w14:paraId="219F9786" w14:textId="3A2E30C2" w:rsidR="003737BA" w:rsidRDefault="003737BA" w:rsidP="003737BA">
      <w:r w:rsidRPr="003737BA">
        <w:t>Our students speak a lot during the lesson.</w:t>
      </w:r>
    </w:p>
    <w:p w14:paraId="19115341" w14:textId="6172259D" w:rsidR="003737BA" w:rsidRDefault="003737BA" w:rsidP="003737BA">
      <w:r>
        <w:t>He windsurfs a lot in summer.</w:t>
      </w:r>
    </w:p>
    <w:p w14:paraId="48B3A7C0" w14:textId="7319DCA9" w:rsidR="003737BA" w:rsidRDefault="003737BA" w:rsidP="003737BA">
      <w:r>
        <w:t>Children make a mess a lot.</w:t>
      </w:r>
    </w:p>
    <w:p w14:paraId="1A2A6A21" w14:textId="77777777" w:rsidR="00C42250" w:rsidRDefault="00C42250" w:rsidP="003737BA"/>
    <w:p w14:paraId="68362477" w14:textId="58895515" w:rsidR="00C42250" w:rsidRDefault="003847A9" w:rsidP="003847A9">
      <w:pPr>
        <w:pStyle w:val="Title"/>
        <w:jc w:val="center"/>
      </w:pPr>
      <w:r>
        <w:lastRenderedPageBreak/>
        <w:t>Speaking in front of a group</w:t>
      </w:r>
    </w:p>
    <w:p w14:paraId="2791F7B3" w14:textId="137674D9" w:rsidR="003847A9" w:rsidRDefault="003847A9" w:rsidP="003847A9">
      <w:pPr>
        <w:pStyle w:val="ListParagraph"/>
        <w:numPr>
          <w:ilvl w:val="0"/>
          <w:numId w:val="2"/>
        </w:numPr>
      </w:pPr>
      <w:r>
        <w:t>Hello!</w:t>
      </w:r>
    </w:p>
    <w:p w14:paraId="6CA1BA56" w14:textId="7A697E20" w:rsidR="003847A9" w:rsidRDefault="003847A9" w:rsidP="003847A9">
      <w:pPr>
        <w:pStyle w:val="ListParagraph"/>
        <w:numPr>
          <w:ilvl w:val="0"/>
          <w:numId w:val="2"/>
        </w:numPr>
      </w:pPr>
      <w:r>
        <w:t>Hello!</w:t>
      </w:r>
    </w:p>
    <w:p w14:paraId="426D6932" w14:textId="21C9A6BB" w:rsidR="003847A9" w:rsidRDefault="003847A9" w:rsidP="003847A9">
      <w:pPr>
        <w:pStyle w:val="ListParagraph"/>
        <w:numPr>
          <w:ilvl w:val="0"/>
          <w:numId w:val="2"/>
        </w:numPr>
      </w:pPr>
      <w:r>
        <w:t>Should I ____?</w:t>
      </w:r>
    </w:p>
    <w:p w14:paraId="0C11CBF1" w14:textId="49FC223E" w:rsidR="003847A9" w:rsidRDefault="003847A9" w:rsidP="003847A9">
      <w:pPr>
        <w:pStyle w:val="ListParagraph"/>
        <w:numPr>
          <w:ilvl w:val="0"/>
          <w:numId w:val="2"/>
        </w:numPr>
      </w:pPr>
      <w:r>
        <w:t>Yes, you should ____.</w:t>
      </w:r>
    </w:p>
    <w:p w14:paraId="500E2707" w14:textId="4CF8D2AE" w:rsidR="003847A9" w:rsidRDefault="003847A9" w:rsidP="003847A9">
      <w:pPr>
        <w:pStyle w:val="ListParagraph"/>
        <w:numPr>
          <w:ilvl w:val="0"/>
          <w:numId w:val="2"/>
        </w:numPr>
      </w:pPr>
      <w:r>
        <w:t>No, you shouldn’t ____.</w:t>
      </w:r>
    </w:p>
    <w:p w14:paraId="56672020" w14:textId="73FA7257" w:rsidR="003847A9" w:rsidRDefault="003847A9" w:rsidP="003847A9">
      <w:pPr>
        <w:pStyle w:val="ListParagraph"/>
        <w:numPr>
          <w:ilvl w:val="0"/>
          <w:numId w:val="2"/>
        </w:numPr>
      </w:pPr>
      <w:r>
        <w:t>Thank you! Goodbye!</w:t>
      </w:r>
    </w:p>
    <w:p w14:paraId="0794D6A0" w14:textId="6A0178FA" w:rsidR="003847A9" w:rsidRDefault="003847A9" w:rsidP="003847A9">
      <w:pPr>
        <w:pStyle w:val="ListParagraph"/>
        <w:numPr>
          <w:ilvl w:val="0"/>
          <w:numId w:val="2"/>
        </w:numPr>
      </w:pPr>
      <w:r>
        <w:t>Goodbye!</w:t>
      </w:r>
    </w:p>
    <w:p w14:paraId="5A983B48" w14:textId="24FB4EA2" w:rsidR="007D7BAC" w:rsidRDefault="007D7BAC">
      <w:r>
        <w:br w:type="page"/>
      </w:r>
    </w:p>
    <w:p w14:paraId="58046BAD" w14:textId="3CA3A8FC" w:rsidR="007D7BAC" w:rsidRDefault="007D7BAC" w:rsidP="007D7BAC">
      <w:pPr>
        <w:pStyle w:val="Title"/>
        <w:jc w:val="center"/>
      </w:pPr>
      <w:r>
        <w:lastRenderedPageBreak/>
        <w:t>Lesson 15</w:t>
      </w:r>
    </w:p>
    <w:p w14:paraId="6D969CEB" w14:textId="460EC740" w:rsidR="007D7BAC" w:rsidRDefault="007D7BAC" w:rsidP="007D7BAC">
      <w:pPr>
        <w:pStyle w:val="Title"/>
        <w:jc w:val="center"/>
      </w:pPr>
      <w:r>
        <w:t>Word list</w:t>
      </w:r>
    </w:p>
    <w:p w14:paraId="3FFEC109" w14:textId="07503A20" w:rsidR="007D7BAC" w:rsidRDefault="007D7BAC" w:rsidP="007D7BAC">
      <w:r>
        <w:t>1066 – ten sixty-six</w:t>
      </w:r>
    </w:p>
    <w:p w14:paraId="48D0A4D4" w14:textId="31158B49" w:rsidR="007D7BAC" w:rsidRDefault="007D7BAC" w:rsidP="007D7BAC">
      <w:r>
        <w:t>1834 – eighteen thirty-four</w:t>
      </w:r>
    </w:p>
    <w:p w14:paraId="00B72C1B" w14:textId="5F55BE1E" w:rsidR="007D7BAC" w:rsidRDefault="007D7BAC" w:rsidP="007D7BAC">
      <w:r>
        <w:t>1900 – nineteen hundred</w:t>
      </w:r>
    </w:p>
    <w:p w14:paraId="51A919F5" w14:textId="25F7156C" w:rsidR="007D7BAC" w:rsidRDefault="007D7BAC" w:rsidP="007D7BAC">
      <w:r>
        <w:t>1902 – nineteen oh two</w:t>
      </w:r>
    </w:p>
    <w:p w14:paraId="358E0F8B" w14:textId="06916B80" w:rsidR="007D7BAC" w:rsidRDefault="007D7BAC" w:rsidP="007D7BAC">
      <w:r>
        <w:t>1982 – nineteen eighty-two</w:t>
      </w:r>
    </w:p>
    <w:p w14:paraId="555A5C3D" w14:textId="6FD05121" w:rsidR="007D7BAC" w:rsidRDefault="007D7BAC" w:rsidP="007D7BAC">
      <w:r>
        <w:t>2000 – two thousand</w:t>
      </w:r>
    </w:p>
    <w:p w14:paraId="4342AC14" w14:textId="2C1E5194" w:rsidR="007D7BAC" w:rsidRDefault="007D7BAC" w:rsidP="007D7BAC">
      <w:r>
        <w:t>2002 – two thousand two – two thousand oh two</w:t>
      </w:r>
    </w:p>
    <w:p w14:paraId="1CB7ECF5" w14:textId="3F839F8A" w:rsidR="007D7BAC" w:rsidRDefault="007D7BAC" w:rsidP="007D7BAC">
      <w:r>
        <w:t>2012 – two thousand twelve – twenty twelve</w:t>
      </w:r>
    </w:p>
    <w:p w14:paraId="3969C1B1" w14:textId="77777777" w:rsidR="008B1CBA" w:rsidRDefault="008B1CBA" w:rsidP="007D7BAC"/>
    <w:p w14:paraId="29388502" w14:textId="7853722B" w:rsidR="008B1CBA" w:rsidRDefault="008B1CBA" w:rsidP="008B1CBA">
      <w:pPr>
        <w:pStyle w:val="Title"/>
        <w:jc w:val="center"/>
      </w:pPr>
      <w:r>
        <w:t>Sentence Pattern</w:t>
      </w:r>
    </w:p>
    <w:p w14:paraId="344FD0A9" w14:textId="1574F0F9" w:rsidR="008B1CBA" w:rsidRDefault="003C2ED2" w:rsidP="008B1CBA">
      <w:r>
        <w:t>Wha</w:t>
      </w:r>
      <w:r w:rsidR="008B1CBA">
        <w:t>t is the date?</w:t>
      </w:r>
    </w:p>
    <w:p w14:paraId="7504B2BE" w14:textId="6970C0C8" w:rsidR="008B1CBA" w:rsidRDefault="008B1CBA" w:rsidP="008B1CBA">
      <w:r>
        <w:t>It is __March__ the __</w:t>
      </w:r>
      <w:r w:rsidR="003552E4">
        <w:t>10th</w:t>
      </w:r>
      <w:r>
        <w:t>__, __</w:t>
      </w:r>
      <w:r w:rsidR="003552E4">
        <w:t>2004</w:t>
      </w:r>
      <w:r>
        <w:t>__.</w:t>
      </w:r>
      <w:r w:rsidR="003552E4">
        <w:t xml:space="preserve"> (Am)</w:t>
      </w:r>
    </w:p>
    <w:p w14:paraId="4DD9B120" w14:textId="1EBBC5CF" w:rsidR="008B1CBA" w:rsidRDefault="008B1CBA" w:rsidP="008B1CBA">
      <w:r>
        <w:t>It is the __</w:t>
      </w:r>
      <w:r w:rsidR="003552E4">
        <w:t>10th</w:t>
      </w:r>
      <w:r>
        <w:t>__ of __</w:t>
      </w:r>
      <w:r w:rsidR="003552E4">
        <w:t>March</w:t>
      </w:r>
      <w:r>
        <w:t>__, __</w:t>
      </w:r>
      <w:r w:rsidR="003552E4">
        <w:t>2004</w:t>
      </w:r>
      <w:r>
        <w:t>__.</w:t>
      </w:r>
      <w:r w:rsidR="003552E4">
        <w:t xml:space="preserve"> (Br)</w:t>
      </w:r>
    </w:p>
    <w:p w14:paraId="2A51AAA2" w14:textId="77777777" w:rsidR="007F0C97" w:rsidRDefault="007F0C97" w:rsidP="008B1CBA"/>
    <w:p w14:paraId="014DB421" w14:textId="1D040C50" w:rsidR="007F0C97" w:rsidRDefault="007F0C97" w:rsidP="007F0C97">
      <w:pPr>
        <w:pStyle w:val="Title"/>
        <w:jc w:val="center"/>
      </w:pPr>
      <w:r>
        <w:t>Conversation</w:t>
      </w:r>
    </w:p>
    <w:p w14:paraId="3F5926FD" w14:textId="43EC4BF6" w:rsidR="007F0C97" w:rsidRDefault="007F0C97" w:rsidP="007F0C97">
      <w:r>
        <w:t>Tell me about somebody you like or dislike.</w:t>
      </w:r>
    </w:p>
    <w:p w14:paraId="078156C4" w14:textId="5B2AE5F2" w:rsidR="007F0C97" w:rsidRDefault="007F0C97" w:rsidP="007F0C97">
      <w:r>
        <w:t>Tell me more.</w:t>
      </w:r>
    </w:p>
    <w:p w14:paraId="3F481960" w14:textId="77777777" w:rsidR="005B123F" w:rsidRDefault="005B123F" w:rsidP="007F0C97"/>
    <w:p w14:paraId="4C0241E7" w14:textId="0DA72672" w:rsidR="005B123F" w:rsidRDefault="005B123F" w:rsidP="005B123F">
      <w:pPr>
        <w:pStyle w:val="Title"/>
        <w:jc w:val="center"/>
      </w:pPr>
      <w:r>
        <w:t>Word List</w:t>
      </w:r>
    </w:p>
    <w:p w14:paraId="607A89A0" w14:textId="57FEB164" w:rsidR="005B123F" w:rsidRDefault="005B123F" w:rsidP="005B123F">
      <w:pPr>
        <w:pStyle w:val="Title"/>
        <w:jc w:val="center"/>
      </w:pPr>
      <w:r>
        <w:t>Hotel</w:t>
      </w:r>
    </w:p>
    <w:p w14:paraId="60E8233E" w14:textId="3AF6E17B" w:rsidR="005B123F" w:rsidRDefault="005B123F" w:rsidP="005B123F">
      <w:pPr>
        <w:rPr>
          <w:lang w:val="ru-RU"/>
        </w:rPr>
      </w:pPr>
      <w:r>
        <w:t xml:space="preserve">Lobby – </w:t>
      </w:r>
      <w:r>
        <w:rPr>
          <w:lang w:val="ru-RU"/>
        </w:rPr>
        <w:t>лобби/вестибюль</w:t>
      </w:r>
    </w:p>
    <w:p w14:paraId="6E4DD525" w14:textId="60F064F4" w:rsidR="005B123F" w:rsidRDefault="0001273C" w:rsidP="005B123F">
      <w:pPr>
        <w:rPr>
          <w:lang w:val="ru-RU"/>
        </w:rPr>
      </w:pPr>
      <w:r>
        <w:t xml:space="preserve">At the reception – </w:t>
      </w:r>
      <w:r>
        <w:rPr>
          <w:lang w:val="ru-RU"/>
        </w:rPr>
        <w:t>на рецепции</w:t>
      </w:r>
    </w:p>
    <w:p w14:paraId="276175C9" w14:textId="53B2EE1C" w:rsidR="0001273C" w:rsidRDefault="0001273C" w:rsidP="005B123F">
      <w:pPr>
        <w:rPr>
          <w:lang w:val="ru-RU"/>
        </w:rPr>
      </w:pPr>
      <w:r>
        <w:t xml:space="preserve">Receptionist – </w:t>
      </w:r>
      <w:proofErr w:type="spellStart"/>
      <w:r>
        <w:rPr>
          <w:lang w:val="ru-RU"/>
        </w:rPr>
        <w:t>рецепционист</w:t>
      </w:r>
      <w:proofErr w:type="spellEnd"/>
    </w:p>
    <w:p w14:paraId="126584F0" w14:textId="721BF72A" w:rsidR="0001273C" w:rsidRDefault="0001273C" w:rsidP="005B123F">
      <w:pPr>
        <w:rPr>
          <w:lang w:val="ru-RU"/>
        </w:rPr>
      </w:pPr>
      <w:r>
        <w:t xml:space="preserve">Staff (I am on the staff of ____) – </w:t>
      </w:r>
      <w:proofErr w:type="spellStart"/>
      <w:r>
        <w:rPr>
          <w:lang w:val="ru-RU"/>
        </w:rPr>
        <w:t>персанал</w:t>
      </w:r>
      <w:proofErr w:type="spellEnd"/>
      <w:r>
        <w:rPr>
          <w:lang w:val="ru-RU"/>
        </w:rPr>
        <w:t xml:space="preserve"> (</w:t>
      </w:r>
      <w:r>
        <w:t xml:space="preserve">the staff </w:t>
      </w:r>
      <w:r>
        <w:rPr>
          <w:lang w:val="ru-RU"/>
        </w:rPr>
        <w:t>только)</w:t>
      </w:r>
    </w:p>
    <w:p w14:paraId="21177091" w14:textId="3680A40D" w:rsidR="0001273C" w:rsidRDefault="0001273C" w:rsidP="005B123F">
      <w:pPr>
        <w:rPr>
          <w:lang w:val="ru-RU"/>
        </w:rPr>
      </w:pPr>
      <w:r>
        <w:t xml:space="preserve">Doorman – </w:t>
      </w:r>
      <w:r>
        <w:rPr>
          <w:lang w:val="ru-RU"/>
        </w:rPr>
        <w:t>швейцар</w:t>
      </w:r>
    </w:p>
    <w:p w14:paraId="1E6F7FA5" w14:textId="22D42BF8" w:rsidR="0001273C" w:rsidRDefault="0001273C" w:rsidP="005B123F">
      <w:pPr>
        <w:rPr>
          <w:lang w:val="ru-RU"/>
        </w:rPr>
      </w:pPr>
      <w:r>
        <w:t xml:space="preserve">Cleaner – </w:t>
      </w:r>
      <w:r>
        <w:rPr>
          <w:lang w:val="ru-RU"/>
        </w:rPr>
        <w:t>уборщик</w:t>
      </w:r>
    </w:p>
    <w:p w14:paraId="6B5B262B" w14:textId="16D9CDC8" w:rsidR="0001273C" w:rsidRDefault="0001273C" w:rsidP="005B123F">
      <w:pPr>
        <w:rPr>
          <w:lang w:val="ru-RU"/>
        </w:rPr>
      </w:pPr>
      <w:r>
        <w:t xml:space="preserve">Maid – </w:t>
      </w:r>
      <w:r>
        <w:rPr>
          <w:lang w:val="ru-RU"/>
        </w:rPr>
        <w:t>Горничная (только женщина)</w:t>
      </w:r>
    </w:p>
    <w:p w14:paraId="3CB82A4D" w14:textId="3BB0AC38" w:rsidR="0001273C" w:rsidRPr="004C2589" w:rsidRDefault="0001273C" w:rsidP="005B123F">
      <w:r>
        <w:t xml:space="preserve">Guest – </w:t>
      </w:r>
      <w:r>
        <w:rPr>
          <w:lang w:val="ru-RU"/>
        </w:rPr>
        <w:t>гость</w:t>
      </w:r>
    </w:p>
    <w:p w14:paraId="4B55F54F" w14:textId="7760E92E" w:rsidR="0001273C" w:rsidRDefault="0001273C" w:rsidP="005B123F">
      <w:pPr>
        <w:rPr>
          <w:lang w:val="ru-RU"/>
        </w:rPr>
      </w:pPr>
      <w:r>
        <w:t xml:space="preserve">Single room – </w:t>
      </w:r>
      <w:r>
        <w:rPr>
          <w:lang w:val="ru-RU"/>
        </w:rPr>
        <w:t>одноместный номер</w:t>
      </w:r>
    </w:p>
    <w:p w14:paraId="4096E1CA" w14:textId="107A8BE8" w:rsidR="0001273C" w:rsidRDefault="0001273C" w:rsidP="005B123F">
      <w:pPr>
        <w:rPr>
          <w:lang w:val="ru-RU"/>
        </w:rPr>
      </w:pPr>
      <w:r>
        <w:t xml:space="preserve">Double room – </w:t>
      </w:r>
      <w:r>
        <w:rPr>
          <w:lang w:val="ru-RU"/>
        </w:rPr>
        <w:t>двуместный номер</w:t>
      </w:r>
    </w:p>
    <w:p w14:paraId="1BE738CB" w14:textId="7F9C9668" w:rsidR="0001273C" w:rsidRDefault="0001273C" w:rsidP="005B123F">
      <w:pPr>
        <w:rPr>
          <w:lang w:val="ru-RU"/>
        </w:rPr>
      </w:pPr>
      <w:proofErr w:type="spellStart"/>
      <w:r>
        <w:rPr>
          <w:lang w:val="ru-RU"/>
        </w:rPr>
        <w:t>Twin</w:t>
      </w:r>
      <w:proofErr w:type="spellEnd"/>
      <w:r>
        <w:rPr>
          <w:lang w:val="ru-RU"/>
        </w:rPr>
        <w:t xml:space="preserve"> </w:t>
      </w:r>
      <w:proofErr w:type="spellStart"/>
      <w:r>
        <w:rPr>
          <w:lang w:val="ru-RU"/>
        </w:rPr>
        <w:t>room</w:t>
      </w:r>
      <w:proofErr w:type="spellEnd"/>
      <w:r>
        <w:rPr>
          <w:lang w:val="ru-RU"/>
        </w:rPr>
        <w:t xml:space="preserve"> </w:t>
      </w:r>
      <w:r w:rsidR="0098429E">
        <w:rPr>
          <w:lang w:val="ru-RU"/>
        </w:rPr>
        <w:t>–</w:t>
      </w:r>
      <w:r>
        <w:rPr>
          <w:lang w:val="ru-RU"/>
        </w:rPr>
        <w:t xml:space="preserve"> </w:t>
      </w:r>
      <w:r w:rsidR="0098429E">
        <w:rPr>
          <w:lang w:val="ru-RU"/>
        </w:rPr>
        <w:t>две двухместные кровати номер</w:t>
      </w:r>
    </w:p>
    <w:p w14:paraId="354317BB" w14:textId="63892FC2" w:rsidR="0098429E" w:rsidRPr="0098429E" w:rsidRDefault="0098429E" w:rsidP="005B123F">
      <w:pPr>
        <w:rPr>
          <w:lang w:val="ru-RU"/>
        </w:rPr>
      </w:pPr>
      <w:r>
        <w:t xml:space="preserve">Suite – </w:t>
      </w:r>
      <w:r>
        <w:rPr>
          <w:lang w:val="ru-RU"/>
        </w:rPr>
        <w:t>комната люкс</w:t>
      </w:r>
    </w:p>
    <w:p w14:paraId="23FB938E" w14:textId="0AD64034" w:rsidR="0098429E" w:rsidRPr="0098429E" w:rsidRDefault="0098429E" w:rsidP="005B123F">
      <w:pPr>
        <w:rPr>
          <w:lang w:val="ru-RU"/>
        </w:rPr>
      </w:pPr>
      <w:r>
        <w:t xml:space="preserve">Vacancy – </w:t>
      </w:r>
      <w:r>
        <w:rPr>
          <w:lang w:val="ru-RU"/>
        </w:rPr>
        <w:t>свободный номер</w:t>
      </w:r>
    </w:p>
    <w:p w14:paraId="2EA1DFFB" w14:textId="7F927AF9" w:rsidR="0098429E" w:rsidRDefault="0098429E" w:rsidP="005B123F">
      <w:r>
        <w:t xml:space="preserve">Sea view – </w:t>
      </w:r>
      <w:proofErr w:type="spellStart"/>
      <w:r>
        <w:t>номер</w:t>
      </w:r>
      <w:proofErr w:type="spellEnd"/>
      <w:r>
        <w:t xml:space="preserve"> с </w:t>
      </w:r>
      <w:proofErr w:type="spellStart"/>
      <w:r>
        <w:t>видом</w:t>
      </w:r>
      <w:proofErr w:type="spellEnd"/>
      <w:r>
        <w:t xml:space="preserve"> </w:t>
      </w:r>
      <w:proofErr w:type="spellStart"/>
      <w:r>
        <w:t>на</w:t>
      </w:r>
      <w:proofErr w:type="spellEnd"/>
      <w:r>
        <w:t xml:space="preserve"> </w:t>
      </w:r>
      <w:proofErr w:type="spellStart"/>
      <w:r>
        <w:t>море</w:t>
      </w:r>
      <w:proofErr w:type="spellEnd"/>
    </w:p>
    <w:p w14:paraId="76EBF905" w14:textId="67347886" w:rsidR="0098429E" w:rsidRPr="0098429E" w:rsidRDefault="0098429E" w:rsidP="005B123F">
      <w:pPr>
        <w:rPr>
          <w:lang w:val="ru-RU"/>
        </w:rPr>
      </w:pPr>
      <w:r>
        <w:t xml:space="preserve">Room service – </w:t>
      </w:r>
      <w:r>
        <w:rPr>
          <w:lang w:val="ru-RU"/>
        </w:rPr>
        <w:t>обслуживание номеров</w:t>
      </w:r>
    </w:p>
    <w:p w14:paraId="1A554132" w14:textId="380DA46B" w:rsidR="00946546" w:rsidRDefault="0098429E" w:rsidP="005B123F">
      <w:r>
        <w:t xml:space="preserve">Quiet – </w:t>
      </w:r>
      <w:proofErr w:type="spellStart"/>
      <w:r>
        <w:t>тихий</w:t>
      </w:r>
      <w:proofErr w:type="spellEnd"/>
      <w:r>
        <w:t>/</w:t>
      </w:r>
      <w:proofErr w:type="spellStart"/>
      <w:r>
        <w:t>спокойный</w:t>
      </w:r>
      <w:r w:rsidR="00EB7744">
        <w:t>f</w:t>
      </w:r>
      <w:proofErr w:type="spellEnd"/>
    </w:p>
    <w:p w14:paraId="4064A20F" w14:textId="77777777" w:rsidR="00946546" w:rsidRDefault="00946546">
      <w:r>
        <w:br w:type="page"/>
      </w:r>
    </w:p>
    <w:p w14:paraId="3921A6A5" w14:textId="5B02D258" w:rsidR="005E36DF" w:rsidRDefault="005E36DF" w:rsidP="00946546">
      <w:pPr>
        <w:pStyle w:val="Title"/>
        <w:jc w:val="center"/>
      </w:pPr>
      <w:r>
        <w:lastRenderedPageBreak/>
        <w:t>Lesson 16</w:t>
      </w:r>
    </w:p>
    <w:p w14:paraId="1F75266A" w14:textId="6FA9F216" w:rsidR="0001273C" w:rsidRDefault="00946546" w:rsidP="00946546">
      <w:pPr>
        <w:pStyle w:val="Title"/>
        <w:jc w:val="center"/>
      </w:pPr>
      <w:r>
        <w:t>Sentence Pattern</w:t>
      </w:r>
    </w:p>
    <w:p w14:paraId="65B9319F" w14:textId="0CB195E1" w:rsidR="00946546" w:rsidRDefault="00946546" w:rsidP="00946546">
      <w:pPr>
        <w:pStyle w:val="Title"/>
        <w:jc w:val="center"/>
      </w:pPr>
      <w:r>
        <w:t>While</w:t>
      </w:r>
    </w:p>
    <w:p w14:paraId="1BB611FE" w14:textId="53C6AF85" w:rsidR="00946546" w:rsidRDefault="00946546" w:rsidP="00946546">
      <w:r>
        <w:t>While I was/they were ____</w:t>
      </w:r>
      <w:proofErr w:type="spellStart"/>
      <w:r>
        <w:t>ing</w:t>
      </w:r>
      <w:proofErr w:type="spellEnd"/>
      <w:r>
        <w:t>, he was/you were ____</w:t>
      </w:r>
      <w:proofErr w:type="spellStart"/>
      <w:r>
        <w:t>ing</w:t>
      </w:r>
      <w:proofErr w:type="spellEnd"/>
      <w:r>
        <w:t>.</w:t>
      </w:r>
    </w:p>
    <w:p w14:paraId="12BB8DB0" w14:textId="26BAD3E4" w:rsidR="00946546" w:rsidRDefault="00946546" w:rsidP="00946546">
      <w:r>
        <w:t>While I was learning English, he was sleeping.</w:t>
      </w:r>
    </w:p>
    <w:p w14:paraId="164C61F9" w14:textId="77777777" w:rsidR="005E36DF" w:rsidRDefault="005E36DF" w:rsidP="00946546"/>
    <w:p w14:paraId="0B57456F" w14:textId="387C046F" w:rsidR="005E36DF" w:rsidRDefault="005E36DF" w:rsidP="005E36DF">
      <w:pPr>
        <w:pStyle w:val="Title"/>
        <w:jc w:val="center"/>
      </w:pPr>
      <w:r>
        <w:t>Sentence Pattern</w:t>
      </w:r>
    </w:p>
    <w:p w14:paraId="08C2F4F6" w14:textId="6D00A63B" w:rsidR="005E36DF" w:rsidRDefault="005E36DF" w:rsidP="005E36DF">
      <w:pPr>
        <w:pStyle w:val="Title"/>
        <w:jc w:val="center"/>
      </w:pPr>
      <w:r>
        <w:t>can/could</w:t>
      </w:r>
    </w:p>
    <w:p w14:paraId="4CF611EE" w14:textId="7627A79B" w:rsidR="005E36DF" w:rsidRDefault="005E36DF" w:rsidP="005E36DF">
      <w:r>
        <w:t>Examples:</w:t>
      </w:r>
    </w:p>
    <w:p w14:paraId="171AB1E7" w14:textId="7D105BCC" w:rsidR="005E36DF" w:rsidRDefault="005E36DF" w:rsidP="005E36DF">
      <w:r>
        <w:t>He can give injections.</w:t>
      </w:r>
    </w:p>
    <w:p w14:paraId="6A55EA74" w14:textId="1C15266F" w:rsidR="005E36DF" w:rsidRDefault="005E36DF" w:rsidP="005E36DF">
      <w:r>
        <w:t>Peter can cook Italian cuisine.</w:t>
      </w:r>
    </w:p>
    <w:p w14:paraId="779EA461" w14:textId="56789A59" w:rsidR="005E36DF" w:rsidRDefault="005E36DF" w:rsidP="005E36DF">
      <w:r>
        <w:t>Her mother can knit.</w:t>
      </w:r>
    </w:p>
    <w:p w14:paraId="72703A47" w14:textId="29C0D32D" w:rsidR="005E36DF" w:rsidRDefault="005E36DF" w:rsidP="005E36DF">
      <w:r>
        <w:t>She could speak English 2 years ago.</w:t>
      </w:r>
    </w:p>
    <w:p w14:paraId="6BC6192D" w14:textId="6A426DDE" w:rsidR="005E36DF" w:rsidRDefault="005E36DF" w:rsidP="005E36DF">
      <w:r>
        <w:t>He could swim well when he was young.</w:t>
      </w:r>
    </w:p>
    <w:p w14:paraId="65723AB0" w14:textId="321F25BE" w:rsidR="005E36DF" w:rsidRDefault="005E36DF" w:rsidP="005E36DF">
      <w:r>
        <w:t>My grandpa could climb mountains when he was 20.</w:t>
      </w:r>
    </w:p>
    <w:p w14:paraId="117DC820" w14:textId="77777777" w:rsidR="005E36DF" w:rsidRDefault="005E36DF" w:rsidP="005E36DF"/>
    <w:p w14:paraId="5A53BABF" w14:textId="27CCDD6C" w:rsidR="005E36DF" w:rsidRDefault="005E36DF" w:rsidP="005E36DF">
      <w:r>
        <w:t>Could you ____ in the childhood</w:t>
      </w:r>
      <w:r w:rsidR="00AC346A">
        <w:t xml:space="preserve"> (в </w:t>
      </w:r>
      <w:proofErr w:type="spellStart"/>
      <w:r w:rsidR="00AC346A">
        <w:t>детстве</w:t>
      </w:r>
      <w:proofErr w:type="spellEnd"/>
      <w:r w:rsidR="00AC346A">
        <w:t>)</w:t>
      </w:r>
      <w:r>
        <w:t>/2 years ago/in the past?</w:t>
      </w:r>
    </w:p>
    <w:p w14:paraId="4B2D7654" w14:textId="59213DBD" w:rsidR="005E36DF" w:rsidRDefault="005E36DF" w:rsidP="005E36DF">
      <w:r>
        <w:t>Yes, could ____.</w:t>
      </w:r>
    </w:p>
    <w:p w14:paraId="2A214358" w14:textId="1D407822" w:rsidR="005E36DF" w:rsidRDefault="005E36DF" w:rsidP="005E36DF">
      <w:r>
        <w:t>No, I couldn’t ____.</w:t>
      </w:r>
    </w:p>
    <w:p w14:paraId="79573B4B" w14:textId="77777777" w:rsidR="00AC346A" w:rsidRDefault="00AC346A" w:rsidP="005E36DF"/>
    <w:p w14:paraId="228A9BE4" w14:textId="1349E3D5" w:rsidR="00AC346A" w:rsidRDefault="00AC346A" w:rsidP="005E36DF">
      <w:r>
        <w:t>Could you draw pictures in the past?</w:t>
      </w:r>
    </w:p>
    <w:p w14:paraId="48ABE803" w14:textId="57730D8E" w:rsidR="00AC346A" w:rsidRDefault="00AC346A" w:rsidP="005E36DF">
      <w:r>
        <w:t>Yes, I could draw pictures.</w:t>
      </w:r>
    </w:p>
    <w:p w14:paraId="15CC5EFC" w14:textId="73DBEBCE" w:rsidR="00AC346A" w:rsidRDefault="00AC346A" w:rsidP="005E36DF">
      <w:r>
        <w:t>No, I couldn’t draw pictures.</w:t>
      </w:r>
    </w:p>
    <w:p w14:paraId="5AA87AB0" w14:textId="77777777" w:rsidR="00224622" w:rsidRDefault="00224622" w:rsidP="005E36DF"/>
    <w:p w14:paraId="0C779F56" w14:textId="64286135" w:rsidR="00224622" w:rsidRDefault="00224622" w:rsidP="00224622">
      <w:pPr>
        <w:pStyle w:val="Title"/>
        <w:jc w:val="center"/>
      </w:pPr>
      <w:r>
        <w:t>Word List</w:t>
      </w:r>
    </w:p>
    <w:p w14:paraId="7C262C94" w14:textId="5344CE25" w:rsidR="00224622" w:rsidRPr="00224622" w:rsidRDefault="00224622" w:rsidP="00224622">
      <w:pPr>
        <w:rPr>
          <w:lang w:val="ru-RU"/>
        </w:rPr>
      </w:pPr>
      <w:r>
        <w:t xml:space="preserve">Jim’s house – </w:t>
      </w:r>
      <w:r>
        <w:rPr>
          <w:lang w:val="ru-RU"/>
        </w:rPr>
        <w:t xml:space="preserve">дом </w:t>
      </w:r>
      <w:proofErr w:type="spellStart"/>
      <w:r>
        <w:rPr>
          <w:lang w:val="ru-RU"/>
        </w:rPr>
        <w:t>джима</w:t>
      </w:r>
      <w:proofErr w:type="spellEnd"/>
    </w:p>
    <w:p w14:paraId="21E2B0E3" w14:textId="2CBB2737" w:rsidR="00224622" w:rsidRDefault="00224622" w:rsidP="00224622">
      <w:r>
        <w:t xml:space="preserve">My mother’s dress – </w:t>
      </w:r>
      <w:proofErr w:type="spellStart"/>
      <w:r>
        <w:t>платье</w:t>
      </w:r>
      <w:proofErr w:type="spellEnd"/>
      <w:r>
        <w:t xml:space="preserve"> </w:t>
      </w:r>
      <w:proofErr w:type="spellStart"/>
      <w:r>
        <w:t>моей</w:t>
      </w:r>
      <w:proofErr w:type="spellEnd"/>
      <w:r>
        <w:t xml:space="preserve"> </w:t>
      </w:r>
      <w:proofErr w:type="spellStart"/>
      <w:r>
        <w:t>мамы</w:t>
      </w:r>
      <w:proofErr w:type="spellEnd"/>
    </w:p>
    <w:p w14:paraId="447CAB2E" w14:textId="5317574E" w:rsidR="00224622" w:rsidRDefault="00224622" w:rsidP="00224622">
      <w:r>
        <w:t xml:space="preserve">Your partner’s shoulder – </w:t>
      </w:r>
      <w:proofErr w:type="spellStart"/>
      <w:r>
        <w:t>плече</w:t>
      </w:r>
      <w:proofErr w:type="spellEnd"/>
      <w:r>
        <w:t xml:space="preserve"> </w:t>
      </w:r>
      <w:proofErr w:type="spellStart"/>
      <w:r>
        <w:t>напарника</w:t>
      </w:r>
      <w:proofErr w:type="spellEnd"/>
    </w:p>
    <w:p w14:paraId="11F156D4" w14:textId="77777777" w:rsidR="00224622" w:rsidRDefault="00224622" w:rsidP="00224622"/>
    <w:p w14:paraId="41962C89" w14:textId="71B17DEA" w:rsidR="00224622" w:rsidRDefault="00224622" w:rsidP="00224622">
      <w:r>
        <w:t xml:space="preserve">Charles – Charles’s girlfriend – </w:t>
      </w:r>
      <w:proofErr w:type="spellStart"/>
      <w:r>
        <w:t>девушка</w:t>
      </w:r>
      <w:proofErr w:type="spellEnd"/>
      <w:r>
        <w:t xml:space="preserve"> </w:t>
      </w:r>
      <w:proofErr w:type="spellStart"/>
      <w:r>
        <w:t>Чарльза</w:t>
      </w:r>
      <w:proofErr w:type="spellEnd"/>
    </w:p>
    <w:p w14:paraId="216440D7" w14:textId="584A1745" w:rsidR="00224622" w:rsidRDefault="00224622" w:rsidP="00224622">
      <w:r>
        <w:t xml:space="preserve">Her boss – her boss’s car </w:t>
      </w:r>
      <w:r w:rsidR="009B5245">
        <w:t>–</w:t>
      </w:r>
      <w:r>
        <w:t xml:space="preserve"> </w:t>
      </w:r>
      <w:proofErr w:type="spellStart"/>
      <w:r w:rsidR="009B5245">
        <w:t>машина</w:t>
      </w:r>
      <w:proofErr w:type="spellEnd"/>
      <w:r w:rsidR="009B5245">
        <w:t xml:space="preserve"> </w:t>
      </w:r>
      <w:proofErr w:type="spellStart"/>
      <w:r w:rsidR="009B5245">
        <w:t>ее</w:t>
      </w:r>
      <w:proofErr w:type="spellEnd"/>
      <w:r w:rsidR="009B5245">
        <w:t xml:space="preserve"> </w:t>
      </w:r>
      <w:proofErr w:type="spellStart"/>
      <w:r w:rsidR="009B5245">
        <w:t>босса</w:t>
      </w:r>
      <w:proofErr w:type="spellEnd"/>
    </w:p>
    <w:p w14:paraId="5B9977EB" w14:textId="0B7425FB" w:rsidR="00224622" w:rsidRDefault="00224622" w:rsidP="00224622">
      <w:r>
        <w:t xml:space="preserve">Ross – Ross’s watch – </w:t>
      </w:r>
      <w:proofErr w:type="spellStart"/>
      <w:r>
        <w:t>чары</w:t>
      </w:r>
      <w:proofErr w:type="spellEnd"/>
      <w:r>
        <w:t xml:space="preserve"> </w:t>
      </w:r>
      <w:proofErr w:type="spellStart"/>
      <w:r>
        <w:t>Роса</w:t>
      </w:r>
      <w:proofErr w:type="spellEnd"/>
    </w:p>
    <w:p w14:paraId="27F2353E" w14:textId="77777777" w:rsidR="00224622" w:rsidRDefault="00224622" w:rsidP="00224622"/>
    <w:p w14:paraId="45CFD1AE" w14:textId="77777777" w:rsidR="009B5245" w:rsidRDefault="009B5245" w:rsidP="009B5245">
      <w:r>
        <w:t xml:space="preserve">Our children’s room – </w:t>
      </w:r>
      <w:proofErr w:type="spellStart"/>
      <w:r>
        <w:t>комната</w:t>
      </w:r>
      <w:proofErr w:type="spellEnd"/>
      <w:r>
        <w:t xml:space="preserve"> </w:t>
      </w:r>
      <w:proofErr w:type="spellStart"/>
      <w:r>
        <w:t>наших</w:t>
      </w:r>
      <w:proofErr w:type="spellEnd"/>
      <w:r>
        <w:t xml:space="preserve"> </w:t>
      </w:r>
      <w:proofErr w:type="spellStart"/>
      <w:r>
        <w:t>детей</w:t>
      </w:r>
      <w:proofErr w:type="spellEnd"/>
    </w:p>
    <w:p w14:paraId="23CB357D" w14:textId="6A29C9CB" w:rsidR="009B5245" w:rsidRDefault="009B5245" w:rsidP="00224622">
      <w:r>
        <w:t xml:space="preserve">Those women’s flowers – </w:t>
      </w:r>
      <w:proofErr w:type="spellStart"/>
      <w:r>
        <w:t>цветы</w:t>
      </w:r>
      <w:proofErr w:type="spellEnd"/>
      <w:r>
        <w:t xml:space="preserve"> </w:t>
      </w:r>
      <w:proofErr w:type="spellStart"/>
      <w:r>
        <w:t>тех</w:t>
      </w:r>
      <w:proofErr w:type="spellEnd"/>
      <w:r>
        <w:t xml:space="preserve"> </w:t>
      </w:r>
      <w:proofErr w:type="spellStart"/>
      <w:r>
        <w:t>женщин</w:t>
      </w:r>
      <w:proofErr w:type="spellEnd"/>
    </w:p>
    <w:p w14:paraId="602F4E7B" w14:textId="77777777" w:rsidR="009B5245" w:rsidRDefault="009B5245" w:rsidP="00224622"/>
    <w:p w14:paraId="79D09782" w14:textId="5564E453" w:rsidR="00224622" w:rsidRDefault="00224622" w:rsidP="00224622">
      <w:r>
        <w:t>This girls’ shoes</w:t>
      </w:r>
      <w:r w:rsidR="009B5245">
        <w:t xml:space="preserve"> – </w:t>
      </w:r>
      <w:proofErr w:type="spellStart"/>
      <w:r w:rsidR="009B5245">
        <w:t>девчачья</w:t>
      </w:r>
      <w:proofErr w:type="spellEnd"/>
      <w:r w:rsidR="009B5245">
        <w:t xml:space="preserve"> </w:t>
      </w:r>
      <w:proofErr w:type="spellStart"/>
      <w:r w:rsidR="009B5245">
        <w:t>обувь</w:t>
      </w:r>
      <w:proofErr w:type="spellEnd"/>
    </w:p>
    <w:p w14:paraId="36F9855A" w14:textId="345E4C59" w:rsidR="00224622" w:rsidRDefault="00224622" w:rsidP="00224622">
      <w:r>
        <w:t>My friends’ dog</w:t>
      </w:r>
      <w:r w:rsidR="009B5245">
        <w:t xml:space="preserve"> – </w:t>
      </w:r>
      <w:proofErr w:type="spellStart"/>
      <w:r w:rsidR="009B5245">
        <w:t>собака</w:t>
      </w:r>
      <w:proofErr w:type="spellEnd"/>
      <w:r w:rsidR="009B5245">
        <w:t xml:space="preserve"> </w:t>
      </w:r>
      <w:proofErr w:type="spellStart"/>
      <w:r w:rsidR="009B5245">
        <w:t>моих</w:t>
      </w:r>
      <w:proofErr w:type="spellEnd"/>
      <w:r w:rsidR="009B5245">
        <w:t xml:space="preserve"> </w:t>
      </w:r>
      <w:proofErr w:type="spellStart"/>
      <w:r w:rsidR="009B5245">
        <w:t>друзей</w:t>
      </w:r>
      <w:proofErr w:type="spellEnd"/>
    </w:p>
    <w:p w14:paraId="334C0332" w14:textId="062368DD" w:rsidR="007C0541" w:rsidRDefault="00224622" w:rsidP="00224622">
      <w:pPr>
        <w:rPr>
          <w:lang w:val="ru-RU"/>
        </w:rPr>
      </w:pPr>
      <w:r>
        <w:t>The sisters’ toys</w:t>
      </w:r>
      <w:r w:rsidR="009B5245">
        <w:t xml:space="preserve"> – </w:t>
      </w:r>
      <w:proofErr w:type="spellStart"/>
      <w:r w:rsidR="009B5245">
        <w:t>игрушки</w:t>
      </w:r>
      <w:proofErr w:type="spellEnd"/>
      <w:r w:rsidR="009B5245">
        <w:t xml:space="preserve"> </w:t>
      </w:r>
      <w:proofErr w:type="spellStart"/>
      <w:r w:rsidR="009B5245">
        <w:t>сестер</w:t>
      </w:r>
      <w:proofErr w:type="spellEnd"/>
    </w:p>
    <w:p w14:paraId="177A95A5" w14:textId="54CB86A0" w:rsidR="007C0541" w:rsidRDefault="007C0541" w:rsidP="007C0541">
      <w:pPr>
        <w:pStyle w:val="Title"/>
        <w:jc w:val="center"/>
      </w:pPr>
      <w:r>
        <w:lastRenderedPageBreak/>
        <w:t>Sentence Pattern</w:t>
      </w:r>
    </w:p>
    <w:p w14:paraId="700D27C6" w14:textId="77777777" w:rsidR="0093125F" w:rsidRPr="007C7936" w:rsidRDefault="0093125F" w:rsidP="0093125F">
      <w:r>
        <w:t>Examples:</w:t>
      </w:r>
    </w:p>
    <w:p w14:paraId="0E806E1E" w14:textId="57D75F1C" w:rsidR="0093125F" w:rsidRDefault="0093125F" w:rsidP="0093125F">
      <w:r>
        <w:t>Did you see my mothers’ car?</w:t>
      </w:r>
    </w:p>
    <w:p w14:paraId="49D6FDE7" w14:textId="45C2F119" w:rsidR="0093125F" w:rsidRDefault="0093125F" w:rsidP="0093125F">
      <w:r>
        <w:t>Do you like your brother’s girlfriend?</w:t>
      </w:r>
    </w:p>
    <w:p w14:paraId="37FED1CA" w14:textId="13799976" w:rsidR="0093125F" w:rsidRDefault="0093125F" w:rsidP="0093125F">
      <w:r>
        <w:t>I don’t remember my uncle’s birthday.</w:t>
      </w:r>
    </w:p>
    <w:p w14:paraId="5D0B3EEB" w14:textId="28A87131" w:rsidR="0093125F" w:rsidRDefault="0093125F" w:rsidP="0093125F">
      <w:r>
        <w:t>Taste my granny’s cookies.</w:t>
      </w:r>
    </w:p>
    <w:p w14:paraId="4B08B8DA" w14:textId="33FB1326" w:rsidR="0093125F" w:rsidRPr="0093125F" w:rsidRDefault="0093125F" w:rsidP="0093125F">
      <w:pPr>
        <w:rPr>
          <w:lang w:val="ru-RU"/>
        </w:rPr>
      </w:pPr>
      <w:r>
        <w:t xml:space="preserve">Our friends’ dog ran away. - </w:t>
      </w:r>
      <w:r>
        <w:rPr>
          <w:lang w:val="ru-RU"/>
        </w:rPr>
        <w:t>Собака наших друзей убежала.</w:t>
      </w:r>
    </w:p>
    <w:p w14:paraId="796E4A75" w14:textId="77777777" w:rsidR="0093125F" w:rsidRPr="0093125F" w:rsidRDefault="0093125F" w:rsidP="0093125F"/>
    <w:p w14:paraId="3D451DCC" w14:textId="3296C828" w:rsidR="007C0541" w:rsidRDefault="007C0541" w:rsidP="007C0541">
      <w:pPr>
        <w:pStyle w:val="ListParagraph"/>
        <w:numPr>
          <w:ilvl w:val="0"/>
          <w:numId w:val="8"/>
        </w:numPr>
      </w:pPr>
    </w:p>
    <w:p w14:paraId="1EF87DFF" w14:textId="149B069B" w:rsidR="007C0541" w:rsidRDefault="007C0541" w:rsidP="007C0541">
      <w:r>
        <w:t>Whose ____ is this/that?</w:t>
      </w:r>
    </w:p>
    <w:p w14:paraId="3E065942" w14:textId="14AF42BF" w:rsidR="007C0541" w:rsidRDefault="007C0541" w:rsidP="007C0541">
      <w:r>
        <w:t>This/that is the/my ____’s ____.</w:t>
      </w:r>
    </w:p>
    <w:p w14:paraId="79B7A12D" w14:textId="77777777" w:rsidR="007C0541" w:rsidRDefault="007C0541" w:rsidP="007C0541"/>
    <w:p w14:paraId="05463C12" w14:textId="7C5FC7EE" w:rsidR="007C0541" w:rsidRDefault="007C0541" w:rsidP="007C0541">
      <w:r>
        <w:t>Whose husband is this?</w:t>
      </w:r>
    </w:p>
    <w:p w14:paraId="727B39A8" w14:textId="2DDC46DB" w:rsidR="007C0541" w:rsidRDefault="007C0541" w:rsidP="007C0541">
      <w:r>
        <w:t>This is the sister’s husband.</w:t>
      </w:r>
    </w:p>
    <w:p w14:paraId="1BE1508F" w14:textId="77777777" w:rsidR="007C0541" w:rsidRDefault="007C0541" w:rsidP="007C0541"/>
    <w:p w14:paraId="56DFDD9D" w14:textId="3ECECE50" w:rsidR="007C0541" w:rsidRDefault="007C0541" w:rsidP="007C0541">
      <w:pPr>
        <w:pStyle w:val="ListParagraph"/>
        <w:numPr>
          <w:ilvl w:val="0"/>
          <w:numId w:val="8"/>
        </w:numPr>
      </w:pPr>
    </w:p>
    <w:p w14:paraId="7BFEFCF4" w14:textId="5142A87A" w:rsidR="007C0541" w:rsidRDefault="007C0541" w:rsidP="007C0541">
      <w:r>
        <w:t>Whose ____s are these/those?</w:t>
      </w:r>
    </w:p>
    <w:p w14:paraId="7416BB82" w14:textId="3AD94BFE" w:rsidR="007C0541" w:rsidRDefault="007C0541" w:rsidP="007C0541">
      <w:r>
        <w:t>These/those are the/my ____’s ____s.</w:t>
      </w:r>
    </w:p>
    <w:p w14:paraId="76970F47" w14:textId="77777777" w:rsidR="007C0541" w:rsidRDefault="007C0541" w:rsidP="007C0541"/>
    <w:p w14:paraId="1C322130" w14:textId="2CCEFF17" w:rsidR="007C0541" w:rsidRDefault="007C0541" w:rsidP="007C0541">
      <w:r>
        <w:t>Whose shoes are these?</w:t>
      </w:r>
    </w:p>
    <w:p w14:paraId="5854F935" w14:textId="3F437E8A" w:rsidR="001D772F" w:rsidRDefault="007C0541" w:rsidP="007C7936">
      <w:r>
        <w:t>These are my cat’s shoes.</w:t>
      </w:r>
    </w:p>
    <w:p w14:paraId="1B5A4F06" w14:textId="77777777" w:rsidR="001D772F" w:rsidRDefault="001D772F">
      <w:r>
        <w:br w:type="page"/>
      </w:r>
    </w:p>
    <w:p w14:paraId="03F3E922" w14:textId="72965951" w:rsidR="001D772F" w:rsidRDefault="001D772F" w:rsidP="001D772F">
      <w:pPr>
        <w:pStyle w:val="Title"/>
        <w:jc w:val="center"/>
      </w:pPr>
      <w:r>
        <w:lastRenderedPageBreak/>
        <w:t>Lesson 17</w:t>
      </w:r>
    </w:p>
    <w:p w14:paraId="0CED64DA" w14:textId="0A42AC61" w:rsidR="001D772F" w:rsidRDefault="001D772F" w:rsidP="001D772F">
      <w:pPr>
        <w:pStyle w:val="Title"/>
        <w:jc w:val="center"/>
      </w:pPr>
      <w:r>
        <w:t>Word List</w:t>
      </w:r>
    </w:p>
    <w:p w14:paraId="3ADBCD05" w14:textId="2ED783FF" w:rsidR="001D772F" w:rsidRPr="001D772F" w:rsidRDefault="001D772F" w:rsidP="001D772F">
      <w:pPr>
        <w:jc w:val="center"/>
        <w:rPr>
          <w:lang w:val="ru-RU"/>
        </w:rPr>
      </w:pPr>
      <w:r>
        <w:t xml:space="preserve">Occupation – </w:t>
      </w:r>
      <w:r>
        <w:rPr>
          <w:lang w:val="ru-RU"/>
        </w:rPr>
        <w:t>род занятий (очень редкое)</w:t>
      </w:r>
    </w:p>
    <w:p w14:paraId="7564B61F" w14:textId="27E42AAF" w:rsidR="001D772F" w:rsidRDefault="001D772F" w:rsidP="001D772F">
      <w:r>
        <w:t xml:space="preserve">Work – </w:t>
      </w:r>
      <w:proofErr w:type="spellStart"/>
      <w:r>
        <w:t>работа</w:t>
      </w:r>
      <w:proofErr w:type="spellEnd"/>
      <w:r>
        <w:t xml:space="preserve"> (</w:t>
      </w:r>
      <w:proofErr w:type="spellStart"/>
      <w:r>
        <w:t>место</w:t>
      </w:r>
      <w:proofErr w:type="spellEnd"/>
      <w:r>
        <w:t xml:space="preserve">, </w:t>
      </w:r>
      <w:proofErr w:type="spellStart"/>
      <w:r>
        <w:t>обьем</w:t>
      </w:r>
      <w:proofErr w:type="spellEnd"/>
      <w:r>
        <w:t xml:space="preserve"> </w:t>
      </w:r>
      <w:proofErr w:type="spellStart"/>
      <w:r>
        <w:t>работы</w:t>
      </w:r>
      <w:proofErr w:type="spellEnd"/>
      <w:r>
        <w:t xml:space="preserve"> (</w:t>
      </w:r>
      <w:r w:rsidRPr="001D772F">
        <w:rPr>
          <w:highlight w:val="green"/>
        </w:rPr>
        <w:t>I have a lot of work</w:t>
      </w:r>
      <w:r>
        <w:t>))</w:t>
      </w:r>
    </w:p>
    <w:p w14:paraId="07A33B23" w14:textId="355E8F6D" w:rsidR="001D772F" w:rsidRPr="001D772F" w:rsidRDefault="001D772F" w:rsidP="001D772F">
      <w:pPr>
        <w:rPr>
          <w:lang w:val="ru-RU"/>
        </w:rPr>
      </w:pPr>
      <w:r>
        <w:t xml:space="preserve">Job – </w:t>
      </w:r>
      <w:r>
        <w:rPr>
          <w:lang w:val="ru-RU"/>
        </w:rPr>
        <w:t>работа (должность)</w:t>
      </w:r>
    </w:p>
    <w:p w14:paraId="11CF61F4" w14:textId="322F1B74" w:rsidR="001D772F" w:rsidRDefault="001D772F" w:rsidP="001D772F">
      <w:r>
        <w:t xml:space="preserve">Profession – </w:t>
      </w:r>
      <w:proofErr w:type="spellStart"/>
      <w:r>
        <w:t>профессия</w:t>
      </w:r>
      <w:proofErr w:type="spellEnd"/>
      <w:r>
        <w:t xml:space="preserve"> (I will be a teacher by profession)</w:t>
      </w:r>
    </w:p>
    <w:p w14:paraId="7BE7BEB6" w14:textId="21FFA80B" w:rsidR="001D772F" w:rsidRPr="001D772F" w:rsidRDefault="001D772F" w:rsidP="001D772F">
      <w:pPr>
        <w:rPr>
          <w:lang w:val="ru-RU"/>
        </w:rPr>
      </w:pPr>
      <w:r>
        <w:t xml:space="preserve">Employer – </w:t>
      </w:r>
      <w:r>
        <w:rPr>
          <w:lang w:val="ru-RU"/>
        </w:rPr>
        <w:t>работодатель</w:t>
      </w:r>
    </w:p>
    <w:p w14:paraId="4BF5AB87" w14:textId="131D0862" w:rsidR="001D772F" w:rsidRDefault="001D772F" w:rsidP="001D772F">
      <w:r>
        <w:t xml:space="preserve">Employee – </w:t>
      </w:r>
      <w:proofErr w:type="spellStart"/>
      <w:r>
        <w:t>работник</w:t>
      </w:r>
      <w:proofErr w:type="spellEnd"/>
    </w:p>
    <w:p w14:paraId="7AC34A3B" w14:textId="106F5169" w:rsidR="001D772F" w:rsidRDefault="001D772F" w:rsidP="001D772F">
      <w:r>
        <w:t xml:space="preserve">Owner – </w:t>
      </w:r>
      <w:proofErr w:type="spellStart"/>
      <w:r>
        <w:t>владелец</w:t>
      </w:r>
      <w:proofErr w:type="spellEnd"/>
      <w:r>
        <w:t xml:space="preserve"> (</w:t>
      </w:r>
      <w:r w:rsidRPr="001D772F">
        <w:rPr>
          <w:highlight w:val="green"/>
        </w:rPr>
        <w:t>owner of this hotel</w:t>
      </w:r>
      <w:r>
        <w:t>)</w:t>
      </w:r>
    </w:p>
    <w:p w14:paraId="7EBDDDE2" w14:textId="1DABE041" w:rsidR="001D772F" w:rsidRPr="001D772F" w:rsidRDefault="001D772F" w:rsidP="001D772F">
      <w:pPr>
        <w:rPr>
          <w:lang w:val="ru-RU"/>
        </w:rPr>
      </w:pPr>
      <w:r>
        <w:t xml:space="preserve">Politician – </w:t>
      </w:r>
      <w:r>
        <w:rPr>
          <w:lang w:val="ru-RU"/>
        </w:rPr>
        <w:t>политик</w:t>
      </w:r>
    </w:p>
    <w:p w14:paraId="0DEA9084" w14:textId="5B19122F" w:rsidR="001D772F" w:rsidRPr="001D772F" w:rsidRDefault="001D772F" w:rsidP="001D772F">
      <w:pPr>
        <w:rPr>
          <w:lang w:val="ru-RU"/>
        </w:rPr>
      </w:pPr>
      <w:r>
        <w:t xml:space="preserve">Pickpocket – </w:t>
      </w:r>
      <w:r>
        <w:rPr>
          <w:lang w:val="ru-RU"/>
        </w:rPr>
        <w:t>карманник</w:t>
      </w:r>
    </w:p>
    <w:p w14:paraId="3EAD9E52" w14:textId="5A96A307" w:rsidR="001D772F" w:rsidRDefault="001D772F" w:rsidP="001D772F">
      <w:r>
        <w:t xml:space="preserve">Electrician – </w:t>
      </w:r>
      <w:proofErr w:type="spellStart"/>
      <w:r>
        <w:t>электрик</w:t>
      </w:r>
      <w:proofErr w:type="spellEnd"/>
    </w:p>
    <w:p w14:paraId="1C325CC1" w14:textId="661FE78F" w:rsidR="001D772F" w:rsidRDefault="001D772F" w:rsidP="001D772F">
      <w:r>
        <w:t xml:space="preserve">Plumber – </w:t>
      </w:r>
      <w:proofErr w:type="spellStart"/>
      <w:r>
        <w:t>сантехник</w:t>
      </w:r>
      <w:proofErr w:type="spellEnd"/>
    </w:p>
    <w:p w14:paraId="0606D040" w14:textId="67B30CDC" w:rsidR="001D772F" w:rsidRDefault="001D772F" w:rsidP="001D772F">
      <w:r>
        <w:t xml:space="preserve">Salesperson </w:t>
      </w:r>
      <w:r w:rsidR="004E5EFC">
        <w:t>(salespeople) –</w:t>
      </w:r>
      <w:r>
        <w:t xml:space="preserve"> </w:t>
      </w:r>
      <w:proofErr w:type="spellStart"/>
      <w:r w:rsidR="004E5EFC">
        <w:t>продавец-консультант</w:t>
      </w:r>
      <w:proofErr w:type="spellEnd"/>
    </w:p>
    <w:p w14:paraId="2FD285B2" w14:textId="7D2F9B44" w:rsidR="001D772F" w:rsidRPr="004E5EFC" w:rsidRDefault="001D772F" w:rsidP="001D772F">
      <w:pPr>
        <w:rPr>
          <w:lang w:val="ru-RU"/>
        </w:rPr>
      </w:pPr>
      <w:r>
        <w:t>Accountant</w:t>
      </w:r>
      <w:r w:rsidR="004E5EFC">
        <w:t xml:space="preserve"> – </w:t>
      </w:r>
      <w:r w:rsidR="004E5EFC">
        <w:rPr>
          <w:lang w:val="ru-RU"/>
        </w:rPr>
        <w:t>бухгалтер</w:t>
      </w:r>
    </w:p>
    <w:p w14:paraId="6A1E3D74" w14:textId="0FC34B60" w:rsidR="001D772F" w:rsidRDefault="001D772F" w:rsidP="001D772F">
      <w:r>
        <w:t>Lawyer</w:t>
      </w:r>
      <w:r w:rsidR="004E5EFC">
        <w:t xml:space="preserve"> – </w:t>
      </w:r>
      <w:proofErr w:type="spellStart"/>
      <w:r w:rsidR="004E5EFC">
        <w:t>юрист</w:t>
      </w:r>
      <w:proofErr w:type="spellEnd"/>
    </w:p>
    <w:p w14:paraId="1BBB4BF0" w14:textId="3E5B5CD3" w:rsidR="001D772F" w:rsidRDefault="001D772F" w:rsidP="001D772F">
      <w:r>
        <w:t>HR manager</w:t>
      </w:r>
      <w:r w:rsidR="004E5EFC">
        <w:t xml:space="preserve"> – </w:t>
      </w:r>
      <w:proofErr w:type="spellStart"/>
      <w:r w:rsidR="004E5EFC">
        <w:t>менеджер</w:t>
      </w:r>
      <w:proofErr w:type="spellEnd"/>
      <w:r w:rsidR="004E5EFC">
        <w:t xml:space="preserve"> с </w:t>
      </w:r>
      <w:proofErr w:type="spellStart"/>
      <w:r w:rsidR="004E5EFC">
        <w:t>подбора</w:t>
      </w:r>
      <w:proofErr w:type="spellEnd"/>
      <w:r w:rsidR="004E5EFC">
        <w:t xml:space="preserve"> </w:t>
      </w:r>
      <w:proofErr w:type="spellStart"/>
      <w:r w:rsidR="004E5EFC">
        <w:t>персонала</w:t>
      </w:r>
      <w:proofErr w:type="spellEnd"/>
    </w:p>
    <w:p w14:paraId="1340F749" w14:textId="1D0FBAAC" w:rsidR="004E5EFC" w:rsidRPr="004E5EFC" w:rsidRDefault="004E5EFC" w:rsidP="001D772F">
      <w:pPr>
        <w:rPr>
          <w:lang w:val="ru-RU"/>
        </w:rPr>
      </w:pPr>
      <w:r>
        <w:t xml:space="preserve">Programmer – </w:t>
      </w:r>
      <w:r>
        <w:rPr>
          <w:lang w:val="ru-RU"/>
        </w:rPr>
        <w:t>программист</w:t>
      </w:r>
    </w:p>
    <w:p w14:paraId="7B5CF32D" w14:textId="462E0FBC" w:rsidR="001D772F" w:rsidRPr="004E5EFC" w:rsidRDefault="001D772F" w:rsidP="001D772F">
      <w:pPr>
        <w:rPr>
          <w:lang w:val="ru-RU"/>
        </w:rPr>
      </w:pPr>
      <w:r>
        <w:t>Translator</w:t>
      </w:r>
      <w:r w:rsidR="004E5EFC">
        <w:t xml:space="preserve"> – </w:t>
      </w:r>
      <w:r w:rsidR="004E5EFC">
        <w:rPr>
          <w:lang w:val="ru-RU"/>
        </w:rPr>
        <w:t>переводчик</w:t>
      </w:r>
    </w:p>
    <w:p w14:paraId="28FE24FC" w14:textId="0E831C88" w:rsidR="001D772F" w:rsidRDefault="001D772F" w:rsidP="001D772F">
      <w:r>
        <w:t>Look for a job</w:t>
      </w:r>
      <w:r w:rsidR="004E5EFC">
        <w:t xml:space="preserve"> – </w:t>
      </w:r>
      <w:proofErr w:type="spellStart"/>
      <w:r w:rsidR="004E5EFC">
        <w:t>искать</w:t>
      </w:r>
      <w:proofErr w:type="spellEnd"/>
      <w:r w:rsidR="004E5EFC">
        <w:t xml:space="preserve"> </w:t>
      </w:r>
      <w:proofErr w:type="spellStart"/>
      <w:r w:rsidR="004E5EFC">
        <w:t>работу</w:t>
      </w:r>
      <w:proofErr w:type="spellEnd"/>
    </w:p>
    <w:p w14:paraId="02933BE2" w14:textId="7DFC5DE0" w:rsidR="001D772F" w:rsidRDefault="001D772F" w:rsidP="001D772F">
      <w:r>
        <w:t>Find a job</w:t>
      </w:r>
      <w:r w:rsidR="004E5EFC">
        <w:t xml:space="preserve"> – </w:t>
      </w:r>
      <w:proofErr w:type="spellStart"/>
      <w:r w:rsidR="004E5EFC">
        <w:t>найти</w:t>
      </w:r>
      <w:proofErr w:type="spellEnd"/>
      <w:r w:rsidR="004E5EFC">
        <w:t xml:space="preserve"> </w:t>
      </w:r>
      <w:proofErr w:type="spellStart"/>
      <w:r w:rsidR="004E5EFC">
        <w:t>работу</w:t>
      </w:r>
      <w:proofErr w:type="spellEnd"/>
    </w:p>
    <w:p w14:paraId="244279C0" w14:textId="5BA49DB4" w:rsidR="001D772F" w:rsidRPr="004E5EFC" w:rsidRDefault="001D772F" w:rsidP="001D772F">
      <w:pPr>
        <w:rPr>
          <w:lang w:val="ru-RU"/>
        </w:rPr>
      </w:pPr>
      <w:r>
        <w:t>Apply</w:t>
      </w:r>
      <w:r w:rsidR="004E5EFC">
        <w:t xml:space="preserve"> (applied/applies)</w:t>
      </w:r>
      <w:r>
        <w:t xml:space="preserve"> for a job</w:t>
      </w:r>
      <w:r w:rsidR="004E5EFC">
        <w:t xml:space="preserve"> – </w:t>
      </w:r>
      <w:proofErr w:type="spellStart"/>
      <w:r w:rsidR="004E5EFC">
        <w:t>устраиваться</w:t>
      </w:r>
      <w:proofErr w:type="spellEnd"/>
      <w:r w:rsidR="004E5EFC">
        <w:t xml:space="preserve"> </w:t>
      </w:r>
      <w:proofErr w:type="spellStart"/>
      <w:r w:rsidR="004E5EFC">
        <w:t>на</w:t>
      </w:r>
      <w:proofErr w:type="spellEnd"/>
      <w:r w:rsidR="004E5EFC">
        <w:t xml:space="preserve"> </w:t>
      </w:r>
      <w:proofErr w:type="spellStart"/>
      <w:r w:rsidR="004E5EFC">
        <w:t>работу</w:t>
      </w:r>
      <w:proofErr w:type="spellEnd"/>
    </w:p>
    <w:p w14:paraId="40180512" w14:textId="5542E093" w:rsidR="001D772F" w:rsidRPr="004E5EFC" w:rsidRDefault="001D772F" w:rsidP="001D772F">
      <w:pPr>
        <w:rPr>
          <w:lang w:val="ru-RU"/>
        </w:rPr>
      </w:pPr>
      <w:r>
        <w:t>Work as a ____</w:t>
      </w:r>
      <w:r w:rsidR="004E5EFC">
        <w:t xml:space="preserve"> - </w:t>
      </w:r>
      <w:r w:rsidR="004E5EFC">
        <w:rPr>
          <w:lang w:val="ru-RU"/>
        </w:rPr>
        <w:t>работать как ____</w:t>
      </w:r>
    </w:p>
    <w:p w14:paraId="6A034EEF" w14:textId="3E40E5B8" w:rsidR="001D772F" w:rsidRPr="00744FD6" w:rsidRDefault="001D772F" w:rsidP="001D772F">
      <w:pPr>
        <w:rPr>
          <w:lang w:val="ru-RU"/>
        </w:rPr>
      </w:pPr>
      <w:r>
        <w:t>Jobless</w:t>
      </w:r>
      <w:r w:rsidR="00744FD6">
        <w:t xml:space="preserve"> – </w:t>
      </w:r>
      <w:r w:rsidR="00744FD6">
        <w:rPr>
          <w:lang w:val="ru-RU"/>
        </w:rPr>
        <w:t>безработный</w:t>
      </w:r>
    </w:p>
    <w:p w14:paraId="1989D5BF" w14:textId="35E706C4" w:rsidR="001D772F" w:rsidRDefault="001D772F" w:rsidP="001D772F">
      <w:r>
        <w:t>Homeless</w:t>
      </w:r>
      <w:r w:rsidR="00744FD6">
        <w:t xml:space="preserve"> – </w:t>
      </w:r>
      <w:proofErr w:type="spellStart"/>
      <w:r w:rsidR="00744FD6">
        <w:t>бездомный</w:t>
      </w:r>
      <w:proofErr w:type="spellEnd"/>
    </w:p>
    <w:p w14:paraId="150E8E1E" w14:textId="77777777" w:rsidR="006A1F0E" w:rsidRDefault="006A1F0E" w:rsidP="001D772F"/>
    <w:p w14:paraId="6A6EC1B4" w14:textId="26C4B35C" w:rsidR="006A1F0E" w:rsidRDefault="00790579" w:rsidP="00790579">
      <w:pPr>
        <w:pStyle w:val="Title"/>
        <w:jc w:val="center"/>
      </w:pPr>
      <w:r>
        <w:t>Sentence Pattern</w:t>
      </w:r>
    </w:p>
    <w:p w14:paraId="63218B9D" w14:textId="2E748533" w:rsidR="00790579" w:rsidRDefault="00790579" w:rsidP="00790579">
      <w:r>
        <w:t>Examples:</w:t>
      </w:r>
    </w:p>
    <w:p w14:paraId="18F5F2E9" w14:textId="77680379" w:rsidR="00790579" w:rsidRPr="00790579" w:rsidRDefault="00790579" w:rsidP="00790579">
      <w:pPr>
        <w:rPr>
          <w:lang w:val="ru-RU"/>
        </w:rPr>
      </w:pPr>
      <w:r>
        <w:t xml:space="preserve">I am going to invite her to the restaurant. – </w:t>
      </w:r>
      <w:r>
        <w:rPr>
          <w:lang w:val="ru-RU"/>
        </w:rPr>
        <w:t>Я собираюсь пригласить ее в ресторан.</w:t>
      </w:r>
    </w:p>
    <w:p w14:paraId="4FB28C5A" w14:textId="6F50D905" w:rsidR="00790579" w:rsidRDefault="00790579" w:rsidP="00790579">
      <w:r>
        <w:t xml:space="preserve">She is going to complain about the staff. – </w:t>
      </w:r>
      <w:proofErr w:type="spellStart"/>
      <w:r>
        <w:t>Она</w:t>
      </w:r>
      <w:proofErr w:type="spellEnd"/>
      <w:r>
        <w:t xml:space="preserve"> </w:t>
      </w:r>
      <w:proofErr w:type="spellStart"/>
      <w:r>
        <w:t>собирается</w:t>
      </w:r>
      <w:proofErr w:type="spellEnd"/>
      <w:r>
        <w:t xml:space="preserve"> </w:t>
      </w:r>
      <w:proofErr w:type="spellStart"/>
      <w:r>
        <w:t>пожаловаться</w:t>
      </w:r>
      <w:proofErr w:type="spellEnd"/>
      <w:r>
        <w:t xml:space="preserve"> </w:t>
      </w:r>
      <w:proofErr w:type="spellStart"/>
      <w:r>
        <w:t>на</w:t>
      </w:r>
      <w:proofErr w:type="spellEnd"/>
      <w:r>
        <w:t xml:space="preserve"> </w:t>
      </w:r>
      <w:proofErr w:type="spellStart"/>
      <w:r>
        <w:t>персонал</w:t>
      </w:r>
      <w:proofErr w:type="spellEnd"/>
      <w:r>
        <w:t>.</w:t>
      </w:r>
    </w:p>
    <w:p w14:paraId="369D90F3" w14:textId="0F7F5E4C" w:rsidR="00790579" w:rsidRDefault="00790579" w:rsidP="00790579">
      <w:r>
        <w:t xml:space="preserve">We are not going to book a room in advance. – </w:t>
      </w:r>
      <w:proofErr w:type="spellStart"/>
      <w:r>
        <w:t>Мы</w:t>
      </w:r>
      <w:proofErr w:type="spellEnd"/>
      <w:r>
        <w:t xml:space="preserve"> </w:t>
      </w:r>
      <w:proofErr w:type="spellStart"/>
      <w:r>
        <w:t>не</w:t>
      </w:r>
      <w:proofErr w:type="spellEnd"/>
      <w:r>
        <w:t xml:space="preserve"> </w:t>
      </w:r>
      <w:proofErr w:type="spellStart"/>
      <w:r>
        <w:t>собираемся</w:t>
      </w:r>
      <w:proofErr w:type="spellEnd"/>
      <w:r>
        <w:t xml:space="preserve"> </w:t>
      </w:r>
      <w:proofErr w:type="spellStart"/>
      <w:r>
        <w:t>бронировать</w:t>
      </w:r>
      <w:proofErr w:type="spellEnd"/>
      <w:r>
        <w:t xml:space="preserve"> </w:t>
      </w:r>
      <w:proofErr w:type="spellStart"/>
      <w:r>
        <w:t>номер</w:t>
      </w:r>
      <w:proofErr w:type="spellEnd"/>
      <w:r>
        <w:t xml:space="preserve"> </w:t>
      </w:r>
      <w:proofErr w:type="spellStart"/>
      <w:r>
        <w:t>заранее</w:t>
      </w:r>
      <w:proofErr w:type="spellEnd"/>
      <w:r>
        <w:t>.</w:t>
      </w:r>
    </w:p>
    <w:p w14:paraId="69B41412" w14:textId="77777777" w:rsidR="00790579" w:rsidRDefault="00790579" w:rsidP="00790579"/>
    <w:p w14:paraId="142A713F" w14:textId="239D785A" w:rsidR="00790579" w:rsidRPr="00790579" w:rsidRDefault="00790579" w:rsidP="00790579">
      <w:pPr>
        <w:rPr>
          <w:lang w:val="ru-RU"/>
        </w:rPr>
      </w:pPr>
      <w:r w:rsidRPr="00790579">
        <w:rPr>
          <w:highlight w:val="green"/>
          <w:lang w:val="ru-RU"/>
        </w:rPr>
        <w:t xml:space="preserve">После </w:t>
      </w:r>
      <w:r w:rsidRPr="00790579">
        <w:rPr>
          <w:highlight w:val="green"/>
        </w:rPr>
        <w:t xml:space="preserve">to (s) </w:t>
      </w:r>
      <w:r w:rsidRPr="00790579">
        <w:rPr>
          <w:highlight w:val="green"/>
          <w:lang w:val="ru-RU"/>
        </w:rPr>
        <w:t>никогда не нужно добавлять.</w:t>
      </w:r>
    </w:p>
    <w:p w14:paraId="6B1EDCD9" w14:textId="77777777" w:rsidR="00790579" w:rsidRDefault="00790579" w:rsidP="00790579"/>
    <w:p w14:paraId="3C72EE33" w14:textId="4E9649C0" w:rsidR="00790579" w:rsidRDefault="00790579" w:rsidP="00790579">
      <w:r>
        <w:t>I am (not) going to ____.</w:t>
      </w:r>
    </w:p>
    <w:p w14:paraId="23CEC633" w14:textId="633ACCD5" w:rsidR="00790579" w:rsidRDefault="00790579" w:rsidP="00790579">
      <w:r>
        <w:t>He/she/it is (not) going to ____.</w:t>
      </w:r>
    </w:p>
    <w:p w14:paraId="29880BD6" w14:textId="61D0FB24" w:rsidR="00790579" w:rsidRDefault="00790579" w:rsidP="00790579">
      <w:r>
        <w:t>They/you/we are (not) going to ____.</w:t>
      </w:r>
    </w:p>
    <w:p w14:paraId="24514302" w14:textId="77777777" w:rsidR="00790579" w:rsidRDefault="00790579" w:rsidP="00790579"/>
    <w:p w14:paraId="5C845C72" w14:textId="0D5731D9" w:rsidR="00790579" w:rsidRDefault="00790579" w:rsidP="00790579">
      <w:pPr>
        <w:rPr>
          <w:lang w:val="ru-RU"/>
        </w:rPr>
      </w:pPr>
      <w:r>
        <w:t xml:space="preserve">I am not going to be quiet. – </w:t>
      </w:r>
      <w:r>
        <w:rPr>
          <w:lang w:val="ru-RU"/>
        </w:rPr>
        <w:t>Я не собираюсь быть тихим/спокойным.</w:t>
      </w:r>
    </w:p>
    <w:p w14:paraId="3BFDA95D" w14:textId="0E70B05C" w:rsidR="00790579" w:rsidRDefault="00790579" w:rsidP="00790579">
      <w:pPr>
        <w:rPr>
          <w:lang w:val="ru-RU"/>
        </w:rPr>
      </w:pPr>
      <w:r>
        <w:t xml:space="preserve">She is going to go there. – </w:t>
      </w:r>
      <w:r>
        <w:rPr>
          <w:lang w:val="ru-RU"/>
        </w:rPr>
        <w:t>Она собирается пойти туда.</w:t>
      </w:r>
    </w:p>
    <w:p w14:paraId="65201C3C" w14:textId="729C5852" w:rsidR="00790579" w:rsidRDefault="00790579" w:rsidP="00790579">
      <w:pPr>
        <w:rPr>
          <w:lang w:val="ru-RU"/>
        </w:rPr>
      </w:pPr>
      <w:r>
        <w:t xml:space="preserve">We are not going to check out. – </w:t>
      </w:r>
      <w:r>
        <w:rPr>
          <w:lang w:val="ru-RU"/>
        </w:rPr>
        <w:t>Мы не собираемся выселяться.</w:t>
      </w:r>
    </w:p>
    <w:p w14:paraId="1EC511FA" w14:textId="77777777" w:rsidR="005C32BC" w:rsidRDefault="005C32BC" w:rsidP="00790579">
      <w:pPr>
        <w:rPr>
          <w:lang w:val="ru-RU"/>
        </w:rPr>
      </w:pPr>
    </w:p>
    <w:p w14:paraId="65DBAB60" w14:textId="374A72F1" w:rsidR="005C32BC" w:rsidRDefault="005C32BC" w:rsidP="005C32BC">
      <w:pPr>
        <w:pStyle w:val="Title"/>
        <w:jc w:val="center"/>
      </w:pPr>
      <w:r>
        <w:lastRenderedPageBreak/>
        <w:t>Sentence Pattern</w:t>
      </w:r>
    </w:p>
    <w:p w14:paraId="081E5167" w14:textId="5241D389" w:rsidR="00860108" w:rsidRDefault="00860108" w:rsidP="00860108">
      <w:pPr>
        <w:rPr>
          <w:lang w:val="ru-RU"/>
        </w:rPr>
      </w:pPr>
      <w:r>
        <w:rPr>
          <w:lang w:val="ru-RU"/>
        </w:rPr>
        <w:t>Просим что то сделать в не формальной обстановке.</w:t>
      </w:r>
    </w:p>
    <w:p w14:paraId="425D0AB5" w14:textId="77777777" w:rsidR="00860108" w:rsidRDefault="00860108" w:rsidP="005C32BC">
      <w:pPr>
        <w:rPr>
          <w:lang w:val="ru-RU"/>
        </w:rPr>
      </w:pPr>
    </w:p>
    <w:p w14:paraId="2EB9E4AA" w14:textId="21C4466C" w:rsidR="005C32BC" w:rsidRDefault="005C32BC" w:rsidP="005C32BC">
      <w:r>
        <w:t>Examples:</w:t>
      </w:r>
    </w:p>
    <w:p w14:paraId="30149C7D" w14:textId="7AD30C17" w:rsidR="005C32BC" w:rsidRPr="005C32BC" w:rsidRDefault="005C32BC" w:rsidP="005C32BC">
      <w:pPr>
        <w:rPr>
          <w:lang w:val="ru-RU"/>
        </w:rPr>
      </w:pPr>
      <w:r>
        <w:t xml:space="preserve">Will you go to the store, please? – </w:t>
      </w:r>
      <w:r>
        <w:rPr>
          <w:lang w:val="ru-RU"/>
        </w:rPr>
        <w:t>Сходишь в магазин, пожалуйста?</w:t>
      </w:r>
    </w:p>
    <w:p w14:paraId="01CE5D01" w14:textId="596B6569" w:rsidR="005C32BC" w:rsidRPr="00860108" w:rsidRDefault="005C32BC" w:rsidP="005C32BC">
      <w:pPr>
        <w:rPr>
          <w:lang w:val="ru-RU"/>
        </w:rPr>
      </w:pPr>
      <w:r>
        <w:t>Can you help me with my baggage?</w:t>
      </w:r>
      <w:r w:rsidR="00860108">
        <w:t xml:space="preserve"> – </w:t>
      </w:r>
      <w:r w:rsidR="00860108">
        <w:rPr>
          <w:lang w:val="ru-RU"/>
        </w:rPr>
        <w:t xml:space="preserve">Можешь помочь мне с моим </w:t>
      </w:r>
      <w:proofErr w:type="spellStart"/>
      <w:r w:rsidR="00860108">
        <w:rPr>
          <w:lang w:val="ru-RU"/>
        </w:rPr>
        <w:t>багажем</w:t>
      </w:r>
      <w:proofErr w:type="spellEnd"/>
      <w:r w:rsidR="00860108">
        <w:rPr>
          <w:lang w:val="ru-RU"/>
        </w:rPr>
        <w:t>?</w:t>
      </w:r>
    </w:p>
    <w:p w14:paraId="7D4E1FD7" w14:textId="77777777" w:rsidR="005C32BC" w:rsidRDefault="005C32BC" w:rsidP="005C32BC"/>
    <w:p w14:paraId="6079DE2B" w14:textId="2D307B7E" w:rsidR="005C32BC" w:rsidRDefault="005C32BC" w:rsidP="005C32BC">
      <w:r>
        <w:t>Can/will you ____, please?</w:t>
      </w:r>
    </w:p>
    <w:p w14:paraId="3E4D0E75" w14:textId="32F16160" w:rsidR="005C32BC" w:rsidRDefault="005C32BC" w:rsidP="005C32BC">
      <w:r>
        <w:t>Yes, of course/sure.</w:t>
      </w:r>
    </w:p>
    <w:p w14:paraId="37FE5436" w14:textId="71317DD5" w:rsidR="005C32BC" w:rsidRDefault="005C32BC" w:rsidP="005C32BC">
      <w:r>
        <w:t>No, I am sorry/sorry.</w:t>
      </w:r>
    </w:p>
    <w:p w14:paraId="511CBEED" w14:textId="77777777" w:rsidR="00860108" w:rsidRDefault="00860108" w:rsidP="005C32BC"/>
    <w:p w14:paraId="56D56789" w14:textId="63A0024A" w:rsidR="00860108" w:rsidRDefault="00860108" w:rsidP="005C32BC">
      <w:r>
        <w:t>Can you do my homework, please?</w:t>
      </w:r>
    </w:p>
    <w:p w14:paraId="0106CED0" w14:textId="77777777" w:rsidR="00A477D5" w:rsidRDefault="00A477D5" w:rsidP="005C32BC"/>
    <w:p w14:paraId="628CB28F" w14:textId="4AAB09FD" w:rsidR="00A477D5" w:rsidRDefault="00A477D5" w:rsidP="005C32BC">
      <w:pPr>
        <w:rPr>
          <w:lang w:val="ru-RU"/>
        </w:rPr>
      </w:pPr>
      <w:r>
        <w:rPr>
          <w:lang w:val="ru-RU"/>
        </w:rPr>
        <w:t>Официально просим о чем то.</w:t>
      </w:r>
    </w:p>
    <w:p w14:paraId="01808FCC" w14:textId="5D74E2CC" w:rsidR="00A477D5" w:rsidRDefault="00A477D5" w:rsidP="005C32BC">
      <w:pPr>
        <w:rPr>
          <w:lang w:val="ru-RU"/>
        </w:rPr>
      </w:pPr>
      <w:r>
        <w:t xml:space="preserve">Could – </w:t>
      </w:r>
      <w:r>
        <w:rPr>
          <w:lang w:val="ru-RU"/>
        </w:rPr>
        <w:t>вежливое</w:t>
      </w:r>
    </w:p>
    <w:p w14:paraId="09A36C0D" w14:textId="77777777" w:rsidR="00A477D5" w:rsidRPr="00A477D5" w:rsidRDefault="00A477D5" w:rsidP="005C32BC">
      <w:pPr>
        <w:rPr>
          <w:lang w:val="ru-RU"/>
        </w:rPr>
      </w:pPr>
    </w:p>
    <w:p w14:paraId="7D38A3F4" w14:textId="12C2D032" w:rsidR="00A477D5" w:rsidRDefault="00A477D5" w:rsidP="005C32BC">
      <w:r>
        <w:t>Examples:</w:t>
      </w:r>
    </w:p>
    <w:p w14:paraId="4E947EE6" w14:textId="43EFD35F" w:rsidR="00A477D5" w:rsidRPr="00A477D5" w:rsidRDefault="00A477D5" w:rsidP="005C32BC">
      <w:pPr>
        <w:rPr>
          <w:lang w:val="ru-RU"/>
        </w:rPr>
      </w:pPr>
      <w:r>
        <w:t xml:space="preserve">Bring (brought) – </w:t>
      </w:r>
      <w:r>
        <w:rPr>
          <w:lang w:val="ru-RU"/>
        </w:rPr>
        <w:t>приносить</w:t>
      </w:r>
    </w:p>
    <w:p w14:paraId="7D272FFB" w14:textId="7DEB7FD8" w:rsidR="00A477D5" w:rsidRPr="00A477D5" w:rsidRDefault="00A477D5" w:rsidP="005C32BC">
      <w:pPr>
        <w:rPr>
          <w:lang w:val="ru-RU"/>
        </w:rPr>
      </w:pPr>
      <w:r>
        <w:t xml:space="preserve">Would you bring a glass of water, please? – </w:t>
      </w:r>
      <w:r>
        <w:rPr>
          <w:lang w:val="ru-RU"/>
        </w:rPr>
        <w:t>Ты бы мог принести стакан воды пожалуйста.</w:t>
      </w:r>
    </w:p>
    <w:p w14:paraId="6B8DDDE3" w14:textId="485BB6CC" w:rsidR="00A477D5" w:rsidRDefault="00A477D5" w:rsidP="005C32BC">
      <w:r>
        <w:t xml:space="preserve">Could you show me the room, please? – </w:t>
      </w:r>
      <w:proofErr w:type="spellStart"/>
      <w:r>
        <w:t>Ты</w:t>
      </w:r>
      <w:proofErr w:type="spellEnd"/>
      <w:r>
        <w:t xml:space="preserve"> </w:t>
      </w:r>
      <w:proofErr w:type="spellStart"/>
      <w:r>
        <w:t>бы</w:t>
      </w:r>
      <w:proofErr w:type="spellEnd"/>
      <w:r>
        <w:t xml:space="preserve"> </w:t>
      </w:r>
      <w:proofErr w:type="spellStart"/>
      <w:r>
        <w:t>мог</w:t>
      </w:r>
      <w:proofErr w:type="spellEnd"/>
      <w:r>
        <w:t xml:space="preserve"> </w:t>
      </w:r>
      <w:proofErr w:type="spellStart"/>
      <w:r>
        <w:t>показать</w:t>
      </w:r>
      <w:proofErr w:type="spellEnd"/>
      <w:r>
        <w:t xml:space="preserve"> </w:t>
      </w:r>
      <w:proofErr w:type="spellStart"/>
      <w:r>
        <w:t>мне</w:t>
      </w:r>
      <w:proofErr w:type="spellEnd"/>
      <w:r>
        <w:t xml:space="preserve"> </w:t>
      </w:r>
      <w:proofErr w:type="spellStart"/>
      <w:r>
        <w:t>комнату</w:t>
      </w:r>
      <w:proofErr w:type="spellEnd"/>
      <w:r>
        <w:t xml:space="preserve"> </w:t>
      </w:r>
      <w:proofErr w:type="spellStart"/>
      <w:r>
        <w:t>пожалуйста</w:t>
      </w:r>
      <w:proofErr w:type="spellEnd"/>
      <w:r>
        <w:t>.</w:t>
      </w:r>
    </w:p>
    <w:p w14:paraId="02ACE0EE" w14:textId="77777777" w:rsidR="00A477D5" w:rsidRDefault="00A477D5" w:rsidP="005C32BC"/>
    <w:p w14:paraId="0516CD15" w14:textId="0F0F8117" w:rsidR="00A477D5" w:rsidRDefault="00A477D5" w:rsidP="005C32BC">
      <w:r>
        <w:t>Would/Could you ____, please?</w:t>
      </w:r>
    </w:p>
    <w:p w14:paraId="56C64345" w14:textId="452B9076" w:rsidR="00A477D5" w:rsidRDefault="00A477D5" w:rsidP="005C32BC">
      <w:r>
        <w:t>Yes, of course/sure.</w:t>
      </w:r>
    </w:p>
    <w:p w14:paraId="36DA1D0B" w14:textId="3351DFFA" w:rsidR="00A477D5" w:rsidRDefault="00A477D5" w:rsidP="005C32BC">
      <w:pPr>
        <w:rPr>
          <w:lang w:val="ru-RU"/>
        </w:rPr>
      </w:pPr>
      <w:r>
        <w:t>No, I am sorry/sorry.</w:t>
      </w:r>
    </w:p>
    <w:p w14:paraId="670A3CE1" w14:textId="77777777" w:rsidR="00A477D5" w:rsidRDefault="00A477D5" w:rsidP="005C32BC">
      <w:pPr>
        <w:rPr>
          <w:lang w:val="ru-RU"/>
        </w:rPr>
      </w:pPr>
    </w:p>
    <w:p w14:paraId="68EAC118" w14:textId="042E1004" w:rsidR="00D60B4B" w:rsidRDefault="00A477D5" w:rsidP="005C32BC">
      <w:r>
        <w:t>Could you open the window please?</w:t>
      </w:r>
    </w:p>
    <w:p w14:paraId="76291429" w14:textId="77777777" w:rsidR="00D60B4B" w:rsidRDefault="00D60B4B">
      <w:r>
        <w:br w:type="page"/>
      </w:r>
    </w:p>
    <w:p w14:paraId="0FE94CA5" w14:textId="20F75744" w:rsidR="00D60B4B" w:rsidRDefault="00D60B4B" w:rsidP="00D60B4B">
      <w:pPr>
        <w:pStyle w:val="Title"/>
        <w:jc w:val="center"/>
      </w:pPr>
      <w:r>
        <w:lastRenderedPageBreak/>
        <w:t>Lesson 18</w:t>
      </w:r>
    </w:p>
    <w:p w14:paraId="4BDB949C" w14:textId="41E0F465" w:rsidR="00D60B4B" w:rsidRDefault="00D60B4B" w:rsidP="00D60B4B">
      <w:pPr>
        <w:pStyle w:val="Title"/>
        <w:jc w:val="center"/>
      </w:pPr>
      <w:r>
        <w:t>Sentence pattern</w:t>
      </w:r>
    </w:p>
    <w:p w14:paraId="6E0CAAB8" w14:textId="132340F0" w:rsidR="00D60B4B" w:rsidRDefault="00D60B4B" w:rsidP="00D60B4B">
      <w:r>
        <w:t>Examples:</w:t>
      </w:r>
    </w:p>
    <w:p w14:paraId="76FE417D" w14:textId="4B2F395F" w:rsidR="00D60B4B" w:rsidRPr="00D60B4B" w:rsidRDefault="00D60B4B" w:rsidP="00D60B4B">
      <w:pPr>
        <w:rPr>
          <w:lang w:val="ru-RU"/>
        </w:rPr>
      </w:pPr>
      <w:r>
        <w:t xml:space="preserve">I will be cooking the whole day before the holiday. </w:t>
      </w:r>
      <w:r>
        <w:rPr>
          <w:lang w:val="ru-RU"/>
        </w:rPr>
        <w:t>Я буду готовить весь день перед праздником.</w:t>
      </w:r>
    </w:p>
    <w:p w14:paraId="4A7EF9A6" w14:textId="6DB8C2F5" w:rsidR="00D60B4B" w:rsidRDefault="00D60B4B" w:rsidP="00D60B4B">
      <w:r>
        <w:t xml:space="preserve">They will be driving all night. </w:t>
      </w:r>
      <w:proofErr w:type="spellStart"/>
      <w:r>
        <w:t>Они</w:t>
      </w:r>
      <w:proofErr w:type="spellEnd"/>
      <w:r>
        <w:t xml:space="preserve"> </w:t>
      </w:r>
      <w:proofErr w:type="spellStart"/>
      <w:r>
        <w:t>будут</w:t>
      </w:r>
      <w:proofErr w:type="spellEnd"/>
      <w:r>
        <w:t xml:space="preserve"> </w:t>
      </w:r>
      <w:proofErr w:type="spellStart"/>
      <w:r>
        <w:t>ехать</w:t>
      </w:r>
      <w:proofErr w:type="spellEnd"/>
      <w:r>
        <w:t xml:space="preserve"> </w:t>
      </w:r>
      <w:proofErr w:type="spellStart"/>
      <w:r>
        <w:t>всю</w:t>
      </w:r>
      <w:proofErr w:type="spellEnd"/>
      <w:r>
        <w:t xml:space="preserve"> </w:t>
      </w:r>
      <w:proofErr w:type="spellStart"/>
      <w:r>
        <w:t>ночь</w:t>
      </w:r>
      <w:proofErr w:type="spellEnd"/>
      <w:r>
        <w:t>.</w:t>
      </w:r>
    </w:p>
    <w:p w14:paraId="1493087C" w14:textId="641C1BDA" w:rsidR="00D60B4B" w:rsidRDefault="00D60B4B" w:rsidP="00D60B4B">
      <w:r>
        <w:t xml:space="preserve">She will be doing homework at this time tomorrow. </w:t>
      </w:r>
      <w:proofErr w:type="spellStart"/>
      <w:r>
        <w:t>Она</w:t>
      </w:r>
      <w:proofErr w:type="spellEnd"/>
      <w:r>
        <w:t xml:space="preserve"> </w:t>
      </w:r>
      <w:proofErr w:type="spellStart"/>
      <w:r>
        <w:t>будет</w:t>
      </w:r>
      <w:proofErr w:type="spellEnd"/>
      <w:r>
        <w:t xml:space="preserve"> </w:t>
      </w:r>
      <w:proofErr w:type="spellStart"/>
      <w:r>
        <w:t>делать</w:t>
      </w:r>
      <w:proofErr w:type="spellEnd"/>
      <w:r>
        <w:t xml:space="preserve"> </w:t>
      </w:r>
      <w:proofErr w:type="spellStart"/>
      <w:r>
        <w:t>домашку</w:t>
      </w:r>
      <w:proofErr w:type="spellEnd"/>
      <w:r>
        <w:t xml:space="preserve"> в </w:t>
      </w:r>
      <w:proofErr w:type="spellStart"/>
      <w:r>
        <w:t>это</w:t>
      </w:r>
      <w:proofErr w:type="spellEnd"/>
      <w:r>
        <w:t xml:space="preserve"> </w:t>
      </w:r>
      <w:proofErr w:type="spellStart"/>
      <w:r>
        <w:t>время</w:t>
      </w:r>
      <w:proofErr w:type="spellEnd"/>
      <w:r>
        <w:t xml:space="preserve"> </w:t>
      </w:r>
      <w:proofErr w:type="spellStart"/>
      <w:r>
        <w:t>завтра</w:t>
      </w:r>
      <w:proofErr w:type="spellEnd"/>
      <w:r>
        <w:t>.</w:t>
      </w:r>
    </w:p>
    <w:p w14:paraId="4A448B49" w14:textId="256554EF" w:rsidR="00D60B4B" w:rsidRDefault="00D60B4B" w:rsidP="00D60B4B">
      <w:r>
        <w:t xml:space="preserve">She will be doing sport at 7 a.m. </w:t>
      </w:r>
      <w:proofErr w:type="spellStart"/>
      <w:r>
        <w:t>Она</w:t>
      </w:r>
      <w:proofErr w:type="spellEnd"/>
      <w:r>
        <w:t xml:space="preserve"> </w:t>
      </w:r>
      <w:proofErr w:type="spellStart"/>
      <w:r>
        <w:t>будет</w:t>
      </w:r>
      <w:proofErr w:type="spellEnd"/>
      <w:r>
        <w:t xml:space="preserve"> </w:t>
      </w:r>
      <w:proofErr w:type="spellStart"/>
      <w:r>
        <w:t>заниматься</w:t>
      </w:r>
      <w:proofErr w:type="spellEnd"/>
      <w:r>
        <w:t xml:space="preserve"> </w:t>
      </w:r>
      <w:proofErr w:type="spellStart"/>
      <w:r>
        <w:t>спортом</w:t>
      </w:r>
      <w:proofErr w:type="spellEnd"/>
      <w:r>
        <w:t xml:space="preserve"> в 7 </w:t>
      </w:r>
      <w:proofErr w:type="spellStart"/>
      <w:r>
        <w:t>утра</w:t>
      </w:r>
      <w:proofErr w:type="spellEnd"/>
      <w:r>
        <w:t>.</w:t>
      </w:r>
    </w:p>
    <w:p w14:paraId="1B6A31BE" w14:textId="77777777" w:rsidR="00D60B4B" w:rsidRDefault="00D60B4B" w:rsidP="00D60B4B"/>
    <w:p w14:paraId="118950E8" w14:textId="6F8B83DD" w:rsidR="00D60B4B" w:rsidRDefault="00D60B4B" w:rsidP="00D60B4B">
      <w:r>
        <w:t>All ____ = The whole ____</w:t>
      </w:r>
    </w:p>
    <w:p w14:paraId="27E74D41" w14:textId="45FA9885" w:rsidR="00D60B4B" w:rsidRDefault="00D60B4B" w:rsidP="00D60B4B">
      <w:r>
        <w:t>From ____ to ____</w:t>
      </w:r>
    </w:p>
    <w:p w14:paraId="03E36732" w14:textId="3EE708FB" w:rsidR="00D60B4B" w:rsidRDefault="00D60B4B" w:rsidP="00D60B4B">
      <w:r>
        <w:t>At ____</w:t>
      </w:r>
    </w:p>
    <w:p w14:paraId="70E5E74B" w14:textId="4B15EE22" w:rsidR="00D60B4B" w:rsidRDefault="00D60B4B" w:rsidP="00D60B4B">
      <w:r>
        <w:t>At this time tomorrow</w:t>
      </w:r>
    </w:p>
    <w:p w14:paraId="2F9D92CF" w14:textId="77777777" w:rsidR="00D60B4B" w:rsidRDefault="00D60B4B" w:rsidP="00D60B4B"/>
    <w:p w14:paraId="235D6D83" w14:textId="657F5EE2" w:rsidR="00D60B4B" w:rsidRDefault="00D60B4B" w:rsidP="00D60B4B">
      <w:r>
        <w:t>I/you/he/they will/won’t be ____</w:t>
      </w:r>
      <w:proofErr w:type="spellStart"/>
      <w:r>
        <w:t>ing</w:t>
      </w:r>
      <w:proofErr w:type="spellEnd"/>
      <w:r>
        <w:t xml:space="preserve"> ____.</w:t>
      </w:r>
    </w:p>
    <w:p w14:paraId="3B782D64" w14:textId="77777777" w:rsidR="00D60B4B" w:rsidRDefault="00D60B4B" w:rsidP="00D60B4B"/>
    <w:p w14:paraId="40A58EFA" w14:textId="03E5C967" w:rsidR="000731CA" w:rsidRDefault="00D60B4B" w:rsidP="00D60B4B">
      <w:r>
        <w:t>I will be drinking coffee at this time tomorrow.</w:t>
      </w:r>
    </w:p>
    <w:p w14:paraId="2A6AF439" w14:textId="75C0E388" w:rsidR="000731CA" w:rsidRDefault="000731CA" w:rsidP="00D60B4B">
      <w:r>
        <w:t>Those students will be picking-up garbage from the street at this time next week.</w:t>
      </w:r>
    </w:p>
    <w:p w14:paraId="216C2499" w14:textId="77777777" w:rsidR="000731CA" w:rsidRDefault="000731CA" w:rsidP="00D60B4B"/>
    <w:p w14:paraId="4CC4D38E" w14:textId="35F4BD7D" w:rsidR="000731CA" w:rsidRDefault="000731CA" w:rsidP="000731CA">
      <w:pPr>
        <w:pStyle w:val="Title"/>
        <w:jc w:val="center"/>
      </w:pPr>
      <w:r>
        <w:t>Word List</w:t>
      </w:r>
    </w:p>
    <w:p w14:paraId="09162228" w14:textId="298EFB97" w:rsidR="000731CA" w:rsidRPr="000731CA" w:rsidRDefault="000731CA" w:rsidP="000731CA">
      <w:pPr>
        <w:rPr>
          <w:lang w:val="ru-RU"/>
        </w:rPr>
      </w:pPr>
      <w:r>
        <w:t>Happen(</w:t>
      </w:r>
      <w:proofErr w:type="spellStart"/>
      <w:r>
        <w:t>ed</w:t>
      </w:r>
      <w:proofErr w:type="spellEnd"/>
      <w:r>
        <w:t xml:space="preserve">) (to) </w:t>
      </w:r>
      <w:proofErr w:type="spellStart"/>
      <w:r>
        <w:t>smb</w:t>
      </w:r>
      <w:proofErr w:type="spellEnd"/>
      <w:r>
        <w:t>/</w:t>
      </w:r>
      <w:proofErr w:type="spellStart"/>
      <w:r>
        <w:t>smth</w:t>
      </w:r>
      <w:proofErr w:type="spellEnd"/>
      <w:r>
        <w:t xml:space="preserve"> – </w:t>
      </w:r>
      <w:r>
        <w:rPr>
          <w:lang w:val="ru-RU"/>
        </w:rPr>
        <w:t>случиться с кем то/чем то</w:t>
      </w:r>
    </w:p>
    <w:p w14:paraId="2D6DA293" w14:textId="6F8DDBCE" w:rsidR="000731CA" w:rsidRDefault="000731CA" w:rsidP="000731CA">
      <w:r>
        <w:t>Smile(</w:t>
      </w:r>
      <w:proofErr w:type="spellStart"/>
      <w:r>
        <w:t>ed</w:t>
      </w:r>
      <w:proofErr w:type="spellEnd"/>
      <w:r>
        <w:t xml:space="preserve">) (at) – </w:t>
      </w:r>
      <w:r>
        <w:rPr>
          <w:lang w:val="ru-RU"/>
        </w:rPr>
        <w:t>улыбаться кому то</w:t>
      </w:r>
      <w:r>
        <w:br/>
        <w:t>Laugh(</w:t>
      </w:r>
      <w:proofErr w:type="spellStart"/>
      <w:r>
        <w:t>ed</w:t>
      </w:r>
      <w:proofErr w:type="spellEnd"/>
      <w:r>
        <w:t xml:space="preserve">) (at) – </w:t>
      </w:r>
      <w:proofErr w:type="spellStart"/>
      <w:r>
        <w:t>смеяться</w:t>
      </w:r>
      <w:proofErr w:type="spellEnd"/>
      <w:r>
        <w:t xml:space="preserve"> с </w:t>
      </w:r>
      <w:proofErr w:type="spellStart"/>
      <w:r>
        <w:t>чего</w:t>
      </w:r>
      <w:proofErr w:type="spellEnd"/>
      <w:r>
        <w:t xml:space="preserve"> </w:t>
      </w:r>
      <w:proofErr w:type="spellStart"/>
      <w:r>
        <w:t>то</w:t>
      </w:r>
      <w:proofErr w:type="spellEnd"/>
      <w:r>
        <w:t>/</w:t>
      </w:r>
      <w:proofErr w:type="spellStart"/>
      <w:r>
        <w:t>кого</w:t>
      </w:r>
      <w:proofErr w:type="spellEnd"/>
      <w:r>
        <w:t xml:space="preserve"> </w:t>
      </w:r>
      <w:proofErr w:type="spellStart"/>
      <w:r>
        <w:t>то</w:t>
      </w:r>
      <w:proofErr w:type="spellEnd"/>
    </w:p>
    <w:p w14:paraId="525CB4A0" w14:textId="5D30A88E" w:rsidR="000731CA" w:rsidRPr="000731CA" w:rsidRDefault="000731CA" w:rsidP="000731CA">
      <w:pPr>
        <w:rPr>
          <w:lang w:val="ru-RU"/>
        </w:rPr>
      </w:pPr>
      <w:r>
        <w:t xml:space="preserve">Lie (lied) (to) – </w:t>
      </w:r>
      <w:r>
        <w:rPr>
          <w:lang w:val="ru-RU"/>
        </w:rPr>
        <w:t>врать кому то</w:t>
      </w:r>
    </w:p>
    <w:p w14:paraId="66B2BA1C" w14:textId="2B9A0597" w:rsidR="000731CA" w:rsidRDefault="000731CA" w:rsidP="000731CA">
      <w:r>
        <w:t>Say</w:t>
      </w:r>
      <w:r w:rsidR="0096700D">
        <w:t xml:space="preserve"> (said)</w:t>
      </w:r>
      <w:r>
        <w:t xml:space="preserve"> </w:t>
      </w:r>
      <w:proofErr w:type="spellStart"/>
      <w:r w:rsidR="0096700D">
        <w:t>smth</w:t>
      </w:r>
      <w:proofErr w:type="spellEnd"/>
      <w:r w:rsidR="0096700D">
        <w:t xml:space="preserve"> to </w:t>
      </w:r>
      <w:proofErr w:type="spellStart"/>
      <w:r w:rsidR="0096700D">
        <w:t>smb</w:t>
      </w:r>
      <w:proofErr w:type="spellEnd"/>
      <w:r w:rsidR="0096700D">
        <w:t xml:space="preserve"> </w:t>
      </w:r>
      <w:r>
        <w:t xml:space="preserve">– </w:t>
      </w:r>
      <w:proofErr w:type="spellStart"/>
      <w:r>
        <w:t>говорить</w:t>
      </w:r>
      <w:proofErr w:type="spellEnd"/>
    </w:p>
    <w:p w14:paraId="46A4D75C" w14:textId="57E525A4" w:rsidR="000731CA" w:rsidRPr="006600B2" w:rsidRDefault="000731CA" w:rsidP="000731CA">
      <w:pPr>
        <w:rPr>
          <w:lang w:val="ru-RU"/>
        </w:rPr>
      </w:pPr>
      <w:r>
        <w:t>Tell</w:t>
      </w:r>
      <w:r w:rsidR="006600B2">
        <w:t xml:space="preserve"> (told)</w:t>
      </w:r>
      <w:r>
        <w:t xml:space="preserve"> </w:t>
      </w:r>
      <w:proofErr w:type="spellStart"/>
      <w:r w:rsidR="006600B2">
        <w:t>smb</w:t>
      </w:r>
      <w:proofErr w:type="spellEnd"/>
      <w:r w:rsidR="006600B2">
        <w:t xml:space="preserve"> (</w:t>
      </w:r>
      <w:proofErr w:type="spellStart"/>
      <w:r w:rsidR="006600B2">
        <w:t>smth</w:t>
      </w:r>
      <w:proofErr w:type="spellEnd"/>
      <w:r w:rsidR="006600B2">
        <w:t xml:space="preserve">/about </w:t>
      </w:r>
      <w:proofErr w:type="spellStart"/>
      <w:r w:rsidR="006600B2">
        <w:t>smth</w:t>
      </w:r>
      <w:proofErr w:type="spellEnd"/>
      <w:r w:rsidR="006600B2">
        <w:t>) –</w:t>
      </w:r>
      <w:r>
        <w:t xml:space="preserve"> </w:t>
      </w:r>
      <w:proofErr w:type="spellStart"/>
      <w:r w:rsidR="006600B2">
        <w:rPr>
          <w:lang w:val="ru-RU"/>
        </w:rPr>
        <w:t>расказывать</w:t>
      </w:r>
      <w:proofErr w:type="spellEnd"/>
    </w:p>
    <w:p w14:paraId="3D807408" w14:textId="53287843" w:rsidR="000731CA" w:rsidRPr="006600B2" w:rsidRDefault="000731CA" w:rsidP="000731CA">
      <w:pPr>
        <w:rPr>
          <w:lang w:val="ru-RU"/>
        </w:rPr>
      </w:pPr>
      <w:r>
        <w:t>Speak</w:t>
      </w:r>
      <w:r w:rsidR="006600B2">
        <w:t xml:space="preserve"> (spoke)</w:t>
      </w:r>
      <w:r>
        <w:t xml:space="preserve"> (with/to)</w:t>
      </w:r>
      <w:r w:rsidR="006600B2">
        <w:t xml:space="preserve"> – </w:t>
      </w:r>
      <w:r w:rsidR="006600B2">
        <w:rPr>
          <w:lang w:val="ru-RU"/>
        </w:rPr>
        <w:t>говорить с кем то</w:t>
      </w:r>
    </w:p>
    <w:p w14:paraId="03F0370B" w14:textId="7790E691" w:rsidR="000731CA" w:rsidRPr="006600B2" w:rsidRDefault="000731CA" w:rsidP="000731CA">
      <w:pPr>
        <w:rPr>
          <w:lang w:val="ru-RU"/>
        </w:rPr>
      </w:pPr>
      <w:r>
        <w:t>Talk</w:t>
      </w:r>
      <w:r w:rsidR="006600B2">
        <w:t>(</w:t>
      </w:r>
      <w:proofErr w:type="spellStart"/>
      <w:r w:rsidR="006600B2">
        <w:t>ed</w:t>
      </w:r>
      <w:proofErr w:type="spellEnd"/>
      <w:r w:rsidR="006600B2">
        <w:t>)</w:t>
      </w:r>
      <w:r>
        <w:t xml:space="preserve"> (with/to)</w:t>
      </w:r>
      <w:r w:rsidR="006600B2">
        <w:t xml:space="preserve"> – </w:t>
      </w:r>
      <w:r w:rsidR="006600B2">
        <w:rPr>
          <w:lang w:val="ru-RU"/>
        </w:rPr>
        <w:t>говорить с кем то</w:t>
      </w:r>
    </w:p>
    <w:p w14:paraId="231CFB91" w14:textId="4E229C65" w:rsidR="000731CA" w:rsidRPr="006600B2" w:rsidRDefault="000731CA" w:rsidP="000731CA">
      <w:pPr>
        <w:rPr>
          <w:lang w:val="ru-RU"/>
        </w:rPr>
      </w:pPr>
      <w:r>
        <w:t xml:space="preserve">Try </w:t>
      </w:r>
      <w:r w:rsidR="006600B2">
        <w:t xml:space="preserve">(tried/tries) </w:t>
      </w:r>
      <w:r>
        <w:t>to ____</w:t>
      </w:r>
      <w:r w:rsidR="006600B2">
        <w:t xml:space="preserve"> - </w:t>
      </w:r>
      <w:r w:rsidR="006600B2">
        <w:rPr>
          <w:lang w:val="ru-RU"/>
        </w:rPr>
        <w:t>пробовать что то делать</w:t>
      </w:r>
    </w:p>
    <w:p w14:paraId="4B1EA8C3" w14:textId="174ED2BE" w:rsidR="000731CA" w:rsidRDefault="000731CA" w:rsidP="000731CA">
      <w:r>
        <w:t>Try not to ____</w:t>
      </w:r>
      <w:r w:rsidR="006600B2">
        <w:t xml:space="preserve"> - </w:t>
      </w:r>
      <w:proofErr w:type="spellStart"/>
      <w:r w:rsidR="006600B2">
        <w:t>пробовать</w:t>
      </w:r>
      <w:proofErr w:type="spellEnd"/>
      <w:r w:rsidR="006600B2">
        <w:t xml:space="preserve"> </w:t>
      </w:r>
      <w:proofErr w:type="spellStart"/>
      <w:r w:rsidR="006600B2">
        <w:t>что</w:t>
      </w:r>
      <w:proofErr w:type="spellEnd"/>
      <w:r w:rsidR="006600B2">
        <w:t xml:space="preserve"> </w:t>
      </w:r>
      <w:proofErr w:type="spellStart"/>
      <w:r w:rsidR="006600B2">
        <w:t>то</w:t>
      </w:r>
      <w:proofErr w:type="spellEnd"/>
      <w:r w:rsidR="006600B2">
        <w:t xml:space="preserve"> </w:t>
      </w:r>
      <w:proofErr w:type="spellStart"/>
      <w:r w:rsidR="006600B2">
        <w:t>не</w:t>
      </w:r>
      <w:proofErr w:type="spellEnd"/>
      <w:r w:rsidR="006600B2">
        <w:t xml:space="preserve"> </w:t>
      </w:r>
      <w:proofErr w:type="spellStart"/>
      <w:r w:rsidR="006600B2">
        <w:t>делать</w:t>
      </w:r>
      <w:proofErr w:type="spellEnd"/>
    </w:p>
    <w:p w14:paraId="0DF7C3B0" w14:textId="510DE374" w:rsidR="000731CA" w:rsidRPr="006600B2" w:rsidRDefault="000731CA" w:rsidP="000731CA">
      <w:pPr>
        <w:rPr>
          <w:lang w:val="ru-RU"/>
        </w:rPr>
      </w:pPr>
      <w:r>
        <w:t>Decide</w:t>
      </w:r>
      <w:r w:rsidR="006600B2">
        <w:t>(d/s)</w:t>
      </w:r>
      <w:r>
        <w:t xml:space="preserve"> to ____</w:t>
      </w:r>
      <w:r w:rsidR="006600B2">
        <w:t xml:space="preserve"> - </w:t>
      </w:r>
      <w:r w:rsidR="006600B2">
        <w:rPr>
          <w:lang w:val="ru-RU"/>
        </w:rPr>
        <w:t>решать что то сделать</w:t>
      </w:r>
    </w:p>
    <w:p w14:paraId="0A6B0B24" w14:textId="17F8FEB0" w:rsidR="000731CA" w:rsidRDefault="000731CA" w:rsidP="000731CA">
      <w:r>
        <w:t>Decide not to ____</w:t>
      </w:r>
    </w:p>
    <w:p w14:paraId="76C6C4D7" w14:textId="77777777" w:rsidR="000B0E5F" w:rsidRDefault="000B0E5F" w:rsidP="000731CA"/>
    <w:p w14:paraId="137B5B24" w14:textId="05F55325" w:rsidR="000B0E5F" w:rsidRPr="000B0E5F" w:rsidRDefault="000B0E5F" w:rsidP="000731CA">
      <w:pPr>
        <w:rPr>
          <w:lang w:val="ru-RU"/>
        </w:rPr>
      </w:pPr>
      <w:r w:rsidRPr="000B0E5F">
        <w:rPr>
          <w:highlight w:val="green"/>
          <w:lang w:val="ru-RU"/>
        </w:rPr>
        <w:t xml:space="preserve">После </w:t>
      </w:r>
      <w:r w:rsidRPr="000B0E5F">
        <w:rPr>
          <w:highlight w:val="green"/>
        </w:rPr>
        <w:t xml:space="preserve">to </w:t>
      </w:r>
      <w:r w:rsidRPr="000B0E5F">
        <w:rPr>
          <w:highlight w:val="green"/>
          <w:lang w:val="ru-RU"/>
        </w:rPr>
        <w:t>не может быть времени</w:t>
      </w:r>
    </w:p>
    <w:p w14:paraId="427A638B" w14:textId="5DB2446F" w:rsidR="000B0E5F" w:rsidRDefault="000B0E5F" w:rsidP="000B0E5F">
      <w:pPr>
        <w:pStyle w:val="Title"/>
        <w:jc w:val="center"/>
      </w:pPr>
      <w:r>
        <w:t>Sentence Pattern</w:t>
      </w:r>
    </w:p>
    <w:p w14:paraId="14641B26" w14:textId="65F6F559" w:rsidR="000B0E5F" w:rsidRDefault="000B0E5F" w:rsidP="000B0E5F">
      <w:r>
        <w:t>Are you/they going to ____?</w:t>
      </w:r>
    </w:p>
    <w:p w14:paraId="5F722F42" w14:textId="4E2F4494" w:rsidR="000B0E5F" w:rsidRDefault="000B0E5F" w:rsidP="000B0E5F">
      <w:r>
        <w:t>Yes, I am/they are going to ____.</w:t>
      </w:r>
    </w:p>
    <w:p w14:paraId="3A8BE87E" w14:textId="7984C9AA" w:rsidR="000B0E5F" w:rsidRPr="000731CA" w:rsidRDefault="000B0E5F" w:rsidP="000B0E5F">
      <w:r>
        <w:t>No, I am/they are not going to ____.</w:t>
      </w:r>
    </w:p>
    <w:p w14:paraId="50002C9B" w14:textId="68515CDB" w:rsidR="000B0E5F" w:rsidRDefault="000B0E5F" w:rsidP="000B0E5F"/>
    <w:p w14:paraId="069F836D" w14:textId="477AB405" w:rsidR="000B0E5F" w:rsidRDefault="000B0E5F" w:rsidP="000B0E5F">
      <w:r>
        <w:t>Is she going to ____?</w:t>
      </w:r>
    </w:p>
    <w:p w14:paraId="308197C2" w14:textId="25C7D798" w:rsidR="000B0E5F" w:rsidRDefault="000B0E5F" w:rsidP="000B0E5F">
      <w:r>
        <w:t>Yes, she is going to ____.</w:t>
      </w:r>
    </w:p>
    <w:p w14:paraId="76A7B8ED" w14:textId="470A6544" w:rsidR="000B0E5F" w:rsidRDefault="000B0E5F" w:rsidP="000B0E5F">
      <w:r>
        <w:lastRenderedPageBreak/>
        <w:t>No, she isn’t going to ____.</w:t>
      </w:r>
    </w:p>
    <w:p w14:paraId="33A521BF" w14:textId="77777777" w:rsidR="000B0E5F" w:rsidRPr="000B0E5F" w:rsidRDefault="000B0E5F" w:rsidP="000B0E5F">
      <w:pPr>
        <w:rPr>
          <w:lang w:val="ru-RU"/>
        </w:rPr>
      </w:pPr>
    </w:p>
    <w:p w14:paraId="24630ABC" w14:textId="3B4FED41" w:rsidR="000B0E5F" w:rsidRDefault="000B0E5F" w:rsidP="000B0E5F">
      <w:r>
        <w:t>Is he going to look for a job?</w:t>
      </w:r>
    </w:p>
    <w:p w14:paraId="6198BB22" w14:textId="044DB1A8" w:rsidR="000B0E5F" w:rsidRDefault="000B0E5F" w:rsidP="000B0E5F">
      <w:r>
        <w:t>Yes, he is going to look for a job.</w:t>
      </w:r>
    </w:p>
    <w:p w14:paraId="610C5A33" w14:textId="77777777" w:rsidR="000B0E5F" w:rsidRDefault="000B0E5F" w:rsidP="000B0E5F"/>
    <w:p w14:paraId="31ED511C" w14:textId="5019AEE6" w:rsidR="000B0E5F" w:rsidRDefault="000B0E5F" w:rsidP="000B0E5F">
      <w:r>
        <w:t>Are you going to give a prescription?</w:t>
      </w:r>
    </w:p>
    <w:p w14:paraId="784D7F4D" w14:textId="04578633" w:rsidR="000B0E5F" w:rsidRDefault="000B0E5F" w:rsidP="000B0E5F">
      <w:r>
        <w:t>Yes, we are going to give a prescription.</w:t>
      </w:r>
    </w:p>
    <w:p w14:paraId="4F144B14" w14:textId="701674A0" w:rsidR="000B0E5F" w:rsidRDefault="000B0E5F" w:rsidP="000B0E5F">
      <w:r>
        <w:t>No, we aren’t going to give a prescription.</w:t>
      </w:r>
    </w:p>
    <w:p w14:paraId="6A5840E5" w14:textId="77777777" w:rsidR="00C251A5" w:rsidRDefault="00C251A5" w:rsidP="000B0E5F"/>
    <w:p w14:paraId="56BE84CE" w14:textId="65F9B717" w:rsidR="00C251A5" w:rsidRDefault="00C251A5" w:rsidP="00C251A5">
      <w:pPr>
        <w:pStyle w:val="Title"/>
        <w:jc w:val="center"/>
      </w:pPr>
      <w:r>
        <w:t>Conversation</w:t>
      </w:r>
    </w:p>
    <w:p w14:paraId="37F1C88B" w14:textId="1BFB4F2B" w:rsidR="00C251A5" w:rsidRDefault="00C251A5" w:rsidP="00C251A5">
      <w:r>
        <w:t>What are you going to do this weekend?</w:t>
      </w:r>
    </w:p>
    <w:p w14:paraId="51A75882" w14:textId="3A6C3129" w:rsidR="00C251A5" w:rsidRDefault="00C251A5" w:rsidP="00C251A5">
      <w:r>
        <w:t>How often do you travel?</w:t>
      </w:r>
    </w:p>
    <w:p w14:paraId="1318D33B" w14:textId="10B79EE9" w:rsidR="00C251A5" w:rsidRDefault="00C251A5" w:rsidP="00C251A5">
      <w:r>
        <w:t>Who do like to do the shopping with?</w:t>
      </w:r>
    </w:p>
    <w:p w14:paraId="14319654" w14:textId="4F68ED10" w:rsidR="00D17738" w:rsidRDefault="00C251A5" w:rsidP="00C251A5">
      <w:r>
        <w:t>When do you like to go to gym?</w:t>
      </w:r>
    </w:p>
    <w:p w14:paraId="075B5429" w14:textId="77777777" w:rsidR="00D17738" w:rsidRDefault="00D17738">
      <w:r>
        <w:br w:type="page"/>
      </w:r>
    </w:p>
    <w:p w14:paraId="55B85819" w14:textId="6D44B6F1" w:rsidR="00D17738" w:rsidRDefault="00D17738" w:rsidP="0059713C">
      <w:pPr>
        <w:pStyle w:val="Title"/>
        <w:jc w:val="center"/>
      </w:pPr>
      <w:r>
        <w:lastRenderedPageBreak/>
        <w:t>Lesson 19</w:t>
      </w:r>
    </w:p>
    <w:p w14:paraId="77FAA2B1" w14:textId="7291FD4C" w:rsidR="00D17738" w:rsidRDefault="00D17738" w:rsidP="00D17738">
      <w:pPr>
        <w:pStyle w:val="Title"/>
        <w:jc w:val="center"/>
      </w:pPr>
      <w:r>
        <w:t>Sentence Pattern</w:t>
      </w:r>
    </w:p>
    <w:p w14:paraId="654065E5" w14:textId="77777777" w:rsidR="00D17738" w:rsidRDefault="00D17738" w:rsidP="00C251A5"/>
    <w:p w14:paraId="65AF3728" w14:textId="79E5A186" w:rsidR="00D17738" w:rsidRDefault="00D17738" w:rsidP="00C251A5">
      <w:r>
        <w:t>When were you born?</w:t>
      </w:r>
    </w:p>
    <w:p w14:paraId="0DE3DEC3" w14:textId="46C16FD0" w:rsidR="00D17738" w:rsidRDefault="00D17738" w:rsidP="00C251A5">
      <w:r>
        <w:t>I was born on the __3rd__ of __June__, __1985__.</w:t>
      </w:r>
    </w:p>
    <w:p w14:paraId="797284D7" w14:textId="77777777" w:rsidR="00D17738" w:rsidRDefault="00D17738" w:rsidP="00C251A5"/>
    <w:p w14:paraId="1441D84B" w14:textId="2D0FAE18" w:rsidR="00D17738" w:rsidRDefault="00D17738" w:rsidP="00C251A5">
      <w:r>
        <w:t>When was he born?</w:t>
      </w:r>
    </w:p>
    <w:p w14:paraId="3D136B7F" w14:textId="4D96A915" w:rsidR="00D17738" w:rsidRDefault="00D17738" w:rsidP="00C251A5">
      <w:r>
        <w:t>He was born on the ____ of ____, ____.</w:t>
      </w:r>
    </w:p>
    <w:p w14:paraId="002B21FB" w14:textId="77777777" w:rsidR="0059713C" w:rsidRDefault="0059713C" w:rsidP="00C251A5"/>
    <w:p w14:paraId="11C3595A" w14:textId="0E4789E5" w:rsidR="0059713C" w:rsidRDefault="0059713C" w:rsidP="0059713C">
      <w:pPr>
        <w:pStyle w:val="Title"/>
        <w:jc w:val="center"/>
      </w:pPr>
      <w:r>
        <w:t>Sentence Pattern</w:t>
      </w:r>
    </w:p>
    <w:p w14:paraId="6981E0E0" w14:textId="39E6C2CA" w:rsidR="0059713C" w:rsidRDefault="0059713C" w:rsidP="0059713C">
      <w:r>
        <w:t>I think that it is ____ (not) to ____.</w:t>
      </w:r>
    </w:p>
    <w:p w14:paraId="5265C4A2" w14:textId="77777777" w:rsidR="00CA6EFB" w:rsidRDefault="00CA6EFB" w:rsidP="0059713C"/>
    <w:p w14:paraId="25355FC8" w14:textId="0BA848D6" w:rsidR="00CA6EFB" w:rsidRDefault="00CA6EFB" w:rsidP="00CA6EFB">
      <w:pPr>
        <w:pStyle w:val="Title"/>
        <w:jc w:val="center"/>
      </w:pPr>
      <w:r>
        <w:t>Speaking in front of a group</w:t>
      </w:r>
    </w:p>
    <w:p w14:paraId="51FEF0AA" w14:textId="69250D4A" w:rsidR="00CA6EFB" w:rsidRDefault="00CA6EFB" w:rsidP="00CA6EFB">
      <w:pPr>
        <w:pStyle w:val="ListParagraph"/>
        <w:numPr>
          <w:ilvl w:val="0"/>
          <w:numId w:val="2"/>
        </w:numPr>
      </w:pPr>
      <w:r>
        <w:t>Hello!</w:t>
      </w:r>
    </w:p>
    <w:p w14:paraId="4D7BB868" w14:textId="0C187BF6" w:rsidR="00CA6EFB" w:rsidRDefault="00CA6EFB" w:rsidP="00CA6EFB">
      <w:pPr>
        <w:pStyle w:val="ListParagraph"/>
        <w:numPr>
          <w:ilvl w:val="0"/>
          <w:numId w:val="2"/>
        </w:numPr>
      </w:pPr>
      <w:r>
        <w:t>Hello!</w:t>
      </w:r>
    </w:p>
    <w:p w14:paraId="2258320F" w14:textId="0BCD0997" w:rsidR="00CA6EFB" w:rsidRDefault="00CA6EFB" w:rsidP="00CA6EFB">
      <w:pPr>
        <w:pStyle w:val="ListParagraph"/>
        <w:numPr>
          <w:ilvl w:val="0"/>
          <w:numId w:val="2"/>
        </w:numPr>
      </w:pPr>
      <w:r>
        <w:t>Could you leave a tip please?</w:t>
      </w:r>
    </w:p>
    <w:p w14:paraId="2C852AF0" w14:textId="0F758A26" w:rsidR="00CA6EFB" w:rsidRDefault="00CA6EFB" w:rsidP="00CA6EFB">
      <w:pPr>
        <w:pStyle w:val="ListParagraph"/>
        <w:numPr>
          <w:ilvl w:val="0"/>
          <w:numId w:val="2"/>
        </w:numPr>
      </w:pPr>
      <w:r>
        <w:t>Yes, I could leave a tip.</w:t>
      </w:r>
    </w:p>
    <w:p w14:paraId="53F59582" w14:textId="4B6AC9BE" w:rsidR="00CA6EFB" w:rsidRDefault="00CA6EFB" w:rsidP="00CA6EFB">
      <w:pPr>
        <w:pStyle w:val="ListParagraph"/>
        <w:numPr>
          <w:ilvl w:val="0"/>
          <w:numId w:val="2"/>
        </w:numPr>
      </w:pPr>
      <w:r>
        <w:t>No, I couldn’t leave a tip.</w:t>
      </w:r>
    </w:p>
    <w:p w14:paraId="54BC0077" w14:textId="22318D16" w:rsidR="00CA6EFB" w:rsidRDefault="00CA6EFB" w:rsidP="00CA6EFB">
      <w:pPr>
        <w:pStyle w:val="ListParagraph"/>
        <w:numPr>
          <w:ilvl w:val="0"/>
          <w:numId w:val="2"/>
        </w:numPr>
      </w:pPr>
      <w:r>
        <w:t>Thank you! Goodbye!</w:t>
      </w:r>
    </w:p>
    <w:p w14:paraId="61FE3F23" w14:textId="62C0729D" w:rsidR="00CA6EFB" w:rsidRDefault="00CA6EFB" w:rsidP="00CA6EFB">
      <w:pPr>
        <w:pStyle w:val="ListParagraph"/>
        <w:numPr>
          <w:ilvl w:val="0"/>
          <w:numId w:val="2"/>
        </w:numPr>
      </w:pPr>
      <w:r>
        <w:t>Goodbye!</w:t>
      </w:r>
    </w:p>
    <w:p w14:paraId="0611EC6A" w14:textId="77777777" w:rsidR="00E0127D" w:rsidRDefault="00E0127D" w:rsidP="00E0127D"/>
    <w:p w14:paraId="1A2B9B21" w14:textId="722445BA" w:rsidR="00E0127D" w:rsidRDefault="00E0127D" w:rsidP="00E0127D">
      <w:r>
        <w:t>Whose car is this?</w:t>
      </w:r>
    </w:p>
    <w:p w14:paraId="15EAF777" w14:textId="68C2821C" w:rsidR="00E0127D" w:rsidRDefault="00E0127D" w:rsidP="00E0127D">
      <w:r>
        <w:t>He is an owner of this hotel.</w:t>
      </w:r>
    </w:p>
    <w:p w14:paraId="7493E4EE" w14:textId="53BFF10D" w:rsidR="00E0127D" w:rsidRDefault="00E0127D" w:rsidP="00E0127D">
      <w:r>
        <w:t>Are you</w:t>
      </w:r>
      <w:r w:rsidR="00444893">
        <w:t xml:space="preserve"> going to study </w:t>
      </w:r>
      <w:r w:rsidR="00444893" w:rsidRPr="00444893">
        <w:rPr>
          <w:highlight w:val="green"/>
        </w:rPr>
        <w:t>at</w:t>
      </w:r>
      <w:r w:rsidRPr="00444893">
        <w:rPr>
          <w:highlight w:val="green"/>
        </w:rPr>
        <w:t xml:space="preserve"> university</w:t>
      </w:r>
      <w:r>
        <w:t>?</w:t>
      </w:r>
    </w:p>
    <w:p w14:paraId="368720AA" w14:textId="5CB02710" w:rsidR="00E0127D" w:rsidRDefault="00E0127D" w:rsidP="00E0127D">
      <w:r>
        <w:t>I will be learning English from 2 to 3 tomorrow.</w:t>
      </w:r>
    </w:p>
    <w:p w14:paraId="24F4C181" w14:textId="65F04C0E" w:rsidR="00E0127D" w:rsidRDefault="00444893" w:rsidP="00E0127D">
      <w:r>
        <w:t xml:space="preserve">He is a lawyer </w:t>
      </w:r>
      <w:r w:rsidRPr="00444893">
        <w:rPr>
          <w:highlight w:val="green"/>
        </w:rPr>
        <w:t>by</w:t>
      </w:r>
      <w:r w:rsidR="00E0127D" w:rsidRPr="00444893">
        <w:rPr>
          <w:highlight w:val="green"/>
        </w:rPr>
        <w:t xml:space="preserve"> profession</w:t>
      </w:r>
      <w:r w:rsidR="00E0127D">
        <w:t>.</w:t>
      </w:r>
    </w:p>
    <w:p w14:paraId="09064B8F" w14:textId="012C6D66" w:rsidR="00E0127D" w:rsidRDefault="00E0127D" w:rsidP="00E0127D">
      <w:r>
        <w:t>Could you dance in the childhood?</w:t>
      </w:r>
    </w:p>
    <w:p w14:paraId="41FC2536" w14:textId="206DA14C" w:rsidR="00E0127D" w:rsidRDefault="00E0127D" w:rsidP="00E0127D">
      <w:r>
        <w:t>I try to eat little in the evening.</w:t>
      </w:r>
    </w:p>
    <w:p w14:paraId="28D19FC7" w14:textId="64D6ADFB" w:rsidR="00E0127D" w:rsidRDefault="00E0127D" w:rsidP="00E0127D">
      <w:r>
        <w:t>What was he doing when you came?</w:t>
      </w:r>
    </w:p>
    <w:p w14:paraId="39AC8CD3" w14:textId="55C369BB" w:rsidR="00E0127D" w:rsidRDefault="00E0127D" w:rsidP="00E0127D">
      <w:r>
        <w:t>Should I call him?</w:t>
      </w:r>
    </w:p>
    <w:p w14:paraId="44BBFD6E" w14:textId="77777777" w:rsidR="00444893" w:rsidRDefault="00444893" w:rsidP="00E0127D"/>
    <w:p w14:paraId="00B4B2ED" w14:textId="77777777" w:rsidR="007563FC" w:rsidRDefault="007563FC" w:rsidP="00E0127D"/>
    <w:p w14:paraId="2F40CC5F" w14:textId="63ED1AAC" w:rsidR="007563FC" w:rsidRDefault="007563FC" w:rsidP="007563FC">
      <w:pPr>
        <w:pStyle w:val="Title"/>
        <w:jc w:val="center"/>
      </w:pPr>
      <w:r>
        <w:t>Sentence Pattern</w:t>
      </w:r>
    </w:p>
    <w:p w14:paraId="1F08DEA9" w14:textId="29E9AB3C" w:rsidR="005341AD" w:rsidRDefault="005341AD" w:rsidP="005341AD">
      <w:pPr>
        <w:rPr>
          <w:lang w:val="ru-RU"/>
        </w:rPr>
      </w:pPr>
      <w:r>
        <w:rPr>
          <w:lang w:val="ru-RU"/>
        </w:rPr>
        <w:t>У меня есть необходимость.</w:t>
      </w:r>
    </w:p>
    <w:p w14:paraId="045AEF99" w14:textId="77777777" w:rsidR="005341AD" w:rsidRPr="005341AD" w:rsidRDefault="005341AD" w:rsidP="005341AD">
      <w:pPr>
        <w:rPr>
          <w:lang w:val="ru-RU"/>
        </w:rPr>
      </w:pPr>
    </w:p>
    <w:p w14:paraId="1A252CBD" w14:textId="5E579590" w:rsidR="007563FC" w:rsidRDefault="007563FC" w:rsidP="007563FC">
      <w:r>
        <w:t>Examples:</w:t>
      </w:r>
    </w:p>
    <w:p w14:paraId="1F320E34" w14:textId="0DEE525A" w:rsidR="007563FC" w:rsidRDefault="007563FC" w:rsidP="007563FC">
      <w:r>
        <w:t>I have to learn English, because</w:t>
      </w:r>
      <w:r w:rsidR="005341AD">
        <w:t xml:space="preserve"> I need a job.</w:t>
      </w:r>
    </w:p>
    <w:p w14:paraId="390EF589" w14:textId="0E77A78F" w:rsidR="005341AD" w:rsidRDefault="005341AD" w:rsidP="007563FC">
      <w:r>
        <w:t>You don’t have to leave today. You can stay hare longer.</w:t>
      </w:r>
    </w:p>
    <w:p w14:paraId="0CC904FD" w14:textId="12517BF9" w:rsidR="005341AD" w:rsidRDefault="005341AD" w:rsidP="007563FC">
      <w:r>
        <w:t>Does she have to have a check up every year?</w:t>
      </w:r>
    </w:p>
    <w:p w14:paraId="0196D40C" w14:textId="77777777" w:rsidR="005341AD" w:rsidRDefault="005341AD" w:rsidP="007563FC"/>
    <w:p w14:paraId="5B0DA7FE" w14:textId="3992559A" w:rsidR="005341AD" w:rsidRDefault="005341AD" w:rsidP="007563FC">
      <w:r>
        <w:lastRenderedPageBreak/>
        <w:t>Do you have to ____?</w:t>
      </w:r>
    </w:p>
    <w:p w14:paraId="35F2AAE1" w14:textId="72459B1F" w:rsidR="005341AD" w:rsidRDefault="005341AD" w:rsidP="007563FC">
      <w:r>
        <w:t>Yes, I have to ____.</w:t>
      </w:r>
    </w:p>
    <w:p w14:paraId="2FC398B1" w14:textId="2FA6690B" w:rsidR="005341AD" w:rsidRDefault="005341AD" w:rsidP="007563FC">
      <w:r>
        <w:t>No, I don’t have to ____.</w:t>
      </w:r>
    </w:p>
    <w:p w14:paraId="1E18A822" w14:textId="77777777" w:rsidR="005341AD" w:rsidRDefault="005341AD" w:rsidP="007563FC"/>
    <w:p w14:paraId="46A42A16" w14:textId="7EAB19A0" w:rsidR="005341AD" w:rsidRDefault="005341AD" w:rsidP="007563FC">
      <w:r>
        <w:t>Does he have to ____?</w:t>
      </w:r>
    </w:p>
    <w:p w14:paraId="4DE5A9AC" w14:textId="61811A7C" w:rsidR="005341AD" w:rsidRDefault="005341AD" w:rsidP="007563FC">
      <w:r>
        <w:t>Yes, he has to ____.</w:t>
      </w:r>
    </w:p>
    <w:p w14:paraId="05030FC8" w14:textId="38913E94" w:rsidR="005341AD" w:rsidRDefault="005341AD" w:rsidP="007563FC">
      <w:pPr>
        <w:rPr>
          <w:lang w:val="ru-RU"/>
        </w:rPr>
      </w:pPr>
      <w:r>
        <w:t>No, he doesn’t have to ____.</w:t>
      </w:r>
    </w:p>
    <w:p w14:paraId="371A8B48" w14:textId="77777777" w:rsidR="005341AD" w:rsidRDefault="005341AD" w:rsidP="007563FC">
      <w:pPr>
        <w:rPr>
          <w:lang w:val="ru-RU"/>
        </w:rPr>
      </w:pPr>
    </w:p>
    <w:p w14:paraId="105E28FE" w14:textId="3CD66158" w:rsidR="005341AD" w:rsidRDefault="005341AD" w:rsidP="007563FC">
      <w:r>
        <w:t>Do you have to eat a pizza?</w:t>
      </w:r>
    </w:p>
    <w:p w14:paraId="075757F7" w14:textId="36E6C767" w:rsidR="005341AD" w:rsidRDefault="005341AD" w:rsidP="007563FC">
      <w:r>
        <w:t>Yes, I have to eat a pizza.</w:t>
      </w:r>
    </w:p>
    <w:p w14:paraId="076132CE" w14:textId="4F74BE9F" w:rsidR="005341AD" w:rsidRDefault="005341AD" w:rsidP="007563FC">
      <w:pPr>
        <w:rPr>
          <w:lang w:val="ru-RU"/>
        </w:rPr>
      </w:pPr>
      <w:r>
        <w:t>No, I don’t have to eat a pizza.</w:t>
      </w:r>
    </w:p>
    <w:p w14:paraId="5B19FE2C" w14:textId="77777777" w:rsidR="0009618E" w:rsidRDefault="0009618E" w:rsidP="007563FC">
      <w:pPr>
        <w:rPr>
          <w:lang w:val="ru-RU"/>
        </w:rPr>
      </w:pPr>
    </w:p>
    <w:p w14:paraId="0F38CC6F" w14:textId="55919B3F" w:rsidR="0009618E" w:rsidRDefault="00C82A3F" w:rsidP="00C82A3F">
      <w:pPr>
        <w:pStyle w:val="ListParagraph"/>
        <w:numPr>
          <w:ilvl w:val="0"/>
          <w:numId w:val="9"/>
        </w:numPr>
      </w:pPr>
      <w:r>
        <w:t>Does she ever order fish?</w:t>
      </w:r>
    </w:p>
    <w:p w14:paraId="5E6EA3DF" w14:textId="14640D3B" w:rsidR="00C82A3F" w:rsidRDefault="00C82A3F" w:rsidP="00C82A3F">
      <w:pPr>
        <w:pStyle w:val="ListParagraph"/>
        <w:numPr>
          <w:ilvl w:val="0"/>
          <w:numId w:val="9"/>
        </w:numPr>
      </w:pPr>
      <w:r>
        <w:t>It is bad not to help people.</w:t>
      </w:r>
    </w:p>
    <w:p w14:paraId="4DFD95AE" w14:textId="5D5C3BD1" w:rsidR="00C82A3F" w:rsidRDefault="00C82A3F" w:rsidP="00C82A3F">
      <w:pPr>
        <w:pStyle w:val="ListParagraph"/>
        <w:numPr>
          <w:ilvl w:val="0"/>
          <w:numId w:val="9"/>
        </w:numPr>
      </w:pPr>
      <w:r>
        <w:t xml:space="preserve">I like to do sport. </w:t>
      </w:r>
      <w:r w:rsidRPr="005C69CE">
        <w:rPr>
          <w:highlight w:val="green"/>
        </w:rPr>
        <w:t>I like doing sport.</w:t>
      </w:r>
    </w:p>
    <w:p w14:paraId="366FA149" w14:textId="3F01CCF5" w:rsidR="00C82A3F" w:rsidRPr="005C69CE" w:rsidRDefault="005C69CE" w:rsidP="00C82A3F">
      <w:pPr>
        <w:pStyle w:val="ListParagraph"/>
        <w:numPr>
          <w:ilvl w:val="0"/>
          <w:numId w:val="9"/>
        </w:numPr>
        <w:rPr>
          <w:highlight w:val="green"/>
        </w:rPr>
      </w:pPr>
      <w:r w:rsidRPr="005C69CE">
        <w:rPr>
          <w:highlight w:val="green"/>
        </w:rPr>
        <w:t>You mustn’t wash this blouse in the washing machine.</w:t>
      </w:r>
    </w:p>
    <w:p w14:paraId="662A6097" w14:textId="254ED605" w:rsidR="00C82A3F" w:rsidRDefault="00C82A3F" w:rsidP="00C82A3F">
      <w:pPr>
        <w:pStyle w:val="ListParagraph"/>
        <w:numPr>
          <w:ilvl w:val="0"/>
          <w:numId w:val="9"/>
        </w:numPr>
      </w:pPr>
      <w:r>
        <w:t>I must go to this restaurant.</w:t>
      </w:r>
    </w:p>
    <w:p w14:paraId="0E418CB4" w14:textId="75B412B2" w:rsidR="00C82A3F" w:rsidRDefault="00C82A3F" w:rsidP="00C82A3F">
      <w:pPr>
        <w:pStyle w:val="ListParagraph"/>
        <w:numPr>
          <w:ilvl w:val="0"/>
          <w:numId w:val="9"/>
        </w:numPr>
      </w:pPr>
      <w:r>
        <w:t xml:space="preserve">I would like to </w:t>
      </w:r>
      <w:r w:rsidRPr="00C82A3F">
        <w:rPr>
          <w:highlight w:val="green"/>
        </w:rPr>
        <w:t>ask you out</w:t>
      </w:r>
      <w:r>
        <w:t>.</w:t>
      </w:r>
    </w:p>
    <w:p w14:paraId="183E349F" w14:textId="710B88BF" w:rsidR="00C82A3F" w:rsidRDefault="002F66B3" w:rsidP="00C82A3F">
      <w:pPr>
        <w:pStyle w:val="ListParagraph"/>
        <w:numPr>
          <w:ilvl w:val="0"/>
          <w:numId w:val="9"/>
        </w:numPr>
      </w:pPr>
      <w:r>
        <w:t>She was tired</w:t>
      </w:r>
      <w:r w:rsidR="00C82A3F">
        <w:t xml:space="preserve"> because she was working all day.</w:t>
      </w:r>
    </w:p>
    <w:p w14:paraId="2693FE55" w14:textId="3637AC14" w:rsidR="00C82A3F" w:rsidRDefault="00C82A3F" w:rsidP="00C82A3F">
      <w:pPr>
        <w:pStyle w:val="ListParagraph"/>
        <w:numPr>
          <w:ilvl w:val="0"/>
          <w:numId w:val="9"/>
        </w:numPr>
      </w:pPr>
      <w:r>
        <w:t xml:space="preserve">I need money </w:t>
      </w:r>
      <w:r w:rsidRPr="002F66B3">
        <w:rPr>
          <w:highlight w:val="green"/>
        </w:rPr>
        <w:t>that’s why</w:t>
      </w:r>
      <w:r>
        <w:t xml:space="preserve"> I want to sell my phone.</w:t>
      </w:r>
    </w:p>
    <w:p w14:paraId="5BC88232" w14:textId="1D7A2BE1" w:rsidR="00C82A3F" w:rsidRDefault="002F66B3" w:rsidP="00C82A3F">
      <w:pPr>
        <w:pStyle w:val="ListParagraph"/>
        <w:numPr>
          <w:ilvl w:val="0"/>
          <w:numId w:val="9"/>
        </w:numPr>
      </w:pPr>
      <w:r>
        <w:t>There are no/not/not any</w:t>
      </w:r>
      <w:r w:rsidR="00C82A3F">
        <w:t xml:space="preserve"> workbooks on the table.</w:t>
      </w:r>
    </w:p>
    <w:p w14:paraId="2DE3E42F" w14:textId="1AB5ACED" w:rsidR="00C82A3F" w:rsidRDefault="00C82A3F" w:rsidP="00C82A3F">
      <w:pPr>
        <w:pStyle w:val="ListParagraph"/>
        <w:numPr>
          <w:ilvl w:val="0"/>
          <w:numId w:val="9"/>
        </w:numPr>
      </w:pPr>
      <w:r>
        <w:t>They still live with his parents.</w:t>
      </w:r>
    </w:p>
    <w:p w14:paraId="5CF16889" w14:textId="77777777" w:rsidR="00CC1AF8" w:rsidRDefault="00CC1AF8" w:rsidP="00CC1AF8"/>
    <w:p w14:paraId="44DD3526" w14:textId="00723FDD" w:rsidR="00CC1AF8" w:rsidRDefault="00CC1AF8" w:rsidP="00CC1AF8">
      <w:pPr>
        <w:pStyle w:val="Title"/>
        <w:jc w:val="center"/>
      </w:pPr>
      <w:r>
        <w:t>Tell about your stay by the sea</w:t>
      </w:r>
    </w:p>
    <w:p w14:paraId="3A08B5BC" w14:textId="7B30CCD4" w:rsidR="00CC1AF8" w:rsidRDefault="00CC1AF8" w:rsidP="00CC1AF8">
      <w:pPr>
        <w:pStyle w:val="Title"/>
        <w:jc w:val="center"/>
      </w:pPr>
      <w:r>
        <w:t>Russian</w:t>
      </w:r>
    </w:p>
    <w:p w14:paraId="3F299489" w14:textId="024B125A" w:rsidR="007702E3" w:rsidRDefault="00CC1AF8" w:rsidP="007702E3">
      <w:pPr>
        <w:jc w:val="both"/>
        <w:rPr>
          <w:lang w:val="ru-RU"/>
        </w:rPr>
      </w:pPr>
      <w:r>
        <w:rPr>
          <w:lang w:val="ru-RU"/>
        </w:rPr>
        <w:t>В этом году я уже был на море. Мы ездили на Мальту. Мальта это остров в середине средиземного моря и очень похожа на Италию. Люди говорят на английском и мальтийском языках. Мы заранее забронировали виллу на берегу моря и приехали заселяться 4 января. На Мальте мы были 5 дней. Это были незабываемые 5 дней. В 1 день мы пошли в Валетту. Валетта это столица мальты. Мы долго гуляли по вечернему городу и затем пошли ужинать в ресторан на берегу моря. На следующий день мы пошли в местные музеи. Мы видели самую большую яхту в мире и катались на пароме. Несколько дней мы провели путешествуя по острову днем и вечером жарили стейки на вилле. На мальте было здорово. Мы купили много сувениров и приехали с кучей впечатлений</w:t>
      </w:r>
      <w:r w:rsidR="00A715BF">
        <w:rPr>
          <w:lang w:val="ru-RU"/>
        </w:rPr>
        <w:t>.</w:t>
      </w:r>
    </w:p>
    <w:p w14:paraId="1DDEE283" w14:textId="77777777" w:rsidR="007702E3" w:rsidRDefault="007702E3" w:rsidP="00CC1AF8">
      <w:pPr>
        <w:rPr>
          <w:lang w:val="ru-RU"/>
        </w:rPr>
      </w:pPr>
    </w:p>
    <w:p w14:paraId="0AA490B6" w14:textId="665056C7" w:rsidR="007702E3" w:rsidRDefault="007702E3" w:rsidP="007702E3">
      <w:pPr>
        <w:pStyle w:val="Title"/>
        <w:jc w:val="center"/>
      </w:pPr>
      <w:r>
        <w:t>English</w:t>
      </w:r>
    </w:p>
    <w:p w14:paraId="331E0721" w14:textId="26215B97" w:rsidR="007702E3" w:rsidRDefault="007702E3" w:rsidP="00552337">
      <w:pPr>
        <w:jc w:val="both"/>
      </w:pPr>
      <w:r>
        <w:t xml:space="preserve">I was by the sea this year. </w:t>
      </w:r>
      <w:r w:rsidR="00A715BF">
        <w:t>I</w:t>
      </w:r>
      <w:r>
        <w:t xml:space="preserve"> </w:t>
      </w:r>
      <w:r w:rsidR="00A715BF">
        <w:t xml:space="preserve">and my friends </w:t>
      </w:r>
      <w:r>
        <w:t xml:space="preserve">went to Malta. Malta is an island </w:t>
      </w:r>
      <w:r w:rsidRPr="007702E3">
        <w:t>in the Mediterranean Sea</w:t>
      </w:r>
      <w:r>
        <w:t xml:space="preserve">. Malta looks like Italy. People speak English and </w:t>
      </w:r>
      <w:r w:rsidRPr="007702E3">
        <w:t>Maltese</w:t>
      </w:r>
      <w:r>
        <w:t xml:space="preserve">. We booked a </w:t>
      </w:r>
      <w:r w:rsidRPr="007702E3">
        <w:t>villa on the beach</w:t>
      </w:r>
      <w:r>
        <w:t xml:space="preserve"> in advance and w</w:t>
      </w:r>
      <w:r w:rsidRPr="007702E3">
        <w:t>e arrived on January 4</w:t>
      </w:r>
      <w:r>
        <w:t>. We were in Malta 4 days.</w:t>
      </w:r>
      <w:r w:rsidR="00B85666">
        <w:t xml:space="preserve"> It was great</w:t>
      </w:r>
      <w:r w:rsidR="00B85666">
        <w:rPr>
          <w:lang w:val="ru-RU"/>
        </w:rPr>
        <w:t xml:space="preserve"> 4 </w:t>
      </w:r>
      <w:r w:rsidR="00B85666">
        <w:t>days. We went to Valletta on the first day. Valletta is the capital of Malta. We waked the evening city a lot and then have dinner in the restaurant by the sea.</w:t>
      </w:r>
      <w:r w:rsidR="00B87556">
        <w:t xml:space="preserve"> We went to museums the next day. I saw the biggest </w:t>
      </w:r>
      <w:r w:rsidR="00B87556" w:rsidRPr="00B87556">
        <w:t>yacht</w:t>
      </w:r>
      <w:r w:rsidR="00B87556">
        <w:t xml:space="preserve"> in the world and rode a ferry. We traveled around the </w:t>
      </w:r>
      <w:r w:rsidR="00B87556">
        <w:lastRenderedPageBreak/>
        <w:t>island in the afternoon and fried</w:t>
      </w:r>
      <w:r w:rsidR="00B87556" w:rsidRPr="00B87556">
        <w:t xml:space="preserve"> steaks</w:t>
      </w:r>
      <w:r w:rsidR="00B87556">
        <w:rPr>
          <w:lang w:val="ru-RU"/>
        </w:rPr>
        <w:t xml:space="preserve"> </w:t>
      </w:r>
      <w:r w:rsidR="00B87556">
        <w:t>at the villa during several days.</w:t>
      </w:r>
      <w:r w:rsidR="00A715BF" w:rsidRPr="00A715BF">
        <w:t xml:space="preserve"> Malta was </w:t>
      </w:r>
      <w:r w:rsidR="00A715BF">
        <w:t xml:space="preserve">very </w:t>
      </w:r>
      <w:r w:rsidR="00A715BF" w:rsidRPr="00A715BF">
        <w:t>good</w:t>
      </w:r>
      <w:r w:rsidR="00A715BF">
        <w:t>. We bought many souvenirs and got lots of feeling.</w:t>
      </w:r>
    </w:p>
    <w:p w14:paraId="68C386FF" w14:textId="77777777" w:rsidR="00A715BF" w:rsidRDefault="00A715BF" w:rsidP="00A715BF"/>
    <w:p w14:paraId="301EC7FE" w14:textId="27EB2F92" w:rsidR="00A715BF" w:rsidRDefault="00A715BF" w:rsidP="00A715BF">
      <w:pPr>
        <w:pStyle w:val="Title"/>
        <w:jc w:val="center"/>
      </w:pPr>
      <w:r>
        <w:t>Part 2</w:t>
      </w:r>
    </w:p>
    <w:p w14:paraId="048CB4C8" w14:textId="7FEF70A1" w:rsidR="00A715BF" w:rsidRDefault="00A715BF" w:rsidP="00A715BF">
      <w:pPr>
        <w:pStyle w:val="ListParagraph"/>
        <w:numPr>
          <w:ilvl w:val="0"/>
          <w:numId w:val="10"/>
        </w:numPr>
      </w:pPr>
      <w:r>
        <w:t>Whose baggage is this?</w:t>
      </w:r>
    </w:p>
    <w:p w14:paraId="48AF1618" w14:textId="1FC0CF7E" w:rsidR="00A715BF" w:rsidRDefault="00A715BF" w:rsidP="00A715BF">
      <w:pPr>
        <w:pStyle w:val="ListParagraph"/>
        <w:numPr>
          <w:ilvl w:val="0"/>
          <w:numId w:val="10"/>
        </w:numPr>
      </w:pPr>
      <w:r>
        <w:t>Do you ever order alcoholic beverages?</w:t>
      </w:r>
    </w:p>
    <w:p w14:paraId="44CA0DF5" w14:textId="3744C6BB" w:rsidR="002A77D7" w:rsidRDefault="002A77D7" w:rsidP="00A715BF">
      <w:pPr>
        <w:pStyle w:val="ListParagraph"/>
        <w:numPr>
          <w:ilvl w:val="0"/>
          <w:numId w:val="10"/>
        </w:numPr>
      </w:pPr>
      <w:r>
        <w:t>It is dangerous to play with fire.</w:t>
      </w:r>
    </w:p>
    <w:p w14:paraId="16863FA8" w14:textId="6CFAD13E" w:rsidR="002A77D7" w:rsidRDefault="002A77D7" w:rsidP="00A715BF">
      <w:pPr>
        <w:pStyle w:val="ListParagraph"/>
        <w:numPr>
          <w:ilvl w:val="0"/>
          <w:numId w:val="10"/>
        </w:numPr>
      </w:pPr>
      <w:r>
        <w:t>I would like to take out the garbage and then we can book a room.</w:t>
      </w:r>
    </w:p>
    <w:p w14:paraId="6488BE56" w14:textId="7F68C3BF" w:rsidR="002A77D7" w:rsidRDefault="002A77D7" w:rsidP="00A715BF">
      <w:pPr>
        <w:pStyle w:val="ListParagraph"/>
        <w:numPr>
          <w:ilvl w:val="0"/>
          <w:numId w:val="10"/>
        </w:numPr>
      </w:pPr>
      <w:r>
        <w:t xml:space="preserve">They ate chicken with pasta and drank a bottle of wine at </w:t>
      </w:r>
      <w:r>
        <w:t>lunchtime</w:t>
      </w:r>
      <w:r>
        <w:t>.</w:t>
      </w:r>
    </w:p>
    <w:p w14:paraId="712A7F5A" w14:textId="629D7B34" w:rsidR="002A77D7" w:rsidRDefault="002A77D7" w:rsidP="00A715BF">
      <w:pPr>
        <w:pStyle w:val="ListParagraph"/>
        <w:numPr>
          <w:ilvl w:val="0"/>
          <w:numId w:val="10"/>
        </w:numPr>
      </w:pPr>
      <w:r>
        <w:t xml:space="preserve">Must you always </w:t>
      </w:r>
      <w:r w:rsidRPr="002A77D7">
        <w:t>vacuum</w:t>
      </w:r>
      <w:r>
        <w:t xml:space="preserve"> when I listen to my favorite music.</w:t>
      </w:r>
    </w:p>
    <w:p w14:paraId="415E883E" w14:textId="2516E836" w:rsidR="002A77D7" w:rsidRDefault="002A77D7" w:rsidP="00A715BF">
      <w:pPr>
        <w:pStyle w:val="ListParagraph"/>
        <w:numPr>
          <w:ilvl w:val="0"/>
          <w:numId w:val="10"/>
        </w:numPr>
      </w:pPr>
      <w:r>
        <w:t>There were no birds in the park.</w:t>
      </w:r>
    </w:p>
    <w:p w14:paraId="1C640424" w14:textId="05A9FEB9" w:rsidR="00552337" w:rsidRDefault="00552337" w:rsidP="00A715BF">
      <w:pPr>
        <w:pStyle w:val="ListParagraph"/>
        <w:numPr>
          <w:ilvl w:val="0"/>
          <w:numId w:val="10"/>
        </w:numPr>
      </w:pPr>
      <w:r>
        <w:t xml:space="preserve">I don’t think that we will </w:t>
      </w:r>
      <w:r>
        <w:t>complain about the staff</w:t>
      </w:r>
      <w:r>
        <w:t>.</w:t>
      </w:r>
    </w:p>
    <w:p w14:paraId="1053CEC4" w14:textId="59CEBE0F" w:rsidR="00552337" w:rsidRDefault="00552337" w:rsidP="00A715BF">
      <w:pPr>
        <w:pStyle w:val="ListParagraph"/>
        <w:numPr>
          <w:ilvl w:val="0"/>
          <w:numId w:val="10"/>
        </w:numPr>
      </w:pPr>
      <w:r>
        <w:t>He works during the night so he sleeps during the day.</w:t>
      </w:r>
    </w:p>
    <w:p w14:paraId="7642CE91" w14:textId="147AABB6" w:rsidR="00552337" w:rsidRDefault="00552337" w:rsidP="00A715BF">
      <w:pPr>
        <w:pStyle w:val="ListParagraph"/>
        <w:numPr>
          <w:ilvl w:val="0"/>
          <w:numId w:val="10"/>
        </w:numPr>
      </w:pPr>
      <w:r>
        <w:t xml:space="preserve">What was you doing when I called you </w:t>
      </w:r>
      <w:r w:rsidR="009F527C" w:rsidRPr="009F527C">
        <w:rPr>
          <w:highlight w:val="green"/>
        </w:rPr>
        <w:t>this morning</w:t>
      </w:r>
      <w:r>
        <w:t>?</w:t>
      </w:r>
    </w:p>
    <w:p w14:paraId="411A349E" w14:textId="77777777" w:rsidR="009F527C" w:rsidRDefault="009F527C" w:rsidP="009F527C"/>
    <w:p w14:paraId="72A3A8DA" w14:textId="43A5A802" w:rsidR="009F527C" w:rsidRPr="009F527C" w:rsidRDefault="009F527C" w:rsidP="009F527C">
      <w:pPr>
        <w:pStyle w:val="ListParagraph"/>
        <w:numPr>
          <w:ilvl w:val="0"/>
          <w:numId w:val="11"/>
        </w:numPr>
      </w:pPr>
      <w:r>
        <w:rPr>
          <w:lang w:val="ru-RU"/>
        </w:rPr>
        <w:t xml:space="preserve">Тебе следует </w:t>
      </w:r>
      <w:r>
        <w:rPr>
          <w:lang w:val="ru-RU"/>
        </w:rPr>
        <w:t>иногда</w:t>
      </w:r>
      <w:r>
        <w:rPr>
          <w:lang w:val="ru-RU"/>
        </w:rPr>
        <w:t xml:space="preserve">  навещать свою тещу.</w:t>
      </w:r>
    </w:p>
    <w:p w14:paraId="452B30ED" w14:textId="2AF7A137" w:rsidR="009F527C" w:rsidRPr="009F527C" w:rsidRDefault="009F527C" w:rsidP="009F527C">
      <w:pPr>
        <w:pStyle w:val="ListParagraph"/>
        <w:numPr>
          <w:ilvl w:val="0"/>
          <w:numId w:val="11"/>
        </w:numPr>
      </w:pPr>
      <w:r>
        <w:rPr>
          <w:lang w:val="ru-RU"/>
        </w:rPr>
        <w:t>Где ты/вы были на прошлые выходные?</w:t>
      </w:r>
    </w:p>
    <w:p w14:paraId="2500CE50" w14:textId="78F07FC3" w:rsidR="009F527C" w:rsidRPr="00780398" w:rsidRDefault="009F527C" w:rsidP="009F527C">
      <w:pPr>
        <w:pStyle w:val="ListParagraph"/>
        <w:numPr>
          <w:ilvl w:val="0"/>
          <w:numId w:val="11"/>
        </w:numPr>
      </w:pPr>
      <w:r>
        <w:rPr>
          <w:lang w:val="ru-RU"/>
        </w:rPr>
        <w:t>Им нужны были деньги поэтому они продали их машину.</w:t>
      </w:r>
    </w:p>
    <w:p w14:paraId="69681FE7" w14:textId="68B8E644" w:rsidR="004514F0" w:rsidRPr="004514F0" w:rsidRDefault="00780398" w:rsidP="004514F0">
      <w:pPr>
        <w:pStyle w:val="ListParagraph"/>
        <w:numPr>
          <w:ilvl w:val="0"/>
          <w:numId w:val="11"/>
        </w:numPr>
      </w:pPr>
      <w:r>
        <w:rPr>
          <w:lang w:val="ru-RU"/>
        </w:rPr>
        <w:t>Не мог бы ты, пожалуйста, пойти в аптеку за лекарствами.</w:t>
      </w:r>
    </w:p>
    <w:p w14:paraId="380743D8" w14:textId="0FD11137" w:rsidR="004514F0" w:rsidRPr="004514F0" w:rsidRDefault="004514F0" w:rsidP="004514F0">
      <w:pPr>
        <w:pStyle w:val="ListParagraph"/>
        <w:numPr>
          <w:ilvl w:val="0"/>
          <w:numId w:val="11"/>
        </w:numPr>
      </w:pPr>
      <w:r>
        <w:rPr>
          <w:lang w:val="ru-RU"/>
        </w:rPr>
        <w:t xml:space="preserve"> -</w:t>
      </w:r>
    </w:p>
    <w:p w14:paraId="628E1AEF" w14:textId="674466E0" w:rsidR="004514F0" w:rsidRPr="004514F0" w:rsidRDefault="004514F0" w:rsidP="004514F0">
      <w:pPr>
        <w:pStyle w:val="ListParagraph"/>
        <w:numPr>
          <w:ilvl w:val="0"/>
          <w:numId w:val="11"/>
        </w:numPr>
      </w:pPr>
      <w:r>
        <w:rPr>
          <w:lang w:val="ru-RU"/>
        </w:rPr>
        <w:t xml:space="preserve"> -</w:t>
      </w:r>
    </w:p>
    <w:p w14:paraId="00AC2642" w14:textId="0E34C058" w:rsidR="004514F0" w:rsidRPr="004514F0" w:rsidRDefault="004514F0" w:rsidP="004514F0">
      <w:pPr>
        <w:pStyle w:val="ListParagraph"/>
        <w:numPr>
          <w:ilvl w:val="0"/>
          <w:numId w:val="11"/>
        </w:numPr>
      </w:pPr>
      <w:r>
        <w:rPr>
          <w:lang w:val="ru-RU"/>
        </w:rPr>
        <w:t xml:space="preserve"> -</w:t>
      </w:r>
    </w:p>
    <w:p w14:paraId="52BF32FD" w14:textId="699AEF42" w:rsidR="004514F0" w:rsidRPr="004514F0" w:rsidRDefault="004514F0" w:rsidP="004514F0">
      <w:pPr>
        <w:pStyle w:val="ListParagraph"/>
        <w:numPr>
          <w:ilvl w:val="0"/>
          <w:numId w:val="11"/>
        </w:numPr>
      </w:pPr>
      <w:r>
        <w:rPr>
          <w:lang w:val="ru-RU"/>
        </w:rPr>
        <w:t>Не хотел бы ты работать бухгалтером?</w:t>
      </w:r>
    </w:p>
    <w:p w14:paraId="77D9B3E1" w14:textId="493A22F4" w:rsidR="004514F0" w:rsidRPr="004514F0" w:rsidRDefault="004514F0" w:rsidP="004514F0">
      <w:pPr>
        <w:pStyle w:val="ListParagraph"/>
        <w:numPr>
          <w:ilvl w:val="0"/>
          <w:numId w:val="11"/>
        </w:numPr>
      </w:pPr>
      <w:r>
        <w:rPr>
          <w:lang w:val="ru-RU"/>
        </w:rPr>
        <w:t xml:space="preserve"> -</w:t>
      </w:r>
    </w:p>
    <w:p w14:paraId="75D6B712" w14:textId="17710CAC" w:rsidR="004514F0" w:rsidRPr="004514F0" w:rsidRDefault="004514F0" w:rsidP="004514F0">
      <w:pPr>
        <w:pStyle w:val="ListParagraph"/>
        <w:numPr>
          <w:ilvl w:val="0"/>
          <w:numId w:val="11"/>
        </w:numPr>
      </w:pPr>
      <w:r>
        <w:rPr>
          <w:lang w:val="ru-RU"/>
        </w:rPr>
        <w:t xml:space="preserve"> -</w:t>
      </w:r>
    </w:p>
    <w:p w14:paraId="565BB664" w14:textId="77777777" w:rsidR="004514F0" w:rsidRDefault="004514F0" w:rsidP="004514F0"/>
    <w:p w14:paraId="13CF5123" w14:textId="08751DED" w:rsidR="004514F0" w:rsidRDefault="004514F0" w:rsidP="004514F0">
      <w:r>
        <w:t>I was hungry that’s why I ate your food.</w:t>
      </w:r>
    </w:p>
    <w:p w14:paraId="01B7EFBF" w14:textId="60EEC5D8" w:rsidR="004514F0" w:rsidRDefault="004514F0" w:rsidP="004514F0">
      <w:r>
        <w:t>We have much money that’s why we give you it.</w:t>
      </w:r>
    </w:p>
    <w:p w14:paraId="10828ED9" w14:textId="77777777" w:rsidR="00221B2C" w:rsidRDefault="00221B2C" w:rsidP="004514F0"/>
    <w:p w14:paraId="7BAED652" w14:textId="0FC41E48" w:rsidR="00221B2C" w:rsidRDefault="00221B2C" w:rsidP="004514F0">
      <w:r>
        <w:t>I want to buy this one.</w:t>
      </w:r>
    </w:p>
    <w:p w14:paraId="7D611088" w14:textId="7BEFD46F" w:rsidR="00221B2C" w:rsidRDefault="00221B2C" w:rsidP="004514F0">
      <w:r>
        <w:t>Our teacher has this one.</w:t>
      </w:r>
    </w:p>
    <w:p w14:paraId="71CA60C8" w14:textId="77777777" w:rsidR="00221B2C" w:rsidRDefault="00221B2C" w:rsidP="004514F0"/>
    <w:p w14:paraId="3AB5A939" w14:textId="6629D622" w:rsidR="00221B2C" w:rsidRDefault="00221B2C" w:rsidP="004514F0">
      <w:r>
        <w:t>There is lots of milk in the glass.</w:t>
      </w:r>
    </w:p>
    <w:p w14:paraId="1B7A3C58" w14:textId="3BC35890" w:rsidR="00221B2C" w:rsidRDefault="00221B2C" w:rsidP="004514F0">
      <w:r>
        <w:t>We had lots of meat for dinner.</w:t>
      </w:r>
    </w:p>
    <w:p w14:paraId="5DC2690A" w14:textId="77777777" w:rsidR="00221B2C" w:rsidRDefault="00221B2C" w:rsidP="004514F0"/>
    <w:p w14:paraId="0644890A" w14:textId="490A8176" w:rsidR="00221B2C" w:rsidRDefault="00221B2C" w:rsidP="004514F0">
      <w:r>
        <w:t>They made a mess in my room yesterday.</w:t>
      </w:r>
    </w:p>
    <w:p w14:paraId="0E4A0766" w14:textId="20E80B55" w:rsidR="00221B2C" w:rsidRDefault="00221B2C" w:rsidP="004514F0">
      <w:r>
        <w:t>There was mess in the classroom.</w:t>
      </w:r>
    </w:p>
    <w:p w14:paraId="01078F94" w14:textId="77777777" w:rsidR="00221B2C" w:rsidRDefault="00221B2C" w:rsidP="004514F0"/>
    <w:p w14:paraId="1A1BD01F" w14:textId="6E477CBA" w:rsidR="00221B2C" w:rsidRDefault="00221B2C" w:rsidP="004514F0">
      <w:r>
        <w:t xml:space="preserve">I would like to order Ukrainian </w:t>
      </w:r>
      <w:r w:rsidRPr="00221B2C">
        <w:t>cuisine</w:t>
      </w:r>
      <w:r>
        <w:t>.</w:t>
      </w:r>
    </w:p>
    <w:p w14:paraId="69B765A5" w14:textId="0CF926AA" w:rsidR="00221B2C" w:rsidRPr="00221B2C" w:rsidRDefault="00221B2C" w:rsidP="004514F0">
      <w:pPr>
        <w:rPr>
          <w:lang w:val="ru-RU"/>
        </w:rPr>
      </w:pPr>
      <w:r>
        <w:t>We may cook Italian cuisine.</w:t>
      </w:r>
    </w:p>
    <w:p w14:paraId="50295C2F" w14:textId="77777777" w:rsidR="00221B2C" w:rsidRDefault="00221B2C" w:rsidP="004514F0"/>
    <w:p w14:paraId="1C6207F0" w14:textId="482FD632" w:rsidR="003C5738" w:rsidRDefault="003C5738" w:rsidP="004514F0">
      <w:r>
        <w:t>I was a surgeon last year.</w:t>
      </w:r>
    </w:p>
    <w:p w14:paraId="2AA2F222" w14:textId="6E391FD1" w:rsidR="003C5738" w:rsidRDefault="003C5738" w:rsidP="004514F0">
      <w:r>
        <w:t>We look for the best surgeon in Kiev.</w:t>
      </w:r>
    </w:p>
    <w:p w14:paraId="20868518" w14:textId="77777777" w:rsidR="003C5738" w:rsidRDefault="003C5738" w:rsidP="004514F0"/>
    <w:p w14:paraId="63ACC069" w14:textId="3FFE4BBE" w:rsidR="003C5738" w:rsidRDefault="003C5738" w:rsidP="004514F0">
      <w:r>
        <w:t>She always drives carefully.</w:t>
      </w:r>
    </w:p>
    <w:p w14:paraId="755E5C0D" w14:textId="369745C9" w:rsidR="003C5738" w:rsidRDefault="003C5738" w:rsidP="004514F0">
      <w:r>
        <w:t>We walk carefully in the evening.</w:t>
      </w:r>
    </w:p>
    <w:p w14:paraId="09D001B8" w14:textId="77777777" w:rsidR="003B63FC" w:rsidRDefault="003B63FC" w:rsidP="004514F0"/>
    <w:p w14:paraId="0BDE98D5" w14:textId="5CC7D195" w:rsidR="003B63FC" w:rsidRDefault="003B63FC" w:rsidP="004514F0">
      <w:r>
        <w:t>It is necessary to do homework.</w:t>
      </w:r>
    </w:p>
    <w:p w14:paraId="78C01F89" w14:textId="7D86D156" w:rsidR="003B63FC" w:rsidRDefault="003B63FC" w:rsidP="004514F0">
      <w:r>
        <w:t>We must do our necessary work.</w:t>
      </w:r>
    </w:p>
    <w:p w14:paraId="08E620C9" w14:textId="77777777" w:rsidR="00F06AD7" w:rsidRDefault="00F06AD7" w:rsidP="004514F0"/>
    <w:p w14:paraId="7F847BC8" w14:textId="0F5C06EC" w:rsidR="00F06AD7" w:rsidRDefault="00F06AD7" w:rsidP="004514F0">
      <w:r>
        <w:t>We saw lots of seagulls when we were by the sea.</w:t>
      </w:r>
    </w:p>
    <w:p w14:paraId="38E048F7" w14:textId="58824162" w:rsidR="00F06AD7" w:rsidRDefault="00F06AD7" w:rsidP="004514F0">
      <w:r>
        <w:t>I like to look at seagulls.</w:t>
      </w:r>
    </w:p>
    <w:p w14:paraId="1813288B" w14:textId="77777777" w:rsidR="00F06AD7" w:rsidRDefault="00F06AD7" w:rsidP="004514F0"/>
    <w:p w14:paraId="32070B1A" w14:textId="0FE79D9C" w:rsidR="00F06AD7" w:rsidRDefault="00F06AD7" w:rsidP="004514F0">
      <w:r>
        <w:t>Her children were very impolite.</w:t>
      </w:r>
    </w:p>
    <w:p w14:paraId="744ED8FF" w14:textId="50FD5EA2" w:rsidR="00F06AD7" w:rsidRDefault="00F06AD7" w:rsidP="004514F0">
      <w:r>
        <w:t>It is impolite not to do homework.</w:t>
      </w:r>
    </w:p>
    <w:p w14:paraId="4D36F90E" w14:textId="77777777" w:rsidR="00F06AD7" w:rsidRDefault="00F06AD7" w:rsidP="004514F0"/>
    <w:p w14:paraId="347EC98C" w14:textId="4111C548" w:rsidR="00F06AD7" w:rsidRDefault="00F06AD7" w:rsidP="004514F0">
      <w:r>
        <w:t>I work twice a week.</w:t>
      </w:r>
    </w:p>
    <w:p w14:paraId="7F06C072" w14:textId="22EDF560" w:rsidR="00F06AD7" w:rsidRPr="00A715BF" w:rsidRDefault="00F06AD7" w:rsidP="004514F0">
      <w:r>
        <w:t>He dances twice every week.</w:t>
      </w:r>
      <w:bookmarkStart w:id="0" w:name="_GoBack"/>
      <w:bookmarkEnd w:id="0"/>
    </w:p>
    <w:sectPr w:rsidR="00F06AD7" w:rsidRPr="00A715BF" w:rsidSect="005B06E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A1B83"/>
    <w:multiLevelType w:val="hybridMultilevel"/>
    <w:tmpl w:val="44FE304A"/>
    <w:lvl w:ilvl="0" w:tplc="33AEF4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7C308F"/>
    <w:multiLevelType w:val="hybridMultilevel"/>
    <w:tmpl w:val="6F48AEDE"/>
    <w:lvl w:ilvl="0" w:tplc="00B0B7D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3E47C3"/>
    <w:multiLevelType w:val="hybridMultilevel"/>
    <w:tmpl w:val="0756DF58"/>
    <w:lvl w:ilvl="0" w:tplc="4DF2B3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3946EF"/>
    <w:multiLevelType w:val="hybridMultilevel"/>
    <w:tmpl w:val="97CE4E78"/>
    <w:lvl w:ilvl="0" w:tplc="A9D4B1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597DA3"/>
    <w:multiLevelType w:val="hybridMultilevel"/>
    <w:tmpl w:val="E34C6D48"/>
    <w:lvl w:ilvl="0" w:tplc="E5DCB39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203980"/>
    <w:multiLevelType w:val="hybridMultilevel"/>
    <w:tmpl w:val="8F1805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AF6DCC"/>
    <w:multiLevelType w:val="hybridMultilevel"/>
    <w:tmpl w:val="B1F48400"/>
    <w:lvl w:ilvl="0" w:tplc="8A545E9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5A1643"/>
    <w:multiLevelType w:val="hybridMultilevel"/>
    <w:tmpl w:val="DA0211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887A95"/>
    <w:multiLevelType w:val="hybridMultilevel"/>
    <w:tmpl w:val="067065C4"/>
    <w:lvl w:ilvl="0" w:tplc="4B205D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A77CF5"/>
    <w:multiLevelType w:val="hybridMultilevel"/>
    <w:tmpl w:val="BC3866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E90004"/>
    <w:multiLevelType w:val="hybridMultilevel"/>
    <w:tmpl w:val="59D49184"/>
    <w:lvl w:ilvl="0" w:tplc="1CB49F0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0"/>
  </w:num>
  <w:num w:numId="4">
    <w:abstractNumId w:val="6"/>
  </w:num>
  <w:num w:numId="5">
    <w:abstractNumId w:val="4"/>
  </w:num>
  <w:num w:numId="6">
    <w:abstractNumId w:val="0"/>
  </w:num>
  <w:num w:numId="7">
    <w:abstractNumId w:val="3"/>
  </w:num>
  <w:num w:numId="8">
    <w:abstractNumId w:val="8"/>
  </w:num>
  <w:num w:numId="9">
    <w:abstractNumId w:val="9"/>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D5A"/>
    <w:rsid w:val="0001273C"/>
    <w:rsid w:val="00016AE7"/>
    <w:rsid w:val="000201B0"/>
    <w:rsid w:val="000362D0"/>
    <w:rsid w:val="000440C0"/>
    <w:rsid w:val="00051FB6"/>
    <w:rsid w:val="00071BBB"/>
    <w:rsid w:val="000731CA"/>
    <w:rsid w:val="00087AA7"/>
    <w:rsid w:val="0009618E"/>
    <w:rsid w:val="000B00E3"/>
    <w:rsid w:val="000B0E5F"/>
    <w:rsid w:val="000B327D"/>
    <w:rsid w:val="000B785E"/>
    <w:rsid w:val="000E2B5C"/>
    <w:rsid w:val="000F169C"/>
    <w:rsid w:val="000F2F2E"/>
    <w:rsid w:val="00104213"/>
    <w:rsid w:val="00116D27"/>
    <w:rsid w:val="001466A0"/>
    <w:rsid w:val="00173022"/>
    <w:rsid w:val="0018571F"/>
    <w:rsid w:val="00187107"/>
    <w:rsid w:val="001D772F"/>
    <w:rsid w:val="001E6217"/>
    <w:rsid w:val="00207FB3"/>
    <w:rsid w:val="00215271"/>
    <w:rsid w:val="002159A2"/>
    <w:rsid w:val="00221B2C"/>
    <w:rsid w:val="002245C5"/>
    <w:rsid w:val="00224622"/>
    <w:rsid w:val="002331DB"/>
    <w:rsid w:val="002376C0"/>
    <w:rsid w:val="00247B80"/>
    <w:rsid w:val="00252D6D"/>
    <w:rsid w:val="00262C77"/>
    <w:rsid w:val="00297B6C"/>
    <w:rsid w:val="002A77D7"/>
    <w:rsid w:val="002A7F4B"/>
    <w:rsid w:val="002C3DD7"/>
    <w:rsid w:val="002E5A78"/>
    <w:rsid w:val="002F66B3"/>
    <w:rsid w:val="00312B60"/>
    <w:rsid w:val="00317224"/>
    <w:rsid w:val="003352AD"/>
    <w:rsid w:val="00350DD6"/>
    <w:rsid w:val="003552E4"/>
    <w:rsid w:val="003557D8"/>
    <w:rsid w:val="003737BA"/>
    <w:rsid w:val="003847A9"/>
    <w:rsid w:val="003A249D"/>
    <w:rsid w:val="003A2ED1"/>
    <w:rsid w:val="003A58B5"/>
    <w:rsid w:val="003B074A"/>
    <w:rsid w:val="003B53D5"/>
    <w:rsid w:val="003B63FC"/>
    <w:rsid w:val="003C2ED2"/>
    <w:rsid w:val="003C319D"/>
    <w:rsid w:val="003C5738"/>
    <w:rsid w:val="003F47A5"/>
    <w:rsid w:val="0041433E"/>
    <w:rsid w:val="00444893"/>
    <w:rsid w:val="004514F0"/>
    <w:rsid w:val="00485562"/>
    <w:rsid w:val="0048660B"/>
    <w:rsid w:val="004C2589"/>
    <w:rsid w:val="004C56FE"/>
    <w:rsid w:val="004E35E1"/>
    <w:rsid w:val="004E5EFC"/>
    <w:rsid w:val="004F4AE0"/>
    <w:rsid w:val="005341AD"/>
    <w:rsid w:val="00534836"/>
    <w:rsid w:val="005416D9"/>
    <w:rsid w:val="005455E0"/>
    <w:rsid w:val="00552337"/>
    <w:rsid w:val="00566BCD"/>
    <w:rsid w:val="00577084"/>
    <w:rsid w:val="005835EF"/>
    <w:rsid w:val="005937EC"/>
    <w:rsid w:val="0059713C"/>
    <w:rsid w:val="005A2382"/>
    <w:rsid w:val="005B037E"/>
    <w:rsid w:val="005B06E5"/>
    <w:rsid w:val="005B123F"/>
    <w:rsid w:val="005B3B59"/>
    <w:rsid w:val="005C32BC"/>
    <w:rsid w:val="005C46CD"/>
    <w:rsid w:val="005C528C"/>
    <w:rsid w:val="005C69CE"/>
    <w:rsid w:val="005E26AA"/>
    <w:rsid w:val="005E36DF"/>
    <w:rsid w:val="005E5A11"/>
    <w:rsid w:val="0060516C"/>
    <w:rsid w:val="00636A8C"/>
    <w:rsid w:val="006403DA"/>
    <w:rsid w:val="006473C6"/>
    <w:rsid w:val="00650334"/>
    <w:rsid w:val="006600B2"/>
    <w:rsid w:val="006638A0"/>
    <w:rsid w:val="00670A92"/>
    <w:rsid w:val="00680D4A"/>
    <w:rsid w:val="00694A8B"/>
    <w:rsid w:val="006A1F0E"/>
    <w:rsid w:val="006B3D3E"/>
    <w:rsid w:val="006D0709"/>
    <w:rsid w:val="007132DC"/>
    <w:rsid w:val="00713CC5"/>
    <w:rsid w:val="00722503"/>
    <w:rsid w:val="00723C8A"/>
    <w:rsid w:val="00730316"/>
    <w:rsid w:val="00744FD6"/>
    <w:rsid w:val="00747FC0"/>
    <w:rsid w:val="00750FFC"/>
    <w:rsid w:val="00752FE0"/>
    <w:rsid w:val="007563FC"/>
    <w:rsid w:val="007671F6"/>
    <w:rsid w:val="007702E3"/>
    <w:rsid w:val="007779D7"/>
    <w:rsid w:val="00780398"/>
    <w:rsid w:val="00790579"/>
    <w:rsid w:val="0079295F"/>
    <w:rsid w:val="007A1478"/>
    <w:rsid w:val="007A6FAF"/>
    <w:rsid w:val="007C0541"/>
    <w:rsid w:val="007C7936"/>
    <w:rsid w:val="007D43E6"/>
    <w:rsid w:val="007D7BAC"/>
    <w:rsid w:val="007F0C97"/>
    <w:rsid w:val="007F6DC2"/>
    <w:rsid w:val="00806F38"/>
    <w:rsid w:val="00810F11"/>
    <w:rsid w:val="00814659"/>
    <w:rsid w:val="00834C46"/>
    <w:rsid w:val="00860108"/>
    <w:rsid w:val="00862919"/>
    <w:rsid w:val="008755D6"/>
    <w:rsid w:val="00896456"/>
    <w:rsid w:val="008A20AF"/>
    <w:rsid w:val="008B1CBA"/>
    <w:rsid w:val="008E11A7"/>
    <w:rsid w:val="008F2913"/>
    <w:rsid w:val="0091369C"/>
    <w:rsid w:val="0093125F"/>
    <w:rsid w:val="00935D24"/>
    <w:rsid w:val="00946546"/>
    <w:rsid w:val="009508DA"/>
    <w:rsid w:val="00957A98"/>
    <w:rsid w:val="00960038"/>
    <w:rsid w:val="0096700D"/>
    <w:rsid w:val="00976002"/>
    <w:rsid w:val="00976C55"/>
    <w:rsid w:val="00980DD8"/>
    <w:rsid w:val="00983158"/>
    <w:rsid w:val="0098429E"/>
    <w:rsid w:val="00992410"/>
    <w:rsid w:val="009A7D5A"/>
    <w:rsid w:val="009B5245"/>
    <w:rsid w:val="009B58E5"/>
    <w:rsid w:val="009E10DC"/>
    <w:rsid w:val="009F2B18"/>
    <w:rsid w:val="009F4E9F"/>
    <w:rsid w:val="009F527C"/>
    <w:rsid w:val="00A0038C"/>
    <w:rsid w:val="00A14E44"/>
    <w:rsid w:val="00A17D37"/>
    <w:rsid w:val="00A22795"/>
    <w:rsid w:val="00A26F7E"/>
    <w:rsid w:val="00A31B8C"/>
    <w:rsid w:val="00A36D14"/>
    <w:rsid w:val="00A42AAA"/>
    <w:rsid w:val="00A47787"/>
    <w:rsid w:val="00A477D5"/>
    <w:rsid w:val="00A54622"/>
    <w:rsid w:val="00A66DC9"/>
    <w:rsid w:val="00A715BF"/>
    <w:rsid w:val="00A770AC"/>
    <w:rsid w:val="00AB54D4"/>
    <w:rsid w:val="00AC346A"/>
    <w:rsid w:val="00B04CD0"/>
    <w:rsid w:val="00B10302"/>
    <w:rsid w:val="00B1574F"/>
    <w:rsid w:val="00B16849"/>
    <w:rsid w:val="00B44C23"/>
    <w:rsid w:val="00B456B9"/>
    <w:rsid w:val="00B45F38"/>
    <w:rsid w:val="00B85666"/>
    <w:rsid w:val="00B8621C"/>
    <w:rsid w:val="00B87556"/>
    <w:rsid w:val="00B95493"/>
    <w:rsid w:val="00BA0E23"/>
    <w:rsid w:val="00BA79EE"/>
    <w:rsid w:val="00BB1DD2"/>
    <w:rsid w:val="00BB7AB7"/>
    <w:rsid w:val="00BC4AF1"/>
    <w:rsid w:val="00BD6443"/>
    <w:rsid w:val="00BE371E"/>
    <w:rsid w:val="00BE4EFE"/>
    <w:rsid w:val="00BE7666"/>
    <w:rsid w:val="00BF5D10"/>
    <w:rsid w:val="00C041D5"/>
    <w:rsid w:val="00C251A5"/>
    <w:rsid w:val="00C42250"/>
    <w:rsid w:val="00C5017C"/>
    <w:rsid w:val="00C5022E"/>
    <w:rsid w:val="00C6509B"/>
    <w:rsid w:val="00C829F7"/>
    <w:rsid w:val="00C82A3F"/>
    <w:rsid w:val="00C919F7"/>
    <w:rsid w:val="00C96DA8"/>
    <w:rsid w:val="00CA030D"/>
    <w:rsid w:val="00CA07F0"/>
    <w:rsid w:val="00CA26BF"/>
    <w:rsid w:val="00CA6EFB"/>
    <w:rsid w:val="00CC1AF8"/>
    <w:rsid w:val="00D132F4"/>
    <w:rsid w:val="00D16D77"/>
    <w:rsid w:val="00D17738"/>
    <w:rsid w:val="00D4494D"/>
    <w:rsid w:val="00D51C38"/>
    <w:rsid w:val="00D57916"/>
    <w:rsid w:val="00D60B4B"/>
    <w:rsid w:val="00D61EDB"/>
    <w:rsid w:val="00D7178A"/>
    <w:rsid w:val="00D97D1D"/>
    <w:rsid w:val="00DA052C"/>
    <w:rsid w:val="00DB0B16"/>
    <w:rsid w:val="00DB7407"/>
    <w:rsid w:val="00DC53D5"/>
    <w:rsid w:val="00DD5B5E"/>
    <w:rsid w:val="00DF4FCC"/>
    <w:rsid w:val="00DF7406"/>
    <w:rsid w:val="00E0127D"/>
    <w:rsid w:val="00E27969"/>
    <w:rsid w:val="00E64218"/>
    <w:rsid w:val="00E71989"/>
    <w:rsid w:val="00E9752A"/>
    <w:rsid w:val="00E978F3"/>
    <w:rsid w:val="00EB347D"/>
    <w:rsid w:val="00EB7744"/>
    <w:rsid w:val="00EE5293"/>
    <w:rsid w:val="00EF1596"/>
    <w:rsid w:val="00F00073"/>
    <w:rsid w:val="00F043EB"/>
    <w:rsid w:val="00F06AD7"/>
    <w:rsid w:val="00F13EDB"/>
    <w:rsid w:val="00F242B1"/>
    <w:rsid w:val="00F3673B"/>
    <w:rsid w:val="00F732F6"/>
    <w:rsid w:val="00F7690F"/>
    <w:rsid w:val="00FA4988"/>
    <w:rsid w:val="00FB5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D9D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033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33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650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F242B1"/>
    <w:rPr>
      <w:b/>
      <w:bCs/>
    </w:rPr>
  </w:style>
  <w:style w:type="paragraph" w:styleId="ListParagraph">
    <w:name w:val="List Paragraph"/>
    <w:basedOn w:val="Normal"/>
    <w:uiPriority w:val="34"/>
    <w:qFormat/>
    <w:rsid w:val="00A17D37"/>
    <w:pPr>
      <w:ind w:left="720"/>
      <w:contextualSpacing/>
    </w:pPr>
  </w:style>
  <w:style w:type="character" w:styleId="CommentReference">
    <w:name w:val="annotation reference"/>
    <w:basedOn w:val="DefaultParagraphFont"/>
    <w:uiPriority w:val="99"/>
    <w:semiHidden/>
    <w:unhideWhenUsed/>
    <w:rsid w:val="00AC346A"/>
    <w:rPr>
      <w:sz w:val="18"/>
      <w:szCs w:val="18"/>
    </w:rPr>
  </w:style>
  <w:style w:type="paragraph" w:styleId="CommentText">
    <w:name w:val="annotation text"/>
    <w:basedOn w:val="Normal"/>
    <w:link w:val="CommentTextChar"/>
    <w:uiPriority w:val="99"/>
    <w:semiHidden/>
    <w:unhideWhenUsed/>
    <w:rsid w:val="00AC346A"/>
  </w:style>
  <w:style w:type="character" w:customStyle="1" w:styleId="CommentTextChar">
    <w:name w:val="Comment Text Char"/>
    <w:basedOn w:val="DefaultParagraphFont"/>
    <w:link w:val="CommentText"/>
    <w:uiPriority w:val="99"/>
    <w:semiHidden/>
    <w:rsid w:val="00AC346A"/>
  </w:style>
  <w:style w:type="paragraph" w:styleId="CommentSubject">
    <w:name w:val="annotation subject"/>
    <w:basedOn w:val="CommentText"/>
    <w:next w:val="CommentText"/>
    <w:link w:val="CommentSubjectChar"/>
    <w:uiPriority w:val="99"/>
    <w:semiHidden/>
    <w:unhideWhenUsed/>
    <w:rsid w:val="00AC346A"/>
    <w:rPr>
      <w:b/>
      <w:bCs/>
      <w:sz w:val="20"/>
      <w:szCs w:val="20"/>
    </w:rPr>
  </w:style>
  <w:style w:type="character" w:customStyle="1" w:styleId="CommentSubjectChar">
    <w:name w:val="Comment Subject Char"/>
    <w:basedOn w:val="CommentTextChar"/>
    <w:link w:val="CommentSubject"/>
    <w:uiPriority w:val="99"/>
    <w:semiHidden/>
    <w:rsid w:val="00AC346A"/>
    <w:rPr>
      <w:b/>
      <w:bCs/>
      <w:sz w:val="20"/>
      <w:szCs w:val="20"/>
    </w:rPr>
  </w:style>
  <w:style w:type="paragraph" w:styleId="BalloonText">
    <w:name w:val="Balloon Text"/>
    <w:basedOn w:val="Normal"/>
    <w:link w:val="BalloonTextChar"/>
    <w:uiPriority w:val="99"/>
    <w:semiHidden/>
    <w:unhideWhenUsed/>
    <w:rsid w:val="00AC346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346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3155</TotalTime>
  <Pages>40</Pages>
  <Words>5446</Words>
  <Characters>31048</Characters>
  <Application>Microsoft Macintosh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56</cp:revision>
  <dcterms:created xsi:type="dcterms:W3CDTF">2017-12-12T16:49:00Z</dcterms:created>
  <dcterms:modified xsi:type="dcterms:W3CDTF">2018-02-06T09:47:00Z</dcterms:modified>
</cp:coreProperties>
</file>