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No, I think that I won’t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proofErr w:type="spellStart"/>
      <w:r w:rsidR="00752FE0">
        <w:t>ing</w:t>
      </w:r>
      <w:proofErr w:type="spellEnd"/>
      <w:r>
        <w:t>?</w:t>
      </w:r>
    </w:p>
    <w:p w14:paraId="500F00AF" w14:textId="040F9089" w:rsidR="009E10DC" w:rsidRDefault="009E10DC" w:rsidP="009E10DC">
      <w:r>
        <w:t>Yes, I am ____</w:t>
      </w:r>
      <w:proofErr w:type="spellStart"/>
      <w:r>
        <w:t>ing</w:t>
      </w:r>
      <w:proofErr w:type="spellEnd"/>
      <w:r>
        <w:t>.</w:t>
      </w:r>
    </w:p>
    <w:p w14:paraId="36A21BC1" w14:textId="02DA3CE8" w:rsidR="009E10DC" w:rsidRDefault="009E10DC" w:rsidP="009E10DC">
      <w:r>
        <w:t>No, I am not ____</w:t>
      </w:r>
      <w:proofErr w:type="spellStart"/>
      <w:r>
        <w:t>ing</w:t>
      </w:r>
      <w:proofErr w:type="spellEnd"/>
      <w:r>
        <w:t>.</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 xml:space="preserve">Yes, she is ____ </w:t>
      </w:r>
      <w:proofErr w:type="spellStart"/>
      <w:r>
        <w:t>ing</w:t>
      </w:r>
      <w:proofErr w:type="spellEnd"/>
      <w:r>
        <w:t>.</w:t>
      </w:r>
    </w:p>
    <w:p w14:paraId="096249C8" w14:textId="2F33AA15" w:rsidR="00752FE0" w:rsidRDefault="00752FE0" w:rsidP="009E10DC">
      <w:r>
        <w:t xml:space="preserve">No, she isn’t ____ </w:t>
      </w:r>
      <w:proofErr w:type="spellStart"/>
      <w:r>
        <w:t>ing</w:t>
      </w:r>
      <w:proofErr w:type="spellEnd"/>
      <w:r>
        <w:t>.</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w:t>
      </w:r>
      <w:proofErr w:type="spellStart"/>
      <w:r>
        <w:t>ing</w:t>
      </w:r>
      <w:proofErr w:type="spellEnd"/>
      <w:r>
        <w:t>?</w:t>
      </w:r>
    </w:p>
    <w:p w14:paraId="205D1363" w14:textId="579CC02C" w:rsidR="00752FE0" w:rsidRDefault="00752FE0" w:rsidP="009E10DC">
      <w:r>
        <w:t>Yes, they are ____</w:t>
      </w:r>
      <w:proofErr w:type="spellStart"/>
      <w:r>
        <w:t>ing</w:t>
      </w:r>
      <w:proofErr w:type="spellEnd"/>
      <w:r>
        <w:t>.</w:t>
      </w:r>
    </w:p>
    <w:p w14:paraId="5BEABE8B" w14:textId="10D70F37" w:rsidR="00752FE0" w:rsidRDefault="00752FE0" w:rsidP="009E10DC">
      <w:r>
        <w:t>No, they aren’t ____</w:t>
      </w:r>
      <w:proofErr w:type="spellStart"/>
      <w:r>
        <w:t>ing</w:t>
      </w:r>
      <w:proofErr w:type="spellEnd"/>
      <w:r>
        <w:t>.</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What is she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What are they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w:t>
      </w:r>
      <w:proofErr w:type="spellStart"/>
      <w:r w:rsidR="00BE371E">
        <w:t>не</w:t>
      </w:r>
      <w:proofErr w:type="spellEnd"/>
      <w:r w:rsidR="00BE371E">
        <w:t xml:space="preserve"> </w:t>
      </w:r>
      <w:proofErr w:type="spellStart"/>
      <w:r w:rsidR="00BE371E">
        <w:t>правильный</w:t>
      </w:r>
      <w:proofErr w:type="spellEnd"/>
      <w:r w:rsidR="00BE371E">
        <w:t>/</w:t>
      </w:r>
      <w:proofErr w:type="spellStart"/>
      <w:r w:rsidR="00BE371E">
        <w:t>не</w:t>
      </w:r>
      <w:proofErr w:type="spellEnd"/>
      <w:r w:rsidR="00BE371E">
        <w:t xml:space="preserve"> </w:t>
      </w:r>
      <w:proofErr w:type="spellStart"/>
      <w:r w:rsidR="00BE371E">
        <w:t>правый</w:t>
      </w:r>
      <w:proofErr w:type="spellEnd"/>
    </w:p>
    <w:p w14:paraId="43C2A3C4" w14:textId="1E50BD65" w:rsidR="001E6217" w:rsidRDefault="001E6217" w:rsidP="001E6217">
      <w:r>
        <w:t>Simple</w:t>
      </w:r>
      <w:r w:rsidR="00BE371E">
        <w:t xml:space="preserve"> – </w:t>
      </w:r>
      <w:proofErr w:type="spellStart"/>
      <w:r w:rsidR="00BE371E">
        <w:t>простой</w:t>
      </w:r>
      <w:proofErr w:type="spellEnd"/>
    </w:p>
    <w:p w14:paraId="246D8670" w14:textId="1A7E9127" w:rsidR="001E6217" w:rsidRDefault="001E6217" w:rsidP="001E6217">
      <w:r>
        <w:t>Difficult</w:t>
      </w:r>
      <w:r w:rsidR="00BE371E">
        <w:t xml:space="preserve"> - </w:t>
      </w:r>
      <w:proofErr w:type="spellStart"/>
      <w:r w:rsidR="00BE371E">
        <w:t>сложно</w:t>
      </w:r>
      <w:proofErr w:type="spellEnd"/>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w:t>
      </w:r>
      <w:proofErr w:type="spellStart"/>
      <w:r w:rsidR="00BE371E">
        <w:t>понятливый</w:t>
      </w:r>
      <w:proofErr w:type="spellEnd"/>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proofErr w:type="spellStart"/>
      <w:r w:rsidR="006403DA">
        <w:t>роботящий</w:t>
      </w:r>
      <w:proofErr w:type="spellEnd"/>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proofErr w:type="spellStart"/>
      <w:r w:rsidR="006403DA">
        <w:rPr>
          <w:lang w:val="ru-RU"/>
        </w:rPr>
        <w:t>тяжолый</w:t>
      </w:r>
      <w:proofErr w:type="spellEnd"/>
      <w:r w:rsidR="006403DA">
        <w:rPr>
          <w:lang w:val="ru-RU"/>
        </w:rPr>
        <w:t xml:space="preserve">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5C4303A7" w:rsidR="00566BCD" w:rsidRDefault="00BE371E" w:rsidP="001E6217">
      <w:pPr>
        <w:rPr>
          <w:lang w:val="ru-RU"/>
        </w:rPr>
      </w:pPr>
      <w:r>
        <w:t>Nervous</w:t>
      </w:r>
      <w:r w:rsidR="000B327D">
        <w:t xml:space="preserve"> – </w:t>
      </w:r>
      <w:r w:rsidR="000B327D">
        <w:rPr>
          <w:lang w:val="ru-RU"/>
        </w:rPr>
        <w:t>нервный (</w:t>
      </w:r>
      <w:r w:rsidR="000B327D">
        <w:t>nervous about</w:t>
      </w:r>
      <w:r w:rsidR="000B327D">
        <w:rPr>
          <w:lang w:val="ru-RU"/>
        </w:rPr>
        <w:t>)</w:t>
      </w:r>
    </w:p>
    <w:p w14:paraId="11EFFAE2" w14:textId="77777777" w:rsidR="00566BCD" w:rsidRDefault="00566BCD">
      <w:pPr>
        <w:rPr>
          <w:lang w:val="ru-RU"/>
        </w:rPr>
      </w:pPr>
      <w:r>
        <w:rPr>
          <w:lang w:val="ru-RU"/>
        </w:rPr>
        <w:br w:type="page"/>
      </w:r>
    </w:p>
    <w:p w14:paraId="01F983D4" w14:textId="3E787915" w:rsidR="00BE371E" w:rsidRDefault="00566BCD" w:rsidP="00566BCD">
      <w:pPr>
        <w:pStyle w:val="Title"/>
        <w:jc w:val="center"/>
      </w:pPr>
      <w:r>
        <w:lastRenderedPageBreak/>
        <w:t>Lesson 13</w:t>
      </w:r>
    </w:p>
    <w:p w14:paraId="2EC9F153" w14:textId="143BB6B3" w:rsidR="00566BCD" w:rsidRDefault="00566BCD" w:rsidP="00566BCD">
      <w:pPr>
        <w:pStyle w:val="Title"/>
        <w:jc w:val="center"/>
      </w:pPr>
      <w:r>
        <w:t>Sentence Pattern</w:t>
      </w:r>
    </w:p>
    <w:p w14:paraId="51DCB7AF" w14:textId="092DD72C" w:rsidR="00566BCD" w:rsidRDefault="00566BCD" w:rsidP="00566BCD">
      <w:r>
        <w:t>It is healthy to go to gym.</w:t>
      </w:r>
    </w:p>
    <w:p w14:paraId="1B7F996E" w14:textId="451DE17A" w:rsidR="00566BCD" w:rsidRDefault="00566BCD" w:rsidP="00566BCD">
      <w:r>
        <w:t>It is bad not to care for health.</w:t>
      </w:r>
    </w:p>
    <w:p w14:paraId="3EA46E07" w14:textId="77777777" w:rsidR="00566BCD" w:rsidRDefault="00566BCD" w:rsidP="00566BCD"/>
    <w:p w14:paraId="265FE47B" w14:textId="20FA674E" w:rsidR="00566BCD" w:rsidRDefault="00566BCD" w:rsidP="00566BCD">
      <w:r>
        <w:t>It is ____ to ____.</w:t>
      </w:r>
    </w:p>
    <w:p w14:paraId="47CD1062" w14:textId="4159DDCC" w:rsidR="00566BCD" w:rsidRDefault="00566BCD" w:rsidP="00566BCD">
      <w:r>
        <w:t>It is ____ not to ____.</w:t>
      </w:r>
    </w:p>
    <w:p w14:paraId="2F9EB95F" w14:textId="77777777" w:rsidR="00566BCD" w:rsidRDefault="00566BCD" w:rsidP="00566BCD"/>
    <w:p w14:paraId="773A3851" w14:textId="495F6D17" w:rsidR="00566BCD" w:rsidRDefault="00566BCD" w:rsidP="00566BCD">
      <w:r>
        <w:t>It is necessary to do homework.</w:t>
      </w:r>
    </w:p>
    <w:p w14:paraId="6CE8DCCD" w14:textId="3C6B8F52" w:rsidR="00566BCD" w:rsidRDefault="00566BCD" w:rsidP="00566BCD">
      <w:r>
        <w:t>It is bad not to read books.</w:t>
      </w:r>
    </w:p>
    <w:p w14:paraId="241D24F9" w14:textId="77777777" w:rsidR="006638A0" w:rsidRDefault="006638A0" w:rsidP="00566BCD"/>
    <w:p w14:paraId="0D20372E" w14:textId="6305EBCB" w:rsidR="006638A0" w:rsidRDefault="006638A0" w:rsidP="006638A0">
      <w:pPr>
        <w:pStyle w:val="Title"/>
        <w:jc w:val="center"/>
      </w:pPr>
      <w:r>
        <w:t>Small Words</w:t>
      </w:r>
    </w:p>
    <w:p w14:paraId="49904C0A" w14:textId="19D802CC" w:rsidR="006638A0" w:rsidRDefault="006638A0" w:rsidP="006638A0">
      <w:pPr>
        <w:pStyle w:val="Title"/>
        <w:jc w:val="center"/>
      </w:pPr>
      <w:r>
        <w:t>Have to</w:t>
      </w:r>
    </w:p>
    <w:p w14:paraId="0EEFFB8B" w14:textId="799F9DEC" w:rsidR="006638A0" w:rsidRDefault="006638A0" w:rsidP="006638A0">
      <w:r>
        <w:rPr>
          <w:lang w:val="ru-RU"/>
        </w:rPr>
        <w:t xml:space="preserve">Заставляют что то делать или необходимость, но более разговорное и мягче </w:t>
      </w:r>
      <w:r>
        <w:t>must.</w:t>
      </w:r>
    </w:p>
    <w:p w14:paraId="1C05A18E" w14:textId="77777777" w:rsidR="006638A0" w:rsidRPr="006638A0" w:rsidRDefault="006638A0" w:rsidP="006638A0"/>
    <w:p w14:paraId="0E9418E6" w14:textId="2EA23846" w:rsidR="006638A0" w:rsidRDefault="006638A0" w:rsidP="006638A0">
      <w:r>
        <w:t>Examples:</w:t>
      </w:r>
    </w:p>
    <w:p w14:paraId="628BF77C" w14:textId="1040721D" w:rsidR="006638A0" w:rsidRDefault="006638A0" w:rsidP="006638A0">
      <w:r>
        <w:t>I have to care for my health.</w:t>
      </w:r>
    </w:p>
    <w:p w14:paraId="2055A24F" w14:textId="506C5B43" w:rsidR="006638A0" w:rsidRDefault="006638A0" w:rsidP="006638A0">
      <w:r>
        <w:t>She has to visit her relatives every weekend.</w:t>
      </w:r>
    </w:p>
    <w:p w14:paraId="68ED5901" w14:textId="198F25AB" w:rsidR="006638A0" w:rsidRPr="00D4494D" w:rsidRDefault="006638A0" w:rsidP="006638A0">
      <w:pPr>
        <w:rPr>
          <w:lang w:val="ru-RU"/>
        </w:rPr>
      </w:pPr>
      <w:r>
        <w:t xml:space="preserve">every weekend – </w:t>
      </w:r>
      <w:r w:rsidR="00D4494D">
        <w:rPr>
          <w:lang w:val="ru-RU"/>
        </w:rPr>
        <w:t>по выходных</w:t>
      </w:r>
    </w:p>
    <w:p w14:paraId="7230AD11" w14:textId="67F5FD5E" w:rsidR="006638A0" w:rsidRDefault="006638A0" w:rsidP="006638A0">
      <w:r>
        <w:t>They have to do the housework every week.</w:t>
      </w:r>
    </w:p>
    <w:p w14:paraId="40C7FE64" w14:textId="77777777" w:rsidR="00D4494D" w:rsidRDefault="00D4494D" w:rsidP="006638A0"/>
    <w:p w14:paraId="53770F34" w14:textId="06612D5D" w:rsidR="00D4494D" w:rsidRDefault="00D4494D" w:rsidP="00D4494D">
      <w:pPr>
        <w:pStyle w:val="Title"/>
        <w:jc w:val="center"/>
      </w:pPr>
      <w:r>
        <w:t>Word List</w:t>
      </w:r>
    </w:p>
    <w:p w14:paraId="23A4DA8E" w14:textId="59160FF7" w:rsidR="00D4494D" w:rsidRDefault="00D4494D" w:rsidP="006638A0">
      <w:r>
        <w:t>Examples:</w:t>
      </w:r>
    </w:p>
    <w:p w14:paraId="3E6F6600" w14:textId="334EE63D" w:rsidR="00D4494D" w:rsidRDefault="00D4494D" w:rsidP="006638A0">
      <w:r>
        <w:t>The music is loud.</w:t>
      </w:r>
    </w:p>
    <w:p w14:paraId="52A8DDB9" w14:textId="3E47832C" w:rsidR="00D4494D" w:rsidRDefault="00D4494D" w:rsidP="006638A0">
      <w:r>
        <w:t>They speak loudly.</w:t>
      </w:r>
    </w:p>
    <w:p w14:paraId="74E37871" w14:textId="42F0978C" w:rsidR="00D4494D" w:rsidRDefault="00D4494D" w:rsidP="006638A0">
      <w:r>
        <w:t>Her English is fluent.</w:t>
      </w:r>
    </w:p>
    <w:p w14:paraId="58800946" w14:textId="554520F0" w:rsidR="00D4494D" w:rsidRDefault="00D4494D" w:rsidP="006638A0">
      <w:r>
        <w:t>She wants to speak French fluently.</w:t>
      </w:r>
    </w:p>
    <w:p w14:paraId="0CF1CA7C" w14:textId="77777777" w:rsidR="003A58B5" w:rsidRDefault="003A58B5" w:rsidP="006638A0"/>
    <w:p w14:paraId="32F1A055" w14:textId="2C2D26C8" w:rsidR="003A58B5" w:rsidRDefault="003A58B5" w:rsidP="006638A0">
      <w:r>
        <w:t>Verb adverb.</w:t>
      </w:r>
    </w:p>
    <w:p w14:paraId="22F2BCE3" w14:textId="77777777" w:rsidR="00D4494D" w:rsidRDefault="00D4494D" w:rsidP="006638A0"/>
    <w:p w14:paraId="0E8D54E9" w14:textId="66423489" w:rsidR="00806F38" w:rsidRPr="00806F38" w:rsidRDefault="00806F38" w:rsidP="006638A0">
      <w:r>
        <w:t>(adj.)</w:t>
      </w:r>
      <w:r>
        <w:tab/>
      </w:r>
      <w:r>
        <w:tab/>
      </w:r>
      <w:r>
        <w:tab/>
      </w:r>
      <w:r>
        <w:tab/>
      </w:r>
      <w:r>
        <w:tab/>
      </w:r>
      <w:r>
        <w:tab/>
        <w:t>(adv.) – to verbs</w:t>
      </w:r>
    </w:p>
    <w:tbl>
      <w:tblPr>
        <w:tblStyle w:val="TableGrid"/>
        <w:tblW w:w="0" w:type="auto"/>
        <w:tblLook w:val="04A0" w:firstRow="1" w:lastRow="0" w:firstColumn="1" w:lastColumn="0" w:noHBand="0" w:noVBand="1"/>
      </w:tblPr>
      <w:tblGrid>
        <w:gridCol w:w="4505"/>
        <w:gridCol w:w="4505"/>
      </w:tblGrid>
      <w:tr w:rsidR="00D4494D" w14:paraId="51BB96B0" w14:textId="77777777" w:rsidTr="00D4494D">
        <w:tc>
          <w:tcPr>
            <w:tcW w:w="4505" w:type="dxa"/>
          </w:tcPr>
          <w:p w14:paraId="0E6C8E47" w14:textId="18FF63D1" w:rsidR="00D4494D" w:rsidRPr="00806F38" w:rsidRDefault="00D4494D" w:rsidP="006638A0">
            <w:pPr>
              <w:rPr>
                <w:lang w:val="ru-RU"/>
              </w:rPr>
            </w:pPr>
            <w:r>
              <w:t>Fluent</w:t>
            </w:r>
            <w:r w:rsidR="00806F38">
              <w:t xml:space="preserve"> – </w:t>
            </w:r>
            <w:r w:rsidR="00806F38">
              <w:rPr>
                <w:lang w:val="ru-RU"/>
              </w:rPr>
              <w:t>беглый</w:t>
            </w:r>
          </w:p>
        </w:tc>
        <w:tc>
          <w:tcPr>
            <w:tcW w:w="4505" w:type="dxa"/>
          </w:tcPr>
          <w:p w14:paraId="759AE121" w14:textId="3EB47AEE" w:rsidR="00D4494D" w:rsidRPr="00806F38" w:rsidRDefault="00D4494D" w:rsidP="006638A0">
            <w:pPr>
              <w:rPr>
                <w:lang w:val="ru-RU"/>
              </w:rPr>
            </w:pPr>
            <w:r>
              <w:t>Fluently</w:t>
            </w:r>
            <w:r w:rsidR="00806F38">
              <w:t xml:space="preserve"> – </w:t>
            </w:r>
            <w:r w:rsidR="00806F38">
              <w:rPr>
                <w:lang w:val="ru-RU"/>
              </w:rPr>
              <w:t>бегло/плавно</w:t>
            </w:r>
          </w:p>
        </w:tc>
      </w:tr>
      <w:tr w:rsidR="00D4494D" w14:paraId="0A9E7D42" w14:textId="77777777" w:rsidTr="00D4494D">
        <w:tc>
          <w:tcPr>
            <w:tcW w:w="4505" w:type="dxa"/>
          </w:tcPr>
          <w:p w14:paraId="2490C6C4" w14:textId="47CFCAE3" w:rsidR="00D4494D" w:rsidRPr="00806F38" w:rsidRDefault="00D4494D" w:rsidP="006638A0">
            <w:pPr>
              <w:rPr>
                <w:lang w:val="ru-RU"/>
              </w:rPr>
            </w:pPr>
            <w:r>
              <w:t>Loud</w:t>
            </w:r>
            <w:r w:rsidR="00806F38">
              <w:t xml:space="preserve"> – </w:t>
            </w:r>
            <w:r w:rsidR="00806F38">
              <w:rPr>
                <w:lang w:val="ru-RU"/>
              </w:rPr>
              <w:t>громкий</w:t>
            </w:r>
          </w:p>
        </w:tc>
        <w:tc>
          <w:tcPr>
            <w:tcW w:w="4505" w:type="dxa"/>
          </w:tcPr>
          <w:p w14:paraId="61260519" w14:textId="1125B7F9" w:rsidR="00D4494D" w:rsidRDefault="00D4494D" w:rsidP="006638A0">
            <w:r>
              <w:t>Loudly</w:t>
            </w:r>
            <w:r w:rsidR="00806F38">
              <w:t xml:space="preserve"> </w:t>
            </w:r>
            <w:r w:rsidR="003A58B5">
              <w:t>–</w:t>
            </w:r>
            <w:r w:rsidR="00806F38">
              <w:t xml:space="preserve"> </w:t>
            </w:r>
            <w:proofErr w:type="spellStart"/>
            <w:r w:rsidR="003A58B5">
              <w:t>громко</w:t>
            </w:r>
            <w:proofErr w:type="spellEnd"/>
          </w:p>
        </w:tc>
      </w:tr>
      <w:tr w:rsidR="00D4494D" w14:paraId="7E728198" w14:textId="77777777" w:rsidTr="00D4494D">
        <w:tc>
          <w:tcPr>
            <w:tcW w:w="4505" w:type="dxa"/>
          </w:tcPr>
          <w:p w14:paraId="7D37F309" w14:textId="63C9F58A" w:rsidR="00D4494D" w:rsidRDefault="00D4494D" w:rsidP="006638A0">
            <w:r>
              <w:t>Careful</w:t>
            </w:r>
            <w:r w:rsidR="003A58B5">
              <w:t xml:space="preserve"> – </w:t>
            </w:r>
            <w:proofErr w:type="spellStart"/>
            <w:r w:rsidR="003A58B5">
              <w:t>осторожный</w:t>
            </w:r>
            <w:proofErr w:type="spellEnd"/>
          </w:p>
        </w:tc>
        <w:tc>
          <w:tcPr>
            <w:tcW w:w="4505" w:type="dxa"/>
          </w:tcPr>
          <w:p w14:paraId="6673AAF6" w14:textId="775AF492" w:rsidR="00D4494D" w:rsidRDefault="00D4494D" w:rsidP="006638A0">
            <w:r>
              <w:t>Carefully</w:t>
            </w:r>
            <w:r w:rsidR="003A58B5">
              <w:t xml:space="preserve"> – </w:t>
            </w:r>
            <w:proofErr w:type="spellStart"/>
            <w:r w:rsidR="003A58B5">
              <w:t>осторожно</w:t>
            </w:r>
            <w:proofErr w:type="spellEnd"/>
          </w:p>
        </w:tc>
      </w:tr>
      <w:tr w:rsidR="00D4494D" w14:paraId="1132D817" w14:textId="77777777" w:rsidTr="00D4494D">
        <w:tc>
          <w:tcPr>
            <w:tcW w:w="4505" w:type="dxa"/>
          </w:tcPr>
          <w:p w14:paraId="09E2A972" w14:textId="7DDE52C7" w:rsidR="00D4494D" w:rsidRPr="003A58B5" w:rsidRDefault="00D4494D" w:rsidP="006638A0">
            <w:pPr>
              <w:rPr>
                <w:lang w:val="ru-RU"/>
              </w:rPr>
            </w:pPr>
            <w:r>
              <w:t>Nervous</w:t>
            </w:r>
            <w:r w:rsidR="003A58B5">
              <w:t xml:space="preserve"> – </w:t>
            </w:r>
            <w:r w:rsidR="003A58B5">
              <w:rPr>
                <w:lang w:val="ru-RU"/>
              </w:rPr>
              <w:t>нервный</w:t>
            </w:r>
          </w:p>
        </w:tc>
        <w:tc>
          <w:tcPr>
            <w:tcW w:w="4505" w:type="dxa"/>
          </w:tcPr>
          <w:p w14:paraId="578B2C64" w14:textId="266C7736" w:rsidR="00D4494D" w:rsidRDefault="00D4494D" w:rsidP="006638A0">
            <w:r>
              <w:t>Nervously</w:t>
            </w:r>
            <w:r w:rsidR="003A58B5">
              <w:t xml:space="preserve"> – </w:t>
            </w:r>
            <w:proofErr w:type="spellStart"/>
            <w:r w:rsidR="003A58B5">
              <w:t>нервно</w:t>
            </w:r>
            <w:proofErr w:type="spellEnd"/>
          </w:p>
        </w:tc>
      </w:tr>
      <w:tr w:rsidR="00D4494D" w14:paraId="225AAE76" w14:textId="77777777" w:rsidTr="00D4494D">
        <w:tc>
          <w:tcPr>
            <w:tcW w:w="4505" w:type="dxa"/>
          </w:tcPr>
          <w:p w14:paraId="6698A313" w14:textId="211EC43B" w:rsidR="00D4494D" w:rsidRPr="003A58B5" w:rsidRDefault="00D4494D" w:rsidP="006638A0">
            <w:pPr>
              <w:rPr>
                <w:lang w:val="ru-RU"/>
              </w:rPr>
            </w:pPr>
            <w:r>
              <w:t>Bad</w:t>
            </w:r>
            <w:r w:rsidR="003A58B5">
              <w:t xml:space="preserve"> – </w:t>
            </w:r>
            <w:r w:rsidR="003A58B5">
              <w:rPr>
                <w:lang w:val="ru-RU"/>
              </w:rPr>
              <w:t>плох</w:t>
            </w:r>
            <w:r w:rsidR="00976C55">
              <w:rPr>
                <w:lang w:val="ru-RU"/>
              </w:rPr>
              <w:t>ой</w:t>
            </w:r>
          </w:p>
        </w:tc>
        <w:tc>
          <w:tcPr>
            <w:tcW w:w="4505" w:type="dxa"/>
          </w:tcPr>
          <w:p w14:paraId="08B4FD00" w14:textId="252795FA" w:rsidR="00D4494D" w:rsidRDefault="00D4494D" w:rsidP="006638A0">
            <w:r>
              <w:t>Badly</w:t>
            </w:r>
            <w:r w:rsidR="003A58B5">
              <w:t xml:space="preserve"> – </w:t>
            </w:r>
            <w:proofErr w:type="spellStart"/>
            <w:r w:rsidR="003A58B5">
              <w:t>плохо</w:t>
            </w:r>
            <w:proofErr w:type="spellEnd"/>
          </w:p>
        </w:tc>
      </w:tr>
      <w:tr w:rsidR="00D4494D" w14:paraId="144ACAA6" w14:textId="77777777" w:rsidTr="00D4494D">
        <w:tc>
          <w:tcPr>
            <w:tcW w:w="4505" w:type="dxa"/>
          </w:tcPr>
          <w:p w14:paraId="0BE3A6F5" w14:textId="345ABD1D" w:rsidR="00D4494D" w:rsidRDefault="00D4494D" w:rsidP="006638A0">
            <w:r>
              <w:t>Good</w:t>
            </w:r>
            <w:r w:rsidR="003A58B5">
              <w:t xml:space="preserve"> </w:t>
            </w:r>
            <w:r w:rsidR="00976C55">
              <w:t>–</w:t>
            </w:r>
            <w:r w:rsidR="003A58B5">
              <w:t xml:space="preserve"> </w:t>
            </w:r>
            <w:proofErr w:type="spellStart"/>
            <w:r w:rsidR="00976C55">
              <w:t>хороший</w:t>
            </w:r>
            <w:proofErr w:type="spellEnd"/>
          </w:p>
        </w:tc>
        <w:tc>
          <w:tcPr>
            <w:tcW w:w="4505" w:type="dxa"/>
          </w:tcPr>
          <w:p w14:paraId="3788C06C" w14:textId="6259471B" w:rsidR="00D4494D" w:rsidRDefault="00D4494D" w:rsidP="006638A0">
            <w:r>
              <w:t>Well</w:t>
            </w:r>
            <w:r w:rsidR="00976C55">
              <w:t xml:space="preserve"> – </w:t>
            </w:r>
            <w:proofErr w:type="spellStart"/>
            <w:r w:rsidR="00976C55">
              <w:t>хорошо</w:t>
            </w:r>
            <w:proofErr w:type="spellEnd"/>
            <w:r w:rsidR="00976C55">
              <w:t xml:space="preserve"> (</w:t>
            </w:r>
            <w:r w:rsidR="00976C55">
              <w:rPr>
                <w:lang w:val="ru-RU"/>
              </w:rPr>
              <w:t>исключение</w:t>
            </w:r>
            <w:r w:rsidR="00976C55">
              <w:t>)</w:t>
            </w:r>
          </w:p>
        </w:tc>
      </w:tr>
      <w:tr w:rsidR="00D4494D" w14:paraId="0CA5953C" w14:textId="77777777" w:rsidTr="00D4494D">
        <w:tc>
          <w:tcPr>
            <w:tcW w:w="4505" w:type="dxa"/>
          </w:tcPr>
          <w:p w14:paraId="144D0CDD" w14:textId="10DE0C3A" w:rsidR="00D4494D" w:rsidRDefault="00D4494D" w:rsidP="006638A0">
            <w:r>
              <w:t>Fast</w:t>
            </w:r>
            <w:r w:rsidR="00976C55">
              <w:t xml:space="preserve"> – </w:t>
            </w:r>
            <w:proofErr w:type="spellStart"/>
            <w:r w:rsidR="00976C55">
              <w:t>быстрый</w:t>
            </w:r>
            <w:proofErr w:type="spellEnd"/>
          </w:p>
        </w:tc>
        <w:tc>
          <w:tcPr>
            <w:tcW w:w="4505" w:type="dxa"/>
          </w:tcPr>
          <w:p w14:paraId="6AF3237E" w14:textId="694979F2" w:rsidR="00D4494D" w:rsidRDefault="00D4494D" w:rsidP="006638A0">
            <w:r>
              <w:t>Fast</w:t>
            </w:r>
            <w:r w:rsidR="00976C55">
              <w:t xml:space="preserve"> – </w:t>
            </w:r>
            <w:proofErr w:type="spellStart"/>
            <w:r w:rsidR="00976C55">
              <w:t>быстро</w:t>
            </w:r>
            <w:proofErr w:type="spellEnd"/>
          </w:p>
        </w:tc>
      </w:tr>
      <w:tr w:rsidR="00D4494D" w14:paraId="0C59483D" w14:textId="77777777" w:rsidTr="00D4494D">
        <w:tc>
          <w:tcPr>
            <w:tcW w:w="4505" w:type="dxa"/>
          </w:tcPr>
          <w:p w14:paraId="475AC709" w14:textId="003E3C83" w:rsidR="00D4494D" w:rsidRDefault="00D4494D" w:rsidP="00976C55">
            <w:r>
              <w:t>Hard</w:t>
            </w:r>
            <w:r w:rsidR="00976C55">
              <w:t xml:space="preserve"> – </w:t>
            </w:r>
            <w:proofErr w:type="spellStart"/>
            <w:r w:rsidR="00976C55">
              <w:t>сложный</w:t>
            </w:r>
            <w:proofErr w:type="spellEnd"/>
          </w:p>
        </w:tc>
        <w:tc>
          <w:tcPr>
            <w:tcW w:w="4505" w:type="dxa"/>
          </w:tcPr>
          <w:p w14:paraId="00926C81" w14:textId="1399B0F8" w:rsidR="00D4494D" w:rsidRPr="00976C55" w:rsidRDefault="00D4494D" w:rsidP="006638A0">
            <w:pPr>
              <w:rPr>
                <w:lang w:val="ru-RU"/>
              </w:rPr>
            </w:pPr>
            <w:r>
              <w:t>Hard</w:t>
            </w:r>
            <w:r w:rsidR="00976C55">
              <w:t xml:space="preserve"> – </w:t>
            </w:r>
            <w:r w:rsidR="00976C55">
              <w:rPr>
                <w:lang w:val="ru-RU"/>
              </w:rPr>
              <w:t>сложно</w:t>
            </w:r>
          </w:p>
        </w:tc>
      </w:tr>
      <w:tr w:rsidR="00D4494D" w14:paraId="38A5B6AA" w14:textId="77777777" w:rsidTr="00D4494D">
        <w:tc>
          <w:tcPr>
            <w:tcW w:w="4505" w:type="dxa"/>
          </w:tcPr>
          <w:p w14:paraId="112D3F43" w14:textId="2B6477F8" w:rsidR="00D4494D" w:rsidRDefault="00D4494D" w:rsidP="006638A0">
            <w:r>
              <w:t>Late</w:t>
            </w:r>
            <w:r w:rsidR="00976C55">
              <w:t xml:space="preserve"> – </w:t>
            </w:r>
            <w:proofErr w:type="spellStart"/>
            <w:r w:rsidR="00976C55">
              <w:t>опаздывающий</w:t>
            </w:r>
            <w:proofErr w:type="spellEnd"/>
          </w:p>
        </w:tc>
        <w:tc>
          <w:tcPr>
            <w:tcW w:w="4505" w:type="dxa"/>
          </w:tcPr>
          <w:p w14:paraId="0FE0A850" w14:textId="023B5AD4" w:rsidR="00D4494D" w:rsidRDefault="00D4494D" w:rsidP="006638A0">
            <w:r>
              <w:t>Late</w:t>
            </w:r>
            <w:r w:rsidR="00976C55">
              <w:t xml:space="preserve"> – </w:t>
            </w:r>
            <w:proofErr w:type="spellStart"/>
            <w:r w:rsidR="00976C55">
              <w:t>поздно</w:t>
            </w:r>
            <w:proofErr w:type="spellEnd"/>
            <w:r w:rsidR="00976C55">
              <w:t xml:space="preserve">/с </w:t>
            </w:r>
            <w:proofErr w:type="spellStart"/>
            <w:r w:rsidR="00976C55">
              <w:t>опозданием</w:t>
            </w:r>
            <w:proofErr w:type="spellEnd"/>
          </w:p>
        </w:tc>
      </w:tr>
      <w:tr w:rsidR="00D4494D" w14:paraId="5A4BABDB" w14:textId="77777777" w:rsidTr="00D4494D">
        <w:tc>
          <w:tcPr>
            <w:tcW w:w="4505" w:type="dxa"/>
          </w:tcPr>
          <w:p w14:paraId="5AE8EC5D" w14:textId="553521A1" w:rsidR="00D4494D" w:rsidRDefault="00D4494D" w:rsidP="006638A0">
            <w:r>
              <w:lastRenderedPageBreak/>
              <w:t>Friendly</w:t>
            </w:r>
            <w:r w:rsidR="00976C55">
              <w:t xml:space="preserve"> – </w:t>
            </w:r>
            <w:proofErr w:type="spellStart"/>
            <w:r w:rsidR="00976C55">
              <w:t>дружелюбный</w:t>
            </w:r>
            <w:proofErr w:type="spellEnd"/>
          </w:p>
        </w:tc>
        <w:tc>
          <w:tcPr>
            <w:tcW w:w="4505" w:type="dxa"/>
          </w:tcPr>
          <w:p w14:paraId="34C08F71" w14:textId="2C059D7B" w:rsidR="00D4494D" w:rsidRPr="00976C55" w:rsidRDefault="00D4494D" w:rsidP="006638A0">
            <w:pPr>
              <w:rPr>
                <w:lang w:val="ru-RU"/>
              </w:rPr>
            </w:pPr>
            <w:r>
              <w:t>In a friendly way</w:t>
            </w:r>
            <w:r w:rsidR="00976C55">
              <w:t xml:space="preserve"> – </w:t>
            </w:r>
            <w:r w:rsidR="00976C55">
              <w:rPr>
                <w:lang w:val="ru-RU"/>
              </w:rPr>
              <w:t>дружелюбно</w:t>
            </w:r>
          </w:p>
        </w:tc>
      </w:tr>
      <w:tr w:rsidR="00D4494D" w14:paraId="0BFBD0ED" w14:textId="77777777" w:rsidTr="00D4494D">
        <w:tc>
          <w:tcPr>
            <w:tcW w:w="4505" w:type="dxa"/>
          </w:tcPr>
          <w:p w14:paraId="3973EF4B" w14:textId="12B718DB" w:rsidR="00D4494D" w:rsidRPr="00976C55" w:rsidRDefault="00D4494D" w:rsidP="006638A0">
            <w:pPr>
              <w:rPr>
                <w:lang w:val="ru-RU"/>
              </w:rPr>
            </w:pPr>
            <w:r>
              <w:t>Lively</w:t>
            </w:r>
            <w:r w:rsidR="00976C55">
              <w:t xml:space="preserve"> – </w:t>
            </w:r>
            <w:r w:rsidR="00976C55" w:rsidRPr="00976C55">
              <w:rPr>
                <w:lang w:val="ru-RU"/>
              </w:rPr>
              <w:t>оживленный</w:t>
            </w:r>
          </w:p>
        </w:tc>
        <w:tc>
          <w:tcPr>
            <w:tcW w:w="4505" w:type="dxa"/>
          </w:tcPr>
          <w:p w14:paraId="2FAFF2A1" w14:textId="0E306638" w:rsidR="00D4494D" w:rsidRDefault="00D4494D" w:rsidP="006638A0">
            <w:r>
              <w:t>In a lively way</w:t>
            </w:r>
            <w:r w:rsidR="00976C55">
              <w:t xml:space="preserve"> – </w:t>
            </w:r>
            <w:proofErr w:type="spellStart"/>
            <w:r w:rsidR="00976C55">
              <w:t>живо</w:t>
            </w:r>
            <w:proofErr w:type="spellEnd"/>
            <w:r w:rsidR="00976C55">
              <w:t>/</w:t>
            </w:r>
            <w:proofErr w:type="spellStart"/>
            <w:r w:rsidR="00976C55">
              <w:t>активно</w:t>
            </w:r>
            <w:proofErr w:type="spellEnd"/>
          </w:p>
        </w:tc>
      </w:tr>
      <w:tr w:rsidR="00D4494D" w14:paraId="05F23CE6" w14:textId="77777777" w:rsidTr="00D4494D">
        <w:tc>
          <w:tcPr>
            <w:tcW w:w="4505" w:type="dxa"/>
          </w:tcPr>
          <w:p w14:paraId="74CDCA51" w14:textId="6E2B10B1" w:rsidR="00D4494D" w:rsidRDefault="00D4494D" w:rsidP="006638A0">
            <w:r>
              <w:t>Lovely</w:t>
            </w:r>
            <w:r w:rsidR="00976C55">
              <w:t xml:space="preserve"> – </w:t>
            </w:r>
            <w:proofErr w:type="spellStart"/>
            <w:r w:rsidR="00976C55">
              <w:t>красивый</w:t>
            </w:r>
            <w:proofErr w:type="spellEnd"/>
            <w:r w:rsidR="005A2382">
              <w:t>/</w:t>
            </w:r>
            <w:proofErr w:type="spellStart"/>
            <w:r w:rsidR="005A2382">
              <w:t>прекрастный</w:t>
            </w:r>
            <w:proofErr w:type="spellEnd"/>
          </w:p>
        </w:tc>
        <w:tc>
          <w:tcPr>
            <w:tcW w:w="4505" w:type="dxa"/>
          </w:tcPr>
          <w:p w14:paraId="15D776B8" w14:textId="20759DE1" w:rsidR="00D4494D" w:rsidRPr="0060516C" w:rsidRDefault="00D4494D" w:rsidP="006638A0">
            <w:pPr>
              <w:rPr>
                <w:lang w:val="ru-RU"/>
              </w:rPr>
            </w:pPr>
            <w:r>
              <w:t>In a lovely way</w:t>
            </w:r>
            <w:r w:rsidR="005A2382">
              <w:t xml:space="preserve"> – </w:t>
            </w:r>
            <w:r w:rsidR="005A2382">
              <w:rPr>
                <w:lang w:val="ru-RU"/>
              </w:rPr>
              <w:t>красиво</w:t>
            </w:r>
          </w:p>
        </w:tc>
      </w:tr>
    </w:tbl>
    <w:p w14:paraId="580D742C" w14:textId="77777777" w:rsidR="00D4494D" w:rsidRDefault="00D4494D" w:rsidP="006638A0"/>
    <w:p w14:paraId="66C11048" w14:textId="179A7546" w:rsidR="0060516C" w:rsidRDefault="0060516C" w:rsidP="0060516C">
      <w:pPr>
        <w:pStyle w:val="Title"/>
        <w:jc w:val="center"/>
      </w:pPr>
      <w:r>
        <w:t>Sentence Pattern</w:t>
      </w:r>
    </w:p>
    <w:p w14:paraId="1B91AD1D" w14:textId="3E0F0B07" w:rsidR="0060516C" w:rsidRDefault="0060516C" w:rsidP="0060516C">
      <w:r>
        <w:t>Examples:</w:t>
      </w:r>
    </w:p>
    <w:p w14:paraId="3EAAEB3B" w14:textId="28212941" w:rsidR="0060516C" w:rsidRDefault="0060516C" w:rsidP="0060516C">
      <w:pPr>
        <w:rPr>
          <w:lang w:val="ru-RU"/>
        </w:rPr>
      </w:pPr>
      <w:r>
        <w:t xml:space="preserve">Should – </w:t>
      </w:r>
      <w:r>
        <w:rPr>
          <w:lang w:val="ru-RU"/>
        </w:rPr>
        <w:t>тебе следует, тебе стоит</w:t>
      </w:r>
    </w:p>
    <w:p w14:paraId="3ABA29FD" w14:textId="77777777" w:rsidR="0060516C" w:rsidRPr="0060516C" w:rsidRDefault="0060516C" w:rsidP="0060516C">
      <w:pPr>
        <w:rPr>
          <w:lang w:val="ru-RU"/>
        </w:rPr>
      </w:pPr>
    </w:p>
    <w:p w14:paraId="6226E827" w14:textId="1C034EC7" w:rsidR="0060516C" w:rsidRDefault="0060516C" w:rsidP="0060516C">
      <w:r>
        <w:t>We should finish it today.</w:t>
      </w:r>
    </w:p>
    <w:p w14:paraId="09A50D7E" w14:textId="6ADF225B" w:rsidR="0060516C" w:rsidRDefault="0060516C" w:rsidP="0060516C">
      <w:r>
        <w:t>You should sometimes call your mother.</w:t>
      </w:r>
    </w:p>
    <w:p w14:paraId="45F1DE04" w14:textId="40C1526F" w:rsidR="0060516C" w:rsidRDefault="0060516C" w:rsidP="0060516C">
      <w:r>
        <w:t>The children shouldn’t play with this dog.</w:t>
      </w:r>
    </w:p>
    <w:p w14:paraId="625A6429" w14:textId="77777777" w:rsidR="0060516C" w:rsidRDefault="0060516C" w:rsidP="0060516C"/>
    <w:p w14:paraId="6D1011A7" w14:textId="77777777" w:rsidR="0060516C" w:rsidRPr="0060516C" w:rsidRDefault="0060516C" w:rsidP="0060516C">
      <w:r>
        <w:t>I/she/they should ____.</w:t>
      </w:r>
    </w:p>
    <w:p w14:paraId="14DDA6EC" w14:textId="4A6DC296" w:rsidR="0060516C" w:rsidRDefault="0060516C" w:rsidP="0060516C">
      <w:r>
        <w:t>I/she/they shouldn’t ____.</w:t>
      </w:r>
    </w:p>
    <w:p w14:paraId="1B385BF0" w14:textId="77777777" w:rsidR="0060516C" w:rsidRDefault="0060516C" w:rsidP="0060516C"/>
    <w:p w14:paraId="5C2BB7F0" w14:textId="288E8C7D" w:rsidR="0060516C" w:rsidRDefault="0060516C" w:rsidP="0060516C">
      <w:r>
        <w:t>I should learn English.</w:t>
      </w:r>
    </w:p>
    <w:p w14:paraId="1AE33D60" w14:textId="77777777" w:rsidR="00DF4FCC" w:rsidRDefault="00DF4FCC" w:rsidP="0060516C"/>
    <w:p w14:paraId="1AB655E8" w14:textId="0AA23DA2" w:rsidR="00DF4FCC" w:rsidRDefault="00DF4FCC" w:rsidP="0060516C">
      <w:r>
        <w:t>Should I ____?</w:t>
      </w:r>
    </w:p>
    <w:p w14:paraId="600A6A70" w14:textId="15F8773F" w:rsidR="00DF4FCC" w:rsidRDefault="00DF4FCC" w:rsidP="0060516C">
      <w:r>
        <w:t>Yes, you should ____.</w:t>
      </w:r>
    </w:p>
    <w:p w14:paraId="0D231565" w14:textId="11A67CEB" w:rsidR="00DF4FCC" w:rsidRDefault="00DF4FCC" w:rsidP="0060516C">
      <w:r>
        <w:t>No, you shouldn’t ____.</w:t>
      </w:r>
    </w:p>
    <w:p w14:paraId="3B12F280" w14:textId="77777777" w:rsidR="00DF4FCC" w:rsidRDefault="00DF4FCC" w:rsidP="0060516C"/>
    <w:p w14:paraId="60EDFC01" w14:textId="2146EA7B" w:rsidR="00DF4FCC" w:rsidRDefault="00DF4FCC" w:rsidP="0060516C">
      <w:r>
        <w:t>Should I do sport?</w:t>
      </w:r>
    </w:p>
    <w:p w14:paraId="7484AF53" w14:textId="28A6EA7F" w:rsidR="00DF4FCC" w:rsidRDefault="00DF4FCC" w:rsidP="0060516C">
      <w:r>
        <w:t>Yes, you should do sport.</w:t>
      </w:r>
    </w:p>
    <w:p w14:paraId="389E36BE" w14:textId="0A405BC3" w:rsidR="00DF4FCC" w:rsidRDefault="00DF4FCC" w:rsidP="0060516C">
      <w:r>
        <w:t>No, you shouldn’t do sport.</w:t>
      </w:r>
    </w:p>
    <w:p w14:paraId="72E9442C" w14:textId="77777777" w:rsidR="0041433E" w:rsidRDefault="0041433E" w:rsidP="0060516C"/>
    <w:p w14:paraId="79E94EF5" w14:textId="0686FA54" w:rsidR="0041433E" w:rsidRDefault="0041433E" w:rsidP="0041433E">
      <w:pPr>
        <w:pStyle w:val="Title"/>
        <w:jc w:val="center"/>
      </w:pPr>
      <w:r>
        <w:t>Small Words</w:t>
      </w:r>
    </w:p>
    <w:p w14:paraId="033E1C98" w14:textId="4A8554D3" w:rsidR="0041433E" w:rsidRDefault="0041433E" w:rsidP="0041433E">
      <w:pPr>
        <w:pStyle w:val="Title"/>
        <w:jc w:val="center"/>
      </w:pPr>
      <w:r>
        <w:t>During</w:t>
      </w:r>
    </w:p>
    <w:p w14:paraId="07E270AE" w14:textId="15097FD5" w:rsidR="0041433E" w:rsidRDefault="0041433E" w:rsidP="0041433E">
      <w:r>
        <w:t xml:space="preserve">С </w:t>
      </w:r>
      <w:proofErr w:type="spellStart"/>
      <w:r>
        <w:t>начала</w:t>
      </w:r>
      <w:proofErr w:type="spellEnd"/>
      <w:r>
        <w:t xml:space="preserve"> </w:t>
      </w:r>
      <w:proofErr w:type="spellStart"/>
      <w:r>
        <w:t>до</w:t>
      </w:r>
      <w:proofErr w:type="spellEnd"/>
      <w:r>
        <w:t xml:space="preserve"> </w:t>
      </w:r>
      <w:proofErr w:type="spellStart"/>
      <w:r>
        <w:t>конца</w:t>
      </w:r>
      <w:proofErr w:type="spellEnd"/>
      <w:r>
        <w:t>.</w:t>
      </w:r>
    </w:p>
    <w:p w14:paraId="33398268" w14:textId="58A983B5" w:rsidR="0041433E" w:rsidRDefault="0041433E" w:rsidP="0041433E">
      <w:r>
        <w:t>Examples:</w:t>
      </w:r>
    </w:p>
    <w:p w14:paraId="404CAD84" w14:textId="16120FEA" w:rsidR="0041433E" w:rsidRPr="0041433E" w:rsidRDefault="0041433E" w:rsidP="0041433E">
      <w:pPr>
        <w:rPr>
          <w:lang w:val="ru-RU"/>
        </w:rPr>
      </w:pPr>
      <w:r>
        <w:t xml:space="preserve">The baby slept well during the night. – </w:t>
      </w:r>
      <w:r>
        <w:rPr>
          <w:lang w:val="ru-RU"/>
        </w:rPr>
        <w:t>Ребенок спал хорошо на протяжении ночи.</w:t>
      </w:r>
    </w:p>
    <w:p w14:paraId="7A2EA006" w14:textId="2AEA8960" w:rsidR="0041433E" w:rsidRDefault="0041433E" w:rsidP="0041433E">
      <w:r>
        <w:t xml:space="preserve">During the summer she worked in the restaurant. – </w:t>
      </w:r>
      <w:proofErr w:type="spellStart"/>
      <w:r>
        <w:t>На</w:t>
      </w:r>
      <w:proofErr w:type="spellEnd"/>
      <w:r>
        <w:t xml:space="preserve"> </w:t>
      </w:r>
      <w:proofErr w:type="spellStart"/>
      <w:r>
        <w:t>протяжении</w:t>
      </w:r>
      <w:proofErr w:type="spellEnd"/>
      <w:r>
        <w:t xml:space="preserve"> </w:t>
      </w:r>
      <w:proofErr w:type="spellStart"/>
      <w:r>
        <w:t>лета</w:t>
      </w:r>
      <w:proofErr w:type="spellEnd"/>
      <w:r>
        <w:t xml:space="preserve"> </w:t>
      </w:r>
      <w:proofErr w:type="spellStart"/>
      <w:r>
        <w:t>она</w:t>
      </w:r>
      <w:proofErr w:type="spellEnd"/>
      <w:r>
        <w:t xml:space="preserve"> </w:t>
      </w:r>
      <w:proofErr w:type="spellStart"/>
      <w:r>
        <w:t>работала</w:t>
      </w:r>
      <w:proofErr w:type="spellEnd"/>
      <w:r>
        <w:t xml:space="preserve"> в </w:t>
      </w:r>
      <w:proofErr w:type="spellStart"/>
      <w:r>
        <w:t>есторане</w:t>
      </w:r>
      <w:proofErr w:type="spellEnd"/>
      <w:r>
        <w:t>.</w:t>
      </w:r>
    </w:p>
    <w:p w14:paraId="3B3581B2" w14:textId="005C0781" w:rsidR="0041433E" w:rsidRPr="0041433E" w:rsidRDefault="0041433E" w:rsidP="0041433E">
      <w:pPr>
        <w:rPr>
          <w:lang w:val="ru-RU"/>
        </w:rPr>
      </w:pPr>
      <w:r>
        <w:t xml:space="preserve">I didn’t drink alcohol during my holiday. – </w:t>
      </w:r>
      <w:r>
        <w:rPr>
          <w:lang w:val="ru-RU"/>
        </w:rPr>
        <w:t>Я не пил алкоголь на протяжении моего отпуска.</w:t>
      </w:r>
    </w:p>
    <w:p w14:paraId="581BB8D4" w14:textId="77777777" w:rsidR="0041433E" w:rsidRDefault="0041433E" w:rsidP="0041433E">
      <w:pPr>
        <w:rPr>
          <w:lang w:val="ru-RU"/>
        </w:rPr>
      </w:pPr>
    </w:p>
    <w:p w14:paraId="2879BFD5" w14:textId="498445C6" w:rsidR="0041433E" w:rsidRDefault="0041433E" w:rsidP="0041433E">
      <w:pPr>
        <w:rPr>
          <w:lang w:val="ru-RU"/>
        </w:rPr>
      </w:pPr>
      <w:r>
        <w:rPr>
          <w:lang w:val="ru-RU"/>
        </w:rPr>
        <w:t>В определенный момент времени.</w:t>
      </w:r>
    </w:p>
    <w:p w14:paraId="61C123B8" w14:textId="26A3F888" w:rsidR="0041433E" w:rsidRDefault="0041433E" w:rsidP="0041433E">
      <w:r>
        <w:t>Examples:</w:t>
      </w:r>
    </w:p>
    <w:p w14:paraId="7275A766" w14:textId="78AE3BC7" w:rsidR="0041433E" w:rsidRDefault="0041433E" w:rsidP="0041433E">
      <w:r>
        <w:t xml:space="preserve">The baby woke up three times during the night. – </w:t>
      </w:r>
      <w:proofErr w:type="spellStart"/>
      <w:r>
        <w:t>Ребенок</w:t>
      </w:r>
      <w:proofErr w:type="spellEnd"/>
      <w:r>
        <w:t xml:space="preserve"> </w:t>
      </w:r>
      <w:proofErr w:type="spellStart"/>
      <w:r>
        <w:t>просыпался</w:t>
      </w:r>
      <w:proofErr w:type="spellEnd"/>
      <w:r>
        <w:t xml:space="preserve"> </w:t>
      </w:r>
      <w:r w:rsidR="005C46CD">
        <w:t xml:space="preserve">3 </w:t>
      </w:r>
      <w:proofErr w:type="spellStart"/>
      <w:r w:rsidR="005C46CD">
        <w:t>раза</w:t>
      </w:r>
      <w:proofErr w:type="spellEnd"/>
      <w:r w:rsidR="005C46CD">
        <w:t xml:space="preserve"> </w:t>
      </w:r>
      <w:proofErr w:type="spellStart"/>
      <w:r w:rsidR="005C46CD">
        <w:t>ночью</w:t>
      </w:r>
      <w:proofErr w:type="spellEnd"/>
      <w:r w:rsidR="005C46CD">
        <w:t>.</w:t>
      </w:r>
    </w:p>
    <w:p w14:paraId="7B823246" w14:textId="3D04B9B8" w:rsidR="0041433E" w:rsidRDefault="0041433E" w:rsidP="0041433E">
      <w:r>
        <w:t>I met a beautiful girl during my stay by the sea.</w:t>
      </w:r>
      <w:r w:rsidR="005C46CD">
        <w:t xml:space="preserve"> – Я </w:t>
      </w:r>
      <w:proofErr w:type="spellStart"/>
      <w:r w:rsidR="005C46CD">
        <w:t>встретил</w:t>
      </w:r>
      <w:proofErr w:type="spellEnd"/>
      <w:r w:rsidR="005C46CD">
        <w:t xml:space="preserve"> </w:t>
      </w:r>
      <w:proofErr w:type="spellStart"/>
      <w:r w:rsidR="005C46CD">
        <w:t>хорошую</w:t>
      </w:r>
      <w:proofErr w:type="spellEnd"/>
      <w:r w:rsidR="005C46CD">
        <w:t xml:space="preserve"> </w:t>
      </w:r>
      <w:proofErr w:type="spellStart"/>
      <w:r w:rsidR="005C46CD">
        <w:t>девушку</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моего</w:t>
      </w:r>
      <w:proofErr w:type="spellEnd"/>
      <w:r w:rsidR="005C46CD">
        <w:t xml:space="preserve"> </w:t>
      </w:r>
      <w:proofErr w:type="spellStart"/>
      <w:r w:rsidR="005C46CD">
        <w:t>прибывания</w:t>
      </w:r>
      <w:proofErr w:type="spellEnd"/>
      <w:r w:rsidR="005C46CD">
        <w:t xml:space="preserve"> </w:t>
      </w:r>
      <w:proofErr w:type="spellStart"/>
      <w:r w:rsidR="005C46CD">
        <w:t>на</w:t>
      </w:r>
      <w:proofErr w:type="spellEnd"/>
      <w:r w:rsidR="005C46CD">
        <w:t xml:space="preserve"> </w:t>
      </w:r>
      <w:proofErr w:type="spellStart"/>
      <w:r w:rsidR="005C46CD">
        <w:t>море</w:t>
      </w:r>
      <w:proofErr w:type="spellEnd"/>
      <w:r w:rsidR="005C46CD">
        <w:t>.</w:t>
      </w:r>
    </w:p>
    <w:p w14:paraId="4D121CCE" w14:textId="3B84C0E5" w:rsidR="00980DD8" w:rsidRDefault="0041433E" w:rsidP="0041433E">
      <w:r>
        <w:t>He asked me out during the party.</w:t>
      </w:r>
      <w:r w:rsidR="005C46CD">
        <w:t xml:space="preserve"> – </w:t>
      </w:r>
      <w:proofErr w:type="spellStart"/>
      <w:r w:rsidR="005C46CD">
        <w:t>Он</w:t>
      </w:r>
      <w:proofErr w:type="spellEnd"/>
      <w:r w:rsidR="005C46CD">
        <w:t xml:space="preserve"> </w:t>
      </w:r>
      <w:proofErr w:type="spellStart"/>
      <w:r w:rsidR="005C46CD">
        <w:t>пригласил</w:t>
      </w:r>
      <w:proofErr w:type="spellEnd"/>
      <w:r w:rsidR="005C46CD">
        <w:t xml:space="preserve"> </w:t>
      </w:r>
      <w:proofErr w:type="spellStart"/>
      <w:r w:rsidR="005C46CD">
        <w:t>меня</w:t>
      </w:r>
      <w:proofErr w:type="spellEnd"/>
      <w:r w:rsidR="005C46CD">
        <w:t xml:space="preserve"> </w:t>
      </w:r>
      <w:proofErr w:type="spellStart"/>
      <w:r w:rsidR="005C46CD">
        <w:t>на</w:t>
      </w:r>
      <w:proofErr w:type="spellEnd"/>
      <w:r w:rsidR="005C46CD">
        <w:t xml:space="preserve"> </w:t>
      </w:r>
      <w:proofErr w:type="spellStart"/>
      <w:r w:rsidR="005C46CD">
        <w:t>свидание</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вечеринки</w:t>
      </w:r>
      <w:proofErr w:type="spellEnd"/>
      <w:r w:rsidR="005C46CD">
        <w:t>.</w:t>
      </w:r>
    </w:p>
    <w:p w14:paraId="6EE8F6F2" w14:textId="77777777" w:rsidR="00980DD8" w:rsidRDefault="00980DD8">
      <w:r>
        <w:br w:type="page"/>
      </w:r>
    </w:p>
    <w:p w14:paraId="27DFC4E4" w14:textId="4E91337F" w:rsidR="00CA26BF" w:rsidRDefault="00CA26BF" w:rsidP="00980DD8">
      <w:pPr>
        <w:pStyle w:val="Title"/>
        <w:jc w:val="center"/>
      </w:pPr>
      <w:r>
        <w:lastRenderedPageBreak/>
        <w:t>Lesson 14</w:t>
      </w:r>
    </w:p>
    <w:p w14:paraId="026D7095" w14:textId="64603B11" w:rsidR="0041433E" w:rsidRDefault="00980DD8" w:rsidP="00980DD8">
      <w:pPr>
        <w:pStyle w:val="Title"/>
        <w:jc w:val="center"/>
      </w:pPr>
      <w:r>
        <w:t>Sentence Pattern</w:t>
      </w:r>
    </w:p>
    <w:p w14:paraId="1D076B5F" w14:textId="40AEDC8D" w:rsidR="00CA26BF" w:rsidRDefault="00CA26BF" w:rsidP="00980DD8">
      <w:r>
        <w:t>Examples:</w:t>
      </w:r>
    </w:p>
    <w:p w14:paraId="3671CE32" w14:textId="77777777" w:rsidR="00DD5B5E" w:rsidRDefault="00DD5B5E" w:rsidP="00980DD8"/>
    <w:p w14:paraId="199CFCBE" w14:textId="69D17F7F" w:rsidR="00CA26BF" w:rsidRDefault="00980DD8" w:rsidP="00980DD8">
      <w:r>
        <w:t>What were you doing yesterday/at noon/at this time yesterday/at that moment/from 5 to 7/all day?</w:t>
      </w:r>
    </w:p>
    <w:p w14:paraId="6E92B86F" w14:textId="434C5DA0" w:rsidR="00980DD8" w:rsidRDefault="00980DD8" w:rsidP="00980DD8">
      <w:r>
        <w:t>I was ____</w:t>
      </w:r>
      <w:proofErr w:type="spellStart"/>
      <w:r>
        <w:t>ing</w:t>
      </w:r>
      <w:proofErr w:type="spellEnd"/>
      <w:r>
        <w:t>.</w:t>
      </w:r>
    </w:p>
    <w:p w14:paraId="25151FCD" w14:textId="77777777" w:rsidR="00DD5B5E" w:rsidRDefault="00DD5B5E" w:rsidP="00980DD8"/>
    <w:p w14:paraId="0DBA689F" w14:textId="079137C8" w:rsidR="00980DD8" w:rsidRDefault="00980DD8" w:rsidP="00980DD8">
      <w:r>
        <w:t>What was she/he/it doing?</w:t>
      </w:r>
    </w:p>
    <w:p w14:paraId="63B09000" w14:textId="7C441158" w:rsidR="00980DD8" w:rsidRDefault="00980DD8" w:rsidP="00980DD8">
      <w:r>
        <w:t>He/she was ____</w:t>
      </w:r>
      <w:proofErr w:type="spellStart"/>
      <w:r>
        <w:t>ing</w:t>
      </w:r>
      <w:proofErr w:type="spellEnd"/>
      <w:r>
        <w:t>.</w:t>
      </w:r>
    </w:p>
    <w:p w14:paraId="691596B8" w14:textId="77777777" w:rsidR="00980DD8" w:rsidRDefault="00980DD8" w:rsidP="00980DD8"/>
    <w:p w14:paraId="5A5A4A83" w14:textId="1AEDF164" w:rsidR="00980DD8" w:rsidRDefault="00980DD8" w:rsidP="00980DD8">
      <w:r>
        <w:t>What were they doing?</w:t>
      </w:r>
    </w:p>
    <w:p w14:paraId="54E97302" w14:textId="35523EC1" w:rsidR="00980DD8" w:rsidRDefault="00980DD8" w:rsidP="00980DD8">
      <w:r>
        <w:t>They were ____</w:t>
      </w:r>
      <w:proofErr w:type="spellStart"/>
      <w:r>
        <w:t>ing</w:t>
      </w:r>
      <w:proofErr w:type="spellEnd"/>
      <w:r>
        <w:t>.</w:t>
      </w:r>
    </w:p>
    <w:p w14:paraId="2F3E3926" w14:textId="77777777" w:rsidR="00980DD8" w:rsidRDefault="00980DD8" w:rsidP="00980DD8"/>
    <w:p w14:paraId="012321C7" w14:textId="3BD380E5" w:rsidR="00980DD8" w:rsidRPr="00980DD8" w:rsidRDefault="00980DD8" w:rsidP="00980DD8">
      <w:r>
        <w:t>What were you doing all day?</w:t>
      </w:r>
    </w:p>
    <w:p w14:paraId="78140610" w14:textId="1B8C5EC0" w:rsidR="0041433E" w:rsidRDefault="00980DD8" w:rsidP="0041433E">
      <w:pPr>
        <w:rPr>
          <w:lang w:val="ru-RU"/>
        </w:rPr>
      </w:pPr>
      <w:r>
        <w:t>I was sleeping.</w:t>
      </w:r>
    </w:p>
    <w:p w14:paraId="731BA897" w14:textId="77777777" w:rsidR="00980DD8" w:rsidRDefault="00980DD8" w:rsidP="0041433E">
      <w:pPr>
        <w:rPr>
          <w:lang w:val="ru-RU"/>
        </w:rPr>
      </w:pPr>
    </w:p>
    <w:p w14:paraId="071F9595" w14:textId="3B30B0F3" w:rsidR="00980DD8" w:rsidRDefault="00980DD8" w:rsidP="0041433E">
      <w:r>
        <w:t>What was he doing?</w:t>
      </w:r>
    </w:p>
    <w:p w14:paraId="61BA17D2" w14:textId="0783F136" w:rsidR="00980DD8" w:rsidRDefault="00980DD8" w:rsidP="0041433E">
      <w:r>
        <w:t>He was lying in the sun.</w:t>
      </w:r>
    </w:p>
    <w:p w14:paraId="56013610" w14:textId="77777777" w:rsidR="00980DD8" w:rsidRDefault="00980DD8" w:rsidP="0041433E"/>
    <w:p w14:paraId="6BC95F95" w14:textId="625DCCEF" w:rsidR="00980DD8" w:rsidRDefault="00980DD8" w:rsidP="0041433E">
      <w:r>
        <w:t>What were they doing?</w:t>
      </w:r>
    </w:p>
    <w:p w14:paraId="2764D576" w14:textId="1A8FE180" w:rsidR="00980DD8" w:rsidRDefault="00980DD8" w:rsidP="0041433E">
      <w:r>
        <w:t>They were playing football.</w:t>
      </w:r>
    </w:p>
    <w:p w14:paraId="337172B8" w14:textId="77777777" w:rsidR="00CA26BF" w:rsidRDefault="00CA26BF" w:rsidP="0041433E"/>
    <w:p w14:paraId="224ABFAF" w14:textId="2B14F6C5" w:rsidR="00CA26BF" w:rsidRDefault="00CA26BF" w:rsidP="0041433E">
      <w:pPr>
        <w:rPr>
          <w:lang w:val="ru-RU"/>
        </w:rPr>
      </w:pPr>
      <w:r w:rsidRPr="00FA4988">
        <w:rPr>
          <w:highlight w:val="green"/>
        </w:rPr>
        <w:t xml:space="preserve">Having </w:t>
      </w:r>
      <w:r w:rsidRPr="00FA4988">
        <w:rPr>
          <w:highlight w:val="green"/>
          <w:lang w:val="ru-RU"/>
        </w:rPr>
        <w:t>можно только в словосочетании.</w:t>
      </w:r>
    </w:p>
    <w:p w14:paraId="5C3652D7" w14:textId="77777777" w:rsidR="00CA26BF" w:rsidRDefault="00CA26BF" w:rsidP="0041433E">
      <w:pPr>
        <w:rPr>
          <w:lang w:val="ru-RU"/>
        </w:rPr>
      </w:pPr>
    </w:p>
    <w:p w14:paraId="76C8A33D" w14:textId="0A2B5C0A" w:rsidR="00CA26BF" w:rsidRPr="00CA26BF" w:rsidRDefault="00CA26BF" w:rsidP="0041433E">
      <w:r w:rsidRPr="00CA26BF">
        <w:t>Examples:</w:t>
      </w:r>
    </w:p>
    <w:p w14:paraId="3C76AF4B" w14:textId="77777777" w:rsidR="00CA26BF" w:rsidRPr="00CA26BF" w:rsidRDefault="00CA26BF" w:rsidP="0041433E"/>
    <w:p w14:paraId="302FAAE9" w14:textId="4B5645CB" w:rsidR="00CA26BF" w:rsidRPr="00CA26BF" w:rsidRDefault="00CA26BF" w:rsidP="0041433E">
      <w:r>
        <w:t>I was s</w:t>
      </w:r>
      <w:r w:rsidRPr="00CA26BF">
        <w:t>unbathing when they came.</w:t>
      </w:r>
    </w:p>
    <w:p w14:paraId="2FBC7E3E" w14:textId="38452FFC" w:rsidR="00CA26BF" w:rsidRDefault="00CA26BF" w:rsidP="0041433E">
      <w:r>
        <w:t>She was vacuuming when I called.</w:t>
      </w:r>
    </w:p>
    <w:p w14:paraId="514EA991" w14:textId="553D95F1" w:rsidR="00CA26BF" w:rsidRDefault="00CA26BF" w:rsidP="0041433E">
      <w:r>
        <w:t>He was eating when his daughter broke a cup.</w:t>
      </w:r>
    </w:p>
    <w:p w14:paraId="36AE2C2C" w14:textId="77777777" w:rsidR="00CA26BF" w:rsidRDefault="00CA26BF" w:rsidP="0041433E"/>
    <w:p w14:paraId="52E163DB" w14:textId="6CB055CF" w:rsidR="00CA26BF" w:rsidRDefault="00CA26BF" w:rsidP="0041433E">
      <w:r>
        <w:t>What were you doing when I/he/they ____(</w:t>
      </w:r>
      <w:proofErr w:type="spellStart"/>
      <w:r>
        <w:t>ed</w:t>
      </w:r>
      <w:proofErr w:type="spellEnd"/>
      <w:r>
        <w:t>)?</w:t>
      </w:r>
    </w:p>
    <w:p w14:paraId="2BC0BA87" w14:textId="3FFED2CA" w:rsidR="00CA26BF" w:rsidRDefault="00CA26BF" w:rsidP="0041433E">
      <w:r>
        <w:t>I was ____</w:t>
      </w:r>
      <w:proofErr w:type="spellStart"/>
      <w:r>
        <w:t>ing</w:t>
      </w:r>
      <w:proofErr w:type="spellEnd"/>
      <w:r>
        <w:t xml:space="preserve"> when you/he/they ____(</w:t>
      </w:r>
      <w:proofErr w:type="spellStart"/>
      <w:r>
        <w:t>ed</w:t>
      </w:r>
      <w:proofErr w:type="spellEnd"/>
      <w:r>
        <w:t>).</w:t>
      </w:r>
    </w:p>
    <w:p w14:paraId="43D8E4E7" w14:textId="77777777" w:rsidR="00CA26BF" w:rsidRDefault="00CA26BF" w:rsidP="0041433E"/>
    <w:p w14:paraId="37661251" w14:textId="635130FB" w:rsidR="00CA26BF" w:rsidRDefault="00CA26BF" w:rsidP="00CA26BF">
      <w:r>
        <w:t>What was she/he/it doing when I/he/they ____(</w:t>
      </w:r>
      <w:proofErr w:type="spellStart"/>
      <w:r>
        <w:t>ed</w:t>
      </w:r>
      <w:proofErr w:type="spellEnd"/>
      <w:r>
        <w:t>)?</w:t>
      </w:r>
    </w:p>
    <w:p w14:paraId="61D981DE" w14:textId="38DC1914" w:rsidR="00CA26BF" w:rsidRDefault="00CA26BF" w:rsidP="00CA26BF">
      <w:r>
        <w:t>He was ____</w:t>
      </w:r>
      <w:proofErr w:type="spellStart"/>
      <w:r>
        <w:t>ing</w:t>
      </w:r>
      <w:proofErr w:type="spellEnd"/>
      <w:r>
        <w:t xml:space="preserve"> when you/he/they ____(</w:t>
      </w:r>
      <w:proofErr w:type="spellStart"/>
      <w:r>
        <w:t>ed</w:t>
      </w:r>
      <w:proofErr w:type="spellEnd"/>
      <w:r>
        <w:t>).</w:t>
      </w:r>
    </w:p>
    <w:p w14:paraId="705816AF" w14:textId="77777777" w:rsidR="00CA26BF" w:rsidRPr="00CA26BF" w:rsidRDefault="00CA26BF" w:rsidP="00CA26BF"/>
    <w:p w14:paraId="70AF7167" w14:textId="15F9A037" w:rsidR="00CA26BF" w:rsidRDefault="00CA26BF" w:rsidP="00CA26BF">
      <w:r>
        <w:t>What were they doing when I/he/they ____(</w:t>
      </w:r>
      <w:proofErr w:type="spellStart"/>
      <w:r>
        <w:t>ed</w:t>
      </w:r>
      <w:proofErr w:type="spellEnd"/>
      <w:r>
        <w:t>)?</w:t>
      </w:r>
    </w:p>
    <w:p w14:paraId="159E6698" w14:textId="79878835" w:rsidR="00CA26BF" w:rsidRDefault="00CA26BF" w:rsidP="00CA26BF">
      <w:r>
        <w:t>They were ____</w:t>
      </w:r>
      <w:proofErr w:type="spellStart"/>
      <w:r>
        <w:t>ing</w:t>
      </w:r>
      <w:proofErr w:type="spellEnd"/>
      <w:r>
        <w:t xml:space="preserve"> when you/he/they ____(</w:t>
      </w:r>
      <w:proofErr w:type="spellStart"/>
      <w:r>
        <w:t>ed</w:t>
      </w:r>
      <w:proofErr w:type="spellEnd"/>
      <w:r>
        <w:t>).</w:t>
      </w:r>
    </w:p>
    <w:p w14:paraId="78D29787" w14:textId="77777777" w:rsidR="00CA26BF" w:rsidRDefault="00CA26BF" w:rsidP="00CA26BF"/>
    <w:p w14:paraId="03571BA4" w14:textId="527907BF" w:rsidR="0048660B" w:rsidRDefault="0048660B" w:rsidP="00CA26BF">
      <w:r>
        <w:t>What were you doing when I broke my plate?</w:t>
      </w:r>
    </w:p>
    <w:p w14:paraId="3FCC26FD" w14:textId="4349B8D2" w:rsidR="0048660B" w:rsidRDefault="0048660B" w:rsidP="00CA26BF">
      <w:r>
        <w:t>I was washing up when you broke you plate.</w:t>
      </w:r>
    </w:p>
    <w:p w14:paraId="7E443284" w14:textId="77777777" w:rsidR="0048660B" w:rsidRDefault="0048660B" w:rsidP="00CA26BF"/>
    <w:p w14:paraId="1952F72E" w14:textId="7FAFFE4F" w:rsidR="0048660B" w:rsidRDefault="0048660B" w:rsidP="00CA26BF">
      <w:r>
        <w:t>What was he doing when I woke up?</w:t>
      </w:r>
    </w:p>
    <w:p w14:paraId="080547FE" w14:textId="4DA79412" w:rsidR="00071BBB" w:rsidRDefault="0048660B" w:rsidP="00CA26BF">
      <w:r>
        <w:lastRenderedPageBreak/>
        <w:t>He was mopping when I woke up.</w:t>
      </w:r>
    </w:p>
    <w:p w14:paraId="6F7B8934" w14:textId="12B2C125" w:rsidR="0048660B" w:rsidRDefault="004E35E1" w:rsidP="00CA26BF">
      <w:r>
        <w:t>What w</w:t>
      </w:r>
      <w:r w:rsidR="0048660B">
        <w:t>ere they doing when I came</w:t>
      </w:r>
      <w:r>
        <w:t xml:space="preserve"> in?</w:t>
      </w:r>
    </w:p>
    <w:p w14:paraId="7E6B2D22" w14:textId="1CB2B2DA" w:rsidR="00CA26BF" w:rsidRDefault="004E35E1" w:rsidP="0041433E">
      <w:r>
        <w:t>They were watching TV when I came in.</w:t>
      </w:r>
    </w:p>
    <w:p w14:paraId="0E841DA8" w14:textId="77777777" w:rsidR="004E35E1" w:rsidRDefault="004E35E1" w:rsidP="0041433E"/>
    <w:p w14:paraId="58362638" w14:textId="30651879" w:rsidR="004E35E1" w:rsidRDefault="004E35E1" w:rsidP="004E35E1">
      <w:pPr>
        <w:pStyle w:val="Title"/>
        <w:jc w:val="center"/>
      </w:pPr>
      <w:r>
        <w:t>Short actions</w:t>
      </w:r>
    </w:p>
    <w:p w14:paraId="710445C6" w14:textId="61F02D81" w:rsidR="00D132F4" w:rsidRPr="00D132F4" w:rsidRDefault="00D132F4" w:rsidP="00D132F4">
      <w:pPr>
        <w:rPr>
          <w:lang w:val="ru-RU"/>
        </w:rPr>
      </w:pPr>
      <w:r w:rsidRPr="00D132F4">
        <w:rPr>
          <w:highlight w:val="green"/>
          <w:lang w:val="ru-RU"/>
        </w:rPr>
        <w:t xml:space="preserve">После </w:t>
      </w:r>
      <w:r w:rsidRPr="00D132F4">
        <w:rPr>
          <w:highlight w:val="green"/>
        </w:rPr>
        <w:t xml:space="preserve">to </w:t>
      </w:r>
      <w:r w:rsidRPr="00D132F4">
        <w:rPr>
          <w:highlight w:val="green"/>
          <w:lang w:val="ru-RU"/>
        </w:rPr>
        <w:t xml:space="preserve">не может быть </w:t>
      </w:r>
      <w:proofErr w:type="spellStart"/>
      <w:r w:rsidRPr="00D132F4">
        <w:rPr>
          <w:highlight w:val="green"/>
        </w:rPr>
        <w:t>ing</w:t>
      </w:r>
      <w:proofErr w:type="spellEnd"/>
      <w:r w:rsidRPr="00D132F4">
        <w:rPr>
          <w:highlight w:val="green"/>
        </w:rPr>
        <w:t xml:space="preserve"> </w:t>
      </w:r>
      <w:r w:rsidRPr="00D132F4">
        <w:rPr>
          <w:highlight w:val="green"/>
          <w:lang w:val="ru-RU"/>
        </w:rPr>
        <w:t>формы.</w:t>
      </w:r>
    </w:p>
    <w:p w14:paraId="7D725BF1" w14:textId="532F881A" w:rsidR="004E35E1" w:rsidRPr="004E35E1" w:rsidRDefault="004E35E1" w:rsidP="0041433E">
      <w:pPr>
        <w:rPr>
          <w:lang w:val="ru-RU"/>
        </w:rPr>
      </w:pPr>
      <w:r>
        <w:t xml:space="preserve">Come (came) – </w:t>
      </w:r>
      <w:r>
        <w:rPr>
          <w:lang w:val="ru-RU"/>
        </w:rPr>
        <w:t>приходить</w:t>
      </w:r>
    </w:p>
    <w:p w14:paraId="111E1C7F" w14:textId="61853AC4" w:rsidR="004E35E1" w:rsidRDefault="004E35E1" w:rsidP="0041433E">
      <w:r>
        <w:t xml:space="preserve">Call (called) – </w:t>
      </w:r>
      <w:proofErr w:type="spellStart"/>
      <w:r>
        <w:t>звонить</w:t>
      </w:r>
      <w:proofErr w:type="spellEnd"/>
    </w:p>
    <w:p w14:paraId="6C379D94" w14:textId="662A322D" w:rsidR="004E35E1" w:rsidRPr="00D132F4" w:rsidRDefault="004E35E1" w:rsidP="0041433E">
      <w:pPr>
        <w:rPr>
          <w:lang w:val="ru-RU"/>
        </w:rPr>
      </w:pPr>
      <w:r>
        <w:t>Get up (</w:t>
      </w:r>
      <w:r w:rsidR="00D132F4">
        <w:t>got up</w:t>
      </w:r>
      <w:r>
        <w:t xml:space="preserve">) </w:t>
      </w:r>
      <w:r w:rsidR="00D132F4">
        <w:t>–</w:t>
      </w:r>
      <w:r>
        <w:t xml:space="preserve"> </w:t>
      </w:r>
      <w:r w:rsidR="00D132F4">
        <w:rPr>
          <w:lang w:val="ru-RU"/>
        </w:rPr>
        <w:t>вставать с кровати</w:t>
      </w:r>
    </w:p>
    <w:p w14:paraId="71AE1D91" w14:textId="73D9D127" w:rsidR="004E35E1" w:rsidRDefault="004E35E1" w:rsidP="0041433E">
      <w:r>
        <w:t>Wake up</w:t>
      </w:r>
      <w:r w:rsidR="00D132F4">
        <w:t xml:space="preserve"> (woke up) – </w:t>
      </w:r>
      <w:proofErr w:type="spellStart"/>
      <w:r w:rsidR="00D132F4">
        <w:t>просыпаться</w:t>
      </w:r>
      <w:proofErr w:type="spellEnd"/>
    </w:p>
    <w:p w14:paraId="3168A38A" w14:textId="4799C563" w:rsidR="004E35E1" w:rsidRPr="00D132F4" w:rsidRDefault="004E35E1" w:rsidP="0041433E">
      <w:pPr>
        <w:rPr>
          <w:lang w:val="ru-RU"/>
        </w:rPr>
      </w:pPr>
      <w:r>
        <w:t>Break</w:t>
      </w:r>
      <w:r w:rsidR="00D132F4">
        <w:t xml:space="preserve"> (broke) – </w:t>
      </w:r>
      <w:r w:rsidR="00D132F4">
        <w:rPr>
          <w:lang w:val="ru-RU"/>
        </w:rPr>
        <w:t>ломать/разбивать</w:t>
      </w:r>
    </w:p>
    <w:p w14:paraId="214D822B" w14:textId="2A9FB16A" w:rsidR="004E35E1" w:rsidRPr="00D132F4" w:rsidRDefault="004E35E1" w:rsidP="0041433E">
      <w:pPr>
        <w:rPr>
          <w:lang w:val="ru-RU"/>
        </w:rPr>
      </w:pPr>
      <w:r>
        <w:t>Open</w:t>
      </w:r>
      <w:r w:rsidR="00D132F4">
        <w:t xml:space="preserve"> (opened) – </w:t>
      </w:r>
      <w:r w:rsidR="00D132F4">
        <w:rPr>
          <w:lang w:val="ru-RU"/>
        </w:rPr>
        <w:t>открывать</w:t>
      </w:r>
    </w:p>
    <w:p w14:paraId="647A128B" w14:textId="2252E124" w:rsidR="004E35E1" w:rsidRDefault="004E35E1" w:rsidP="0041433E">
      <w:r>
        <w:t>Close</w:t>
      </w:r>
      <w:r w:rsidR="00D132F4">
        <w:t xml:space="preserve"> (closed) – </w:t>
      </w:r>
      <w:r w:rsidR="00D132F4">
        <w:rPr>
          <w:lang w:val="ru-RU"/>
        </w:rPr>
        <w:t>закрывать</w:t>
      </w:r>
      <w:r w:rsidR="00D132F4">
        <w:t xml:space="preserve"> </w:t>
      </w:r>
    </w:p>
    <w:p w14:paraId="78CCD374" w14:textId="5444835E" w:rsidR="004E35E1" w:rsidRDefault="004E35E1" w:rsidP="0041433E">
      <w:r>
        <w:t>Remember</w:t>
      </w:r>
      <w:r w:rsidR="00D132F4">
        <w:t xml:space="preserve"> (remembered) – </w:t>
      </w:r>
      <w:proofErr w:type="spellStart"/>
      <w:r w:rsidR="00D132F4">
        <w:t>помнить</w:t>
      </w:r>
      <w:proofErr w:type="spellEnd"/>
    </w:p>
    <w:p w14:paraId="32435DFA" w14:textId="5A5D31EB" w:rsidR="004E35E1" w:rsidRPr="00D132F4" w:rsidRDefault="004E35E1" w:rsidP="0041433E">
      <w:pPr>
        <w:rPr>
          <w:lang w:val="ru-RU"/>
        </w:rPr>
      </w:pPr>
      <w:r w:rsidRPr="00D132F4">
        <w:rPr>
          <w:highlight w:val="green"/>
        </w:rPr>
        <w:t>Start to ____</w:t>
      </w:r>
      <w:r w:rsidR="00D132F4">
        <w:t xml:space="preserve"> (started to ____) – </w:t>
      </w:r>
      <w:r w:rsidR="00D132F4">
        <w:rPr>
          <w:lang w:val="ru-RU"/>
        </w:rPr>
        <w:t>начинать что то</w:t>
      </w:r>
    </w:p>
    <w:p w14:paraId="69602F84" w14:textId="1C12077A" w:rsidR="004E35E1" w:rsidRPr="00D132F4" w:rsidRDefault="004E35E1" w:rsidP="0041433E">
      <w:pPr>
        <w:rPr>
          <w:lang w:val="ru-RU"/>
        </w:rPr>
      </w:pPr>
      <w:r w:rsidRPr="00D132F4">
        <w:rPr>
          <w:highlight w:val="green"/>
        </w:rPr>
        <w:t>Finish ____</w:t>
      </w:r>
      <w:proofErr w:type="spellStart"/>
      <w:r w:rsidRPr="00D132F4">
        <w:rPr>
          <w:highlight w:val="green"/>
        </w:rPr>
        <w:t>ing</w:t>
      </w:r>
      <w:proofErr w:type="spellEnd"/>
      <w:r w:rsidR="00D132F4">
        <w:t xml:space="preserve"> (finished ___</w:t>
      </w:r>
      <w:proofErr w:type="spellStart"/>
      <w:r w:rsidR="00D132F4">
        <w:t>ing</w:t>
      </w:r>
      <w:proofErr w:type="spellEnd"/>
      <w:r w:rsidR="00D132F4">
        <w:t xml:space="preserve">) – </w:t>
      </w:r>
      <w:r w:rsidR="00D132F4">
        <w:rPr>
          <w:lang w:val="ru-RU"/>
        </w:rPr>
        <w:t>закончить что то</w:t>
      </w:r>
    </w:p>
    <w:p w14:paraId="05BD84EF" w14:textId="239BBA3D" w:rsidR="004E35E1" w:rsidRPr="00D132F4" w:rsidRDefault="004E35E1" w:rsidP="0041433E">
      <w:pPr>
        <w:rPr>
          <w:lang w:val="ru-RU"/>
        </w:rPr>
      </w:pPr>
      <w:r>
        <w:t>Fall</w:t>
      </w:r>
      <w:r w:rsidR="00D132F4">
        <w:t xml:space="preserve"> (fell) – </w:t>
      </w:r>
      <w:r w:rsidR="00D132F4">
        <w:rPr>
          <w:lang w:val="ru-RU"/>
        </w:rPr>
        <w:t>падать</w:t>
      </w:r>
    </w:p>
    <w:p w14:paraId="5D73FB16" w14:textId="4DC0CB8D" w:rsidR="004E35E1" w:rsidRPr="00D132F4" w:rsidRDefault="004E35E1" w:rsidP="0041433E">
      <w:pPr>
        <w:rPr>
          <w:lang w:val="ru-RU"/>
        </w:rPr>
      </w:pPr>
      <w:r>
        <w:t>Smile at</w:t>
      </w:r>
      <w:r w:rsidR="00D132F4">
        <w:t xml:space="preserve"> (smiled at) – </w:t>
      </w:r>
      <w:r w:rsidR="00D132F4">
        <w:rPr>
          <w:lang w:val="ru-RU"/>
        </w:rPr>
        <w:t>улыбаться кому то</w:t>
      </w:r>
    </w:p>
    <w:p w14:paraId="50B1FFB4" w14:textId="311A59D9" w:rsidR="004E35E1" w:rsidRPr="00D132F4" w:rsidRDefault="004E35E1" w:rsidP="0041433E">
      <w:pPr>
        <w:rPr>
          <w:lang w:val="ru-RU"/>
        </w:rPr>
      </w:pPr>
      <w:r>
        <w:t>Look at</w:t>
      </w:r>
      <w:r w:rsidR="00D132F4">
        <w:t xml:space="preserve"> (looked at) – </w:t>
      </w:r>
      <w:proofErr w:type="spellStart"/>
      <w:r w:rsidR="00D132F4">
        <w:t>посмотреть</w:t>
      </w:r>
      <w:proofErr w:type="spellEnd"/>
      <w:r w:rsidR="00D132F4">
        <w:t xml:space="preserve"> </w:t>
      </w:r>
      <w:proofErr w:type="spellStart"/>
      <w:r w:rsidR="00D132F4">
        <w:t>на</w:t>
      </w:r>
      <w:proofErr w:type="spellEnd"/>
      <w:r w:rsidR="00D132F4">
        <w:t xml:space="preserve"> </w:t>
      </w:r>
      <w:proofErr w:type="spellStart"/>
      <w:r w:rsidR="00D132F4">
        <w:t>кого</w:t>
      </w:r>
      <w:proofErr w:type="spellEnd"/>
      <w:r w:rsidR="00D132F4">
        <w:t xml:space="preserve"> </w:t>
      </w:r>
      <w:proofErr w:type="spellStart"/>
      <w:r w:rsidR="00D132F4">
        <w:t>то</w:t>
      </w:r>
      <w:proofErr w:type="spellEnd"/>
    </w:p>
    <w:p w14:paraId="47AB5900" w14:textId="3DAA9B3B" w:rsidR="004E35E1" w:rsidRPr="00D132F4" w:rsidRDefault="004E35E1" w:rsidP="0041433E">
      <w:pPr>
        <w:rPr>
          <w:lang w:val="ru-RU"/>
        </w:rPr>
      </w:pPr>
      <w:r>
        <w:t>See</w:t>
      </w:r>
      <w:r w:rsidR="00D132F4">
        <w:t xml:space="preserve"> (saw) – </w:t>
      </w:r>
      <w:r w:rsidR="00D132F4">
        <w:rPr>
          <w:lang w:val="ru-RU"/>
        </w:rPr>
        <w:t>видеть</w:t>
      </w:r>
    </w:p>
    <w:p w14:paraId="1C8D272A" w14:textId="41B73507" w:rsidR="004E35E1" w:rsidRDefault="004E35E1" w:rsidP="0041433E">
      <w:r>
        <w:t>Take</w:t>
      </w:r>
      <w:r w:rsidR="00D132F4">
        <w:t xml:space="preserve"> (took) – </w:t>
      </w:r>
      <w:proofErr w:type="spellStart"/>
      <w:r w:rsidR="00D132F4">
        <w:t>брать</w:t>
      </w:r>
      <w:proofErr w:type="spellEnd"/>
    </w:p>
    <w:p w14:paraId="356570FE" w14:textId="59B86690" w:rsidR="004E35E1" w:rsidRDefault="004E35E1" w:rsidP="0041433E">
      <w:r>
        <w:t>Give</w:t>
      </w:r>
      <w:r w:rsidR="00D132F4">
        <w:t xml:space="preserve"> (gave) – </w:t>
      </w:r>
      <w:proofErr w:type="spellStart"/>
      <w:r w:rsidR="00D132F4">
        <w:t>давать</w:t>
      </w:r>
      <w:proofErr w:type="spellEnd"/>
    </w:p>
    <w:p w14:paraId="47B4C601" w14:textId="77777777" w:rsidR="004E35E1" w:rsidRDefault="004E35E1" w:rsidP="0041433E"/>
    <w:p w14:paraId="30E8443E" w14:textId="598EBFDC" w:rsidR="00071BBB" w:rsidRDefault="00071BBB" w:rsidP="00071BBB">
      <w:pPr>
        <w:pStyle w:val="Title"/>
        <w:jc w:val="center"/>
      </w:pPr>
      <w:r>
        <w:t>Sentence Pattern</w:t>
      </w:r>
    </w:p>
    <w:p w14:paraId="546343BF" w14:textId="292CAB1D" w:rsidR="00071BBB" w:rsidRDefault="00071BBB" w:rsidP="00071BBB">
      <w:r>
        <w:t>What is the date?</w:t>
      </w:r>
    </w:p>
    <w:p w14:paraId="7F2AD4A5" w14:textId="2C58FE25" w:rsidR="00071BBB" w:rsidRDefault="00071BBB" w:rsidP="00071BBB">
      <w:r>
        <w:t>It is the __</w:t>
      </w:r>
      <w:r w:rsidR="00BB7AB7">
        <w:t>fifth</w:t>
      </w:r>
      <w:r>
        <w:t>__ of __</w:t>
      </w:r>
      <w:r w:rsidR="00BB7AB7">
        <w:t>January</w:t>
      </w:r>
      <w:r>
        <w:t>__</w:t>
      </w:r>
      <w:r w:rsidR="00BB7AB7">
        <w:t>.</w:t>
      </w:r>
      <w:r>
        <w:t xml:space="preserve"> 05.01 (Br)</w:t>
      </w:r>
    </w:p>
    <w:p w14:paraId="0A533F00" w14:textId="6D1AA150" w:rsidR="00BB7AB7" w:rsidRDefault="00BB7AB7" w:rsidP="00071BBB">
      <w:r>
        <w:t>It is __January__ the __fifth__. 01/05 (Am)</w:t>
      </w:r>
    </w:p>
    <w:p w14:paraId="0DF0F44F" w14:textId="77777777" w:rsidR="003737BA" w:rsidRDefault="003737BA" w:rsidP="00071BBB"/>
    <w:p w14:paraId="6FD9451A" w14:textId="529B6B38" w:rsidR="003737BA" w:rsidRDefault="003737BA" w:rsidP="003737BA">
      <w:pPr>
        <w:pStyle w:val="Title"/>
        <w:jc w:val="center"/>
      </w:pPr>
      <w:r>
        <w:t>Small Words</w:t>
      </w:r>
    </w:p>
    <w:p w14:paraId="4DCD289A" w14:textId="3912C247" w:rsidR="003737BA" w:rsidRDefault="003737BA" w:rsidP="003737BA">
      <w:pPr>
        <w:pStyle w:val="Title"/>
        <w:jc w:val="center"/>
      </w:pPr>
      <w:r>
        <w:t>Little/a lot</w:t>
      </w:r>
    </w:p>
    <w:p w14:paraId="145E6E2D" w14:textId="1C962D3B" w:rsidR="003737BA" w:rsidRDefault="003737BA" w:rsidP="003737BA">
      <w:pPr>
        <w:rPr>
          <w:lang w:val="ru-RU"/>
        </w:rPr>
      </w:pPr>
      <w:r>
        <w:t xml:space="preserve">Little – </w:t>
      </w:r>
      <w:r>
        <w:rPr>
          <w:lang w:val="ru-RU"/>
        </w:rPr>
        <w:t>используется с глаголом, означает мало</w:t>
      </w:r>
    </w:p>
    <w:p w14:paraId="56808425" w14:textId="77777777" w:rsidR="003737BA" w:rsidRDefault="003737BA" w:rsidP="003737BA">
      <w:r>
        <w:t>Examples:</w:t>
      </w:r>
    </w:p>
    <w:p w14:paraId="4851EEA0" w14:textId="19A3F017" w:rsidR="003737BA" w:rsidRDefault="003737BA" w:rsidP="003737BA">
      <w:r>
        <w:t>I slept little last night.</w:t>
      </w:r>
    </w:p>
    <w:p w14:paraId="77086F54" w14:textId="16C2AB66" w:rsidR="003737BA" w:rsidRDefault="003737BA" w:rsidP="003737BA">
      <w:r>
        <w:t>They sunbathed little on the beach.</w:t>
      </w:r>
    </w:p>
    <w:p w14:paraId="0896A849" w14:textId="5BA7857F" w:rsidR="003737BA" w:rsidRPr="00C42250" w:rsidRDefault="003737BA" w:rsidP="003737BA">
      <w:r>
        <w:t xml:space="preserve">He does homework little. Little </w:t>
      </w:r>
      <w:r>
        <w:rPr>
          <w:lang w:val="ru-RU"/>
        </w:rPr>
        <w:t xml:space="preserve">только после </w:t>
      </w:r>
      <w:r>
        <w:t>does homework</w:t>
      </w:r>
    </w:p>
    <w:p w14:paraId="45362858" w14:textId="77777777" w:rsidR="003737BA" w:rsidRDefault="003737BA" w:rsidP="003737BA"/>
    <w:p w14:paraId="7B244DF5" w14:textId="38886E05" w:rsidR="003737BA" w:rsidRDefault="003737BA" w:rsidP="003737BA">
      <w:pPr>
        <w:rPr>
          <w:lang w:val="ru-RU"/>
        </w:rPr>
      </w:pPr>
      <w:r>
        <w:t xml:space="preserve">A lot – </w:t>
      </w:r>
      <w:r>
        <w:rPr>
          <w:lang w:val="ru-RU"/>
        </w:rPr>
        <w:t>используется в глаголом, обозначает много</w:t>
      </w:r>
    </w:p>
    <w:p w14:paraId="64F18C48" w14:textId="0284C2B4" w:rsidR="003737BA" w:rsidRPr="003737BA" w:rsidRDefault="003737BA" w:rsidP="003737BA">
      <w:r w:rsidRPr="003737BA">
        <w:t>Examples:</w:t>
      </w:r>
    </w:p>
    <w:p w14:paraId="219F9786" w14:textId="3A2E30C2" w:rsidR="003737BA" w:rsidRDefault="003737BA" w:rsidP="003737BA">
      <w:r w:rsidRPr="003737BA">
        <w:t>Our students speak a lot during the lesson.</w:t>
      </w:r>
    </w:p>
    <w:p w14:paraId="19115341" w14:textId="6172259D" w:rsidR="003737BA" w:rsidRDefault="003737BA" w:rsidP="003737BA">
      <w:r>
        <w:t>He windsurfs a lot in summer.</w:t>
      </w:r>
    </w:p>
    <w:p w14:paraId="48B3A7C0" w14:textId="7319DCA9" w:rsidR="003737BA" w:rsidRDefault="003737BA" w:rsidP="003737BA">
      <w:r>
        <w:t>Children make a mess a lot.</w:t>
      </w:r>
    </w:p>
    <w:p w14:paraId="1A2A6A21" w14:textId="77777777" w:rsidR="00C42250" w:rsidRDefault="00C42250" w:rsidP="003737BA"/>
    <w:p w14:paraId="68362477" w14:textId="58895515" w:rsidR="00C42250" w:rsidRDefault="003847A9" w:rsidP="003847A9">
      <w:pPr>
        <w:pStyle w:val="Title"/>
        <w:jc w:val="center"/>
      </w:pPr>
      <w:r>
        <w:lastRenderedPageBreak/>
        <w:t>Speaking in front of a group</w:t>
      </w:r>
    </w:p>
    <w:p w14:paraId="2791F7B3" w14:textId="137674D9" w:rsidR="003847A9" w:rsidRDefault="003847A9" w:rsidP="003847A9">
      <w:pPr>
        <w:pStyle w:val="ListParagraph"/>
        <w:numPr>
          <w:ilvl w:val="0"/>
          <w:numId w:val="2"/>
        </w:numPr>
      </w:pPr>
      <w:r>
        <w:t>Hello!</w:t>
      </w:r>
    </w:p>
    <w:p w14:paraId="6CA1BA56" w14:textId="7A697E20" w:rsidR="003847A9" w:rsidRDefault="003847A9" w:rsidP="003847A9">
      <w:pPr>
        <w:pStyle w:val="ListParagraph"/>
        <w:numPr>
          <w:ilvl w:val="0"/>
          <w:numId w:val="2"/>
        </w:numPr>
      </w:pPr>
      <w:r>
        <w:t>Hello!</w:t>
      </w:r>
    </w:p>
    <w:p w14:paraId="426D6932" w14:textId="21C9A6BB" w:rsidR="003847A9" w:rsidRDefault="003847A9" w:rsidP="003847A9">
      <w:pPr>
        <w:pStyle w:val="ListParagraph"/>
        <w:numPr>
          <w:ilvl w:val="0"/>
          <w:numId w:val="2"/>
        </w:numPr>
      </w:pPr>
      <w:r>
        <w:t>Should I ____?</w:t>
      </w:r>
    </w:p>
    <w:p w14:paraId="0C11CBF1" w14:textId="49FC223E" w:rsidR="003847A9" w:rsidRDefault="003847A9" w:rsidP="003847A9">
      <w:pPr>
        <w:pStyle w:val="ListParagraph"/>
        <w:numPr>
          <w:ilvl w:val="0"/>
          <w:numId w:val="2"/>
        </w:numPr>
      </w:pPr>
      <w:r>
        <w:t>Yes, you should ____.</w:t>
      </w:r>
    </w:p>
    <w:p w14:paraId="500E2707" w14:textId="4CF8D2AE" w:rsidR="003847A9" w:rsidRDefault="003847A9" w:rsidP="003847A9">
      <w:pPr>
        <w:pStyle w:val="ListParagraph"/>
        <w:numPr>
          <w:ilvl w:val="0"/>
          <w:numId w:val="2"/>
        </w:numPr>
      </w:pPr>
      <w:r>
        <w:t>No, you shouldn’t ____.</w:t>
      </w:r>
    </w:p>
    <w:p w14:paraId="56672020" w14:textId="73FA7257" w:rsidR="003847A9" w:rsidRDefault="003847A9" w:rsidP="003847A9">
      <w:pPr>
        <w:pStyle w:val="ListParagraph"/>
        <w:numPr>
          <w:ilvl w:val="0"/>
          <w:numId w:val="2"/>
        </w:numPr>
      </w:pPr>
      <w:r>
        <w:t>Thank you! Goodbye!</w:t>
      </w:r>
    </w:p>
    <w:p w14:paraId="0794D6A0" w14:textId="6A0178FA" w:rsidR="003847A9" w:rsidRDefault="003847A9" w:rsidP="003847A9">
      <w:pPr>
        <w:pStyle w:val="ListParagraph"/>
        <w:numPr>
          <w:ilvl w:val="0"/>
          <w:numId w:val="2"/>
        </w:numPr>
      </w:pPr>
      <w:r>
        <w:t>Goodbye!</w:t>
      </w:r>
    </w:p>
    <w:p w14:paraId="5A983B48" w14:textId="24FB4EA2" w:rsidR="007D7BAC" w:rsidRDefault="007D7BAC">
      <w:r>
        <w:br w:type="page"/>
      </w:r>
    </w:p>
    <w:p w14:paraId="58046BAD" w14:textId="3CA3A8FC" w:rsidR="007D7BAC" w:rsidRDefault="007D7BAC" w:rsidP="007D7BAC">
      <w:pPr>
        <w:pStyle w:val="Title"/>
        <w:jc w:val="center"/>
      </w:pPr>
      <w:r>
        <w:lastRenderedPageBreak/>
        <w:t>Lesson 15</w:t>
      </w:r>
    </w:p>
    <w:p w14:paraId="6D969CEB" w14:textId="460EC740" w:rsidR="007D7BAC" w:rsidRDefault="007D7BAC" w:rsidP="007D7BAC">
      <w:pPr>
        <w:pStyle w:val="Title"/>
        <w:jc w:val="center"/>
      </w:pPr>
      <w:r>
        <w:t>Word list</w:t>
      </w:r>
    </w:p>
    <w:p w14:paraId="3FFEC109" w14:textId="07503A20" w:rsidR="007D7BAC" w:rsidRDefault="007D7BAC" w:rsidP="007D7BAC">
      <w:r>
        <w:t>1066 – ten sixty-six</w:t>
      </w:r>
    </w:p>
    <w:p w14:paraId="48D0A4D4" w14:textId="31158B49" w:rsidR="007D7BAC" w:rsidRDefault="007D7BAC" w:rsidP="007D7BAC">
      <w:r>
        <w:t>1834 – eighteen thirty-four</w:t>
      </w:r>
    </w:p>
    <w:p w14:paraId="00B72C1B" w14:textId="5F55BE1E" w:rsidR="007D7BAC" w:rsidRDefault="007D7BAC" w:rsidP="007D7BAC">
      <w:r>
        <w:t>1900 – nineteen hundred</w:t>
      </w:r>
    </w:p>
    <w:p w14:paraId="51A919F5" w14:textId="25F7156C" w:rsidR="007D7BAC" w:rsidRDefault="007D7BAC" w:rsidP="007D7BAC">
      <w:r>
        <w:t>1902 – nineteen oh two</w:t>
      </w:r>
    </w:p>
    <w:p w14:paraId="358E0F8B" w14:textId="06916B80" w:rsidR="007D7BAC" w:rsidRDefault="007D7BAC" w:rsidP="007D7BAC">
      <w:r>
        <w:t>1982 – nineteen eighty-two</w:t>
      </w:r>
    </w:p>
    <w:p w14:paraId="555A5C3D" w14:textId="6FD05121" w:rsidR="007D7BAC" w:rsidRDefault="007D7BAC" w:rsidP="007D7BAC">
      <w:r>
        <w:t>2000 – two thousand</w:t>
      </w:r>
    </w:p>
    <w:p w14:paraId="4342AC14" w14:textId="2C1E5194" w:rsidR="007D7BAC" w:rsidRDefault="007D7BAC" w:rsidP="007D7BAC">
      <w:r>
        <w:t>2002 – two thousand two – two thousand oh two</w:t>
      </w:r>
    </w:p>
    <w:p w14:paraId="1CB7ECF5" w14:textId="3F839F8A" w:rsidR="007D7BAC" w:rsidRDefault="007D7BAC" w:rsidP="007D7BAC">
      <w:r>
        <w:t>2012 – two thousand twelve – twenty twelve</w:t>
      </w:r>
    </w:p>
    <w:p w14:paraId="3969C1B1" w14:textId="77777777" w:rsidR="008B1CBA" w:rsidRDefault="008B1CBA" w:rsidP="007D7BAC"/>
    <w:p w14:paraId="29388502" w14:textId="7853722B" w:rsidR="008B1CBA" w:rsidRDefault="008B1CBA" w:rsidP="008B1CBA">
      <w:pPr>
        <w:pStyle w:val="Title"/>
        <w:jc w:val="center"/>
      </w:pPr>
      <w:r>
        <w:t>Sentence Pattern</w:t>
      </w:r>
    </w:p>
    <w:p w14:paraId="344FD0A9" w14:textId="1574F0F9" w:rsidR="008B1CBA" w:rsidRDefault="003C2ED2" w:rsidP="008B1CBA">
      <w:r>
        <w:t>Wha</w:t>
      </w:r>
      <w:r w:rsidR="008B1CBA">
        <w:t>t is the date?</w:t>
      </w:r>
    </w:p>
    <w:p w14:paraId="7504B2BE" w14:textId="6970C0C8" w:rsidR="008B1CBA" w:rsidRDefault="008B1CBA" w:rsidP="008B1CBA">
      <w:r>
        <w:t>It is __March__ the __</w:t>
      </w:r>
      <w:r w:rsidR="003552E4">
        <w:t>10th</w:t>
      </w:r>
      <w:r>
        <w:t>__, __</w:t>
      </w:r>
      <w:r w:rsidR="003552E4">
        <w:t>2004</w:t>
      </w:r>
      <w:r>
        <w:t>__.</w:t>
      </w:r>
      <w:r w:rsidR="003552E4">
        <w:t xml:space="preserve"> (Am)</w:t>
      </w:r>
    </w:p>
    <w:p w14:paraId="4DD9B120" w14:textId="1EBBC5CF" w:rsidR="008B1CBA" w:rsidRDefault="008B1CBA" w:rsidP="008B1CBA">
      <w:r>
        <w:t>It is the __</w:t>
      </w:r>
      <w:r w:rsidR="003552E4">
        <w:t>10th</w:t>
      </w:r>
      <w:r>
        <w:t>__ of __</w:t>
      </w:r>
      <w:r w:rsidR="003552E4">
        <w:t>March</w:t>
      </w:r>
      <w:r>
        <w:t>__, __</w:t>
      </w:r>
      <w:r w:rsidR="003552E4">
        <w:t>2004</w:t>
      </w:r>
      <w:r>
        <w:t>__.</w:t>
      </w:r>
      <w:r w:rsidR="003552E4">
        <w:t xml:space="preserve"> (Br)</w:t>
      </w:r>
    </w:p>
    <w:p w14:paraId="2A51AAA2" w14:textId="77777777" w:rsidR="007F0C97" w:rsidRDefault="007F0C97" w:rsidP="008B1CBA"/>
    <w:p w14:paraId="014DB421" w14:textId="1D040C50" w:rsidR="007F0C97" w:rsidRDefault="007F0C97" w:rsidP="007F0C97">
      <w:pPr>
        <w:pStyle w:val="Title"/>
        <w:jc w:val="center"/>
      </w:pPr>
      <w:r>
        <w:t>Conversation</w:t>
      </w:r>
    </w:p>
    <w:p w14:paraId="3F5926FD" w14:textId="43EC4BF6" w:rsidR="007F0C97" w:rsidRDefault="007F0C97" w:rsidP="007F0C97">
      <w:r>
        <w:t>Tell me about somebody you like or dislike.</w:t>
      </w:r>
    </w:p>
    <w:p w14:paraId="078156C4" w14:textId="5B2AE5F2" w:rsidR="007F0C97" w:rsidRDefault="007F0C97" w:rsidP="007F0C97">
      <w:r>
        <w:t>Tell me more.</w:t>
      </w:r>
    </w:p>
    <w:p w14:paraId="3F481960" w14:textId="77777777" w:rsidR="005B123F" w:rsidRDefault="005B123F" w:rsidP="007F0C97"/>
    <w:p w14:paraId="4C0241E7" w14:textId="0DA72672" w:rsidR="005B123F" w:rsidRDefault="005B123F" w:rsidP="005B123F">
      <w:pPr>
        <w:pStyle w:val="Title"/>
        <w:jc w:val="center"/>
      </w:pPr>
      <w:r>
        <w:t>Word List</w:t>
      </w:r>
    </w:p>
    <w:p w14:paraId="607A89A0" w14:textId="57FEB164" w:rsidR="005B123F" w:rsidRDefault="005B123F" w:rsidP="005B123F">
      <w:pPr>
        <w:pStyle w:val="Title"/>
        <w:jc w:val="center"/>
      </w:pPr>
      <w:r>
        <w:t>Hotel</w:t>
      </w:r>
    </w:p>
    <w:p w14:paraId="60E8233E" w14:textId="3AF6E17B" w:rsidR="005B123F" w:rsidRDefault="005B123F" w:rsidP="005B123F">
      <w:pPr>
        <w:rPr>
          <w:lang w:val="ru-RU"/>
        </w:rPr>
      </w:pPr>
      <w:r>
        <w:t xml:space="preserve">Lobby – </w:t>
      </w:r>
      <w:r>
        <w:rPr>
          <w:lang w:val="ru-RU"/>
        </w:rPr>
        <w:t>лобби/вестибюль</w:t>
      </w:r>
    </w:p>
    <w:p w14:paraId="6E4DD525" w14:textId="60F064F4" w:rsidR="005B123F" w:rsidRDefault="0001273C" w:rsidP="005B123F">
      <w:pPr>
        <w:rPr>
          <w:lang w:val="ru-RU"/>
        </w:rPr>
      </w:pPr>
      <w:r>
        <w:t xml:space="preserve">At the reception – </w:t>
      </w:r>
      <w:r>
        <w:rPr>
          <w:lang w:val="ru-RU"/>
        </w:rPr>
        <w:t>на рецепции</w:t>
      </w:r>
    </w:p>
    <w:p w14:paraId="276175C9" w14:textId="53B2EE1C" w:rsidR="0001273C" w:rsidRDefault="0001273C" w:rsidP="005B123F">
      <w:pPr>
        <w:rPr>
          <w:lang w:val="ru-RU"/>
        </w:rPr>
      </w:pPr>
      <w:r>
        <w:t xml:space="preserve">Receptionist – </w:t>
      </w:r>
      <w:proofErr w:type="spellStart"/>
      <w:r>
        <w:rPr>
          <w:lang w:val="ru-RU"/>
        </w:rPr>
        <w:t>рецепционист</w:t>
      </w:r>
      <w:proofErr w:type="spellEnd"/>
    </w:p>
    <w:p w14:paraId="126584F0" w14:textId="721BF72A" w:rsidR="0001273C" w:rsidRDefault="0001273C" w:rsidP="005B123F">
      <w:pPr>
        <w:rPr>
          <w:lang w:val="ru-RU"/>
        </w:rPr>
      </w:pPr>
      <w:r>
        <w:t xml:space="preserve">Staff (I am on the staff of ____) – </w:t>
      </w:r>
      <w:proofErr w:type="spellStart"/>
      <w:r>
        <w:rPr>
          <w:lang w:val="ru-RU"/>
        </w:rPr>
        <w:t>персанал</w:t>
      </w:r>
      <w:proofErr w:type="spellEnd"/>
      <w:r>
        <w:rPr>
          <w:lang w:val="ru-RU"/>
        </w:rPr>
        <w:t xml:space="preserve"> (</w:t>
      </w:r>
      <w:r>
        <w:t xml:space="preserve">the staff </w:t>
      </w:r>
      <w:r>
        <w:rPr>
          <w:lang w:val="ru-RU"/>
        </w:rPr>
        <w:t>только)</w:t>
      </w:r>
    </w:p>
    <w:p w14:paraId="21177091" w14:textId="3680A40D" w:rsidR="0001273C" w:rsidRDefault="0001273C" w:rsidP="005B123F">
      <w:pPr>
        <w:rPr>
          <w:lang w:val="ru-RU"/>
        </w:rPr>
      </w:pPr>
      <w:r>
        <w:t xml:space="preserve">Doorman – </w:t>
      </w:r>
      <w:r>
        <w:rPr>
          <w:lang w:val="ru-RU"/>
        </w:rPr>
        <w:t>швейцар</w:t>
      </w:r>
    </w:p>
    <w:p w14:paraId="1E6F7FA5" w14:textId="22D42BF8" w:rsidR="0001273C" w:rsidRDefault="0001273C" w:rsidP="005B123F">
      <w:pPr>
        <w:rPr>
          <w:lang w:val="ru-RU"/>
        </w:rPr>
      </w:pPr>
      <w:r>
        <w:t xml:space="preserve">Cleaner – </w:t>
      </w:r>
      <w:r>
        <w:rPr>
          <w:lang w:val="ru-RU"/>
        </w:rPr>
        <w:t>уборщик</w:t>
      </w:r>
    </w:p>
    <w:p w14:paraId="6B5B262B" w14:textId="16D9CDC8" w:rsidR="0001273C" w:rsidRDefault="0001273C" w:rsidP="005B123F">
      <w:pPr>
        <w:rPr>
          <w:lang w:val="ru-RU"/>
        </w:rPr>
      </w:pPr>
      <w:r>
        <w:t xml:space="preserve">Maid – </w:t>
      </w:r>
      <w:r>
        <w:rPr>
          <w:lang w:val="ru-RU"/>
        </w:rPr>
        <w:t>Горничная (только женщина)</w:t>
      </w:r>
    </w:p>
    <w:p w14:paraId="3CB82A4D" w14:textId="3BB0AC38" w:rsidR="0001273C" w:rsidRPr="004C2589" w:rsidRDefault="0001273C" w:rsidP="005B123F">
      <w:r>
        <w:t xml:space="preserve">Guest – </w:t>
      </w:r>
      <w:r>
        <w:rPr>
          <w:lang w:val="ru-RU"/>
        </w:rPr>
        <w:t>гость</w:t>
      </w:r>
    </w:p>
    <w:p w14:paraId="4B55F54F" w14:textId="7760E92E" w:rsidR="0001273C" w:rsidRDefault="0001273C" w:rsidP="005B123F">
      <w:pPr>
        <w:rPr>
          <w:lang w:val="ru-RU"/>
        </w:rPr>
      </w:pPr>
      <w:r>
        <w:t xml:space="preserve">Single room – </w:t>
      </w:r>
      <w:r>
        <w:rPr>
          <w:lang w:val="ru-RU"/>
        </w:rPr>
        <w:t>одноместный номер</w:t>
      </w:r>
    </w:p>
    <w:p w14:paraId="4096E1CA" w14:textId="107A8BE8" w:rsidR="0001273C" w:rsidRDefault="0001273C" w:rsidP="005B123F">
      <w:pPr>
        <w:rPr>
          <w:lang w:val="ru-RU"/>
        </w:rPr>
      </w:pPr>
      <w:r>
        <w:t xml:space="preserve">Double room – </w:t>
      </w:r>
      <w:r>
        <w:rPr>
          <w:lang w:val="ru-RU"/>
        </w:rPr>
        <w:t>двуместный номер</w:t>
      </w:r>
    </w:p>
    <w:p w14:paraId="1BE738CB" w14:textId="7F9C9668" w:rsidR="0001273C" w:rsidRDefault="0001273C" w:rsidP="005B123F">
      <w:pPr>
        <w:rPr>
          <w:lang w:val="ru-RU"/>
        </w:rPr>
      </w:pPr>
      <w:proofErr w:type="spellStart"/>
      <w:r>
        <w:rPr>
          <w:lang w:val="ru-RU"/>
        </w:rPr>
        <w:t>Twin</w:t>
      </w:r>
      <w:proofErr w:type="spellEnd"/>
      <w:r>
        <w:rPr>
          <w:lang w:val="ru-RU"/>
        </w:rPr>
        <w:t xml:space="preserve"> </w:t>
      </w:r>
      <w:proofErr w:type="spellStart"/>
      <w:r>
        <w:rPr>
          <w:lang w:val="ru-RU"/>
        </w:rPr>
        <w:t>room</w:t>
      </w:r>
      <w:proofErr w:type="spellEnd"/>
      <w:r>
        <w:rPr>
          <w:lang w:val="ru-RU"/>
        </w:rPr>
        <w:t xml:space="preserve"> </w:t>
      </w:r>
      <w:r w:rsidR="0098429E">
        <w:rPr>
          <w:lang w:val="ru-RU"/>
        </w:rPr>
        <w:t>–</w:t>
      </w:r>
      <w:r>
        <w:rPr>
          <w:lang w:val="ru-RU"/>
        </w:rPr>
        <w:t xml:space="preserve"> </w:t>
      </w:r>
      <w:r w:rsidR="0098429E">
        <w:rPr>
          <w:lang w:val="ru-RU"/>
        </w:rPr>
        <w:t>две двухместные кровати номер</w:t>
      </w:r>
    </w:p>
    <w:p w14:paraId="354317BB" w14:textId="63892FC2" w:rsidR="0098429E" w:rsidRPr="0098429E" w:rsidRDefault="0098429E" w:rsidP="005B123F">
      <w:pPr>
        <w:rPr>
          <w:lang w:val="ru-RU"/>
        </w:rPr>
      </w:pPr>
      <w:r>
        <w:t xml:space="preserve">Suite – </w:t>
      </w:r>
      <w:r>
        <w:rPr>
          <w:lang w:val="ru-RU"/>
        </w:rPr>
        <w:t>комната люкс</w:t>
      </w:r>
    </w:p>
    <w:p w14:paraId="23FB938E" w14:textId="0AD64034" w:rsidR="0098429E" w:rsidRPr="0098429E" w:rsidRDefault="0098429E" w:rsidP="005B123F">
      <w:pPr>
        <w:rPr>
          <w:lang w:val="ru-RU"/>
        </w:rPr>
      </w:pPr>
      <w:r>
        <w:t xml:space="preserve">Vacancy – </w:t>
      </w:r>
      <w:r>
        <w:rPr>
          <w:lang w:val="ru-RU"/>
        </w:rPr>
        <w:t>свободный номер</w:t>
      </w:r>
    </w:p>
    <w:p w14:paraId="2EA1DFFB" w14:textId="7F927AF9" w:rsidR="0098429E" w:rsidRDefault="0098429E" w:rsidP="005B123F">
      <w:r>
        <w:t xml:space="preserve">Sea view – </w:t>
      </w:r>
      <w:proofErr w:type="spellStart"/>
      <w:r>
        <w:t>номер</w:t>
      </w:r>
      <w:proofErr w:type="spellEnd"/>
      <w:r>
        <w:t xml:space="preserve"> с </w:t>
      </w:r>
      <w:proofErr w:type="spellStart"/>
      <w:r>
        <w:t>видом</w:t>
      </w:r>
      <w:proofErr w:type="spellEnd"/>
      <w:r>
        <w:t xml:space="preserve"> </w:t>
      </w:r>
      <w:proofErr w:type="spellStart"/>
      <w:r>
        <w:t>на</w:t>
      </w:r>
      <w:proofErr w:type="spellEnd"/>
      <w:r>
        <w:t xml:space="preserve"> </w:t>
      </w:r>
      <w:proofErr w:type="spellStart"/>
      <w:r>
        <w:t>море</w:t>
      </w:r>
      <w:proofErr w:type="spellEnd"/>
    </w:p>
    <w:p w14:paraId="76EBF905" w14:textId="67347886" w:rsidR="0098429E" w:rsidRPr="0098429E" w:rsidRDefault="0098429E" w:rsidP="005B123F">
      <w:pPr>
        <w:rPr>
          <w:lang w:val="ru-RU"/>
        </w:rPr>
      </w:pPr>
      <w:r>
        <w:t xml:space="preserve">Room service – </w:t>
      </w:r>
      <w:r>
        <w:rPr>
          <w:lang w:val="ru-RU"/>
        </w:rPr>
        <w:t>обслуживание номеров</w:t>
      </w:r>
    </w:p>
    <w:p w14:paraId="1A554132" w14:textId="380DA46B" w:rsidR="00946546" w:rsidRDefault="0098429E" w:rsidP="005B123F">
      <w:r>
        <w:t xml:space="preserve">Quiet – </w:t>
      </w:r>
      <w:proofErr w:type="spellStart"/>
      <w:r>
        <w:t>тихий</w:t>
      </w:r>
      <w:proofErr w:type="spellEnd"/>
      <w:r>
        <w:t>/</w:t>
      </w:r>
      <w:proofErr w:type="spellStart"/>
      <w:r>
        <w:t>спокойный</w:t>
      </w:r>
      <w:r w:rsidR="00EB7744">
        <w:t>f</w:t>
      </w:r>
      <w:proofErr w:type="spellEnd"/>
    </w:p>
    <w:p w14:paraId="4064A20F" w14:textId="77777777" w:rsidR="00946546" w:rsidRDefault="00946546">
      <w:r>
        <w:br w:type="page"/>
      </w:r>
    </w:p>
    <w:p w14:paraId="3921A6A5" w14:textId="5B02D258" w:rsidR="005E36DF" w:rsidRDefault="005E36DF" w:rsidP="00946546">
      <w:pPr>
        <w:pStyle w:val="Title"/>
        <w:jc w:val="center"/>
      </w:pPr>
      <w:r>
        <w:lastRenderedPageBreak/>
        <w:t>Lesson 16</w:t>
      </w:r>
    </w:p>
    <w:p w14:paraId="1F75266A" w14:textId="6FA9F216" w:rsidR="0001273C" w:rsidRDefault="00946546" w:rsidP="00946546">
      <w:pPr>
        <w:pStyle w:val="Title"/>
        <w:jc w:val="center"/>
      </w:pPr>
      <w:r>
        <w:t>Sentence Pattern</w:t>
      </w:r>
    </w:p>
    <w:p w14:paraId="65B9319F" w14:textId="0CB195E1" w:rsidR="00946546" w:rsidRDefault="00946546" w:rsidP="00946546">
      <w:pPr>
        <w:pStyle w:val="Title"/>
        <w:jc w:val="center"/>
      </w:pPr>
      <w:r>
        <w:t>While</w:t>
      </w:r>
    </w:p>
    <w:p w14:paraId="1BB611FE" w14:textId="53C6AF85" w:rsidR="00946546" w:rsidRDefault="00946546" w:rsidP="00946546">
      <w:r>
        <w:t>While I was/they were ____</w:t>
      </w:r>
      <w:proofErr w:type="spellStart"/>
      <w:r>
        <w:t>ing</w:t>
      </w:r>
      <w:proofErr w:type="spellEnd"/>
      <w:r>
        <w:t>, he was/you were ____</w:t>
      </w:r>
      <w:proofErr w:type="spellStart"/>
      <w:r>
        <w:t>ing</w:t>
      </w:r>
      <w:proofErr w:type="spellEnd"/>
      <w:r>
        <w:t>.</w:t>
      </w:r>
    </w:p>
    <w:p w14:paraId="12BB8DB0" w14:textId="26BAD3E4" w:rsidR="00946546" w:rsidRDefault="00946546" w:rsidP="00946546">
      <w:r>
        <w:t>While I was learning English, he was sleeping.</w:t>
      </w:r>
    </w:p>
    <w:p w14:paraId="164C61F9" w14:textId="77777777" w:rsidR="005E36DF" w:rsidRDefault="005E36DF" w:rsidP="00946546"/>
    <w:p w14:paraId="0B57456F" w14:textId="387C046F" w:rsidR="005E36DF" w:rsidRDefault="005E36DF" w:rsidP="005E36DF">
      <w:pPr>
        <w:pStyle w:val="Title"/>
        <w:jc w:val="center"/>
      </w:pPr>
      <w:r>
        <w:t>Sentence Pattern</w:t>
      </w:r>
    </w:p>
    <w:p w14:paraId="08C2F4F6" w14:textId="6D00A63B" w:rsidR="005E36DF" w:rsidRDefault="005E36DF" w:rsidP="005E36DF">
      <w:pPr>
        <w:pStyle w:val="Title"/>
        <w:jc w:val="center"/>
      </w:pPr>
      <w:r>
        <w:t>can/could</w:t>
      </w:r>
    </w:p>
    <w:p w14:paraId="4CF611EE" w14:textId="7627A79B" w:rsidR="005E36DF" w:rsidRDefault="005E36DF" w:rsidP="005E36DF">
      <w:r>
        <w:t>Examples:</w:t>
      </w:r>
    </w:p>
    <w:p w14:paraId="171AB1E7" w14:textId="7D105BCC" w:rsidR="005E36DF" w:rsidRDefault="005E36DF" w:rsidP="005E36DF">
      <w:r>
        <w:t>He can give injections.</w:t>
      </w:r>
    </w:p>
    <w:p w14:paraId="6A55EA74" w14:textId="1C15266F" w:rsidR="005E36DF" w:rsidRDefault="005E36DF" w:rsidP="005E36DF">
      <w:r>
        <w:t>Peter can cook Italian cuisine.</w:t>
      </w:r>
    </w:p>
    <w:p w14:paraId="779EA461" w14:textId="56789A59" w:rsidR="005E36DF" w:rsidRDefault="005E36DF" w:rsidP="005E36DF">
      <w:r>
        <w:t>Her mother can knit.</w:t>
      </w:r>
    </w:p>
    <w:p w14:paraId="72703A47" w14:textId="29C0D32D" w:rsidR="005E36DF" w:rsidRDefault="005E36DF" w:rsidP="005E36DF">
      <w:r>
        <w:t>She could speak English 2 years ago.</w:t>
      </w:r>
    </w:p>
    <w:p w14:paraId="6BC6192D" w14:textId="6A426DDE" w:rsidR="005E36DF" w:rsidRDefault="005E36DF" w:rsidP="005E36DF">
      <w:r>
        <w:t>He could swim well when he was young.</w:t>
      </w:r>
    </w:p>
    <w:p w14:paraId="65723AB0" w14:textId="321F25BE" w:rsidR="005E36DF" w:rsidRDefault="005E36DF" w:rsidP="005E36DF">
      <w:r>
        <w:t>My grandpa could climb mountains when he was 20.</w:t>
      </w:r>
    </w:p>
    <w:p w14:paraId="117DC820" w14:textId="77777777" w:rsidR="005E36DF" w:rsidRDefault="005E36DF" w:rsidP="005E36DF"/>
    <w:p w14:paraId="5A53BABF" w14:textId="27CCDD6C" w:rsidR="005E36DF" w:rsidRDefault="005E36DF" w:rsidP="005E36DF">
      <w:r>
        <w:t>Could you ____ in the childhood</w:t>
      </w:r>
      <w:r w:rsidR="00AC346A">
        <w:t xml:space="preserve"> (в </w:t>
      </w:r>
      <w:proofErr w:type="spellStart"/>
      <w:r w:rsidR="00AC346A">
        <w:t>детстве</w:t>
      </w:r>
      <w:proofErr w:type="spellEnd"/>
      <w:r w:rsidR="00AC346A">
        <w:t>)</w:t>
      </w:r>
      <w:r>
        <w:t>/2 years ago/in the past?</w:t>
      </w:r>
    </w:p>
    <w:p w14:paraId="4B2D7654" w14:textId="59213DBD" w:rsidR="005E36DF" w:rsidRDefault="005E36DF" w:rsidP="005E36DF">
      <w:r>
        <w:t>Yes, could ____.</w:t>
      </w:r>
    </w:p>
    <w:p w14:paraId="2A214358" w14:textId="1D407822" w:rsidR="005E36DF" w:rsidRDefault="005E36DF" w:rsidP="005E36DF">
      <w:r>
        <w:t>No, I couldn’t ____.</w:t>
      </w:r>
    </w:p>
    <w:p w14:paraId="79573B4B" w14:textId="77777777" w:rsidR="00AC346A" w:rsidRDefault="00AC346A" w:rsidP="005E36DF"/>
    <w:p w14:paraId="228A9BE4" w14:textId="1349E3D5" w:rsidR="00AC346A" w:rsidRDefault="00AC346A" w:rsidP="005E36DF">
      <w:r>
        <w:t>Could you draw pictures in the past?</w:t>
      </w:r>
    </w:p>
    <w:p w14:paraId="48ABE803" w14:textId="57730D8E" w:rsidR="00AC346A" w:rsidRDefault="00AC346A" w:rsidP="005E36DF">
      <w:r>
        <w:t>Yes, I could draw pictures.</w:t>
      </w:r>
    </w:p>
    <w:p w14:paraId="15CC5EFC" w14:textId="73DBEBCE" w:rsidR="00AC346A" w:rsidRDefault="00AC346A" w:rsidP="005E36DF">
      <w:r>
        <w:t>No, I couldn’t draw pictures.</w:t>
      </w:r>
    </w:p>
    <w:p w14:paraId="5AA87AB0" w14:textId="77777777" w:rsidR="00224622" w:rsidRDefault="00224622" w:rsidP="005E36DF"/>
    <w:p w14:paraId="0C779F56" w14:textId="64286135" w:rsidR="00224622" w:rsidRDefault="00224622" w:rsidP="00224622">
      <w:pPr>
        <w:pStyle w:val="Title"/>
        <w:jc w:val="center"/>
      </w:pPr>
      <w:r>
        <w:t>Word List</w:t>
      </w:r>
    </w:p>
    <w:p w14:paraId="7C262C94" w14:textId="5344CE25" w:rsidR="00224622" w:rsidRPr="00224622" w:rsidRDefault="00224622" w:rsidP="00224622">
      <w:pPr>
        <w:rPr>
          <w:lang w:val="ru-RU"/>
        </w:rPr>
      </w:pPr>
      <w:r>
        <w:t xml:space="preserve">Jim’s house – </w:t>
      </w:r>
      <w:r>
        <w:rPr>
          <w:lang w:val="ru-RU"/>
        </w:rPr>
        <w:t xml:space="preserve">дом </w:t>
      </w:r>
      <w:proofErr w:type="spellStart"/>
      <w:r>
        <w:rPr>
          <w:lang w:val="ru-RU"/>
        </w:rPr>
        <w:t>джима</w:t>
      </w:r>
      <w:proofErr w:type="spellEnd"/>
    </w:p>
    <w:p w14:paraId="21E2B0E3" w14:textId="2CBB2737" w:rsidR="00224622" w:rsidRDefault="00224622" w:rsidP="00224622">
      <w:r>
        <w:t xml:space="preserve">My mother’s dress – </w:t>
      </w:r>
      <w:proofErr w:type="spellStart"/>
      <w:r>
        <w:t>платье</w:t>
      </w:r>
      <w:proofErr w:type="spellEnd"/>
      <w:r>
        <w:t xml:space="preserve"> </w:t>
      </w:r>
      <w:proofErr w:type="spellStart"/>
      <w:r>
        <w:t>моей</w:t>
      </w:r>
      <w:proofErr w:type="spellEnd"/>
      <w:r>
        <w:t xml:space="preserve"> </w:t>
      </w:r>
      <w:proofErr w:type="spellStart"/>
      <w:r>
        <w:t>мамы</w:t>
      </w:r>
      <w:proofErr w:type="spellEnd"/>
    </w:p>
    <w:p w14:paraId="447CAB2E" w14:textId="5317574E" w:rsidR="00224622" w:rsidRDefault="00224622" w:rsidP="00224622">
      <w:r>
        <w:t xml:space="preserve">Your partner’s shoulder – </w:t>
      </w:r>
      <w:proofErr w:type="spellStart"/>
      <w:r>
        <w:t>плече</w:t>
      </w:r>
      <w:proofErr w:type="spellEnd"/>
      <w:r>
        <w:t xml:space="preserve"> </w:t>
      </w:r>
      <w:proofErr w:type="spellStart"/>
      <w:r>
        <w:t>напарника</w:t>
      </w:r>
      <w:proofErr w:type="spellEnd"/>
    </w:p>
    <w:p w14:paraId="11F156D4" w14:textId="77777777" w:rsidR="00224622" w:rsidRDefault="00224622" w:rsidP="00224622"/>
    <w:p w14:paraId="41962C89" w14:textId="71B17DEA" w:rsidR="00224622" w:rsidRDefault="00224622" w:rsidP="00224622">
      <w:r>
        <w:t xml:space="preserve">Charles – Charles’s girlfriend – </w:t>
      </w:r>
      <w:proofErr w:type="spellStart"/>
      <w:r>
        <w:t>девушка</w:t>
      </w:r>
      <w:proofErr w:type="spellEnd"/>
      <w:r>
        <w:t xml:space="preserve"> </w:t>
      </w:r>
      <w:proofErr w:type="spellStart"/>
      <w:r>
        <w:t>Чарльза</w:t>
      </w:r>
      <w:proofErr w:type="spellEnd"/>
    </w:p>
    <w:p w14:paraId="216440D7" w14:textId="584A1745" w:rsidR="00224622" w:rsidRDefault="00224622" w:rsidP="00224622">
      <w:r>
        <w:t xml:space="preserve">Her boss – her boss’s car </w:t>
      </w:r>
      <w:r w:rsidR="009B5245">
        <w:t>–</w:t>
      </w:r>
      <w:r>
        <w:t xml:space="preserve"> </w:t>
      </w:r>
      <w:proofErr w:type="spellStart"/>
      <w:r w:rsidR="009B5245">
        <w:t>машина</w:t>
      </w:r>
      <w:proofErr w:type="spellEnd"/>
      <w:r w:rsidR="009B5245">
        <w:t xml:space="preserve"> </w:t>
      </w:r>
      <w:proofErr w:type="spellStart"/>
      <w:r w:rsidR="009B5245">
        <w:t>ее</w:t>
      </w:r>
      <w:proofErr w:type="spellEnd"/>
      <w:r w:rsidR="009B5245">
        <w:t xml:space="preserve"> </w:t>
      </w:r>
      <w:proofErr w:type="spellStart"/>
      <w:r w:rsidR="009B5245">
        <w:t>босса</w:t>
      </w:r>
      <w:proofErr w:type="spellEnd"/>
    </w:p>
    <w:p w14:paraId="5B9977EB" w14:textId="0B7425FB" w:rsidR="00224622" w:rsidRDefault="00224622" w:rsidP="00224622">
      <w:r>
        <w:t xml:space="preserve">Ross – Ross’s watch – </w:t>
      </w:r>
      <w:proofErr w:type="spellStart"/>
      <w:r>
        <w:t>чары</w:t>
      </w:r>
      <w:proofErr w:type="spellEnd"/>
      <w:r>
        <w:t xml:space="preserve"> </w:t>
      </w:r>
      <w:proofErr w:type="spellStart"/>
      <w:r>
        <w:t>Роса</w:t>
      </w:r>
      <w:proofErr w:type="spellEnd"/>
    </w:p>
    <w:p w14:paraId="27F2353E" w14:textId="77777777" w:rsidR="00224622" w:rsidRDefault="00224622" w:rsidP="00224622"/>
    <w:p w14:paraId="45CFD1AE" w14:textId="77777777" w:rsidR="009B5245" w:rsidRDefault="009B5245" w:rsidP="009B5245">
      <w:r>
        <w:t xml:space="preserve">Our children’s room – </w:t>
      </w:r>
      <w:proofErr w:type="spellStart"/>
      <w:r>
        <w:t>комната</w:t>
      </w:r>
      <w:proofErr w:type="spellEnd"/>
      <w:r>
        <w:t xml:space="preserve"> </w:t>
      </w:r>
      <w:proofErr w:type="spellStart"/>
      <w:r>
        <w:t>наших</w:t>
      </w:r>
      <w:proofErr w:type="spellEnd"/>
      <w:r>
        <w:t xml:space="preserve"> </w:t>
      </w:r>
      <w:proofErr w:type="spellStart"/>
      <w:r>
        <w:t>детей</w:t>
      </w:r>
      <w:proofErr w:type="spellEnd"/>
    </w:p>
    <w:p w14:paraId="23CB357D" w14:textId="6A29C9CB" w:rsidR="009B5245" w:rsidRDefault="009B5245" w:rsidP="00224622">
      <w:r>
        <w:t xml:space="preserve">Those women’s flowers – </w:t>
      </w:r>
      <w:proofErr w:type="spellStart"/>
      <w:r>
        <w:t>цветы</w:t>
      </w:r>
      <w:proofErr w:type="spellEnd"/>
      <w:r>
        <w:t xml:space="preserve"> </w:t>
      </w:r>
      <w:proofErr w:type="spellStart"/>
      <w:r>
        <w:t>тех</w:t>
      </w:r>
      <w:proofErr w:type="spellEnd"/>
      <w:r>
        <w:t xml:space="preserve"> </w:t>
      </w:r>
      <w:proofErr w:type="spellStart"/>
      <w:r>
        <w:t>женщин</w:t>
      </w:r>
      <w:proofErr w:type="spellEnd"/>
    </w:p>
    <w:p w14:paraId="602F4E7B" w14:textId="77777777" w:rsidR="009B5245" w:rsidRDefault="009B5245" w:rsidP="00224622"/>
    <w:p w14:paraId="79D09782" w14:textId="5564E453" w:rsidR="00224622" w:rsidRDefault="00224622" w:rsidP="00224622">
      <w:r>
        <w:t>This girls’ shoes</w:t>
      </w:r>
      <w:r w:rsidR="009B5245">
        <w:t xml:space="preserve"> – </w:t>
      </w:r>
      <w:proofErr w:type="spellStart"/>
      <w:r w:rsidR="009B5245">
        <w:t>девчачья</w:t>
      </w:r>
      <w:proofErr w:type="spellEnd"/>
      <w:r w:rsidR="009B5245">
        <w:t xml:space="preserve"> </w:t>
      </w:r>
      <w:proofErr w:type="spellStart"/>
      <w:r w:rsidR="009B5245">
        <w:t>обувь</w:t>
      </w:r>
      <w:proofErr w:type="spellEnd"/>
    </w:p>
    <w:p w14:paraId="36F9855A" w14:textId="345E4C59" w:rsidR="00224622" w:rsidRDefault="00224622" w:rsidP="00224622">
      <w:r>
        <w:t>My friends’ dog</w:t>
      </w:r>
      <w:r w:rsidR="009B5245">
        <w:t xml:space="preserve"> – </w:t>
      </w:r>
      <w:proofErr w:type="spellStart"/>
      <w:r w:rsidR="009B5245">
        <w:t>собака</w:t>
      </w:r>
      <w:proofErr w:type="spellEnd"/>
      <w:r w:rsidR="009B5245">
        <w:t xml:space="preserve"> </w:t>
      </w:r>
      <w:proofErr w:type="spellStart"/>
      <w:r w:rsidR="009B5245">
        <w:t>моих</w:t>
      </w:r>
      <w:proofErr w:type="spellEnd"/>
      <w:r w:rsidR="009B5245">
        <w:t xml:space="preserve"> </w:t>
      </w:r>
      <w:proofErr w:type="spellStart"/>
      <w:r w:rsidR="009B5245">
        <w:t>друзей</w:t>
      </w:r>
      <w:proofErr w:type="spellEnd"/>
    </w:p>
    <w:p w14:paraId="334C0332" w14:textId="062368DD" w:rsidR="007C0541" w:rsidRDefault="00224622" w:rsidP="00224622">
      <w:pPr>
        <w:rPr>
          <w:lang w:val="ru-RU"/>
        </w:rPr>
      </w:pPr>
      <w:r>
        <w:t>The sisters’ toys</w:t>
      </w:r>
      <w:r w:rsidR="009B5245">
        <w:t xml:space="preserve"> – </w:t>
      </w:r>
      <w:proofErr w:type="spellStart"/>
      <w:r w:rsidR="009B5245">
        <w:t>игрушки</w:t>
      </w:r>
      <w:proofErr w:type="spellEnd"/>
      <w:r w:rsidR="009B5245">
        <w:t xml:space="preserve"> </w:t>
      </w:r>
      <w:proofErr w:type="spellStart"/>
      <w:r w:rsidR="009B5245">
        <w:t>сестер</w:t>
      </w:r>
      <w:proofErr w:type="spellEnd"/>
    </w:p>
    <w:p w14:paraId="177A95A5" w14:textId="54CB86A0" w:rsidR="007C0541" w:rsidRDefault="007C0541" w:rsidP="007C0541">
      <w:pPr>
        <w:pStyle w:val="Title"/>
        <w:jc w:val="center"/>
      </w:pPr>
      <w:r>
        <w:lastRenderedPageBreak/>
        <w:t>Sentence Pattern</w:t>
      </w:r>
    </w:p>
    <w:p w14:paraId="700D27C6" w14:textId="77777777" w:rsidR="0093125F" w:rsidRPr="007C7936" w:rsidRDefault="0093125F" w:rsidP="0093125F">
      <w:r>
        <w:t>Examples:</w:t>
      </w:r>
    </w:p>
    <w:p w14:paraId="0E806E1E" w14:textId="57D75F1C" w:rsidR="0093125F" w:rsidRDefault="0093125F" w:rsidP="0093125F">
      <w:r>
        <w:t>Did you see my mothers’ car?</w:t>
      </w:r>
    </w:p>
    <w:p w14:paraId="49D6FDE7" w14:textId="45C2F119" w:rsidR="0093125F" w:rsidRDefault="0093125F" w:rsidP="0093125F">
      <w:r>
        <w:t>Do you like your brother’s girlfriend?</w:t>
      </w:r>
    </w:p>
    <w:p w14:paraId="37FED1CA" w14:textId="13799976" w:rsidR="0093125F" w:rsidRDefault="0093125F" w:rsidP="0093125F">
      <w:r>
        <w:t>I don’t remember my uncle’s birthday.</w:t>
      </w:r>
    </w:p>
    <w:p w14:paraId="5D0B3EEB" w14:textId="28A87131" w:rsidR="0093125F" w:rsidRDefault="0093125F" w:rsidP="0093125F">
      <w:r>
        <w:t>Taste my granny’s cookies.</w:t>
      </w:r>
    </w:p>
    <w:p w14:paraId="4B08B8DA" w14:textId="33FB1326" w:rsidR="0093125F" w:rsidRPr="0093125F" w:rsidRDefault="0093125F" w:rsidP="0093125F">
      <w:pPr>
        <w:rPr>
          <w:lang w:val="ru-RU"/>
        </w:rPr>
      </w:pPr>
      <w:r>
        <w:t xml:space="preserve">Our friends’ dog ran away. - </w:t>
      </w:r>
      <w:r>
        <w:rPr>
          <w:lang w:val="ru-RU"/>
        </w:rPr>
        <w:t>Собака наших друзей убежала.</w:t>
      </w:r>
    </w:p>
    <w:p w14:paraId="796E4A75" w14:textId="77777777" w:rsidR="0093125F" w:rsidRPr="0093125F" w:rsidRDefault="0093125F" w:rsidP="0093125F"/>
    <w:p w14:paraId="3D451DCC" w14:textId="3296C828" w:rsidR="007C0541" w:rsidRDefault="007C0541" w:rsidP="007C0541">
      <w:pPr>
        <w:pStyle w:val="ListParagraph"/>
        <w:numPr>
          <w:ilvl w:val="0"/>
          <w:numId w:val="8"/>
        </w:numPr>
      </w:pPr>
    </w:p>
    <w:p w14:paraId="1EF87DFF" w14:textId="149B069B" w:rsidR="007C0541" w:rsidRDefault="007C0541" w:rsidP="007C0541">
      <w:r>
        <w:t>Whose ____ is this/that?</w:t>
      </w:r>
    </w:p>
    <w:p w14:paraId="3E065942" w14:textId="14AF42BF" w:rsidR="007C0541" w:rsidRDefault="007C0541" w:rsidP="007C0541">
      <w:r>
        <w:t>This/that is the/my ____’s ____.</w:t>
      </w:r>
    </w:p>
    <w:p w14:paraId="79B7A12D" w14:textId="77777777" w:rsidR="007C0541" w:rsidRDefault="007C0541" w:rsidP="007C0541"/>
    <w:p w14:paraId="05463C12" w14:textId="7C5FC7EE" w:rsidR="007C0541" w:rsidRDefault="007C0541" w:rsidP="007C0541">
      <w:r>
        <w:t>Whose husband is this?</w:t>
      </w:r>
    </w:p>
    <w:p w14:paraId="727B39A8" w14:textId="2DDC46DB" w:rsidR="007C0541" w:rsidRDefault="007C0541" w:rsidP="007C0541">
      <w:r>
        <w:t>This is the sister’s husband.</w:t>
      </w:r>
    </w:p>
    <w:p w14:paraId="1BE1508F" w14:textId="77777777" w:rsidR="007C0541" w:rsidRDefault="007C0541" w:rsidP="007C0541"/>
    <w:p w14:paraId="56DFDD9D" w14:textId="3ECECE50" w:rsidR="007C0541" w:rsidRDefault="007C0541" w:rsidP="007C0541">
      <w:pPr>
        <w:pStyle w:val="ListParagraph"/>
        <w:numPr>
          <w:ilvl w:val="0"/>
          <w:numId w:val="8"/>
        </w:numPr>
      </w:pPr>
    </w:p>
    <w:p w14:paraId="7BFEFCF4" w14:textId="5142A87A" w:rsidR="007C0541" w:rsidRDefault="007C0541" w:rsidP="007C0541">
      <w:r>
        <w:t>Whose ____s are these/those?</w:t>
      </w:r>
    </w:p>
    <w:p w14:paraId="7416BB82" w14:textId="3AD94BFE" w:rsidR="007C0541" w:rsidRDefault="007C0541" w:rsidP="007C0541">
      <w:r>
        <w:t>These/those are the/my ____’s ____s.</w:t>
      </w:r>
    </w:p>
    <w:p w14:paraId="76970F47" w14:textId="77777777" w:rsidR="007C0541" w:rsidRDefault="007C0541" w:rsidP="007C0541"/>
    <w:p w14:paraId="1C322130" w14:textId="2CCEFF17" w:rsidR="007C0541" w:rsidRDefault="007C0541" w:rsidP="007C0541">
      <w:r>
        <w:t>Whose shoes are these?</w:t>
      </w:r>
    </w:p>
    <w:p w14:paraId="5854F935" w14:textId="3F437E8A" w:rsidR="001D772F" w:rsidRDefault="007C0541" w:rsidP="007C7936">
      <w:r>
        <w:t>These are my cat’s shoes.</w:t>
      </w:r>
    </w:p>
    <w:p w14:paraId="1B5A4F06" w14:textId="77777777" w:rsidR="001D772F" w:rsidRDefault="001D772F">
      <w:r>
        <w:br w:type="page"/>
      </w:r>
    </w:p>
    <w:p w14:paraId="03F3E922" w14:textId="72965951" w:rsidR="001D772F" w:rsidRDefault="001D772F" w:rsidP="001D772F">
      <w:pPr>
        <w:pStyle w:val="Title"/>
        <w:jc w:val="center"/>
      </w:pPr>
      <w:r>
        <w:lastRenderedPageBreak/>
        <w:t>Lesson 17</w:t>
      </w:r>
    </w:p>
    <w:p w14:paraId="0CED64DA" w14:textId="0A42AC61" w:rsidR="001D772F" w:rsidRDefault="001D772F" w:rsidP="001D772F">
      <w:pPr>
        <w:pStyle w:val="Title"/>
        <w:jc w:val="center"/>
      </w:pPr>
      <w:r>
        <w:t>Word List</w:t>
      </w:r>
    </w:p>
    <w:p w14:paraId="3ADBCD05" w14:textId="2ED783FF" w:rsidR="001D772F" w:rsidRPr="001D772F" w:rsidRDefault="001D772F" w:rsidP="001D772F">
      <w:pPr>
        <w:jc w:val="center"/>
        <w:rPr>
          <w:lang w:val="ru-RU"/>
        </w:rPr>
      </w:pPr>
      <w:r>
        <w:t xml:space="preserve">Occupation – </w:t>
      </w:r>
      <w:r>
        <w:rPr>
          <w:lang w:val="ru-RU"/>
        </w:rPr>
        <w:t>род занятий (очень редкое)</w:t>
      </w:r>
    </w:p>
    <w:p w14:paraId="7564B61F" w14:textId="27E42AAF" w:rsidR="001D772F" w:rsidRDefault="001D772F" w:rsidP="001D772F">
      <w:r>
        <w:t xml:space="preserve">Work – </w:t>
      </w:r>
      <w:proofErr w:type="spellStart"/>
      <w:r>
        <w:t>работа</w:t>
      </w:r>
      <w:proofErr w:type="spellEnd"/>
      <w:r>
        <w:t xml:space="preserve"> (</w:t>
      </w:r>
      <w:proofErr w:type="spellStart"/>
      <w:r>
        <w:t>место</w:t>
      </w:r>
      <w:proofErr w:type="spellEnd"/>
      <w:r>
        <w:t xml:space="preserve">, </w:t>
      </w:r>
      <w:proofErr w:type="spellStart"/>
      <w:r>
        <w:t>обьем</w:t>
      </w:r>
      <w:proofErr w:type="spellEnd"/>
      <w:r>
        <w:t xml:space="preserve"> </w:t>
      </w:r>
      <w:proofErr w:type="spellStart"/>
      <w:r>
        <w:t>работы</w:t>
      </w:r>
      <w:proofErr w:type="spellEnd"/>
      <w:r>
        <w:t xml:space="preserve"> (</w:t>
      </w:r>
      <w:r w:rsidRPr="001D772F">
        <w:rPr>
          <w:highlight w:val="green"/>
        </w:rPr>
        <w:t>I have a lot of work</w:t>
      </w:r>
      <w:r>
        <w:t>))</w:t>
      </w:r>
    </w:p>
    <w:p w14:paraId="07A33B23" w14:textId="355E8F6D" w:rsidR="001D772F" w:rsidRPr="001D772F" w:rsidRDefault="001D772F" w:rsidP="001D772F">
      <w:pPr>
        <w:rPr>
          <w:lang w:val="ru-RU"/>
        </w:rPr>
      </w:pPr>
      <w:r>
        <w:t xml:space="preserve">Job – </w:t>
      </w:r>
      <w:r>
        <w:rPr>
          <w:lang w:val="ru-RU"/>
        </w:rPr>
        <w:t>работа (должность)</w:t>
      </w:r>
    </w:p>
    <w:p w14:paraId="11CF61F4" w14:textId="322F1B74" w:rsidR="001D772F" w:rsidRDefault="001D772F" w:rsidP="001D772F">
      <w:r>
        <w:t xml:space="preserve">Profession – </w:t>
      </w:r>
      <w:proofErr w:type="spellStart"/>
      <w:r>
        <w:t>профессия</w:t>
      </w:r>
      <w:proofErr w:type="spellEnd"/>
      <w:r>
        <w:t xml:space="preserve"> (I will be a teacher by profession)</w:t>
      </w:r>
    </w:p>
    <w:p w14:paraId="7BE7BEB6" w14:textId="21FFA80B" w:rsidR="001D772F" w:rsidRPr="001D772F" w:rsidRDefault="001D772F" w:rsidP="001D772F">
      <w:pPr>
        <w:rPr>
          <w:lang w:val="ru-RU"/>
        </w:rPr>
      </w:pPr>
      <w:r>
        <w:t xml:space="preserve">Employer – </w:t>
      </w:r>
      <w:r>
        <w:rPr>
          <w:lang w:val="ru-RU"/>
        </w:rPr>
        <w:t>работодатель</w:t>
      </w:r>
    </w:p>
    <w:p w14:paraId="4BF5AB87" w14:textId="131D0862" w:rsidR="001D772F" w:rsidRDefault="001D772F" w:rsidP="001D772F">
      <w:r>
        <w:t xml:space="preserve">Employee – </w:t>
      </w:r>
      <w:proofErr w:type="spellStart"/>
      <w:r>
        <w:t>работник</w:t>
      </w:r>
      <w:proofErr w:type="spellEnd"/>
    </w:p>
    <w:p w14:paraId="7AC34A3B" w14:textId="106F5169" w:rsidR="001D772F" w:rsidRDefault="001D772F" w:rsidP="001D772F">
      <w:r>
        <w:t xml:space="preserve">Owner – </w:t>
      </w:r>
      <w:proofErr w:type="spellStart"/>
      <w:r>
        <w:t>владелец</w:t>
      </w:r>
      <w:proofErr w:type="spellEnd"/>
      <w:r>
        <w:t xml:space="preserve"> (</w:t>
      </w:r>
      <w:r w:rsidRPr="001D772F">
        <w:rPr>
          <w:highlight w:val="green"/>
        </w:rPr>
        <w:t>owner of this hotel</w:t>
      </w:r>
      <w:r>
        <w:t>)</w:t>
      </w:r>
    </w:p>
    <w:p w14:paraId="7EBDDDE2" w14:textId="1DABE041" w:rsidR="001D772F" w:rsidRPr="001D772F" w:rsidRDefault="001D772F" w:rsidP="001D772F">
      <w:pPr>
        <w:rPr>
          <w:lang w:val="ru-RU"/>
        </w:rPr>
      </w:pPr>
      <w:r>
        <w:t xml:space="preserve">Politician – </w:t>
      </w:r>
      <w:r>
        <w:rPr>
          <w:lang w:val="ru-RU"/>
        </w:rPr>
        <w:t>политик</w:t>
      </w:r>
    </w:p>
    <w:p w14:paraId="0DEA9084" w14:textId="5B19122F" w:rsidR="001D772F" w:rsidRPr="001D772F" w:rsidRDefault="001D772F" w:rsidP="001D772F">
      <w:pPr>
        <w:rPr>
          <w:lang w:val="ru-RU"/>
        </w:rPr>
      </w:pPr>
      <w:r>
        <w:t xml:space="preserve">Pickpocket – </w:t>
      </w:r>
      <w:r>
        <w:rPr>
          <w:lang w:val="ru-RU"/>
        </w:rPr>
        <w:t>карманник</w:t>
      </w:r>
    </w:p>
    <w:p w14:paraId="3EAD9E52" w14:textId="5A96A307" w:rsidR="001D772F" w:rsidRDefault="001D772F" w:rsidP="001D772F">
      <w:r>
        <w:t xml:space="preserve">Electrician – </w:t>
      </w:r>
      <w:proofErr w:type="spellStart"/>
      <w:r>
        <w:t>электрик</w:t>
      </w:r>
      <w:proofErr w:type="spellEnd"/>
    </w:p>
    <w:p w14:paraId="1C325CC1" w14:textId="661FE78F" w:rsidR="001D772F" w:rsidRDefault="001D772F" w:rsidP="001D772F">
      <w:r>
        <w:t xml:space="preserve">Plumber – </w:t>
      </w:r>
      <w:proofErr w:type="spellStart"/>
      <w:r>
        <w:t>сантехник</w:t>
      </w:r>
      <w:proofErr w:type="spellEnd"/>
    </w:p>
    <w:p w14:paraId="0606D040" w14:textId="67B30CDC" w:rsidR="001D772F" w:rsidRDefault="001D772F" w:rsidP="001D772F">
      <w:r>
        <w:t xml:space="preserve">Salesperson </w:t>
      </w:r>
      <w:r w:rsidR="004E5EFC">
        <w:t>(salespeople) –</w:t>
      </w:r>
      <w:r>
        <w:t xml:space="preserve"> </w:t>
      </w:r>
      <w:proofErr w:type="spellStart"/>
      <w:r w:rsidR="004E5EFC">
        <w:t>продавец-консультант</w:t>
      </w:r>
      <w:proofErr w:type="spellEnd"/>
    </w:p>
    <w:p w14:paraId="2FD285B2" w14:textId="7D2F9B44" w:rsidR="001D772F" w:rsidRPr="004E5EFC" w:rsidRDefault="001D772F" w:rsidP="001D772F">
      <w:pPr>
        <w:rPr>
          <w:lang w:val="ru-RU"/>
        </w:rPr>
      </w:pPr>
      <w:r>
        <w:t>Accountant</w:t>
      </w:r>
      <w:r w:rsidR="004E5EFC">
        <w:t xml:space="preserve"> – </w:t>
      </w:r>
      <w:r w:rsidR="004E5EFC">
        <w:rPr>
          <w:lang w:val="ru-RU"/>
        </w:rPr>
        <w:t>бухгалтер</w:t>
      </w:r>
    </w:p>
    <w:p w14:paraId="6A1E3D74" w14:textId="0FC34B60" w:rsidR="001D772F" w:rsidRDefault="001D772F" w:rsidP="001D772F">
      <w:r>
        <w:t>Lawyer</w:t>
      </w:r>
      <w:r w:rsidR="004E5EFC">
        <w:t xml:space="preserve"> – </w:t>
      </w:r>
      <w:proofErr w:type="spellStart"/>
      <w:r w:rsidR="004E5EFC">
        <w:t>юрист</w:t>
      </w:r>
      <w:proofErr w:type="spellEnd"/>
    </w:p>
    <w:p w14:paraId="1BBB4BF0" w14:textId="3E5B5CD3" w:rsidR="001D772F" w:rsidRDefault="001D772F" w:rsidP="001D772F">
      <w:r>
        <w:t>HR manager</w:t>
      </w:r>
      <w:r w:rsidR="004E5EFC">
        <w:t xml:space="preserve"> – </w:t>
      </w:r>
      <w:proofErr w:type="spellStart"/>
      <w:r w:rsidR="004E5EFC">
        <w:t>менеджер</w:t>
      </w:r>
      <w:proofErr w:type="spellEnd"/>
      <w:r w:rsidR="004E5EFC">
        <w:t xml:space="preserve"> с </w:t>
      </w:r>
      <w:proofErr w:type="spellStart"/>
      <w:r w:rsidR="004E5EFC">
        <w:t>подбора</w:t>
      </w:r>
      <w:proofErr w:type="spellEnd"/>
      <w:r w:rsidR="004E5EFC">
        <w:t xml:space="preserve"> </w:t>
      </w:r>
      <w:proofErr w:type="spellStart"/>
      <w:r w:rsidR="004E5EFC">
        <w:t>персонала</w:t>
      </w:r>
      <w:proofErr w:type="spellEnd"/>
    </w:p>
    <w:p w14:paraId="1340F749" w14:textId="1D0FBAAC" w:rsidR="004E5EFC" w:rsidRPr="004E5EFC" w:rsidRDefault="004E5EFC" w:rsidP="001D772F">
      <w:pPr>
        <w:rPr>
          <w:lang w:val="ru-RU"/>
        </w:rPr>
      </w:pPr>
      <w:r>
        <w:t xml:space="preserve">Programmer – </w:t>
      </w:r>
      <w:r>
        <w:rPr>
          <w:lang w:val="ru-RU"/>
        </w:rPr>
        <w:t>программист</w:t>
      </w:r>
    </w:p>
    <w:p w14:paraId="7B5CF32D" w14:textId="462E0FBC" w:rsidR="001D772F" w:rsidRPr="004E5EFC" w:rsidRDefault="001D772F" w:rsidP="001D772F">
      <w:pPr>
        <w:rPr>
          <w:lang w:val="ru-RU"/>
        </w:rPr>
      </w:pPr>
      <w:r>
        <w:t>Translator</w:t>
      </w:r>
      <w:r w:rsidR="004E5EFC">
        <w:t xml:space="preserve"> – </w:t>
      </w:r>
      <w:r w:rsidR="004E5EFC">
        <w:rPr>
          <w:lang w:val="ru-RU"/>
        </w:rPr>
        <w:t>переводчик</w:t>
      </w:r>
    </w:p>
    <w:p w14:paraId="28FE24FC" w14:textId="0E831C88" w:rsidR="001D772F" w:rsidRDefault="001D772F" w:rsidP="001D772F">
      <w:r>
        <w:t>Look for a job</w:t>
      </w:r>
      <w:r w:rsidR="004E5EFC">
        <w:t xml:space="preserve"> – </w:t>
      </w:r>
      <w:proofErr w:type="spellStart"/>
      <w:r w:rsidR="004E5EFC">
        <w:t>искать</w:t>
      </w:r>
      <w:proofErr w:type="spellEnd"/>
      <w:r w:rsidR="004E5EFC">
        <w:t xml:space="preserve"> </w:t>
      </w:r>
      <w:proofErr w:type="spellStart"/>
      <w:r w:rsidR="004E5EFC">
        <w:t>работу</w:t>
      </w:r>
      <w:proofErr w:type="spellEnd"/>
    </w:p>
    <w:p w14:paraId="02933BE2" w14:textId="7DFC5DE0" w:rsidR="001D772F" w:rsidRDefault="001D772F" w:rsidP="001D772F">
      <w:r>
        <w:t>Find a job</w:t>
      </w:r>
      <w:r w:rsidR="004E5EFC">
        <w:t xml:space="preserve"> – </w:t>
      </w:r>
      <w:proofErr w:type="spellStart"/>
      <w:r w:rsidR="004E5EFC">
        <w:t>найти</w:t>
      </w:r>
      <w:proofErr w:type="spellEnd"/>
      <w:r w:rsidR="004E5EFC">
        <w:t xml:space="preserve"> </w:t>
      </w:r>
      <w:proofErr w:type="spellStart"/>
      <w:r w:rsidR="004E5EFC">
        <w:t>работу</w:t>
      </w:r>
      <w:proofErr w:type="spellEnd"/>
    </w:p>
    <w:p w14:paraId="244279C0" w14:textId="5BA49DB4" w:rsidR="001D772F" w:rsidRPr="004E5EFC" w:rsidRDefault="001D772F" w:rsidP="001D772F">
      <w:pPr>
        <w:rPr>
          <w:lang w:val="ru-RU"/>
        </w:rPr>
      </w:pPr>
      <w:r>
        <w:t>Apply</w:t>
      </w:r>
      <w:r w:rsidR="004E5EFC">
        <w:t xml:space="preserve"> (applied/applies)</w:t>
      </w:r>
      <w:r>
        <w:t xml:space="preserve"> for a job</w:t>
      </w:r>
      <w:r w:rsidR="004E5EFC">
        <w:t xml:space="preserve"> – </w:t>
      </w:r>
      <w:proofErr w:type="spellStart"/>
      <w:r w:rsidR="004E5EFC">
        <w:t>устраиваться</w:t>
      </w:r>
      <w:proofErr w:type="spellEnd"/>
      <w:r w:rsidR="004E5EFC">
        <w:t xml:space="preserve"> </w:t>
      </w:r>
      <w:proofErr w:type="spellStart"/>
      <w:r w:rsidR="004E5EFC">
        <w:t>на</w:t>
      </w:r>
      <w:proofErr w:type="spellEnd"/>
      <w:r w:rsidR="004E5EFC">
        <w:t xml:space="preserve"> </w:t>
      </w:r>
      <w:proofErr w:type="spellStart"/>
      <w:r w:rsidR="004E5EFC">
        <w:t>работу</w:t>
      </w:r>
      <w:proofErr w:type="spellEnd"/>
    </w:p>
    <w:p w14:paraId="40180512" w14:textId="5542E093" w:rsidR="001D772F" w:rsidRPr="004E5EFC" w:rsidRDefault="001D772F" w:rsidP="001D772F">
      <w:pPr>
        <w:rPr>
          <w:lang w:val="ru-RU"/>
        </w:rPr>
      </w:pPr>
      <w:r>
        <w:t>Work as a ____</w:t>
      </w:r>
      <w:r w:rsidR="004E5EFC">
        <w:t xml:space="preserve"> - </w:t>
      </w:r>
      <w:r w:rsidR="004E5EFC">
        <w:rPr>
          <w:lang w:val="ru-RU"/>
        </w:rPr>
        <w:t>работать как ____</w:t>
      </w:r>
    </w:p>
    <w:p w14:paraId="6A034EEF" w14:textId="3E40E5B8" w:rsidR="001D772F" w:rsidRPr="00744FD6" w:rsidRDefault="001D772F" w:rsidP="001D772F">
      <w:pPr>
        <w:rPr>
          <w:lang w:val="ru-RU"/>
        </w:rPr>
      </w:pPr>
      <w:r>
        <w:t>Jobless</w:t>
      </w:r>
      <w:r w:rsidR="00744FD6">
        <w:t xml:space="preserve"> – </w:t>
      </w:r>
      <w:r w:rsidR="00744FD6">
        <w:rPr>
          <w:lang w:val="ru-RU"/>
        </w:rPr>
        <w:t>безработный</w:t>
      </w:r>
    </w:p>
    <w:p w14:paraId="1989D5BF" w14:textId="35E706C4" w:rsidR="001D772F" w:rsidRDefault="001D772F" w:rsidP="001D772F">
      <w:r>
        <w:t>Homeless</w:t>
      </w:r>
      <w:r w:rsidR="00744FD6">
        <w:t xml:space="preserve"> – </w:t>
      </w:r>
      <w:proofErr w:type="spellStart"/>
      <w:r w:rsidR="00744FD6">
        <w:t>бездомный</w:t>
      </w:r>
      <w:proofErr w:type="spellEnd"/>
    </w:p>
    <w:p w14:paraId="150E8E1E" w14:textId="77777777" w:rsidR="006A1F0E" w:rsidRDefault="006A1F0E" w:rsidP="001D772F"/>
    <w:p w14:paraId="6A6EC1B4" w14:textId="26C4B35C" w:rsidR="006A1F0E" w:rsidRDefault="00790579" w:rsidP="00790579">
      <w:pPr>
        <w:pStyle w:val="Title"/>
        <w:jc w:val="center"/>
      </w:pPr>
      <w:r>
        <w:t>Sentence Pattern</w:t>
      </w:r>
    </w:p>
    <w:p w14:paraId="63218B9D" w14:textId="2E748533" w:rsidR="00790579" w:rsidRDefault="00790579" w:rsidP="00790579">
      <w:r>
        <w:t>Examples:</w:t>
      </w:r>
    </w:p>
    <w:p w14:paraId="18F5F2E9" w14:textId="77680379" w:rsidR="00790579" w:rsidRPr="00790579" w:rsidRDefault="00790579" w:rsidP="00790579">
      <w:pPr>
        <w:rPr>
          <w:lang w:val="ru-RU"/>
        </w:rPr>
      </w:pPr>
      <w:r>
        <w:t xml:space="preserve">I am going to invite her to the restaurant. – </w:t>
      </w:r>
      <w:r>
        <w:rPr>
          <w:lang w:val="ru-RU"/>
        </w:rPr>
        <w:t>Я собираюсь пригласить ее в ресторан.</w:t>
      </w:r>
    </w:p>
    <w:p w14:paraId="4FB28C5A" w14:textId="6F50D905" w:rsidR="00790579" w:rsidRDefault="00790579" w:rsidP="00790579">
      <w:r>
        <w:t xml:space="preserve">She is going to complain about the staff. – </w:t>
      </w:r>
      <w:proofErr w:type="spellStart"/>
      <w:r>
        <w:t>Она</w:t>
      </w:r>
      <w:proofErr w:type="spellEnd"/>
      <w:r>
        <w:t xml:space="preserve"> </w:t>
      </w:r>
      <w:proofErr w:type="spellStart"/>
      <w:r>
        <w:t>собирается</w:t>
      </w:r>
      <w:proofErr w:type="spellEnd"/>
      <w:r>
        <w:t xml:space="preserve"> </w:t>
      </w:r>
      <w:proofErr w:type="spellStart"/>
      <w:r>
        <w:t>пожаловаться</w:t>
      </w:r>
      <w:proofErr w:type="spellEnd"/>
      <w:r>
        <w:t xml:space="preserve"> </w:t>
      </w:r>
      <w:proofErr w:type="spellStart"/>
      <w:r>
        <w:t>на</w:t>
      </w:r>
      <w:proofErr w:type="spellEnd"/>
      <w:r>
        <w:t xml:space="preserve"> </w:t>
      </w:r>
      <w:proofErr w:type="spellStart"/>
      <w:r>
        <w:t>персонал</w:t>
      </w:r>
      <w:proofErr w:type="spellEnd"/>
      <w:r>
        <w:t>.</w:t>
      </w:r>
    </w:p>
    <w:p w14:paraId="369D90F3" w14:textId="0F7F5E4C" w:rsidR="00790579" w:rsidRDefault="00790579" w:rsidP="00790579">
      <w:r>
        <w:t xml:space="preserve">We are not going to book a room in advance. – </w:t>
      </w:r>
      <w:proofErr w:type="spellStart"/>
      <w:r>
        <w:t>Мы</w:t>
      </w:r>
      <w:proofErr w:type="spellEnd"/>
      <w:r>
        <w:t xml:space="preserve"> </w:t>
      </w:r>
      <w:proofErr w:type="spellStart"/>
      <w:r>
        <w:t>не</w:t>
      </w:r>
      <w:proofErr w:type="spellEnd"/>
      <w:r>
        <w:t xml:space="preserve"> </w:t>
      </w:r>
      <w:proofErr w:type="spellStart"/>
      <w:r>
        <w:t>собираемся</w:t>
      </w:r>
      <w:proofErr w:type="spellEnd"/>
      <w:r>
        <w:t xml:space="preserve"> </w:t>
      </w:r>
      <w:proofErr w:type="spellStart"/>
      <w:r>
        <w:t>бронировать</w:t>
      </w:r>
      <w:proofErr w:type="spellEnd"/>
      <w:r>
        <w:t xml:space="preserve"> </w:t>
      </w:r>
      <w:proofErr w:type="spellStart"/>
      <w:r>
        <w:t>номер</w:t>
      </w:r>
      <w:proofErr w:type="spellEnd"/>
      <w:r>
        <w:t xml:space="preserve"> </w:t>
      </w:r>
      <w:proofErr w:type="spellStart"/>
      <w:r>
        <w:t>заранее</w:t>
      </w:r>
      <w:proofErr w:type="spellEnd"/>
      <w:r>
        <w:t>.</w:t>
      </w:r>
    </w:p>
    <w:p w14:paraId="69B41412" w14:textId="77777777" w:rsidR="00790579" w:rsidRDefault="00790579" w:rsidP="00790579"/>
    <w:p w14:paraId="142A713F" w14:textId="239D785A" w:rsidR="00790579" w:rsidRPr="00790579" w:rsidRDefault="00790579" w:rsidP="00790579">
      <w:pPr>
        <w:rPr>
          <w:lang w:val="ru-RU"/>
        </w:rPr>
      </w:pPr>
      <w:r w:rsidRPr="00790579">
        <w:rPr>
          <w:highlight w:val="green"/>
          <w:lang w:val="ru-RU"/>
        </w:rPr>
        <w:t xml:space="preserve">После </w:t>
      </w:r>
      <w:r w:rsidRPr="00790579">
        <w:rPr>
          <w:highlight w:val="green"/>
        </w:rPr>
        <w:t xml:space="preserve">to (s) </w:t>
      </w:r>
      <w:r w:rsidRPr="00790579">
        <w:rPr>
          <w:highlight w:val="green"/>
          <w:lang w:val="ru-RU"/>
        </w:rPr>
        <w:t>никогда не нужно добавлять.</w:t>
      </w:r>
    </w:p>
    <w:p w14:paraId="6B1EDCD9" w14:textId="77777777" w:rsidR="00790579" w:rsidRDefault="00790579" w:rsidP="00790579"/>
    <w:p w14:paraId="3C72EE33" w14:textId="4E9649C0" w:rsidR="00790579" w:rsidRDefault="00790579" w:rsidP="00790579">
      <w:r>
        <w:t>I am (not) going to ____.</w:t>
      </w:r>
    </w:p>
    <w:p w14:paraId="23CEC633" w14:textId="633ACCD5" w:rsidR="00790579" w:rsidRDefault="00790579" w:rsidP="00790579">
      <w:r>
        <w:t>He/she/it is (not) going to ____.</w:t>
      </w:r>
    </w:p>
    <w:p w14:paraId="29880BD6" w14:textId="61D0FB24" w:rsidR="00790579" w:rsidRDefault="00790579" w:rsidP="00790579">
      <w:r>
        <w:t>They/you/we are (not) going to ____.</w:t>
      </w:r>
    </w:p>
    <w:p w14:paraId="24514302" w14:textId="77777777" w:rsidR="00790579" w:rsidRDefault="00790579" w:rsidP="00790579"/>
    <w:p w14:paraId="5C845C72" w14:textId="0D5731D9" w:rsidR="00790579" w:rsidRDefault="00790579" w:rsidP="00790579">
      <w:pPr>
        <w:rPr>
          <w:lang w:val="ru-RU"/>
        </w:rPr>
      </w:pPr>
      <w:r>
        <w:t xml:space="preserve">I am not going to be quiet. – </w:t>
      </w:r>
      <w:r>
        <w:rPr>
          <w:lang w:val="ru-RU"/>
        </w:rPr>
        <w:t>Я не собираюсь быть тихим/спокойным.</w:t>
      </w:r>
    </w:p>
    <w:p w14:paraId="3BFDA95D" w14:textId="0E70B05C" w:rsidR="00790579" w:rsidRDefault="00790579" w:rsidP="00790579">
      <w:pPr>
        <w:rPr>
          <w:lang w:val="ru-RU"/>
        </w:rPr>
      </w:pPr>
      <w:r>
        <w:t xml:space="preserve">She is going to go there. – </w:t>
      </w:r>
      <w:r>
        <w:rPr>
          <w:lang w:val="ru-RU"/>
        </w:rPr>
        <w:t>Она собирается пойти туда.</w:t>
      </w:r>
    </w:p>
    <w:p w14:paraId="65201C3C" w14:textId="729C5852" w:rsidR="00790579" w:rsidRDefault="00790579" w:rsidP="00790579">
      <w:pPr>
        <w:rPr>
          <w:lang w:val="ru-RU"/>
        </w:rPr>
      </w:pPr>
      <w:r>
        <w:t xml:space="preserve">We are not going to check out. – </w:t>
      </w:r>
      <w:r>
        <w:rPr>
          <w:lang w:val="ru-RU"/>
        </w:rPr>
        <w:t>Мы не собираемся выселяться.</w:t>
      </w:r>
    </w:p>
    <w:p w14:paraId="1EC511FA" w14:textId="77777777" w:rsidR="005C32BC" w:rsidRDefault="005C32BC" w:rsidP="00790579">
      <w:pPr>
        <w:rPr>
          <w:lang w:val="ru-RU"/>
        </w:rPr>
      </w:pPr>
    </w:p>
    <w:p w14:paraId="65DBAB60" w14:textId="374A72F1" w:rsidR="005C32BC" w:rsidRDefault="005C32BC" w:rsidP="005C32BC">
      <w:pPr>
        <w:pStyle w:val="Title"/>
        <w:jc w:val="center"/>
      </w:pPr>
      <w:r>
        <w:lastRenderedPageBreak/>
        <w:t>Sentence Pattern</w:t>
      </w:r>
    </w:p>
    <w:p w14:paraId="081E5167" w14:textId="5241D389" w:rsidR="00860108" w:rsidRDefault="00860108" w:rsidP="00860108">
      <w:pPr>
        <w:rPr>
          <w:lang w:val="ru-RU"/>
        </w:rPr>
      </w:pPr>
      <w:r>
        <w:rPr>
          <w:lang w:val="ru-RU"/>
        </w:rPr>
        <w:t>Просим что то сделать в не формальной обстановке.</w:t>
      </w:r>
    </w:p>
    <w:p w14:paraId="425D0AB5" w14:textId="77777777" w:rsidR="00860108" w:rsidRDefault="00860108" w:rsidP="005C32BC">
      <w:pPr>
        <w:rPr>
          <w:lang w:val="ru-RU"/>
        </w:rPr>
      </w:pPr>
    </w:p>
    <w:p w14:paraId="2EB9E4AA" w14:textId="21C4466C" w:rsidR="005C32BC" w:rsidRDefault="005C32BC" w:rsidP="005C32BC">
      <w:r>
        <w:t>Examples:</w:t>
      </w:r>
    </w:p>
    <w:p w14:paraId="30149C7D" w14:textId="7AD30C17" w:rsidR="005C32BC" w:rsidRPr="005C32BC" w:rsidRDefault="005C32BC" w:rsidP="005C32BC">
      <w:pPr>
        <w:rPr>
          <w:lang w:val="ru-RU"/>
        </w:rPr>
      </w:pPr>
      <w:r>
        <w:t xml:space="preserve">Will you go to the store, please? – </w:t>
      </w:r>
      <w:r>
        <w:rPr>
          <w:lang w:val="ru-RU"/>
        </w:rPr>
        <w:t>Сходишь в магазин, пожалуйста?</w:t>
      </w:r>
    </w:p>
    <w:p w14:paraId="01CE5D01" w14:textId="596B6569" w:rsidR="005C32BC" w:rsidRPr="00860108" w:rsidRDefault="005C32BC" w:rsidP="005C32BC">
      <w:pPr>
        <w:rPr>
          <w:lang w:val="ru-RU"/>
        </w:rPr>
      </w:pPr>
      <w:r>
        <w:t>Can you help me with my baggage?</w:t>
      </w:r>
      <w:r w:rsidR="00860108">
        <w:t xml:space="preserve"> – </w:t>
      </w:r>
      <w:r w:rsidR="00860108">
        <w:rPr>
          <w:lang w:val="ru-RU"/>
        </w:rPr>
        <w:t xml:space="preserve">Можешь помочь мне с моим </w:t>
      </w:r>
      <w:proofErr w:type="spellStart"/>
      <w:r w:rsidR="00860108">
        <w:rPr>
          <w:lang w:val="ru-RU"/>
        </w:rPr>
        <w:t>багажем</w:t>
      </w:r>
      <w:proofErr w:type="spellEnd"/>
      <w:r w:rsidR="00860108">
        <w:rPr>
          <w:lang w:val="ru-RU"/>
        </w:rPr>
        <w:t>?</w:t>
      </w:r>
    </w:p>
    <w:p w14:paraId="7D4E1FD7" w14:textId="77777777" w:rsidR="005C32BC" w:rsidRDefault="005C32BC" w:rsidP="005C32BC"/>
    <w:p w14:paraId="6079DE2B" w14:textId="2D307B7E" w:rsidR="005C32BC" w:rsidRDefault="005C32BC" w:rsidP="005C32BC">
      <w:r>
        <w:t>Can/will you ____, please?</w:t>
      </w:r>
    </w:p>
    <w:p w14:paraId="3E4D0E75" w14:textId="32F16160" w:rsidR="005C32BC" w:rsidRDefault="005C32BC" w:rsidP="005C32BC">
      <w:r>
        <w:t>Yes, of course/sure.</w:t>
      </w:r>
    </w:p>
    <w:p w14:paraId="37FE5436" w14:textId="71317DD5" w:rsidR="005C32BC" w:rsidRDefault="005C32BC" w:rsidP="005C32BC">
      <w:r>
        <w:t>No, I am sorry/sorry.</w:t>
      </w:r>
    </w:p>
    <w:p w14:paraId="511CBEED" w14:textId="77777777" w:rsidR="00860108" w:rsidRDefault="00860108" w:rsidP="005C32BC"/>
    <w:p w14:paraId="56D56789" w14:textId="63A0024A" w:rsidR="00860108" w:rsidRDefault="00860108" w:rsidP="005C32BC">
      <w:r>
        <w:t>Can you do my homework, please?</w:t>
      </w:r>
    </w:p>
    <w:p w14:paraId="0106CED0" w14:textId="77777777" w:rsidR="00A477D5" w:rsidRDefault="00A477D5" w:rsidP="005C32BC"/>
    <w:p w14:paraId="628CB28F" w14:textId="4AAB09FD" w:rsidR="00A477D5" w:rsidRDefault="00A477D5" w:rsidP="005C32BC">
      <w:pPr>
        <w:rPr>
          <w:lang w:val="ru-RU"/>
        </w:rPr>
      </w:pPr>
      <w:r>
        <w:rPr>
          <w:lang w:val="ru-RU"/>
        </w:rPr>
        <w:t>Официально просим о чем то.</w:t>
      </w:r>
    </w:p>
    <w:p w14:paraId="01808FCC" w14:textId="5D74E2CC" w:rsidR="00A477D5" w:rsidRDefault="00A477D5" w:rsidP="005C32BC">
      <w:pPr>
        <w:rPr>
          <w:lang w:val="ru-RU"/>
        </w:rPr>
      </w:pPr>
      <w:r>
        <w:t xml:space="preserve">Could – </w:t>
      </w:r>
      <w:r>
        <w:rPr>
          <w:lang w:val="ru-RU"/>
        </w:rPr>
        <w:t>вежливое</w:t>
      </w:r>
    </w:p>
    <w:p w14:paraId="09A36C0D" w14:textId="77777777" w:rsidR="00A477D5" w:rsidRPr="00A477D5" w:rsidRDefault="00A477D5" w:rsidP="005C32BC">
      <w:pPr>
        <w:rPr>
          <w:lang w:val="ru-RU"/>
        </w:rPr>
      </w:pPr>
    </w:p>
    <w:p w14:paraId="7D38A3F4" w14:textId="12C2D032" w:rsidR="00A477D5" w:rsidRDefault="00A477D5" w:rsidP="005C32BC">
      <w:r>
        <w:t>Examples:</w:t>
      </w:r>
    </w:p>
    <w:p w14:paraId="4E947EE6" w14:textId="43EFD35F" w:rsidR="00A477D5" w:rsidRPr="00A477D5" w:rsidRDefault="00A477D5" w:rsidP="005C32BC">
      <w:pPr>
        <w:rPr>
          <w:lang w:val="ru-RU"/>
        </w:rPr>
      </w:pPr>
      <w:r>
        <w:t xml:space="preserve">Bring (brought) – </w:t>
      </w:r>
      <w:r>
        <w:rPr>
          <w:lang w:val="ru-RU"/>
        </w:rPr>
        <w:t>приносить</w:t>
      </w:r>
    </w:p>
    <w:p w14:paraId="7D272FFB" w14:textId="7DEB7FD8" w:rsidR="00A477D5" w:rsidRPr="00A477D5" w:rsidRDefault="00A477D5" w:rsidP="005C32BC">
      <w:pPr>
        <w:rPr>
          <w:lang w:val="ru-RU"/>
        </w:rPr>
      </w:pPr>
      <w:r>
        <w:t xml:space="preserve">Would you bring a glass of water, please? – </w:t>
      </w:r>
      <w:r>
        <w:rPr>
          <w:lang w:val="ru-RU"/>
        </w:rPr>
        <w:t>Ты бы мог принести стакан воды пожалуйста.</w:t>
      </w:r>
    </w:p>
    <w:p w14:paraId="6B8DDDE3" w14:textId="485BB6CC" w:rsidR="00A477D5" w:rsidRDefault="00A477D5" w:rsidP="005C32BC">
      <w:r>
        <w:t xml:space="preserve">Could you show me the room, please? – </w:t>
      </w:r>
      <w:proofErr w:type="spellStart"/>
      <w:r>
        <w:t>Ты</w:t>
      </w:r>
      <w:proofErr w:type="spellEnd"/>
      <w:r>
        <w:t xml:space="preserve"> </w:t>
      </w:r>
      <w:proofErr w:type="spellStart"/>
      <w:r>
        <w:t>бы</w:t>
      </w:r>
      <w:proofErr w:type="spellEnd"/>
      <w:r>
        <w:t xml:space="preserve"> </w:t>
      </w:r>
      <w:proofErr w:type="spellStart"/>
      <w:r>
        <w:t>мог</w:t>
      </w:r>
      <w:proofErr w:type="spellEnd"/>
      <w:r>
        <w:t xml:space="preserve"> </w:t>
      </w:r>
      <w:proofErr w:type="spellStart"/>
      <w:r>
        <w:t>показать</w:t>
      </w:r>
      <w:proofErr w:type="spellEnd"/>
      <w:r>
        <w:t xml:space="preserve"> </w:t>
      </w:r>
      <w:proofErr w:type="spellStart"/>
      <w:r>
        <w:t>мне</w:t>
      </w:r>
      <w:proofErr w:type="spellEnd"/>
      <w:r>
        <w:t xml:space="preserve"> </w:t>
      </w:r>
      <w:proofErr w:type="spellStart"/>
      <w:r>
        <w:t>комнату</w:t>
      </w:r>
      <w:proofErr w:type="spellEnd"/>
      <w:r>
        <w:t xml:space="preserve"> </w:t>
      </w:r>
      <w:proofErr w:type="spellStart"/>
      <w:r>
        <w:t>пожалуйста</w:t>
      </w:r>
      <w:proofErr w:type="spellEnd"/>
      <w:r>
        <w:t>.</w:t>
      </w:r>
    </w:p>
    <w:p w14:paraId="02ACE0EE" w14:textId="77777777" w:rsidR="00A477D5" w:rsidRDefault="00A477D5" w:rsidP="005C32BC"/>
    <w:p w14:paraId="0516CD15" w14:textId="0F0F8117" w:rsidR="00A477D5" w:rsidRDefault="00A477D5" w:rsidP="005C32BC">
      <w:r>
        <w:t>Would/Could you ____, please?</w:t>
      </w:r>
    </w:p>
    <w:p w14:paraId="56C64345" w14:textId="452B9076" w:rsidR="00A477D5" w:rsidRDefault="00A477D5" w:rsidP="005C32BC">
      <w:r>
        <w:t>Yes, of course/sure.</w:t>
      </w:r>
    </w:p>
    <w:p w14:paraId="36DA1D0B" w14:textId="3351DFFA" w:rsidR="00A477D5" w:rsidRDefault="00A477D5" w:rsidP="005C32BC">
      <w:pPr>
        <w:rPr>
          <w:lang w:val="ru-RU"/>
        </w:rPr>
      </w:pPr>
      <w:r>
        <w:t>No, I am sorry/sorry.</w:t>
      </w:r>
    </w:p>
    <w:p w14:paraId="670A3CE1" w14:textId="77777777" w:rsidR="00A477D5" w:rsidRDefault="00A477D5" w:rsidP="005C32BC">
      <w:pPr>
        <w:rPr>
          <w:lang w:val="ru-RU"/>
        </w:rPr>
      </w:pPr>
    </w:p>
    <w:p w14:paraId="68EAC118" w14:textId="042E1004" w:rsidR="00D60B4B" w:rsidRDefault="00A477D5" w:rsidP="005C32BC">
      <w:r>
        <w:t>Could you open the window please?</w:t>
      </w:r>
    </w:p>
    <w:p w14:paraId="76291429" w14:textId="77777777" w:rsidR="00D60B4B" w:rsidRDefault="00D60B4B">
      <w:r>
        <w:br w:type="page"/>
      </w:r>
    </w:p>
    <w:p w14:paraId="0FE94CA5" w14:textId="20F75744" w:rsidR="00D60B4B" w:rsidRDefault="00D60B4B" w:rsidP="00D60B4B">
      <w:pPr>
        <w:pStyle w:val="Title"/>
        <w:jc w:val="center"/>
      </w:pPr>
      <w:r>
        <w:lastRenderedPageBreak/>
        <w:t>Lesson 18</w:t>
      </w:r>
    </w:p>
    <w:p w14:paraId="4BDB949C" w14:textId="41E0F465" w:rsidR="00D60B4B" w:rsidRDefault="00D60B4B" w:rsidP="00D60B4B">
      <w:pPr>
        <w:pStyle w:val="Title"/>
        <w:jc w:val="center"/>
      </w:pPr>
      <w:r>
        <w:t>Sentence pattern</w:t>
      </w:r>
    </w:p>
    <w:p w14:paraId="6E0CAAB8" w14:textId="132340F0" w:rsidR="00D60B4B" w:rsidRDefault="00D60B4B" w:rsidP="00D60B4B">
      <w:r>
        <w:t>Examples:</w:t>
      </w:r>
    </w:p>
    <w:p w14:paraId="76FE417D" w14:textId="4B2F395F" w:rsidR="00D60B4B" w:rsidRPr="00D60B4B" w:rsidRDefault="00D60B4B" w:rsidP="00D60B4B">
      <w:pPr>
        <w:rPr>
          <w:lang w:val="ru-RU"/>
        </w:rPr>
      </w:pPr>
      <w:r>
        <w:t xml:space="preserve">I will be cooking the whole day before the holiday. </w:t>
      </w:r>
      <w:r>
        <w:rPr>
          <w:lang w:val="ru-RU"/>
        </w:rPr>
        <w:t>Я буду готовить весь день перед праздником.</w:t>
      </w:r>
    </w:p>
    <w:p w14:paraId="4A7EF9A6" w14:textId="6DB8C2F5" w:rsidR="00D60B4B" w:rsidRDefault="00D60B4B" w:rsidP="00D60B4B">
      <w:r>
        <w:t xml:space="preserve">They will be driving all night. </w:t>
      </w:r>
      <w:proofErr w:type="spellStart"/>
      <w:r>
        <w:t>Они</w:t>
      </w:r>
      <w:proofErr w:type="spellEnd"/>
      <w:r>
        <w:t xml:space="preserve"> </w:t>
      </w:r>
      <w:proofErr w:type="spellStart"/>
      <w:r>
        <w:t>будут</w:t>
      </w:r>
      <w:proofErr w:type="spellEnd"/>
      <w:r>
        <w:t xml:space="preserve"> </w:t>
      </w:r>
      <w:proofErr w:type="spellStart"/>
      <w:r>
        <w:t>ехать</w:t>
      </w:r>
      <w:proofErr w:type="spellEnd"/>
      <w:r>
        <w:t xml:space="preserve"> </w:t>
      </w:r>
      <w:proofErr w:type="spellStart"/>
      <w:r>
        <w:t>всю</w:t>
      </w:r>
      <w:proofErr w:type="spellEnd"/>
      <w:r>
        <w:t xml:space="preserve"> </w:t>
      </w:r>
      <w:proofErr w:type="spellStart"/>
      <w:r>
        <w:t>ночь</w:t>
      </w:r>
      <w:proofErr w:type="spellEnd"/>
      <w:r>
        <w:t>.</w:t>
      </w:r>
    </w:p>
    <w:p w14:paraId="1493087C" w14:textId="641C1BDA" w:rsidR="00D60B4B" w:rsidRDefault="00D60B4B" w:rsidP="00D60B4B">
      <w:r>
        <w:t xml:space="preserve">She will be doing homework at this time tomorrow. </w:t>
      </w:r>
      <w:proofErr w:type="spellStart"/>
      <w:r>
        <w:t>Она</w:t>
      </w:r>
      <w:proofErr w:type="spellEnd"/>
      <w:r>
        <w:t xml:space="preserve"> </w:t>
      </w:r>
      <w:proofErr w:type="spellStart"/>
      <w:r>
        <w:t>будет</w:t>
      </w:r>
      <w:proofErr w:type="spellEnd"/>
      <w:r>
        <w:t xml:space="preserve"> </w:t>
      </w:r>
      <w:proofErr w:type="spellStart"/>
      <w:r>
        <w:t>делать</w:t>
      </w:r>
      <w:proofErr w:type="spellEnd"/>
      <w:r>
        <w:t xml:space="preserve"> </w:t>
      </w:r>
      <w:proofErr w:type="spellStart"/>
      <w:r>
        <w:t>домашку</w:t>
      </w:r>
      <w:proofErr w:type="spellEnd"/>
      <w:r>
        <w:t xml:space="preserve"> в </w:t>
      </w:r>
      <w:proofErr w:type="spellStart"/>
      <w:r>
        <w:t>это</w:t>
      </w:r>
      <w:proofErr w:type="spellEnd"/>
      <w:r>
        <w:t xml:space="preserve"> </w:t>
      </w:r>
      <w:proofErr w:type="spellStart"/>
      <w:r>
        <w:t>время</w:t>
      </w:r>
      <w:proofErr w:type="spellEnd"/>
      <w:r>
        <w:t xml:space="preserve"> </w:t>
      </w:r>
      <w:proofErr w:type="spellStart"/>
      <w:r>
        <w:t>завтра</w:t>
      </w:r>
      <w:proofErr w:type="spellEnd"/>
      <w:r>
        <w:t>.</w:t>
      </w:r>
    </w:p>
    <w:p w14:paraId="4A448B49" w14:textId="256554EF" w:rsidR="00D60B4B" w:rsidRDefault="00D60B4B" w:rsidP="00D60B4B">
      <w:r>
        <w:t xml:space="preserve">She will be doing sport at 7 a.m. </w:t>
      </w:r>
      <w:proofErr w:type="spellStart"/>
      <w:r>
        <w:t>Она</w:t>
      </w:r>
      <w:proofErr w:type="spellEnd"/>
      <w:r>
        <w:t xml:space="preserve"> </w:t>
      </w:r>
      <w:proofErr w:type="spellStart"/>
      <w:r>
        <w:t>будет</w:t>
      </w:r>
      <w:proofErr w:type="spellEnd"/>
      <w:r>
        <w:t xml:space="preserve"> </w:t>
      </w:r>
      <w:proofErr w:type="spellStart"/>
      <w:r>
        <w:t>заниматься</w:t>
      </w:r>
      <w:proofErr w:type="spellEnd"/>
      <w:r>
        <w:t xml:space="preserve"> </w:t>
      </w:r>
      <w:proofErr w:type="spellStart"/>
      <w:r>
        <w:t>спортом</w:t>
      </w:r>
      <w:proofErr w:type="spellEnd"/>
      <w:r>
        <w:t xml:space="preserve"> в 7 </w:t>
      </w:r>
      <w:proofErr w:type="spellStart"/>
      <w:r>
        <w:t>утра</w:t>
      </w:r>
      <w:proofErr w:type="spellEnd"/>
      <w:r>
        <w:t>.</w:t>
      </w:r>
    </w:p>
    <w:p w14:paraId="1B6A31BE" w14:textId="77777777" w:rsidR="00D60B4B" w:rsidRDefault="00D60B4B" w:rsidP="00D60B4B"/>
    <w:p w14:paraId="118950E8" w14:textId="6F8B83DD" w:rsidR="00D60B4B" w:rsidRDefault="00D60B4B" w:rsidP="00D60B4B">
      <w:r>
        <w:t>All ____ = The whole ____</w:t>
      </w:r>
    </w:p>
    <w:p w14:paraId="27E74D41" w14:textId="45FA9885" w:rsidR="00D60B4B" w:rsidRDefault="00D60B4B" w:rsidP="00D60B4B">
      <w:r>
        <w:t>From ____ to ____</w:t>
      </w:r>
    </w:p>
    <w:p w14:paraId="03E36732" w14:textId="3EE708FB" w:rsidR="00D60B4B" w:rsidRDefault="00D60B4B" w:rsidP="00D60B4B">
      <w:r>
        <w:t>At ____</w:t>
      </w:r>
    </w:p>
    <w:p w14:paraId="70E5E74B" w14:textId="4B15EE22" w:rsidR="00D60B4B" w:rsidRDefault="00D60B4B" w:rsidP="00D60B4B">
      <w:r>
        <w:t>At this time tomorrow</w:t>
      </w:r>
    </w:p>
    <w:p w14:paraId="2F9D92CF" w14:textId="77777777" w:rsidR="00D60B4B" w:rsidRDefault="00D60B4B" w:rsidP="00D60B4B"/>
    <w:p w14:paraId="235D6D83" w14:textId="657F5EE2" w:rsidR="00D60B4B" w:rsidRDefault="00D60B4B" w:rsidP="00D60B4B">
      <w:r>
        <w:t>I/you/he/they will/won’t be ____</w:t>
      </w:r>
      <w:proofErr w:type="spellStart"/>
      <w:r>
        <w:t>ing</w:t>
      </w:r>
      <w:proofErr w:type="spellEnd"/>
      <w:r>
        <w:t xml:space="preserve"> ____.</w:t>
      </w:r>
    </w:p>
    <w:p w14:paraId="3B782D64" w14:textId="77777777" w:rsidR="00D60B4B" w:rsidRDefault="00D60B4B" w:rsidP="00D60B4B"/>
    <w:p w14:paraId="40A58EFA" w14:textId="03E5C967" w:rsidR="000731CA" w:rsidRDefault="00D60B4B" w:rsidP="00D60B4B">
      <w:r>
        <w:t>I will be drinking coffee at this time tomorrow.</w:t>
      </w:r>
    </w:p>
    <w:p w14:paraId="2A6AF439" w14:textId="75C0E388" w:rsidR="000731CA" w:rsidRDefault="000731CA" w:rsidP="00D60B4B">
      <w:r>
        <w:t>Those students will be picking-up garbage from the street at this time next week.</w:t>
      </w:r>
    </w:p>
    <w:p w14:paraId="216C2499" w14:textId="77777777" w:rsidR="000731CA" w:rsidRDefault="000731CA" w:rsidP="00D60B4B"/>
    <w:p w14:paraId="4CC4D38E" w14:textId="35F4BD7D" w:rsidR="000731CA" w:rsidRDefault="000731CA" w:rsidP="000731CA">
      <w:pPr>
        <w:pStyle w:val="Title"/>
        <w:jc w:val="center"/>
      </w:pPr>
      <w:r>
        <w:t>Word List</w:t>
      </w:r>
    </w:p>
    <w:p w14:paraId="09162228" w14:textId="298EFB97" w:rsidR="000731CA" w:rsidRPr="000731CA" w:rsidRDefault="000731CA" w:rsidP="000731CA">
      <w:pPr>
        <w:rPr>
          <w:lang w:val="ru-RU"/>
        </w:rPr>
      </w:pPr>
      <w:r>
        <w:t>Happen(</w:t>
      </w:r>
      <w:proofErr w:type="spellStart"/>
      <w:r>
        <w:t>ed</w:t>
      </w:r>
      <w:proofErr w:type="spellEnd"/>
      <w:r>
        <w:t xml:space="preserve">) (to) </w:t>
      </w:r>
      <w:proofErr w:type="spellStart"/>
      <w:r>
        <w:t>smb</w:t>
      </w:r>
      <w:proofErr w:type="spellEnd"/>
      <w:r>
        <w:t>/</w:t>
      </w:r>
      <w:proofErr w:type="spellStart"/>
      <w:r>
        <w:t>smth</w:t>
      </w:r>
      <w:proofErr w:type="spellEnd"/>
      <w:r>
        <w:t xml:space="preserve"> – </w:t>
      </w:r>
      <w:r>
        <w:rPr>
          <w:lang w:val="ru-RU"/>
        </w:rPr>
        <w:t>случиться с кем то/чем то</w:t>
      </w:r>
    </w:p>
    <w:p w14:paraId="2D6DA293" w14:textId="6F8DDBCE" w:rsidR="000731CA" w:rsidRDefault="000731CA" w:rsidP="000731CA">
      <w:r>
        <w:t>Smile(</w:t>
      </w:r>
      <w:proofErr w:type="spellStart"/>
      <w:r>
        <w:t>ed</w:t>
      </w:r>
      <w:proofErr w:type="spellEnd"/>
      <w:r>
        <w:t xml:space="preserve">) (at) – </w:t>
      </w:r>
      <w:r>
        <w:rPr>
          <w:lang w:val="ru-RU"/>
        </w:rPr>
        <w:t>улыбаться кому то</w:t>
      </w:r>
      <w:r>
        <w:br/>
        <w:t>Laugh(</w:t>
      </w:r>
      <w:proofErr w:type="spellStart"/>
      <w:r>
        <w:t>ed</w:t>
      </w:r>
      <w:proofErr w:type="spellEnd"/>
      <w:r>
        <w:t xml:space="preserve">) (at) – </w:t>
      </w:r>
      <w:proofErr w:type="spellStart"/>
      <w:r>
        <w:t>смеяться</w:t>
      </w:r>
      <w:proofErr w:type="spellEnd"/>
      <w:r>
        <w:t xml:space="preserve"> с </w:t>
      </w:r>
      <w:proofErr w:type="spellStart"/>
      <w:r>
        <w:t>чего</w:t>
      </w:r>
      <w:proofErr w:type="spellEnd"/>
      <w:r>
        <w:t xml:space="preserve"> </w:t>
      </w:r>
      <w:proofErr w:type="spellStart"/>
      <w:r>
        <w:t>то</w:t>
      </w:r>
      <w:proofErr w:type="spellEnd"/>
      <w:r>
        <w:t>/</w:t>
      </w:r>
      <w:proofErr w:type="spellStart"/>
      <w:r>
        <w:t>кого</w:t>
      </w:r>
      <w:proofErr w:type="spellEnd"/>
      <w:r>
        <w:t xml:space="preserve"> </w:t>
      </w:r>
      <w:proofErr w:type="spellStart"/>
      <w:r>
        <w:t>то</w:t>
      </w:r>
      <w:proofErr w:type="spellEnd"/>
    </w:p>
    <w:p w14:paraId="525CB4A0" w14:textId="5D30A88E" w:rsidR="000731CA" w:rsidRPr="000731CA" w:rsidRDefault="000731CA" w:rsidP="000731CA">
      <w:pPr>
        <w:rPr>
          <w:lang w:val="ru-RU"/>
        </w:rPr>
      </w:pPr>
      <w:r>
        <w:t xml:space="preserve">Lie (lied) (to) – </w:t>
      </w:r>
      <w:r>
        <w:rPr>
          <w:lang w:val="ru-RU"/>
        </w:rPr>
        <w:t>врать кому то</w:t>
      </w:r>
    </w:p>
    <w:p w14:paraId="66B2BA1C" w14:textId="2B9A0597" w:rsidR="000731CA" w:rsidRDefault="000731CA" w:rsidP="000731CA">
      <w:r>
        <w:t>Say</w:t>
      </w:r>
      <w:r w:rsidR="0096700D">
        <w:t xml:space="preserve"> (said)</w:t>
      </w:r>
      <w:r>
        <w:t xml:space="preserve"> </w:t>
      </w:r>
      <w:proofErr w:type="spellStart"/>
      <w:r w:rsidR="0096700D">
        <w:t>smth</w:t>
      </w:r>
      <w:proofErr w:type="spellEnd"/>
      <w:r w:rsidR="0096700D">
        <w:t xml:space="preserve"> to </w:t>
      </w:r>
      <w:proofErr w:type="spellStart"/>
      <w:r w:rsidR="0096700D">
        <w:t>smb</w:t>
      </w:r>
      <w:proofErr w:type="spellEnd"/>
      <w:r w:rsidR="0096700D">
        <w:t xml:space="preserve"> </w:t>
      </w:r>
      <w:r>
        <w:t xml:space="preserve">– </w:t>
      </w:r>
      <w:proofErr w:type="spellStart"/>
      <w:r>
        <w:t>говорить</w:t>
      </w:r>
      <w:proofErr w:type="spellEnd"/>
    </w:p>
    <w:p w14:paraId="46A4D75C" w14:textId="57E525A4" w:rsidR="000731CA" w:rsidRPr="006600B2" w:rsidRDefault="000731CA" w:rsidP="000731CA">
      <w:pPr>
        <w:rPr>
          <w:lang w:val="ru-RU"/>
        </w:rPr>
      </w:pPr>
      <w:r>
        <w:t>Tell</w:t>
      </w:r>
      <w:r w:rsidR="006600B2">
        <w:t xml:space="preserve"> (told)</w:t>
      </w:r>
      <w:r>
        <w:t xml:space="preserve"> </w:t>
      </w:r>
      <w:proofErr w:type="spellStart"/>
      <w:r w:rsidR="006600B2">
        <w:t>smb</w:t>
      </w:r>
      <w:proofErr w:type="spellEnd"/>
      <w:r w:rsidR="006600B2">
        <w:t xml:space="preserve"> (</w:t>
      </w:r>
      <w:proofErr w:type="spellStart"/>
      <w:r w:rsidR="006600B2">
        <w:t>smth</w:t>
      </w:r>
      <w:proofErr w:type="spellEnd"/>
      <w:r w:rsidR="006600B2">
        <w:t xml:space="preserve">/about </w:t>
      </w:r>
      <w:proofErr w:type="spellStart"/>
      <w:r w:rsidR="006600B2">
        <w:t>smth</w:t>
      </w:r>
      <w:proofErr w:type="spellEnd"/>
      <w:r w:rsidR="006600B2">
        <w:t>) –</w:t>
      </w:r>
      <w:r>
        <w:t xml:space="preserve"> </w:t>
      </w:r>
      <w:proofErr w:type="spellStart"/>
      <w:r w:rsidR="006600B2">
        <w:rPr>
          <w:lang w:val="ru-RU"/>
        </w:rPr>
        <w:t>расказывать</w:t>
      </w:r>
      <w:proofErr w:type="spellEnd"/>
    </w:p>
    <w:p w14:paraId="3D807408" w14:textId="53287843" w:rsidR="000731CA" w:rsidRPr="006600B2" w:rsidRDefault="000731CA" w:rsidP="000731CA">
      <w:pPr>
        <w:rPr>
          <w:lang w:val="ru-RU"/>
        </w:rPr>
      </w:pPr>
      <w:r>
        <w:t>Speak</w:t>
      </w:r>
      <w:r w:rsidR="006600B2">
        <w:t xml:space="preserve"> (spoke)</w:t>
      </w:r>
      <w:r>
        <w:t xml:space="preserve"> (with/to)</w:t>
      </w:r>
      <w:r w:rsidR="006600B2">
        <w:t xml:space="preserve"> – </w:t>
      </w:r>
      <w:r w:rsidR="006600B2">
        <w:rPr>
          <w:lang w:val="ru-RU"/>
        </w:rPr>
        <w:t>говорить с кем то</w:t>
      </w:r>
    </w:p>
    <w:p w14:paraId="03F0370B" w14:textId="7790E691" w:rsidR="000731CA" w:rsidRPr="006600B2" w:rsidRDefault="000731CA" w:rsidP="000731CA">
      <w:pPr>
        <w:rPr>
          <w:lang w:val="ru-RU"/>
        </w:rPr>
      </w:pPr>
      <w:r>
        <w:t>Talk</w:t>
      </w:r>
      <w:r w:rsidR="006600B2">
        <w:t>(</w:t>
      </w:r>
      <w:proofErr w:type="spellStart"/>
      <w:r w:rsidR="006600B2">
        <w:t>ed</w:t>
      </w:r>
      <w:proofErr w:type="spellEnd"/>
      <w:r w:rsidR="006600B2">
        <w:t>)</w:t>
      </w:r>
      <w:r>
        <w:t xml:space="preserve"> (with/to)</w:t>
      </w:r>
      <w:r w:rsidR="006600B2">
        <w:t xml:space="preserve"> – </w:t>
      </w:r>
      <w:r w:rsidR="006600B2">
        <w:rPr>
          <w:lang w:val="ru-RU"/>
        </w:rPr>
        <w:t>говорить с кем то</w:t>
      </w:r>
    </w:p>
    <w:p w14:paraId="231CFB91" w14:textId="4E229C65" w:rsidR="000731CA" w:rsidRPr="006600B2" w:rsidRDefault="000731CA" w:rsidP="000731CA">
      <w:pPr>
        <w:rPr>
          <w:lang w:val="ru-RU"/>
        </w:rPr>
      </w:pPr>
      <w:r>
        <w:t xml:space="preserve">Try </w:t>
      </w:r>
      <w:r w:rsidR="006600B2">
        <w:t xml:space="preserve">(tried/tries) </w:t>
      </w:r>
      <w:r>
        <w:t>to ____</w:t>
      </w:r>
      <w:r w:rsidR="006600B2">
        <w:t xml:space="preserve"> - </w:t>
      </w:r>
      <w:r w:rsidR="006600B2">
        <w:rPr>
          <w:lang w:val="ru-RU"/>
        </w:rPr>
        <w:t>пробовать что то делать</w:t>
      </w:r>
    </w:p>
    <w:p w14:paraId="4B1EA8C3" w14:textId="174ED2BE" w:rsidR="000731CA" w:rsidRDefault="000731CA" w:rsidP="000731CA">
      <w:r>
        <w:t>Try not to ____</w:t>
      </w:r>
      <w:r w:rsidR="006600B2">
        <w:t xml:space="preserve"> - </w:t>
      </w:r>
      <w:proofErr w:type="spellStart"/>
      <w:r w:rsidR="006600B2">
        <w:t>пробовать</w:t>
      </w:r>
      <w:proofErr w:type="spellEnd"/>
      <w:r w:rsidR="006600B2">
        <w:t xml:space="preserve"> </w:t>
      </w:r>
      <w:proofErr w:type="spellStart"/>
      <w:r w:rsidR="006600B2">
        <w:t>что</w:t>
      </w:r>
      <w:proofErr w:type="spellEnd"/>
      <w:r w:rsidR="006600B2">
        <w:t xml:space="preserve"> </w:t>
      </w:r>
      <w:proofErr w:type="spellStart"/>
      <w:r w:rsidR="006600B2">
        <w:t>то</w:t>
      </w:r>
      <w:proofErr w:type="spellEnd"/>
      <w:r w:rsidR="006600B2">
        <w:t xml:space="preserve"> </w:t>
      </w:r>
      <w:proofErr w:type="spellStart"/>
      <w:r w:rsidR="006600B2">
        <w:t>не</w:t>
      </w:r>
      <w:proofErr w:type="spellEnd"/>
      <w:r w:rsidR="006600B2">
        <w:t xml:space="preserve"> </w:t>
      </w:r>
      <w:proofErr w:type="spellStart"/>
      <w:r w:rsidR="006600B2">
        <w:t>делать</w:t>
      </w:r>
      <w:proofErr w:type="spellEnd"/>
    </w:p>
    <w:p w14:paraId="0DF7C3B0" w14:textId="510DE374" w:rsidR="000731CA" w:rsidRPr="006600B2" w:rsidRDefault="000731CA" w:rsidP="000731CA">
      <w:pPr>
        <w:rPr>
          <w:lang w:val="ru-RU"/>
        </w:rPr>
      </w:pPr>
      <w:r>
        <w:t>Decide</w:t>
      </w:r>
      <w:r w:rsidR="006600B2">
        <w:t>(d/s)</w:t>
      </w:r>
      <w:r>
        <w:t xml:space="preserve"> to ____</w:t>
      </w:r>
      <w:r w:rsidR="006600B2">
        <w:t xml:space="preserve"> - </w:t>
      </w:r>
      <w:r w:rsidR="006600B2">
        <w:rPr>
          <w:lang w:val="ru-RU"/>
        </w:rPr>
        <w:t>решать что то сделать</w:t>
      </w:r>
    </w:p>
    <w:p w14:paraId="0A6B0B24" w14:textId="17F8FEB0" w:rsidR="000731CA" w:rsidRDefault="000731CA" w:rsidP="000731CA">
      <w:r>
        <w:t>Decide not to ____</w:t>
      </w:r>
    </w:p>
    <w:p w14:paraId="76C6C4D7" w14:textId="77777777" w:rsidR="000B0E5F" w:rsidRDefault="000B0E5F" w:rsidP="000731CA"/>
    <w:p w14:paraId="137B5B24" w14:textId="05F55325" w:rsidR="000B0E5F" w:rsidRPr="000B0E5F" w:rsidRDefault="000B0E5F" w:rsidP="000731CA">
      <w:pPr>
        <w:rPr>
          <w:lang w:val="ru-RU"/>
        </w:rPr>
      </w:pPr>
      <w:r w:rsidRPr="000B0E5F">
        <w:rPr>
          <w:highlight w:val="green"/>
          <w:lang w:val="ru-RU"/>
        </w:rPr>
        <w:t xml:space="preserve">После </w:t>
      </w:r>
      <w:r w:rsidRPr="000B0E5F">
        <w:rPr>
          <w:highlight w:val="green"/>
        </w:rPr>
        <w:t xml:space="preserve">to </w:t>
      </w:r>
      <w:r w:rsidRPr="000B0E5F">
        <w:rPr>
          <w:highlight w:val="green"/>
          <w:lang w:val="ru-RU"/>
        </w:rPr>
        <w:t>не может быть времени</w:t>
      </w:r>
    </w:p>
    <w:p w14:paraId="427A638B" w14:textId="5DB2446F" w:rsidR="000B0E5F" w:rsidRDefault="000B0E5F" w:rsidP="000B0E5F">
      <w:pPr>
        <w:pStyle w:val="Title"/>
        <w:jc w:val="center"/>
      </w:pPr>
      <w:r>
        <w:t>Sentence Pattern</w:t>
      </w:r>
    </w:p>
    <w:p w14:paraId="14641B26" w14:textId="65F6F559" w:rsidR="000B0E5F" w:rsidRDefault="000B0E5F" w:rsidP="000B0E5F">
      <w:r>
        <w:t>Are you/they going to ____?</w:t>
      </w:r>
    </w:p>
    <w:p w14:paraId="5F722F42" w14:textId="4E2F4494" w:rsidR="000B0E5F" w:rsidRDefault="000B0E5F" w:rsidP="000B0E5F">
      <w:r>
        <w:t>Yes, I am/they are going to ____.</w:t>
      </w:r>
    </w:p>
    <w:p w14:paraId="3A8BE87E" w14:textId="7984C9AA" w:rsidR="000B0E5F" w:rsidRPr="000731CA" w:rsidRDefault="000B0E5F" w:rsidP="000B0E5F">
      <w:r>
        <w:t>No, I am/they are not going to ____.</w:t>
      </w:r>
    </w:p>
    <w:p w14:paraId="50002C9B" w14:textId="68515CDB" w:rsidR="000B0E5F" w:rsidRDefault="000B0E5F" w:rsidP="000B0E5F"/>
    <w:p w14:paraId="069F836D" w14:textId="477AB405" w:rsidR="000B0E5F" w:rsidRDefault="000B0E5F" w:rsidP="000B0E5F">
      <w:r>
        <w:t>Is she going to ____?</w:t>
      </w:r>
    </w:p>
    <w:p w14:paraId="308197C2" w14:textId="25C7D798" w:rsidR="000B0E5F" w:rsidRDefault="000B0E5F" w:rsidP="000B0E5F">
      <w:r>
        <w:t>Yes, she is going to ____.</w:t>
      </w:r>
    </w:p>
    <w:p w14:paraId="76A7B8ED" w14:textId="470A6544" w:rsidR="000B0E5F" w:rsidRDefault="000B0E5F" w:rsidP="000B0E5F">
      <w:r>
        <w:lastRenderedPageBreak/>
        <w:t>No, she isn’t going to ____.</w:t>
      </w:r>
    </w:p>
    <w:p w14:paraId="33A521BF" w14:textId="77777777" w:rsidR="000B0E5F" w:rsidRPr="000B0E5F" w:rsidRDefault="000B0E5F" w:rsidP="000B0E5F">
      <w:pPr>
        <w:rPr>
          <w:lang w:val="ru-RU"/>
        </w:rPr>
      </w:pPr>
    </w:p>
    <w:p w14:paraId="24630ABC" w14:textId="3B4FED41" w:rsidR="000B0E5F" w:rsidRDefault="000B0E5F" w:rsidP="000B0E5F">
      <w:r>
        <w:t>Is he going to look for a job?</w:t>
      </w:r>
    </w:p>
    <w:p w14:paraId="6198BB22" w14:textId="044DB1A8" w:rsidR="000B0E5F" w:rsidRDefault="000B0E5F" w:rsidP="000B0E5F">
      <w:r>
        <w:t>Yes, he is going to look for a job.</w:t>
      </w:r>
    </w:p>
    <w:p w14:paraId="610C5A33" w14:textId="77777777" w:rsidR="000B0E5F" w:rsidRDefault="000B0E5F" w:rsidP="000B0E5F"/>
    <w:p w14:paraId="31ED511C" w14:textId="5019AEE6" w:rsidR="000B0E5F" w:rsidRDefault="000B0E5F" w:rsidP="000B0E5F">
      <w:r>
        <w:t>Are you going to give a prescription?</w:t>
      </w:r>
    </w:p>
    <w:p w14:paraId="784D7F4D" w14:textId="04578633" w:rsidR="000B0E5F" w:rsidRDefault="000B0E5F" w:rsidP="000B0E5F">
      <w:r>
        <w:t>Yes, we are going to give a prescription.</w:t>
      </w:r>
    </w:p>
    <w:p w14:paraId="4F144B14" w14:textId="701674A0" w:rsidR="000B0E5F" w:rsidRDefault="000B0E5F" w:rsidP="000B0E5F">
      <w:r>
        <w:t>No, we aren’t going to give a prescription.</w:t>
      </w:r>
    </w:p>
    <w:p w14:paraId="6A5840E5" w14:textId="77777777" w:rsidR="00C251A5" w:rsidRDefault="00C251A5" w:rsidP="000B0E5F"/>
    <w:p w14:paraId="56BE84CE" w14:textId="65F9B717" w:rsidR="00C251A5" w:rsidRDefault="00C251A5" w:rsidP="00C251A5">
      <w:pPr>
        <w:pStyle w:val="Title"/>
        <w:jc w:val="center"/>
      </w:pPr>
      <w:r>
        <w:t>Conversation</w:t>
      </w:r>
    </w:p>
    <w:p w14:paraId="37F1C88B" w14:textId="1BFB4F2B" w:rsidR="00C251A5" w:rsidRDefault="00C251A5" w:rsidP="00C251A5">
      <w:r>
        <w:t>What are you going to do this weekend?</w:t>
      </w:r>
    </w:p>
    <w:p w14:paraId="51A75882" w14:textId="3A6C3129" w:rsidR="00C251A5" w:rsidRDefault="00C251A5" w:rsidP="00C251A5">
      <w:r>
        <w:t>How often do you travel?</w:t>
      </w:r>
    </w:p>
    <w:p w14:paraId="1318D33B" w14:textId="10B79EE9" w:rsidR="00C251A5" w:rsidRDefault="00C251A5" w:rsidP="00C251A5">
      <w:r>
        <w:t>Who do like to do the shopping with?</w:t>
      </w:r>
    </w:p>
    <w:p w14:paraId="14319654" w14:textId="4F68ED10" w:rsidR="00D17738" w:rsidRDefault="00C251A5" w:rsidP="00C251A5">
      <w:r>
        <w:t>When do you like to go to gym?</w:t>
      </w:r>
    </w:p>
    <w:p w14:paraId="075B5429" w14:textId="77777777" w:rsidR="00D17738" w:rsidRDefault="00D17738">
      <w:r>
        <w:br w:type="page"/>
      </w:r>
    </w:p>
    <w:p w14:paraId="55B85819" w14:textId="6D44B6F1" w:rsidR="00D17738" w:rsidRDefault="00D17738" w:rsidP="0059713C">
      <w:pPr>
        <w:pStyle w:val="Title"/>
        <w:jc w:val="center"/>
      </w:pPr>
      <w:r>
        <w:lastRenderedPageBreak/>
        <w:t>Lesson 19</w:t>
      </w:r>
    </w:p>
    <w:p w14:paraId="77FAA2B1" w14:textId="7291FD4C" w:rsidR="00D17738" w:rsidRDefault="00D17738" w:rsidP="00D17738">
      <w:pPr>
        <w:pStyle w:val="Title"/>
        <w:jc w:val="center"/>
      </w:pPr>
      <w:r>
        <w:t>Sentence Pattern</w:t>
      </w:r>
    </w:p>
    <w:p w14:paraId="654065E5" w14:textId="77777777" w:rsidR="00D17738" w:rsidRDefault="00D17738" w:rsidP="00C251A5"/>
    <w:p w14:paraId="65AF3728" w14:textId="79E5A186" w:rsidR="00D17738" w:rsidRDefault="00D17738" w:rsidP="00C251A5">
      <w:r>
        <w:t>When were you born?</w:t>
      </w:r>
    </w:p>
    <w:p w14:paraId="0DE3DEC3" w14:textId="46C16FD0" w:rsidR="00D17738" w:rsidRDefault="00D17738" w:rsidP="00C251A5">
      <w:r>
        <w:t>I was born on the __3rd__ of __June__, __1985__.</w:t>
      </w:r>
    </w:p>
    <w:p w14:paraId="797284D7" w14:textId="77777777" w:rsidR="00D17738" w:rsidRDefault="00D17738" w:rsidP="00C251A5"/>
    <w:p w14:paraId="1441D84B" w14:textId="2D0FAE18" w:rsidR="00D17738" w:rsidRDefault="00D17738" w:rsidP="00C251A5">
      <w:r>
        <w:t>When was he born?</w:t>
      </w:r>
    </w:p>
    <w:p w14:paraId="3D136B7F" w14:textId="4D96A915" w:rsidR="00D17738" w:rsidRDefault="00D17738" w:rsidP="00C251A5">
      <w:r>
        <w:t>He was born on the ____ of ____, ____.</w:t>
      </w:r>
    </w:p>
    <w:p w14:paraId="002B21FB" w14:textId="77777777" w:rsidR="0059713C" w:rsidRDefault="0059713C" w:rsidP="00C251A5"/>
    <w:p w14:paraId="11C3595A" w14:textId="0E4789E5" w:rsidR="0059713C" w:rsidRDefault="0059713C" w:rsidP="0059713C">
      <w:pPr>
        <w:pStyle w:val="Title"/>
        <w:jc w:val="center"/>
      </w:pPr>
      <w:r>
        <w:t>Sentence Pattern</w:t>
      </w:r>
    </w:p>
    <w:p w14:paraId="6981E0E0" w14:textId="39E6C2CA" w:rsidR="0059713C" w:rsidRDefault="0059713C" w:rsidP="0059713C">
      <w:r>
        <w:t>I think that it is ____ (not) to ____.</w:t>
      </w:r>
    </w:p>
    <w:p w14:paraId="5265C4A2" w14:textId="77777777" w:rsidR="00CA6EFB" w:rsidRDefault="00CA6EFB" w:rsidP="0059713C"/>
    <w:p w14:paraId="25355FC8" w14:textId="0BA848D6" w:rsidR="00CA6EFB" w:rsidRDefault="00CA6EFB" w:rsidP="00CA6EFB">
      <w:pPr>
        <w:pStyle w:val="Title"/>
        <w:jc w:val="center"/>
      </w:pPr>
      <w:r>
        <w:t>Speaking in front of a group</w:t>
      </w:r>
    </w:p>
    <w:p w14:paraId="51FEF0AA" w14:textId="69250D4A" w:rsidR="00CA6EFB" w:rsidRDefault="00CA6EFB" w:rsidP="00CA6EFB">
      <w:pPr>
        <w:pStyle w:val="ListParagraph"/>
        <w:numPr>
          <w:ilvl w:val="0"/>
          <w:numId w:val="2"/>
        </w:numPr>
      </w:pPr>
      <w:r>
        <w:t>Hello!</w:t>
      </w:r>
    </w:p>
    <w:p w14:paraId="4D7BB868" w14:textId="0C187BF6" w:rsidR="00CA6EFB" w:rsidRDefault="00CA6EFB" w:rsidP="00CA6EFB">
      <w:pPr>
        <w:pStyle w:val="ListParagraph"/>
        <w:numPr>
          <w:ilvl w:val="0"/>
          <w:numId w:val="2"/>
        </w:numPr>
      </w:pPr>
      <w:r>
        <w:t>Hello!</w:t>
      </w:r>
    </w:p>
    <w:p w14:paraId="2258320F" w14:textId="0BCD0997" w:rsidR="00CA6EFB" w:rsidRDefault="00CA6EFB" w:rsidP="00CA6EFB">
      <w:pPr>
        <w:pStyle w:val="ListParagraph"/>
        <w:numPr>
          <w:ilvl w:val="0"/>
          <w:numId w:val="2"/>
        </w:numPr>
      </w:pPr>
      <w:r>
        <w:t>Could you leave a tip please?</w:t>
      </w:r>
    </w:p>
    <w:p w14:paraId="2C852AF0" w14:textId="0F758A26" w:rsidR="00CA6EFB" w:rsidRDefault="00CA6EFB" w:rsidP="00CA6EFB">
      <w:pPr>
        <w:pStyle w:val="ListParagraph"/>
        <w:numPr>
          <w:ilvl w:val="0"/>
          <w:numId w:val="2"/>
        </w:numPr>
      </w:pPr>
      <w:r>
        <w:t>Yes, I could leave a tip.</w:t>
      </w:r>
    </w:p>
    <w:p w14:paraId="53F59582" w14:textId="4B6AC9BE" w:rsidR="00CA6EFB" w:rsidRDefault="00CA6EFB" w:rsidP="00CA6EFB">
      <w:pPr>
        <w:pStyle w:val="ListParagraph"/>
        <w:numPr>
          <w:ilvl w:val="0"/>
          <w:numId w:val="2"/>
        </w:numPr>
      </w:pPr>
      <w:r>
        <w:t>No, I couldn’t leave a tip.</w:t>
      </w:r>
    </w:p>
    <w:p w14:paraId="54BC0077" w14:textId="22318D16" w:rsidR="00CA6EFB" w:rsidRDefault="00CA6EFB" w:rsidP="00CA6EFB">
      <w:pPr>
        <w:pStyle w:val="ListParagraph"/>
        <w:numPr>
          <w:ilvl w:val="0"/>
          <w:numId w:val="2"/>
        </w:numPr>
      </w:pPr>
      <w:r>
        <w:t>Thank you! Goodbye!</w:t>
      </w:r>
    </w:p>
    <w:p w14:paraId="61FE3F23" w14:textId="62C0729D" w:rsidR="00CA6EFB" w:rsidRDefault="00CA6EFB" w:rsidP="00CA6EFB">
      <w:pPr>
        <w:pStyle w:val="ListParagraph"/>
        <w:numPr>
          <w:ilvl w:val="0"/>
          <w:numId w:val="2"/>
        </w:numPr>
      </w:pPr>
      <w:r>
        <w:t>Goodbye!</w:t>
      </w:r>
    </w:p>
    <w:p w14:paraId="0611EC6A" w14:textId="77777777" w:rsidR="00E0127D" w:rsidRDefault="00E0127D" w:rsidP="00E0127D"/>
    <w:p w14:paraId="1A2B9B21" w14:textId="722445BA" w:rsidR="00E0127D" w:rsidRDefault="00E0127D" w:rsidP="00E0127D">
      <w:r>
        <w:t>Whose car is this?</w:t>
      </w:r>
    </w:p>
    <w:p w14:paraId="15EAF777" w14:textId="68C2821C" w:rsidR="00E0127D" w:rsidRDefault="00E0127D" w:rsidP="00E0127D">
      <w:r>
        <w:t>He is an owner of this hotel.</w:t>
      </w:r>
    </w:p>
    <w:p w14:paraId="7493E4EE" w14:textId="53BFF10D" w:rsidR="00E0127D" w:rsidRDefault="00E0127D" w:rsidP="00E0127D">
      <w:r>
        <w:t>Are you</w:t>
      </w:r>
      <w:r w:rsidR="00444893">
        <w:t xml:space="preserve"> going to study </w:t>
      </w:r>
      <w:r w:rsidR="00444893" w:rsidRPr="00444893">
        <w:rPr>
          <w:highlight w:val="green"/>
        </w:rPr>
        <w:t>at</w:t>
      </w:r>
      <w:r w:rsidRPr="00444893">
        <w:rPr>
          <w:highlight w:val="green"/>
        </w:rPr>
        <w:t xml:space="preserve"> university</w:t>
      </w:r>
      <w:r>
        <w:t>?</w:t>
      </w:r>
    </w:p>
    <w:p w14:paraId="368720AA" w14:textId="5CB02710" w:rsidR="00E0127D" w:rsidRDefault="00E0127D" w:rsidP="00E0127D">
      <w:r>
        <w:t>I will be learning English from 2 to 3 tomorrow.</w:t>
      </w:r>
    </w:p>
    <w:p w14:paraId="24F4C181" w14:textId="65F04C0E" w:rsidR="00E0127D" w:rsidRDefault="00444893" w:rsidP="00E0127D">
      <w:r>
        <w:t xml:space="preserve">He is a lawyer </w:t>
      </w:r>
      <w:r w:rsidRPr="00444893">
        <w:rPr>
          <w:highlight w:val="green"/>
        </w:rPr>
        <w:t>by</w:t>
      </w:r>
      <w:r w:rsidR="00E0127D" w:rsidRPr="00444893">
        <w:rPr>
          <w:highlight w:val="green"/>
        </w:rPr>
        <w:t xml:space="preserve"> profession</w:t>
      </w:r>
      <w:r w:rsidR="00E0127D">
        <w:t>.</w:t>
      </w:r>
    </w:p>
    <w:p w14:paraId="09064B8F" w14:textId="012C6D66" w:rsidR="00E0127D" w:rsidRDefault="00E0127D" w:rsidP="00E0127D">
      <w:r>
        <w:t>Could you dance in the childhood?</w:t>
      </w:r>
    </w:p>
    <w:p w14:paraId="41FC2536" w14:textId="206DA14C" w:rsidR="00E0127D" w:rsidRDefault="00E0127D" w:rsidP="00E0127D">
      <w:r>
        <w:t>I try to eat little in the evening.</w:t>
      </w:r>
    </w:p>
    <w:p w14:paraId="28D19FC7" w14:textId="64D6ADFB" w:rsidR="00E0127D" w:rsidRDefault="00E0127D" w:rsidP="00E0127D">
      <w:r>
        <w:t>What was he doing when you came?</w:t>
      </w:r>
    </w:p>
    <w:p w14:paraId="39AC8CD3" w14:textId="55C369BB" w:rsidR="00E0127D" w:rsidRDefault="00E0127D" w:rsidP="00E0127D">
      <w:r>
        <w:t>Should I call him?</w:t>
      </w:r>
    </w:p>
    <w:p w14:paraId="44BBFD6E" w14:textId="77777777" w:rsidR="00444893" w:rsidRDefault="00444893" w:rsidP="00E0127D"/>
    <w:p w14:paraId="00B4B2ED" w14:textId="77777777" w:rsidR="007563FC" w:rsidRDefault="007563FC" w:rsidP="00E0127D"/>
    <w:p w14:paraId="2F40CC5F" w14:textId="63ED1AAC" w:rsidR="007563FC" w:rsidRDefault="007563FC" w:rsidP="007563FC">
      <w:pPr>
        <w:pStyle w:val="Title"/>
        <w:jc w:val="center"/>
      </w:pPr>
      <w:r>
        <w:t>Sentence Pattern</w:t>
      </w:r>
    </w:p>
    <w:p w14:paraId="1F08DEA9" w14:textId="29E9AB3C" w:rsidR="005341AD" w:rsidRDefault="005341AD" w:rsidP="005341AD">
      <w:pPr>
        <w:rPr>
          <w:lang w:val="ru-RU"/>
        </w:rPr>
      </w:pPr>
      <w:r>
        <w:rPr>
          <w:lang w:val="ru-RU"/>
        </w:rPr>
        <w:t>У меня есть необходимость.</w:t>
      </w:r>
    </w:p>
    <w:p w14:paraId="045AEF99" w14:textId="77777777" w:rsidR="005341AD" w:rsidRPr="005341AD" w:rsidRDefault="005341AD" w:rsidP="005341AD">
      <w:pPr>
        <w:rPr>
          <w:lang w:val="ru-RU"/>
        </w:rPr>
      </w:pPr>
    </w:p>
    <w:p w14:paraId="1A252CBD" w14:textId="5E579590" w:rsidR="007563FC" w:rsidRDefault="007563FC" w:rsidP="007563FC">
      <w:r>
        <w:t>Examples:</w:t>
      </w:r>
    </w:p>
    <w:p w14:paraId="1F320E34" w14:textId="0DEE525A" w:rsidR="007563FC" w:rsidRDefault="007563FC" w:rsidP="007563FC">
      <w:r>
        <w:t>I have to learn English, because</w:t>
      </w:r>
      <w:r w:rsidR="005341AD">
        <w:t xml:space="preserve"> I need a job.</w:t>
      </w:r>
    </w:p>
    <w:p w14:paraId="390EF589" w14:textId="0E77A78F" w:rsidR="005341AD" w:rsidRDefault="005341AD" w:rsidP="007563FC">
      <w:r>
        <w:t>You don’t have to leave today. You can stay hare longer.</w:t>
      </w:r>
    </w:p>
    <w:p w14:paraId="0CC904FD" w14:textId="12517BF9" w:rsidR="005341AD" w:rsidRDefault="005341AD" w:rsidP="007563FC">
      <w:r>
        <w:t>Does she have to have a check up every year?</w:t>
      </w:r>
    </w:p>
    <w:p w14:paraId="0196D40C" w14:textId="77777777" w:rsidR="005341AD" w:rsidRDefault="005341AD" w:rsidP="007563FC"/>
    <w:p w14:paraId="5B0DA7FE" w14:textId="3992559A" w:rsidR="005341AD" w:rsidRDefault="005341AD" w:rsidP="007563FC">
      <w:r>
        <w:lastRenderedPageBreak/>
        <w:t>Do you have to ____?</w:t>
      </w:r>
    </w:p>
    <w:p w14:paraId="35F2AAE1" w14:textId="72459B1F" w:rsidR="005341AD" w:rsidRDefault="005341AD" w:rsidP="007563FC">
      <w:r>
        <w:t>Yes, I have to ____.</w:t>
      </w:r>
    </w:p>
    <w:p w14:paraId="2FC398B1" w14:textId="2FA6690B" w:rsidR="005341AD" w:rsidRDefault="005341AD" w:rsidP="007563FC">
      <w:r>
        <w:t>No, I don’t have to ____.</w:t>
      </w:r>
    </w:p>
    <w:p w14:paraId="1E18A822" w14:textId="77777777" w:rsidR="005341AD" w:rsidRDefault="005341AD" w:rsidP="007563FC"/>
    <w:p w14:paraId="46A42A16" w14:textId="7EAB19A0" w:rsidR="005341AD" w:rsidRDefault="005341AD" w:rsidP="007563FC">
      <w:r>
        <w:t>Does he have to ____?</w:t>
      </w:r>
    </w:p>
    <w:p w14:paraId="4DE5A9AC" w14:textId="61811A7C" w:rsidR="005341AD" w:rsidRDefault="005341AD" w:rsidP="007563FC">
      <w:r>
        <w:t>Yes, he has to ____.</w:t>
      </w:r>
    </w:p>
    <w:p w14:paraId="05030FC8" w14:textId="38913E94" w:rsidR="005341AD" w:rsidRDefault="005341AD" w:rsidP="007563FC">
      <w:pPr>
        <w:rPr>
          <w:lang w:val="ru-RU"/>
        </w:rPr>
      </w:pPr>
      <w:r>
        <w:t>No, he doesn’t have to ____.</w:t>
      </w:r>
    </w:p>
    <w:p w14:paraId="371A8B48" w14:textId="77777777" w:rsidR="005341AD" w:rsidRDefault="005341AD" w:rsidP="007563FC">
      <w:pPr>
        <w:rPr>
          <w:lang w:val="ru-RU"/>
        </w:rPr>
      </w:pPr>
    </w:p>
    <w:p w14:paraId="105E28FE" w14:textId="3CD66158" w:rsidR="005341AD" w:rsidRDefault="005341AD" w:rsidP="007563FC">
      <w:r>
        <w:t>Do you have to eat a pizza?</w:t>
      </w:r>
    </w:p>
    <w:p w14:paraId="075757F7" w14:textId="36E6C767" w:rsidR="005341AD" w:rsidRDefault="005341AD" w:rsidP="007563FC">
      <w:r>
        <w:t>Yes, I have to eat a pizza.</w:t>
      </w:r>
    </w:p>
    <w:p w14:paraId="076132CE" w14:textId="4F74BE9F" w:rsidR="005341AD" w:rsidRDefault="005341AD" w:rsidP="007563FC">
      <w:pPr>
        <w:rPr>
          <w:lang w:val="ru-RU"/>
        </w:rPr>
      </w:pPr>
      <w:r>
        <w:t>No, I don’t have to eat a pizza.</w:t>
      </w:r>
    </w:p>
    <w:p w14:paraId="5B19FE2C" w14:textId="77777777" w:rsidR="0009618E" w:rsidRDefault="0009618E" w:rsidP="007563FC">
      <w:pPr>
        <w:rPr>
          <w:lang w:val="ru-RU"/>
        </w:rPr>
      </w:pPr>
    </w:p>
    <w:p w14:paraId="0F38CC6F" w14:textId="55919B3F" w:rsidR="0009618E" w:rsidRDefault="00C82A3F" w:rsidP="00C82A3F">
      <w:pPr>
        <w:pStyle w:val="ListParagraph"/>
        <w:numPr>
          <w:ilvl w:val="0"/>
          <w:numId w:val="9"/>
        </w:numPr>
      </w:pPr>
      <w:r>
        <w:t>Does she ever order fish?</w:t>
      </w:r>
    </w:p>
    <w:p w14:paraId="5E6EA3DF" w14:textId="14640D3B" w:rsidR="00C82A3F" w:rsidRDefault="00C82A3F" w:rsidP="00C82A3F">
      <w:pPr>
        <w:pStyle w:val="ListParagraph"/>
        <w:numPr>
          <w:ilvl w:val="0"/>
          <w:numId w:val="9"/>
        </w:numPr>
      </w:pPr>
      <w:r>
        <w:t>It is bad not to help people.</w:t>
      </w:r>
    </w:p>
    <w:p w14:paraId="4DFD95AE" w14:textId="5D5C3BD1" w:rsidR="00C82A3F" w:rsidRDefault="00C82A3F" w:rsidP="00C82A3F">
      <w:pPr>
        <w:pStyle w:val="ListParagraph"/>
        <w:numPr>
          <w:ilvl w:val="0"/>
          <w:numId w:val="9"/>
        </w:numPr>
      </w:pPr>
      <w:r>
        <w:t xml:space="preserve">I like to do sport. </w:t>
      </w:r>
      <w:r w:rsidRPr="005C69CE">
        <w:rPr>
          <w:highlight w:val="green"/>
        </w:rPr>
        <w:t>I like doing sport.</w:t>
      </w:r>
    </w:p>
    <w:p w14:paraId="366FA149" w14:textId="3F01CCF5" w:rsidR="00C82A3F" w:rsidRPr="005C69CE" w:rsidRDefault="005C69CE" w:rsidP="00C82A3F">
      <w:pPr>
        <w:pStyle w:val="ListParagraph"/>
        <w:numPr>
          <w:ilvl w:val="0"/>
          <w:numId w:val="9"/>
        </w:numPr>
        <w:rPr>
          <w:highlight w:val="green"/>
        </w:rPr>
      </w:pPr>
      <w:r w:rsidRPr="005C69CE">
        <w:rPr>
          <w:highlight w:val="green"/>
        </w:rPr>
        <w:t>You mustn’t wash this blouse in the washing machine.</w:t>
      </w:r>
    </w:p>
    <w:p w14:paraId="662A6097" w14:textId="254ED605" w:rsidR="00C82A3F" w:rsidRDefault="00C82A3F" w:rsidP="00C82A3F">
      <w:pPr>
        <w:pStyle w:val="ListParagraph"/>
        <w:numPr>
          <w:ilvl w:val="0"/>
          <w:numId w:val="9"/>
        </w:numPr>
      </w:pPr>
      <w:r>
        <w:t>I must go to this restaurant.</w:t>
      </w:r>
    </w:p>
    <w:p w14:paraId="0E418CB4" w14:textId="75B412B2" w:rsidR="00C82A3F" w:rsidRDefault="00C82A3F" w:rsidP="00C82A3F">
      <w:pPr>
        <w:pStyle w:val="ListParagraph"/>
        <w:numPr>
          <w:ilvl w:val="0"/>
          <w:numId w:val="9"/>
        </w:numPr>
      </w:pPr>
      <w:r>
        <w:t xml:space="preserve">I would like to </w:t>
      </w:r>
      <w:r w:rsidRPr="00C82A3F">
        <w:rPr>
          <w:highlight w:val="green"/>
        </w:rPr>
        <w:t>ask you out</w:t>
      </w:r>
      <w:r>
        <w:t>.</w:t>
      </w:r>
    </w:p>
    <w:p w14:paraId="183E349F" w14:textId="710B88BF" w:rsidR="00C82A3F" w:rsidRDefault="002F66B3" w:rsidP="00C82A3F">
      <w:pPr>
        <w:pStyle w:val="ListParagraph"/>
        <w:numPr>
          <w:ilvl w:val="0"/>
          <w:numId w:val="9"/>
        </w:numPr>
      </w:pPr>
      <w:r>
        <w:t>She was tired</w:t>
      </w:r>
      <w:r w:rsidR="00C82A3F">
        <w:t xml:space="preserve"> because she was working all day.</w:t>
      </w:r>
    </w:p>
    <w:p w14:paraId="2693FE55" w14:textId="3637AC14" w:rsidR="00C82A3F" w:rsidRDefault="00C82A3F" w:rsidP="00C82A3F">
      <w:pPr>
        <w:pStyle w:val="ListParagraph"/>
        <w:numPr>
          <w:ilvl w:val="0"/>
          <w:numId w:val="9"/>
        </w:numPr>
      </w:pPr>
      <w:r>
        <w:t xml:space="preserve">I need money </w:t>
      </w:r>
      <w:r w:rsidRPr="002F66B3">
        <w:rPr>
          <w:highlight w:val="green"/>
        </w:rPr>
        <w:t>that’s why</w:t>
      </w:r>
      <w:r>
        <w:t xml:space="preserve"> I want to sell my phone.</w:t>
      </w:r>
    </w:p>
    <w:p w14:paraId="5BC88232" w14:textId="1D7A2BE1" w:rsidR="00C82A3F" w:rsidRDefault="002F66B3" w:rsidP="00C82A3F">
      <w:pPr>
        <w:pStyle w:val="ListParagraph"/>
        <w:numPr>
          <w:ilvl w:val="0"/>
          <w:numId w:val="9"/>
        </w:numPr>
      </w:pPr>
      <w:r>
        <w:t>There are no/not/</w:t>
      </w:r>
      <w:bookmarkStart w:id="0" w:name="_GoBack"/>
      <w:bookmarkEnd w:id="0"/>
      <w:r>
        <w:t>not any</w:t>
      </w:r>
      <w:r w:rsidR="00C82A3F">
        <w:t xml:space="preserve"> workbooks on the table.</w:t>
      </w:r>
    </w:p>
    <w:p w14:paraId="2DE3E42F" w14:textId="1AB5ACED" w:rsidR="00C82A3F" w:rsidRPr="00C82A3F" w:rsidRDefault="00C82A3F" w:rsidP="00C82A3F">
      <w:pPr>
        <w:pStyle w:val="ListParagraph"/>
        <w:numPr>
          <w:ilvl w:val="0"/>
          <w:numId w:val="9"/>
        </w:numPr>
      </w:pPr>
      <w:r>
        <w:t>They still live with his parents.</w:t>
      </w:r>
    </w:p>
    <w:sectPr w:rsidR="00C82A3F" w:rsidRPr="00C82A3F"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87A95"/>
    <w:multiLevelType w:val="hybridMultilevel"/>
    <w:tmpl w:val="067065C4"/>
    <w:lvl w:ilvl="0" w:tplc="4B205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77CF5"/>
    <w:multiLevelType w:val="hybridMultilevel"/>
    <w:tmpl w:val="BC386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5"/>
  </w:num>
  <w:num w:numId="5">
    <w:abstractNumId w:val="4"/>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273C"/>
    <w:rsid w:val="00016AE7"/>
    <w:rsid w:val="000201B0"/>
    <w:rsid w:val="000362D0"/>
    <w:rsid w:val="000440C0"/>
    <w:rsid w:val="00051FB6"/>
    <w:rsid w:val="00071BBB"/>
    <w:rsid w:val="000731CA"/>
    <w:rsid w:val="00087AA7"/>
    <w:rsid w:val="0009618E"/>
    <w:rsid w:val="000B00E3"/>
    <w:rsid w:val="000B0E5F"/>
    <w:rsid w:val="000B327D"/>
    <w:rsid w:val="000B785E"/>
    <w:rsid w:val="000E2B5C"/>
    <w:rsid w:val="000F169C"/>
    <w:rsid w:val="000F2F2E"/>
    <w:rsid w:val="00104213"/>
    <w:rsid w:val="00116D27"/>
    <w:rsid w:val="001466A0"/>
    <w:rsid w:val="00173022"/>
    <w:rsid w:val="0018571F"/>
    <w:rsid w:val="00187107"/>
    <w:rsid w:val="001D772F"/>
    <w:rsid w:val="001E6217"/>
    <w:rsid w:val="00207FB3"/>
    <w:rsid w:val="00215271"/>
    <w:rsid w:val="002159A2"/>
    <w:rsid w:val="002245C5"/>
    <w:rsid w:val="00224622"/>
    <w:rsid w:val="002331DB"/>
    <w:rsid w:val="002376C0"/>
    <w:rsid w:val="00247B80"/>
    <w:rsid w:val="00252D6D"/>
    <w:rsid w:val="00262C77"/>
    <w:rsid w:val="00297B6C"/>
    <w:rsid w:val="002A7F4B"/>
    <w:rsid w:val="002C3DD7"/>
    <w:rsid w:val="002E5A78"/>
    <w:rsid w:val="002F66B3"/>
    <w:rsid w:val="00312B60"/>
    <w:rsid w:val="00317224"/>
    <w:rsid w:val="003352AD"/>
    <w:rsid w:val="00350DD6"/>
    <w:rsid w:val="003552E4"/>
    <w:rsid w:val="003557D8"/>
    <w:rsid w:val="003737BA"/>
    <w:rsid w:val="003847A9"/>
    <w:rsid w:val="003A249D"/>
    <w:rsid w:val="003A2ED1"/>
    <w:rsid w:val="003A58B5"/>
    <w:rsid w:val="003B074A"/>
    <w:rsid w:val="003B53D5"/>
    <w:rsid w:val="003C2ED2"/>
    <w:rsid w:val="003C319D"/>
    <w:rsid w:val="003F47A5"/>
    <w:rsid w:val="0041433E"/>
    <w:rsid w:val="00444893"/>
    <w:rsid w:val="00485562"/>
    <w:rsid w:val="0048660B"/>
    <w:rsid w:val="004C2589"/>
    <w:rsid w:val="004C56FE"/>
    <w:rsid w:val="004E35E1"/>
    <w:rsid w:val="004E5EFC"/>
    <w:rsid w:val="004F4AE0"/>
    <w:rsid w:val="005341AD"/>
    <w:rsid w:val="00534836"/>
    <w:rsid w:val="005416D9"/>
    <w:rsid w:val="005455E0"/>
    <w:rsid w:val="00566BCD"/>
    <w:rsid w:val="00577084"/>
    <w:rsid w:val="005835EF"/>
    <w:rsid w:val="005937EC"/>
    <w:rsid w:val="0059713C"/>
    <w:rsid w:val="005A2382"/>
    <w:rsid w:val="005B037E"/>
    <w:rsid w:val="005B06E5"/>
    <w:rsid w:val="005B123F"/>
    <w:rsid w:val="005B3B59"/>
    <w:rsid w:val="005C32BC"/>
    <w:rsid w:val="005C46CD"/>
    <w:rsid w:val="005C528C"/>
    <w:rsid w:val="005C69CE"/>
    <w:rsid w:val="005E26AA"/>
    <w:rsid w:val="005E36DF"/>
    <w:rsid w:val="005E5A11"/>
    <w:rsid w:val="0060516C"/>
    <w:rsid w:val="00636A8C"/>
    <w:rsid w:val="006403DA"/>
    <w:rsid w:val="006473C6"/>
    <w:rsid w:val="00650334"/>
    <w:rsid w:val="006600B2"/>
    <w:rsid w:val="006638A0"/>
    <w:rsid w:val="00670A92"/>
    <w:rsid w:val="00680D4A"/>
    <w:rsid w:val="00694A8B"/>
    <w:rsid w:val="006A1F0E"/>
    <w:rsid w:val="006B3D3E"/>
    <w:rsid w:val="006D0709"/>
    <w:rsid w:val="007132DC"/>
    <w:rsid w:val="00713CC5"/>
    <w:rsid w:val="00722503"/>
    <w:rsid w:val="00723C8A"/>
    <w:rsid w:val="00730316"/>
    <w:rsid w:val="00744FD6"/>
    <w:rsid w:val="00747FC0"/>
    <w:rsid w:val="00750FFC"/>
    <w:rsid w:val="00752FE0"/>
    <w:rsid w:val="007563FC"/>
    <w:rsid w:val="007671F6"/>
    <w:rsid w:val="007779D7"/>
    <w:rsid w:val="00790579"/>
    <w:rsid w:val="0079295F"/>
    <w:rsid w:val="007A1478"/>
    <w:rsid w:val="007A6FAF"/>
    <w:rsid w:val="007C0541"/>
    <w:rsid w:val="007C7936"/>
    <w:rsid w:val="007D43E6"/>
    <w:rsid w:val="007D7BAC"/>
    <w:rsid w:val="007F0C97"/>
    <w:rsid w:val="007F6DC2"/>
    <w:rsid w:val="00806F38"/>
    <w:rsid w:val="00810F11"/>
    <w:rsid w:val="00814659"/>
    <w:rsid w:val="00834C46"/>
    <w:rsid w:val="00860108"/>
    <w:rsid w:val="00862919"/>
    <w:rsid w:val="008755D6"/>
    <w:rsid w:val="00896456"/>
    <w:rsid w:val="008A20AF"/>
    <w:rsid w:val="008B1CBA"/>
    <w:rsid w:val="008E11A7"/>
    <w:rsid w:val="008F2913"/>
    <w:rsid w:val="0091369C"/>
    <w:rsid w:val="0093125F"/>
    <w:rsid w:val="00935D24"/>
    <w:rsid w:val="00946546"/>
    <w:rsid w:val="009508DA"/>
    <w:rsid w:val="00957A98"/>
    <w:rsid w:val="00960038"/>
    <w:rsid w:val="0096700D"/>
    <w:rsid w:val="00976002"/>
    <w:rsid w:val="00976C55"/>
    <w:rsid w:val="00980DD8"/>
    <w:rsid w:val="00983158"/>
    <w:rsid w:val="0098429E"/>
    <w:rsid w:val="00992410"/>
    <w:rsid w:val="009A7D5A"/>
    <w:rsid w:val="009B5245"/>
    <w:rsid w:val="009B58E5"/>
    <w:rsid w:val="009E10DC"/>
    <w:rsid w:val="009F2B18"/>
    <w:rsid w:val="009F4E9F"/>
    <w:rsid w:val="00A0038C"/>
    <w:rsid w:val="00A14E44"/>
    <w:rsid w:val="00A17D37"/>
    <w:rsid w:val="00A22795"/>
    <w:rsid w:val="00A26F7E"/>
    <w:rsid w:val="00A31B8C"/>
    <w:rsid w:val="00A36D14"/>
    <w:rsid w:val="00A42AAA"/>
    <w:rsid w:val="00A47787"/>
    <w:rsid w:val="00A477D5"/>
    <w:rsid w:val="00A54622"/>
    <w:rsid w:val="00A66DC9"/>
    <w:rsid w:val="00A770AC"/>
    <w:rsid w:val="00AB54D4"/>
    <w:rsid w:val="00AC346A"/>
    <w:rsid w:val="00B04CD0"/>
    <w:rsid w:val="00B10302"/>
    <w:rsid w:val="00B1574F"/>
    <w:rsid w:val="00B16849"/>
    <w:rsid w:val="00B44C23"/>
    <w:rsid w:val="00B456B9"/>
    <w:rsid w:val="00B45F38"/>
    <w:rsid w:val="00B8621C"/>
    <w:rsid w:val="00B95493"/>
    <w:rsid w:val="00BA0E23"/>
    <w:rsid w:val="00BA79EE"/>
    <w:rsid w:val="00BB1DD2"/>
    <w:rsid w:val="00BB7AB7"/>
    <w:rsid w:val="00BC4AF1"/>
    <w:rsid w:val="00BD6443"/>
    <w:rsid w:val="00BE371E"/>
    <w:rsid w:val="00BE4EFE"/>
    <w:rsid w:val="00BE7666"/>
    <w:rsid w:val="00BF5D10"/>
    <w:rsid w:val="00C041D5"/>
    <w:rsid w:val="00C251A5"/>
    <w:rsid w:val="00C42250"/>
    <w:rsid w:val="00C5017C"/>
    <w:rsid w:val="00C5022E"/>
    <w:rsid w:val="00C6509B"/>
    <w:rsid w:val="00C829F7"/>
    <w:rsid w:val="00C82A3F"/>
    <w:rsid w:val="00C919F7"/>
    <w:rsid w:val="00C96DA8"/>
    <w:rsid w:val="00CA030D"/>
    <w:rsid w:val="00CA07F0"/>
    <w:rsid w:val="00CA26BF"/>
    <w:rsid w:val="00CA6EFB"/>
    <w:rsid w:val="00D132F4"/>
    <w:rsid w:val="00D16D77"/>
    <w:rsid w:val="00D17738"/>
    <w:rsid w:val="00D4494D"/>
    <w:rsid w:val="00D51C38"/>
    <w:rsid w:val="00D57916"/>
    <w:rsid w:val="00D60B4B"/>
    <w:rsid w:val="00D61EDB"/>
    <w:rsid w:val="00D7178A"/>
    <w:rsid w:val="00D97D1D"/>
    <w:rsid w:val="00DA052C"/>
    <w:rsid w:val="00DB0B16"/>
    <w:rsid w:val="00DB7407"/>
    <w:rsid w:val="00DC53D5"/>
    <w:rsid w:val="00DD5B5E"/>
    <w:rsid w:val="00DF4FCC"/>
    <w:rsid w:val="00DF7406"/>
    <w:rsid w:val="00E0127D"/>
    <w:rsid w:val="00E27969"/>
    <w:rsid w:val="00E64218"/>
    <w:rsid w:val="00E71989"/>
    <w:rsid w:val="00E9752A"/>
    <w:rsid w:val="00E978F3"/>
    <w:rsid w:val="00EB347D"/>
    <w:rsid w:val="00EB7744"/>
    <w:rsid w:val="00EE5293"/>
    <w:rsid w:val="00EF1596"/>
    <w:rsid w:val="00F043EB"/>
    <w:rsid w:val="00F13EDB"/>
    <w:rsid w:val="00F242B1"/>
    <w:rsid w:val="00F3673B"/>
    <w:rsid w:val="00F732F6"/>
    <w:rsid w:val="00F7690F"/>
    <w:rsid w:val="00FA4988"/>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 w:type="character" w:styleId="CommentReference">
    <w:name w:val="annotation reference"/>
    <w:basedOn w:val="DefaultParagraphFont"/>
    <w:uiPriority w:val="99"/>
    <w:semiHidden/>
    <w:unhideWhenUsed/>
    <w:rsid w:val="00AC346A"/>
    <w:rPr>
      <w:sz w:val="18"/>
      <w:szCs w:val="18"/>
    </w:rPr>
  </w:style>
  <w:style w:type="paragraph" w:styleId="CommentText">
    <w:name w:val="annotation text"/>
    <w:basedOn w:val="Normal"/>
    <w:link w:val="CommentTextChar"/>
    <w:uiPriority w:val="99"/>
    <w:semiHidden/>
    <w:unhideWhenUsed/>
    <w:rsid w:val="00AC346A"/>
  </w:style>
  <w:style w:type="character" w:customStyle="1" w:styleId="CommentTextChar">
    <w:name w:val="Comment Text Char"/>
    <w:basedOn w:val="DefaultParagraphFont"/>
    <w:link w:val="CommentText"/>
    <w:uiPriority w:val="99"/>
    <w:semiHidden/>
    <w:rsid w:val="00AC346A"/>
  </w:style>
  <w:style w:type="paragraph" w:styleId="CommentSubject">
    <w:name w:val="annotation subject"/>
    <w:basedOn w:val="CommentText"/>
    <w:next w:val="CommentText"/>
    <w:link w:val="CommentSubjectChar"/>
    <w:uiPriority w:val="99"/>
    <w:semiHidden/>
    <w:unhideWhenUsed/>
    <w:rsid w:val="00AC346A"/>
    <w:rPr>
      <w:b/>
      <w:bCs/>
      <w:sz w:val="20"/>
      <w:szCs w:val="20"/>
    </w:rPr>
  </w:style>
  <w:style w:type="character" w:customStyle="1" w:styleId="CommentSubjectChar">
    <w:name w:val="Comment Subject Char"/>
    <w:basedOn w:val="CommentTextChar"/>
    <w:link w:val="CommentSubject"/>
    <w:uiPriority w:val="99"/>
    <w:semiHidden/>
    <w:rsid w:val="00AC346A"/>
    <w:rPr>
      <w:b/>
      <w:bCs/>
      <w:sz w:val="20"/>
      <w:szCs w:val="20"/>
    </w:rPr>
  </w:style>
  <w:style w:type="paragraph" w:styleId="BalloonText">
    <w:name w:val="Balloon Text"/>
    <w:basedOn w:val="Normal"/>
    <w:link w:val="BalloonTextChar"/>
    <w:uiPriority w:val="99"/>
    <w:semiHidden/>
    <w:unhideWhenUsed/>
    <w:rsid w:val="00AC3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4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3026</TotalTime>
  <Pages>38</Pages>
  <Words>5008</Words>
  <Characters>28549</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2017-12-12T16:49:00Z</dcterms:created>
  <dcterms:modified xsi:type="dcterms:W3CDTF">2018-02-04T12:51:00Z</dcterms:modified>
</cp:coreProperties>
</file>