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51A6400F" w:rsidR="000201B0" w:rsidRDefault="000201B0" w:rsidP="000201B0">
      <w:r>
        <w:t>I use 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33960D21" w:rsidR="007A6FAF" w:rsidRPr="000440C0" w:rsidRDefault="007A6FAF" w:rsidP="00F242B1">
      <w:pPr>
        <w:rPr>
          <w:lang w:val="ru-RU"/>
        </w:rPr>
      </w:pPr>
      <w:r>
        <w:t>Divorces</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22FD7880" w:rsidR="003C319D" w:rsidRPr="00EE5293" w:rsidRDefault="003C319D" w:rsidP="00EE5293">
      <w:pPr>
        <w:jc w:val="both"/>
      </w:pPr>
      <w:r>
        <w:rPr>
          <w:lang w:val="ru-RU"/>
        </w:rPr>
        <w:tab/>
      </w:r>
      <w:bookmarkStart w:id="0" w:name="_GoBack"/>
      <w:bookmarkEnd w:id="0"/>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A36D14" w:rsidRPr="00A36D14">
        <w:t>We began to see each other often.</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sectPr w:rsidR="003C319D" w:rsidRPr="00EE5293"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201B0"/>
    <w:rsid w:val="000440C0"/>
    <w:rsid w:val="000E2B5C"/>
    <w:rsid w:val="000F169C"/>
    <w:rsid w:val="001466A0"/>
    <w:rsid w:val="00173022"/>
    <w:rsid w:val="00262C77"/>
    <w:rsid w:val="003C319D"/>
    <w:rsid w:val="00485562"/>
    <w:rsid w:val="005416D9"/>
    <w:rsid w:val="005B06E5"/>
    <w:rsid w:val="00650334"/>
    <w:rsid w:val="00680D4A"/>
    <w:rsid w:val="006D0709"/>
    <w:rsid w:val="007132DC"/>
    <w:rsid w:val="00747FC0"/>
    <w:rsid w:val="00750FFC"/>
    <w:rsid w:val="007A6FAF"/>
    <w:rsid w:val="00896456"/>
    <w:rsid w:val="008E11A7"/>
    <w:rsid w:val="0091369C"/>
    <w:rsid w:val="00992410"/>
    <w:rsid w:val="009A7D5A"/>
    <w:rsid w:val="00A36D14"/>
    <w:rsid w:val="00A42AAA"/>
    <w:rsid w:val="00AB54D4"/>
    <w:rsid w:val="00B04CD0"/>
    <w:rsid w:val="00B10302"/>
    <w:rsid w:val="00B1574F"/>
    <w:rsid w:val="00B456B9"/>
    <w:rsid w:val="00B8621C"/>
    <w:rsid w:val="00BA79EE"/>
    <w:rsid w:val="00BE7666"/>
    <w:rsid w:val="00BF5D10"/>
    <w:rsid w:val="00C6509B"/>
    <w:rsid w:val="00C96DA8"/>
    <w:rsid w:val="00D97D1D"/>
    <w:rsid w:val="00DF7406"/>
    <w:rsid w:val="00EE5293"/>
    <w:rsid w:val="00F043EB"/>
    <w:rsid w:val="00F242B1"/>
    <w:rsid w:val="00F732F6"/>
    <w:rsid w:val="00F7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1040</Words>
  <Characters>5932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2017-12-12T16:49:00Z</dcterms:created>
  <dcterms:modified xsi:type="dcterms:W3CDTF">2017-12-18T21:23:00Z</dcterms:modified>
</cp:coreProperties>
</file>