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Windowsill – подоконник</w:t>
      </w:r>
    </w:p>
    <w:p w14:paraId="072983C7" w14:textId="5B9433E4" w:rsidR="00650334" w:rsidRDefault="00650334" w:rsidP="00650334">
      <w:r>
        <w:t>Coat stand – вешалка для верхней одежды</w:t>
      </w:r>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дерево</w:t>
            </w:r>
          </w:p>
        </w:tc>
        <w:tc>
          <w:tcPr>
            <w:tcW w:w="4505" w:type="dxa"/>
          </w:tcPr>
          <w:p w14:paraId="3409CE16" w14:textId="3A1FA852" w:rsidR="00C6509B" w:rsidRPr="00BE7666" w:rsidRDefault="00C6509B" w:rsidP="0091369C">
            <w:r w:rsidRPr="00BE7666">
              <w:t>Oil</w:t>
            </w:r>
            <w:r w:rsidR="00BE7666">
              <w:t xml:space="preserve"> – масло</w:t>
            </w:r>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группа</w:t>
            </w:r>
          </w:p>
        </w:tc>
        <w:tc>
          <w:tcPr>
            <w:tcW w:w="4505" w:type="dxa"/>
          </w:tcPr>
          <w:p w14:paraId="28940152" w14:textId="0C699C6C" w:rsidR="00C6509B" w:rsidRPr="00BE7666" w:rsidRDefault="00C6509B" w:rsidP="0091369C">
            <w:r w:rsidRPr="00BE7666">
              <w:t>Help</w:t>
            </w:r>
            <w:r w:rsidR="00BE7666">
              <w:t xml:space="preserve"> – помощь</w:t>
            </w:r>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часть</w:t>
            </w:r>
          </w:p>
        </w:tc>
        <w:tc>
          <w:tcPr>
            <w:tcW w:w="4505" w:type="dxa"/>
          </w:tcPr>
          <w:p w14:paraId="0D7A6033" w14:textId="186835EB" w:rsidR="00C6509B" w:rsidRPr="00BE7666" w:rsidRDefault="00C6509B" w:rsidP="0091369C">
            <w:r w:rsidRPr="00BE7666">
              <w:t>Light</w:t>
            </w:r>
            <w:r w:rsidR="00BE7666">
              <w:t xml:space="preserve"> – свет</w:t>
            </w:r>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ответ</w:t>
            </w:r>
          </w:p>
        </w:tc>
        <w:tc>
          <w:tcPr>
            <w:tcW w:w="4505" w:type="dxa"/>
          </w:tcPr>
          <w:p w14:paraId="37D2553B" w14:textId="394BF080" w:rsidR="00C6509B" w:rsidRPr="00BE7666" w:rsidRDefault="00C6509B" w:rsidP="0091369C">
            <w:r w:rsidRPr="00BE7666">
              <w:t>Life</w:t>
            </w:r>
            <w:r w:rsidR="00BE7666">
              <w:t xml:space="preserve"> – жизнь</w:t>
            </w:r>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воздух</w:t>
            </w:r>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вопрос</w:t>
            </w:r>
          </w:p>
        </w:tc>
        <w:tc>
          <w:tcPr>
            <w:tcW w:w="4505" w:type="dxa"/>
          </w:tcPr>
          <w:p w14:paraId="5C53A55F" w14:textId="54F4A1D7" w:rsidR="00C6509B" w:rsidRPr="00BE7666" w:rsidRDefault="00C6509B" w:rsidP="0091369C">
            <w:r w:rsidRPr="00BE7666">
              <w:t>Music</w:t>
            </w:r>
            <w:r w:rsidR="00BE7666">
              <w:t xml:space="preserve"> – музыка</w:t>
            </w:r>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имя/название</w:t>
            </w:r>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r w:rsidR="00173022">
              <w:t>любовь</w:t>
            </w:r>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деньги</w:t>
            </w:r>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место</w:t>
            </w:r>
          </w:p>
        </w:tc>
        <w:tc>
          <w:tcPr>
            <w:tcW w:w="4505" w:type="dxa"/>
          </w:tcPr>
          <w:p w14:paraId="0DFDF025" w14:textId="39DFB2E5" w:rsidR="00C6509B" w:rsidRPr="00BE7666" w:rsidRDefault="00C6509B" w:rsidP="0091369C">
            <w:r w:rsidRPr="00BE7666">
              <w:t>Space</w:t>
            </w:r>
            <w:r w:rsidR="00173022">
              <w:t xml:space="preserve"> – пространство/космос</w:t>
            </w:r>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велосипед</w:t>
            </w:r>
          </w:p>
        </w:tc>
        <w:tc>
          <w:tcPr>
            <w:tcW w:w="4505" w:type="dxa"/>
          </w:tcPr>
          <w:p w14:paraId="101F9970" w14:textId="5E08B827" w:rsidR="00C6509B" w:rsidRPr="00BE7666" w:rsidRDefault="00C6509B" w:rsidP="0091369C">
            <w:r w:rsidRPr="00BE7666">
              <w:t>Fire</w:t>
            </w:r>
            <w:r w:rsidR="00173022">
              <w:t xml:space="preserve"> – огонь</w:t>
            </w:r>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много</w:t>
            </w:r>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мало</w:t>
            </w:r>
          </w:p>
        </w:tc>
        <w:tc>
          <w:tcPr>
            <w:tcW w:w="4505" w:type="dxa"/>
          </w:tcPr>
          <w:p w14:paraId="650018BB" w14:textId="4E022310" w:rsidR="00C6509B" w:rsidRPr="00BE7666" w:rsidRDefault="00C6509B" w:rsidP="0091369C">
            <w:r w:rsidRPr="00BE7666">
              <w:t>Little</w:t>
            </w:r>
            <w:r w:rsidR="00173022">
              <w:t xml:space="preserve"> – мало</w:t>
            </w:r>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A group of ____.</w:t>
      </w:r>
    </w:p>
    <w:p w14:paraId="045ACCC4" w14:textId="329E596F" w:rsidR="00BE7666" w:rsidRDefault="00BE7666" w:rsidP="0091369C">
      <w:pPr>
        <w:rPr>
          <w:lang w:val="ru-RU"/>
        </w:rPr>
      </w:pPr>
      <w:r>
        <w:rPr>
          <w:lang w:val="ru-RU"/>
        </w:rPr>
        <w:t>A part of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r w:rsidR="007A6FAF">
        <w:rPr>
          <w:lang w:val="ru-RU"/>
        </w:rPr>
        <w:t>пра родители</w:t>
      </w:r>
    </w:p>
    <w:p w14:paraId="0ABB71B0" w14:textId="2A4B3907" w:rsidR="00F242B1" w:rsidRDefault="00F242B1" w:rsidP="00F242B1">
      <w:r>
        <w:t>Grandchildren</w:t>
      </w:r>
      <w:r w:rsidR="007A6FAF">
        <w:t xml:space="preserve"> – внуки</w:t>
      </w:r>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Father-in-law – тесть/свекр</w:t>
      </w:r>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двоюродный брат/сестра</w:t>
      </w:r>
    </w:p>
    <w:p w14:paraId="12C1D26F" w14:textId="7005E412" w:rsidR="007A6FAF" w:rsidRDefault="007A6FAF" w:rsidP="00F242B1">
      <w:r>
        <w:t>Uncle</w:t>
      </w:r>
      <w:r w:rsidR="000440C0">
        <w:t xml:space="preserve"> - дядя</w:t>
      </w:r>
    </w:p>
    <w:p w14:paraId="44CCF774" w14:textId="2C0F51DC" w:rsidR="007A6FAF" w:rsidRDefault="007A6FAF" w:rsidP="00F242B1">
      <w:r>
        <w:t>Husband</w:t>
      </w:r>
      <w:r w:rsidR="000440C0">
        <w:t xml:space="preserve"> - муж</w:t>
      </w:r>
    </w:p>
    <w:p w14:paraId="468C3E24" w14:textId="1735E105" w:rsidR="007A6FAF" w:rsidRDefault="007A6FAF" w:rsidP="00F242B1">
      <w:r>
        <w:t>Wife</w:t>
      </w:r>
      <w:r w:rsidR="000440C0">
        <w:t xml:space="preserve"> (wives) – жена</w:t>
      </w:r>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одинокий</w:t>
      </w:r>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разговорная форма мама</w:t>
      </w:r>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папа</w:t>
      </w:r>
    </w:p>
    <w:p w14:paraId="6AB7354C" w14:textId="65C1E695" w:rsidR="007A6FAF" w:rsidRDefault="007A6FAF" w:rsidP="00F242B1">
      <w:r>
        <w:t>Aunty</w:t>
      </w:r>
      <w:r w:rsidR="000440C0">
        <w:t xml:space="preserve"> – тетка</w:t>
      </w:r>
    </w:p>
    <w:p w14:paraId="11848665" w14:textId="5AB7C0E9" w:rsidR="007A6FAF" w:rsidRDefault="007A6FAF" w:rsidP="00F242B1">
      <w:r>
        <w:t>Grandpa</w:t>
      </w:r>
      <w:r w:rsidR="000440C0">
        <w:t xml:space="preserve"> - дед</w:t>
      </w:r>
    </w:p>
    <w:p w14:paraId="12ED4942" w14:textId="36CC5D23" w:rsidR="007A6FAF" w:rsidRDefault="007A6FAF" w:rsidP="00F242B1">
      <w:pPr>
        <w:rPr>
          <w:lang w:val="ru-RU"/>
        </w:rPr>
      </w:pPr>
      <w:r>
        <w:t>Granny</w:t>
      </w:r>
      <w:r w:rsidR="000440C0">
        <w:t xml:space="preserve"> </w:t>
      </w:r>
      <w:r w:rsidR="000E2B5C">
        <w:t>–</w:t>
      </w:r>
      <w:r w:rsidR="000440C0">
        <w:t xml:space="preserve"> бабушка</w:t>
      </w:r>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I need this one. – Мне нужна эта.</w:t>
      </w:r>
    </w:p>
    <w:p w14:paraId="6464B272" w14:textId="49463753" w:rsidR="00750FFC" w:rsidRDefault="00750FFC" w:rsidP="00BA79EE">
      <w:r>
        <w:t>Which dress does she want? - Какое платье она хочет?</w:t>
      </w:r>
    </w:p>
    <w:p w14:paraId="5362EC86" w14:textId="5F48C858" w:rsidR="00750FFC" w:rsidRDefault="00750FFC" w:rsidP="00BA79EE">
      <w:r>
        <w:t>She wants the red one. – Она хочет красное платье.</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в обеднее время</w:t>
      </w:r>
    </w:p>
    <w:p w14:paraId="30C40B0D" w14:textId="44831E39" w:rsidR="00896456" w:rsidRDefault="00896456" w:rsidP="00896456">
      <w:r>
        <w:t>At present – сейчас</w:t>
      </w:r>
    </w:p>
    <w:p w14:paraId="57B78B62" w14:textId="5626570B" w:rsidR="00896456" w:rsidRDefault="00896456" w:rsidP="00896456">
      <w:r>
        <w:t>At 1 o’clock – в час</w:t>
      </w:r>
    </w:p>
    <w:p w14:paraId="1F7DF865" w14:textId="4776A27B" w:rsidR="00896456" w:rsidRDefault="00896456" w:rsidP="00896456">
      <w:r>
        <w:t>At the weekend – на выходном</w:t>
      </w:r>
    </w:p>
    <w:p w14:paraId="307B7242" w14:textId="77777777" w:rsidR="00896456" w:rsidRPr="00485562" w:rsidRDefault="00896456" w:rsidP="00896456"/>
    <w:p w14:paraId="1400B532" w14:textId="6990025C" w:rsidR="00896456" w:rsidRDefault="00896456" w:rsidP="00896456">
      <w:r>
        <w:t>On Monday – в понедельник</w:t>
      </w:r>
    </w:p>
    <w:p w14:paraId="40FE2E51" w14:textId="2081586E" w:rsidR="00896456" w:rsidRDefault="00896456" w:rsidP="00896456">
      <w:r>
        <w:t>On Fridays – в пятницы</w:t>
      </w:r>
    </w:p>
    <w:p w14:paraId="7F7C32E7" w14:textId="2FAAB187" w:rsidR="00896456" w:rsidRDefault="00896456" w:rsidP="00896456">
      <w:r>
        <w:t>On my birthday – на мое день рождение</w:t>
      </w:r>
    </w:p>
    <w:p w14:paraId="31086004" w14:textId="4DE3EE82" w:rsidR="00896456" w:rsidRDefault="00896456" w:rsidP="00896456">
      <w:r>
        <w:t>On Monday evenings – по вечерам понедельников</w:t>
      </w:r>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зимой </w:t>
      </w:r>
    </w:p>
    <w:p w14:paraId="4CD5498A" w14:textId="504ADD5A" w:rsidR="00896456" w:rsidRDefault="00896456" w:rsidP="00896456">
      <w:r>
        <w:t>In the morning(s) - утром</w:t>
      </w:r>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In the afternoon(s) – в обед</w:t>
      </w:r>
    </w:p>
    <w:p w14:paraId="1E191706" w14:textId="2B13D87D" w:rsidR="00896456" w:rsidRDefault="00896456" w:rsidP="00896456">
      <w:r>
        <w:t>In the past – в прошлом</w:t>
      </w:r>
    </w:p>
    <w:p w14:paraId="77F55393" w14:textId="1058D3B7" w:rsidR="00896456" w:rsidRDefault="00896456" w:rsidP="00896456">
      <w:r>
        <w:t>In the future – в будущем</w:t>
      </w:r>
    </w:p>
    <w:p w14:paraId="63A42E2D" w14:textId="77413D7F" w:rsidR="00896456" w:rsidRDefault="00896456" w:rsidP="00896456">
      <w:r>
        <w:t>In 2 days – через 2 дня</w:t>
      </w:r>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Once a day – раз в день</w:t>
      </w:r>
    </w:p>
    <w:p w14:paraId="4ABFE71E" w14:textId="23693856" w:rsidR="00896456" w:rsidRDefault="00896456" w:rsidP="00896456">
      <w:r>
        <w:t>Twice a day – дважды в день</w:t>
      </w:r>
    </w:p>
    <w:p w14:paraId="716574AF" w14:textId="3FFF11C4" w:rsidR="00896456" w:rsidRDefault="00896456" w:rsidP="00896456">
      <w:r>
        <w:t>3 times a day – трижды в день</w:t>
      </w:r>
    </w:p>
    <w:p w14:paraId="46D6057C" w14:textId="5AD41409" w:rsidR="00896456" w:rsidRDefault="00896456" w:rsidP="00896456">
      <w:r>
        <w:t>once every 2 days – раз в два дня</w:t>
      </w:r>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Which ____s do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Seldom – редко</w:t>
      </w:r>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Always – всегда</w:t>
      </w:r>
    </w:p>
    <w:p w14:paraId="76880283" w14:textId="507361B1" w:rsidR="000F169C" w:rsidRDefault="000F169C" w:rsidP="007132DC">
      <w:r>
        <w:t>Sometimes – иногда</w:t>
      </w:r>
    </w:p>
    <w:p w14:paraId="284741F8" w14:textId="1894CD4A" w:rsidR="000F169C" w:rsidRDefault="000F169C" w:rsidP="007132DC">
      <w:r>
        <w:t>Never – никогда</w:t>
      </w:r>
    </w:p>
    <w:p w14:paraId="2405CD02" w14:textId="160299D9" w:rsidR="000F169C" w:rsidRDefault="000F169C" w:rsidP="007132DC">
      <w:r>
        <w:t>Ever – когда нибудь</w:t>
      </w:r>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Ты когда нибудь катался на лыжах?</w:t>
      </w:r>
    </w:p>
    <w:p w14:paraId="0F0D215C" w14:textId="16EB97A3" w:rsidR="00AB54D4" w:rsidRDefault="00AB54D4" w:rsidP="00AB54D4">
      <w:r>
        <w:t>Yes, I always ski. – Да я всегда катаюсь на лыжах.</w:t>
      </w:r>
    </w:p>
    <w:p w14:paraId="05498E11" w14:textId="29B7292D" w:rsidR="00AB54D4" w:rsidRDefault="00AB54D4" w:rsidP="00AB54D4">
      <w:r>
        <w:t>No, I never ski. – Нет я никогда не катаюсь на лыжах.</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Yes, she sometimes works. – Да она иногда работает.</w:t>
      </w:r>
    </w:p>
    <w:p w14:paraId="2973C8F0" w14:textId="009EA623" w:rsidR="00AB54D4" w:rsidRDefault="00AB54D4" w:rsidP="00AB54D4">
      <w:pPr>
        <w:rPr>
          <w:lang w:val="ru-RU"/>
        </w:rPr>
      </w:pPr>
      <w:r>
        <w:t>No, she never works. – Нет она никогда не работает.</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r>
        <w:rPr>
          <w:lang w:val="ru-RU"/>
        </w:rPr>
        <w:t>когда?</w:t>
      </w:r>
      <w:r>
        <w:t>__?</w:t>
      </w:r>
    </w:p>
    <w:p w14:paraId="554C060E" w14:textId="440B0CD8" w:rsidR="00B04CD0" w:rsidRDefault="00B04CD0" w:rsidP="00B04CD0">
      <w:r>
        <w:t>What did you do on __</w:t>
      </w:r>
      <w:r w:rsidR="00F7690F">
        <w:rPr>
          <w:lang w:val="ru-RU"/>
        </w:rPr>
        <w:t>когда?</w:t>
      </w:r>
      <w:r>
        <w:t>__?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Clever – умный</w:t>
      </w:r>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сложный </w:t>
      </w:r>
      <w:r>
        <w:rPr>
          <w:lang w:val="ru-RU"/>
        </w:rPr>
        <w:t>(в понимании/выполнении)</w:t>
      </w:r>
    </w:p>
    <w:p w14:paraId="51ED413A" w14:textId="7A7069F8" w:rsidR="00087AA7" w:rsidRDefault="00087AA7" w:rsidP="00087AA7">
      <w:r>
        <w:t xml:space="preserve">Easy – легкий </w:t>
      </w:r>
      <w:r>
        <w:rPr>
          <w:lang w:val="ru-RU"/>
        </w:rPr>
        <w:t>(в понимании/выполнении)</w:t>
      </w:r>
    </w:p>
    <w:p w14:paraId="0BCAA80C" w14:textId="1189F71E" w:rsidR="00087AA7" w:rsidRDefault="00087AA7" w:rsidP="00087AA7">
      <w:r>
        <w:t>Necessary – необходимый</w:t>
      </w:r>
    </w:p>
    <w:p w14:paraId="443E4FD8" w14:textId="3E303C5E" w:rsidR="00087AA7" w:rsidRDefault="00087AA7" w:rsidP="00087AA7">
      <w:r>
        <w:t>Unnecessary – ненужный</w:t>
      </w:r>
    </w:p>
    <w:p w14:paraId="7C510217" w14:textId="5700FCF0" w:rsidR="00087AA7" w:rsidRDefault="00087AA7" w:rsidP="00087AA7">
      <w:r>
        <w:t>Possible – возможный</w:t>
      </w:r>
    </w:p>
    <w:p w14:paraId="686BF517" w14:textId="5CB553F7" w:rsidR="00087AA7" w:rsidRDefault="00087AA7" w:rsidP="00087AA7">
      <w:r>
        <w:t>Impossible – невозможный</w:t>
      </w:r>
    </w:p>
    <w:p w14:paraId="4C82F0E9" w14:textId="287DBCF2" w:rsidR="00087AA7" w:rsidRDefault="00087AA7" w:rsidP="00087AA7">
      <w:r>
        <w:t>Safe – безопасный</w:t>
      </w:r>
    </w:p>
    <w:p w14:paraId="57FCB643" w14:textId="409AD99D" w:rsidR="00087AA7" w:rsidRDefault="00087AA7" w:rsidP="00087AA7">
      <w:r>
        <w:t xml:space="preserve">Dangerous </w:t>
      </w:r>
      <w:r w:rsidR="002E5A78">
        <w:t>–</w:t>
      </w:r>
      <w:r>
        <w:t xml:space="preserve"> </w:t>
      </w:r>
      <w:r w:rsidR="002E5A78">
        <w:t>опасный</w:t>
      </w:r>
    </w:p>
    <w:p w14:paraId="472701B9" w14:textId="2BFFE4F6" w:rsidR="00087AA7" w:rsidRDefault="00087AA7" w:rsidP="00087AA7">
      <w:r>
        <w:t>Important</w:t>
      </w:r>
      <w:r w:rsidR="002E5A78">
        <w:t xml:space="preserve"> – важный</w:t>
      </w:r>
    </w:p>
    <w:p w14:paraId="3493768D" w14:textId="4822C166" w:rsidR="00087AA7" w:rsidRDefault="00087AA7" w:rsidP="00087AA7">
      <w:r>
        <w:t>Unimportant</w:t>
      </w:r>
      <w:r w:rsidR="002E5A78">
        <w:t xml:space="preserve"> – неважный</w:t>
      </w:r>
    </w:p>
    <w:p w14:paraId="4307F047" w14:textId="517C6638" w:rsidR="00087AA7" w:rsidRDefault="00087AA7" w:rsidP="00087AA7">
      <w:r>
        <w:t>Polite</w:t>
      </w:r>
      <w:r w:rsidR="002E5A78">
        <w:t xml:space="preserve"> – вежливый</w:t>
      </w:r>
    </w:p>
    <w:p w14:paraId="5D193A7D" w14:textId="6DDEF8BE" w:rsidR="00087AA7" w:rsidRDefault="00087AA7" w:rsidP="00087AA7">
      <w:r>
        <w:t>Impolite</w:t>
      </w:r>
      <w:r w:rsidR="002E5A78">
        <w:t xml:space="preserve"> – невечливый</w:t>
      </w:r>
    </w:p>
    <w:p w14:paraId="3F20CC75" w14:textId="3CDC2B07" w:rsidR="00087AA7" w:rsidRDefault="00087AA7" w:rsidP="00087AA7">
      <w:r>
        <w:t>Useful</w:t>
      </w:r>
      <w:r w:rsidR="002E5A78">
        <w:t xml:space="preserve"> – полезный</w:t>
      </w:r>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__verb.__.</w:t>
      </w:r>
    </w:p>
    <w:p w14:paraId="46857A9F" w14:textId="7450864F" w:rsidR="00957A98" w:rsidRDefault="00957A98" w:rsidP="006B3D3E">
      <w:r>
        <w:t>It is __adj.__ not to __verb.__.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It is dangerous not to do homework. - Не делать домашку опасно.</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одно и то же</w:t>
      </w:r>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r>
        <w:t>ing.</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много чего-то (с неисч. и с множ.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D532DEF" w14:textId="44BFE5E1" w:rsidR="00BD6443" w:rsidRDefault="00350DD6" w:rsidP="005C528C">
      <w:r>
        <w:t>Write 6 sentences with each small word.</w:t>
      </w:r>
    </w:p>
    <w:p w14:paraId="10E2D217" w14:textId="77777777" w:rsidR="00BD6443" w:rsidRDefault="00BD6443">
      <w:r>
        <w:br w:type="page"/>
      </w:r>
    </w:p>
    <w:p w14:paraId="0615BC18" w14:textId="0ADD870A" w:rsidR="00BD6443" w:rsidRPr="00BD6443" w:rsidRDefault="00BD6443" w:rsidP="00BD6443">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Clean – убирать</w:t>
      </w:r>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Wash – мыть</w:t>
      </w:r>
    </w:p>
    <w:p w14:paraId="32E1F2E4" w14:textId="45E4134E" w:rsidR="00935D24" w:rsidRDefault="00935D24" w:rsidP="00BD6443">
      <w:r>
        <w:t>(wash my hands)</w:t>
      </w:r>
    </w:p>
    <w:p w14:paraId="1CB10E2D" w14:textId="352A8386" w:rsidR="00BD6443" w:rsidRDefault="00BD6443" w:rsidP="00BD6443">
      <w:r>
        <w:t>Iron – гладить</w:t>
      </w:r>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пылесос</w:t>
      </w:r>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мыть посуду</w:t>
      </w:r>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r w:rsidR="003A249D">
        <w:rPr>
          <w:lang w:val="ru-RU"/>
        </w:rPr>
        <w:t>неисчесляемое)</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разводить беспорядок (mess </w:t>
      </w:r>
      <w:r w:rsidR="003A249D">
        <w:rPr>
          <w:lang w:val="ru-RU"/>
        </w:rPr>
        <w:t>неисчесляемое</w:t>
      </w:r>
      <w:r w:rsidR="003A249D">
        <w:t>)</w:t>
      </w:r>
    </w:p>
    <w:p w14:paraId="57CA426A" w14:textId="2A2B5FFC" w:rsidR="00BD6443" w:rsidRDefault="00BD6443" w:rsidP="00BD6443">
      <w:r>
        <w:t>water the plants</w:t>
      </w:r>
      <w:r w:rsidR="003A249D">
        <w:t xml:space="preserve"> – поливать цветы</w:t>
      </w:r>
    </w:p>
    <w:p w14:paraId="3A19620D" w14:textId="04DB6A78" w:rsidR="00BD6443" w:rsidRDefault="00BD6443" w:rsidP="00BD6443">
      <w:r>
        <w:t>walk the dog</w:t>
      </w:r>
      <w:r w:rsidR="003A249D">
        <w:t xml:space="preserve"> – гулять с собакой</w:t>
      </w:r>
    </w:p>
    <w:p w14:paraId="1BCA6BB6" w14:textId="66721576" w:rsidR="00BD6443" w:rsidRDefault="00BD6443" w:rsidP="00BD6443">
      <w:r>
        <w:t xml:space="preserve">cut </w:t>
      </w:r>
      <w:r w:rsidR="00935D24">
        <w:t xml:space="preserve">(cut) </w:t>
      </w:r>
      <w:r>
        <w:t>the grass</w:t>
      </w:r>
      <w:r w:rsidR="003A249D">
        <w:t xml:space="preserve"> – стричь газон</w:t>
      </w:r>
    </w:p>
    <w:p w14:paraId="00388923" w14:textId="4C630B63" w:rsidR="00BD6443" w:rsidRDefault="00BD6443" w:rsidP="00BD6443">
      <w:r>
        <w:t>prepare dinner</w:t>
      </w:r>
      <w:r w:rsidR="003A249D">
        <w:t xml:space="preserve"> </w:t>
      </w:r>
      <w:r w:rsidR="00935D24">
        <w:t>–</w:t>
      </w:r>
      <w:r w:rsidR="003A249D">
        <w:t xml:space="preserve"> </w:t>
      </w:r>
      <w:r w:rsidR="00935D24">
        <w:t>готовить ужин</w:t>
      </w:r>
    </w:p>
    <w:p w14:paraId="58CCF754" w14:textId="21BF8C46" w:rsidR="00BD6443" w:rsidRDefault="00BD6443" w:rsidP="00BD6443">
      <w:r>
        <w:t xml:space="preserve">make </w:t>
      </w:r>
      <w:r w:rsidR="00935D24">
        <w:t xml:space="preserve">(made) </w:t>
      </w:r>
      <w:r>
        <w:t>lunch</w:t>
      </w:r>
      <w:r w:rsidR="00935D24">
        <w:t xml:space="preserve"> – готовить обед</w:t>
      </w:r>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делать покупки</w:t>
      </w:r>
    </w:p>
    <w:p w14:paraId="33B84B2A" w14:textId="4045051D" w:rsidR="00BD6443" w:rsidRDefault="00BD6443" w:rsidP="00BD6443">
      <w:r>
        <w:t>do the laundry</w:t>
      </w:r>
      <w:r w:rsidR="00935D24">
        <w:t xml:space="preserve"> – начинать стирку</w:t>
      </w:r>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____ ?</w:t>
      </w:r>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____ ?</w:t>
      </w:r>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You must tidy up in the kitchen. – Обязанность.</w:t>
      </w:r>
    </w:p>
    <w:p w14:paraId="0C632101" w14:textId="2A124F4D" w:rsidR="00A17D37" w:rsidRDefault="00A17D37" w:rsidP="00A17D37">
      <w:r>
        <w:t>You must visit this restaurant! I love it! – Рекомендация.</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Pr="00CA030D" w:rsidRDefault="0079295F" w:rsidP="00CA030D">
      <w:r>
        <w:t>Write 3 sentences with each word and sentence pattern.</w:t>
      </w:r>
      <w:bookmarkStart w:id="0" w:name="_GoBack"/>
      <w:bookmarkEnd w:id="0"/>
    </w:p>
    <w:sectPr w:rsidR="0079295F" w:rsidRPr="00CA030D"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201B0"/>
    <w:rsid w:val="000362D0"/>
    <w:rsid w:val="000440C0"/>
    <w:rsid w:val="00087AA7"/>
    <w:rsid w:val="000E2B5C"/>
    <w:rsid w:val="000F169C"/>
    <w:rsid w:val="00116D27"/>
    <w:rsid w:val="001466A0"/>
    <w:rsid w:val="00173022"/>
    <w:rsid w:val="00262C77"/>
    <w:rsid w:val="002E5A78"/>
    <w:rsid w:val="00317224"/>
    <w:rsid w:val="003352AD"/>
    <w:rsid w:val="00350DD6"/>
    <w:rsid w:val="003A249D"/>
    <w:rsid w:val="003B53D5"/>
    <w:rsid w:val="003C319D"/>
    <w:rsid w:val="00485562"/>
    <w:rsid w:val="004F4AE0"/>
    <w:rsid w:val="005416D9"/>
    <w:rsid w:val="005B06E5"/>
    <w:rsid w:val="005C528C"/>
    <w:rsid w:val="00650334"/>
    <w:rsid w:val="00680D4A"/>
    <w:rsid w:val="00694A8B"/>
    <w:rsid w:val="006B3D3E"/>
    <w:rsid w:val="006D0709"/>
    <w:rsid w:val="007132DC"/>
    <w:rsid w:val="00730316"/>
    <w:rsid w:val="00747FC0"/>
    <w:rsid w:val="00750FFC"/>
    <w:rsid w:val="007671F6"/>
    <w:rsid w:val="0079295F"/>
    <w:rsid w:val="007A6FAF"/>
    <w:rsid w:val="00810F11"/>
    <w:rsid w:val="00814659"/>
    <w:rsid w:val="00834C46"/>
    <w:rsid w:val="008755D6"/>
    <w:rsid w:val="00896456"/>
    <w:rsid w:val="008E11A7"/>
    <w:rsid w:val="0091369C"/>
    <w:rsid w:val="00935D24"/>
    <w:rsid w:val="00957A98"/>
    <w:rsid w:val="00992410"/>
    <w:rsid w:val="009A7D5A"/>
    <w:rsid w:val="009F2B18"/>
    <w:rsid w:val="00A17D37"/>
    <w:rsid w:val="00A36D14"/>
    <w:rsid w:val="00A42AAA"/>
    <w:rsid w:val="00AB54D4"/>
    <w:rsid w:val="00B04CD0"/>
    <w:rsid w:val="00B10302"/>
    <w:rsid w:val="00B1574F"/>
    <w:rsid w:val="00B456B9"/>
    <w:rsid w:val="00B8621C"/>
    <w:rsid w:val="00BA79EE"/>
    <w:rsid w:val="00BD6443"/>
    <w:rsid w:val="00BE4EFE"/>
    <w:rsid w:val="00BE7666"/>
    <w:rsid w:val="00BF5D10"/>
    <w:rsid w:val="00C6509B"/>
    <w:rsid w:val="00C96DA8"/>
    <w:rsid w:val="00CA030D"/>
    <w:rsid w:val="00CA07F0"/>
    <w:rsid w:val="00D97D1D"/>
    <w:rsid w:val="00DA052C"/>
    <w:rsid w:val="00DF7406"/>
    <w:rsid w:val="00E27969"/>
    <w:rsid w:val="00E9752A"/>
    <w:rsid w:val="00EE5293"/>
    <w:rsid w:val="00F043EB"/>
    <w:rsid w:val="00F242B1"/>
    <w:rsid w:val="00F3673B"/>
    <w:rsid w:val="00F732F6"/>
    <w:rsid w:val="00F7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12</Pages>
  <Words>1537</Words>
  <Characters>8761</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2017-12-12T16:49:00Z</dcterms:created>
  <dcterms:modified xsi:type="dcterms:W3CDTF">2017-12-21T20:12:00Z</dcterms:modified>
</cp:coreProperties>
</file>