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flash.events.Event;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flash.events.MouseEvent;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var firstClick = false, introDone=false, disableLR=false, goneLeft=false,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givenArm=false, givenBones=false, disableHUD=false;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scene = 2;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 lastText = "";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function enter(e){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//intro.frameRate = .01;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function startintro():void{ //very first click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beginningtext.visible=false;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intro.visible = true;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intro.x=111.75;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intro.y=4.1;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intro.gotoAndPlay(0);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function startoutro(){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scene=4;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disableLR=true;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disableHUD=true;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changetext.visible=false;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hud.visible=false;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room.visible=false;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house.visible=false;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bubble.visible=false;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dream.visible=false;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player1.visible=false;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outro.visible=true;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outro.x=0;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outro.y=0;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outro.gotoAndPlay(0);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function onClick(e):void{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changetext.text="";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if (!firstClick) { //CLICK TO START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firstClick=true;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startintro();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if (intro.currentFrame==intro.totalFrames){ //if intro is over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if (!introDone){//first time intro is done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bt1.visible=true;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bt2.visible=true;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bt3.visible=true;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bt4.visible=true;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bt5.visible=true;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hud.visible=false;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hud.x=526.65;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hud.y=67.4;</w:t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introDone=true;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changetext.x=35.4;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changetext.y=10;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changetext.text="where am i?! (i'll talk to you using this box!)";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 xml:space="preserve">intro.visible=false;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player1.visible=true;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player1.y=509.3;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player1.x=26;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//*************************************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else if (scene==0 &amp;&amp; stage.mouseX&gt;61 &amp;&amp; stage.mouseX&lt;227 &amp;&amp;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stage.mouseY&gt;238 &amp;&amp; stage.mouseY&lt;584){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(!givenArm &amp;&amp; hud.arm.visible &amp;&amp; lastText=="USING: BLUE SKELETON ARM"){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givenArm=true;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hud.arm.visible=false;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hud.flare.visible=true;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house.fallenarm.visible=true;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changetext.text="FLARE ADDED TO BACKPACK: mr. skeleton gave me this! :D";</w:t>
        <w:tab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(!givenArm)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changetext.text="he looks like he's from a video game, but he's not! (and he wants his arm...)";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(givenArm)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changetext.text="i already talked with him. nothing more to do here";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else if (scene==0 &amp;&amp; stage.mouseX&gt;556 &amp;&amp; stage.mouseX&lt;715 &amp;&amp;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stage.mouseY&gt;556 &amp;&amp; stage.mouseY&lt;583 &amp;&amp; house.scenearm.visible){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hud.regarm.visible=true;</w:t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house.scenearm.visible=false;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changetext.text="BONE ADDED TO BACKPACK: this bone might come in handy";</w:t>
        <w:tab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else if (scene==0 &amp;&amp; stage.mouseX&gt;909 &amp;&amp; stage.mouseX&lt;978 &amp;&amp;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stage.mouseY&gt;450 &amp;&amp; stage.mouseY&lt;493){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((lastText=="USING: CROWBAR")&amp;&amp; house.bluearm.visible){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hud.arm.visible=true;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house.bluearm.visible=false;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changetext.text="BLUE SKELETON ARM ADDED TO BACKPACK";</w:t>
        <w:tab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if (house.bluearm.visible) changetext.text="it's stuck under the house... i'll need something to help wedge it out";</w:t>
        <w:tab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else if (scene==0 &amp;&amp; stage.mouseX&gt;308 &amp;&amp; stage.mouseX&lt;454 &amp;&amp;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stage.mouseY&gt;522 &amp;&amp; stage.mouseY&lt;719)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changetext.text="...legzzzz...";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else if (scene==0 &amp;&amp; stage.mouseX&gt;467 &amp;&amp; stage.mouseX&lt;548 &amp;&amp;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stage.mouseY&gt;573 &amp;&amp; stage.mouseY&lt;631)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changetext.text="cranium hulabaloo! it's a skull!";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else if (scene==0 &amp;&amp; stage.mouseX&gt;485 &amp;&amp; stage.mouseX&lt;604 &amp;&amp;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stage.mouseY&gt;636 &amp;&amp; stage.mouseY&lt;694)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changetext.text="i want my baby back baby back baby back ribs";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else if (scene==0 &amp;&amp; stage.mouseX&gt;261 &amp;&amp; stage.mouseX&lt;340 &amp;&amp;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stage.mouseY&gt;334 &amp;&amp; stage.mouseY&lt;448)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changetext.text="grass. what do you want me to do, lick it?";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//*************************************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else if (scene==1 &amp;&amp; stage.mouseX&gt;163 &amp;&amp; stage.mouseX&lt;308 &amp;&amp;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stage.mouseY&gt;562 &amp;&amp; stage.mouseY&lt;706){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(!givenBones &amp;&amp; hud.brokenbones.visible &amp;&amp; lastText=="USING: BROKEN BONES"){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givenBones=true;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hud.brokenbones.visible=false;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hud.flaregun.visible=true;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changetext.text="FLARE GUN ADDED TO BACKPACK: the dude gave me this... noice!";</w:t>
        <w:tab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(!givenBones)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changetext.text="he says his horse likes eating bones...?";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(givenBones)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changetext.text="OM NOM NOM";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else if (scene==1 &amp;&amp; stage.mouseX&gt;48 &amp;&amp; stage.mouseX&lt;171 &amp;&amp;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stage.mouseY&gt;440 &amp;&amp; stage.mouseY&lt;550)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changetext.text="hey! that one's red!";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else if (scene==1 &amp;&amp; stage.mouseX&gt;172 &amp;&amp; stage.mouseX&lt;230 &amp;&amp;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stage.mouseY&gt;435 &amp;&amp; stage.mouseY&lt;480)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changetext.text="YELLOW?!?!?!?!?!";</w:t>
        <w:tab/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else if (scene==1 &amp;&amp; stage.mouseX&gt;363 &amp;&amp; stage.mouseX&lt;445 &amp;&amp;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stage.mouseY&gt;467 &amp;&amp; stage.mouseY&lt;527)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changetext.text="hey! that one's blue!";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else if (scene==1 &amp;&amp; stage.mouseX&gt;390 &amp;&amp; stage.mouseX&lt;540 &amp;&amp;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stage.mouseY&gt;593 &amp;&amp; stage.mouseY&lt;711)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changetext.text="oh boy! a purple one!";</w:t>
        <w:tab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else if (scene==1 &amp;&amp; stage.mouseX&gt;428 &amp;&amp; stage.mouseX&lt;594 &amp;&amp;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stage.mouseY&gt;0 &amp;&amp; stage.mouseY&lt;304){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(lastText=="USING: LOADED FLARE GUN"){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startoutro();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}else changetext.text="if only i could get his attention...";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else if (scene==1 &amp;&amp; stage.mouseX&gt;29 &amp;&amp; stage.mouseX&lt;201 &amp;&amp;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stage.mouseY&gt;32 &amp;&amp; stage.mouseY&lt;150)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changetext.text="don't forget to eat your shreggs, kids!";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else if (scene==1 &amp;&amp; stage.mouseX&gt;296 &amp;&amp; stage.mouseX&lt;380 &amp;&amp;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stage.mouseY&gt;321 &amp;&amp; stage.mouseY&lt;405)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changetext.text="oh. this guy.";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else if (scene==1 &amp;&amp; stage.mouseX&gt;254 &amp;&amp; stage.mouseX&lt;290 &amp;&amp;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stage.mouseY&gt;500 &amp;&amp; stage.mouseY&lt;535)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changetext.text="is he really small or really far away?";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else if (scene==1 &amp;&amp; stage.mouseX&gt;693 &amp;&amp; stage.mouseX&lt;917 &amp;&amp;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stage.mouseY&gt;353 &amp;&amp; stage.mouseY&lt;543)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changetext.text="horse!!!!!!!!!!!!!!!";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else if (scene==1 &amp;&amp; stage.mouseX&gt;815 &amp;&amp; stage.mouseX&lt;944 &amp;&amp;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stage.mouseY&gt;63 &amp;&amp; stage.mouseY&lt;261)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changetext.text="i wonder how he's still sitting on that horse";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//*************************************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else if (scene==2 &amp;&amp; stage.mouseX&gt;509 &amp;&amp; stage.mouseX&lt;615 &amp;&amp;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stage.mouseY&gt;314 &amp;&amp; stage.mouseY&lt;491)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changetext.text="that's what we humans call a 'balloon'";</w:t>
        <w:tab/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else if (scene==2 &amp;&amp; stage.mouseX&gt;343 &amp;&amp; stage.mouseX&lt;400 &amp;&amp;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stage.mouseY&gt;271 &amp;&amp; stage.mouseY&lt;326)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changetext.text="it's just floating there...";</w:t>
        <w:tab/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else if (scene==2 &amp;&amp; stage.mouseX&gt;834 &amp;&amp; stage.mouseX&lt;1050 &amp;&amp;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stage.mouseY&gt;443 &amp;&amp; stage.mouseY&lt;679)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changetext.text="catapult-y!";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(scene==2 &amp;&amp; stage.mouseX&gt;129 &amp;&amp; stage.mouseX&lt;375 &amp;&amp;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stage.mouseY&gt;386 &amp;&amp; stage.mouseY&lt;573)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changetext.text="a catapult!";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else if (scene==2 &amp;&amp; stage.mouseX&gt;188 &amp;&amp; stage.mouseX&lt;322 &amp;&amp;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stage.mouseY&gt;155 &amp;&amp; stage.mouseY&lt;273)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changetext.text="i once threw my dog into the sky. i wonder where he ended up...";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else if (scene==2 &amp;&amp; stage.mouseX&gt;657 &amp;&amp; stage.mouseX&lt;965 &amp;&amp;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stage.mouseY&gt;133 &amp;&amp; stage.mouseY&lt;450)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changetext.text="it's a castle in the sky... a sky castle!!";</w:t>
        <w:tab/>
        <w:tab/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 xml:space="preserve">//**************************************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else if (scene==3 &amp;&amp; stage.mouseX&gt;24.25 &amp;&amp; stage.mouseX&lt;189 &amp;&amp;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stage.mouseY&gt;200 &amp;&amp; stage.mouseY&lt;401)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changetext.text="the good ol' days :')";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else if (scene==3 &amp;&amp; stage.mouseX&gt;945 &amp;&amp; stage.mouseX&lt;1036 &amp;&amp;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stage.mouseY&gt;557 &amp;&amp; stage.mouseY&lt;625)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changetext.text="a typewriter... the artist must have run out of ideas!";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else if (scene==3 &amp;&amp; stage.mouseX&gt;0 &amp;&amp; stage.mouseX&lt;260 &amp;&amp;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stage.mouseY&gt;0 &amp;&amp; stage.mouseY&lt;175)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changetext.text="better stay away. it's too high up to lick anyway";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else if (scene==3 &amp;&amp; stage.mouseX&gt;220 &amp;&amp; stage.mouseX&lt;390 &amp;&amp;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stage.mouseY&gt;313 &amp;&amp; stage.mouseY&lt;460)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changetext.text="an old computer... i really don't care!";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 xml:space="preserve">else if (scene==3 &amp;&amp; stage.mouseX&gt;797 &amp;&amp; stage.mouseX&lt;908 &amp;&amp;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stage.mouseY&gt;273 &amp;&amp; stage.mouseY&lt;584)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changetext.text="hey, what was that movie called again?";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else if (scene==3 &amp;&amp; stage.mouseX&gt;402 &amp;&amp; stage.mouseX&lt;635 &amp;&amp;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stage.mouseY&gt;121 &amp;&amp; stage.mouseY&lt;390)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changetext.text="this window reflects the bright and joyful atmosphere of the room";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else if (scene==3 &amp;&amp; ((stage.mouseX&gt;157 &amp;&amp; stage.mouseX&lt;193 &amp;&amp;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stage.mouseY&gt;459 &amp;&amp; stage.mouseY&lt;475) ||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 xml:space="preserve">(stage.mouseX&gt;186 &amp;&amp; stage.mouseX&lt;193 &amp;&amp;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stage.mouseY&gt;475 &amp;&amp; stage.mouseY&lt;591))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 xml:space="preserve">&amp;&amp; room.crowbar.visible){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hud.crowbar.visible=true;</w:t>
        <w:tab/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room.crowbar.visible=false;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changetext.text="CROWBAR ADDED TO BACKPACK";</w:t>
        <w:tab/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 xml:space="preserve">else if (scene==3 &amp;&amp; stage.mouseX&gt;66 &amp;&amp; stage.mouseX&lt;86 &amp;&amp;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stage.mouseY&gt;444 &amp;&amp; stage.mouseY&lt;485)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changetext.text="mmmmm... voltage!!";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 xml:space="preserve">//*************************************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 xml:space="preserve">else if (scene==0 &amp;&amp; stage.mouseX&gt;649 &amp;&amp; stage.mouseX&lt;726 &amp;&amp;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stage.mouseY&gt;259 &amp;&amp; stage.mouseY&lt;396) { //enter room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scene=3;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disableLR=true;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player1.x=600;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 xml:space="preserve">else if (scene==3 &amp;&amp; stage.mouseX&gt;497 &amp;&amp; stage.mouseX&lt;604 &amp;&amp;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stage.mouseY&gt;640 &amp;&amp; stage.mouseY&lt;747){ //exit room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scene=0;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disableLR=false;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player1.x=898;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//*************************************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if (hud.visible &amp;&amp; stage.mouseY&gt;hud.y-hud.height/2 &amp;&amp; stage.mouseY&lt;hud.y+hud.height/2){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 xml:space="preserve">if (stage.mouseX&gt;hud.x+hud.regarm.x-(hud.regarm.width/2) &amp;&amp;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stage.mouseX&lt;hud.x+hud.regarm.x+(hud.regarm.width/2)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ab/>
        <w:t xml:space="preserve">&amp;&amp; hud.regarm.visible){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(lastText=="USING: CROWBAR"){ //break bone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hud.regarm.visible=false;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hud.brokenbones.visible=true;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changetext.text = "BROKEN BONES ADDED TO BACKPACK";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changetext.text = "USING: BONE";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 xml:space="preserve">else if (stage.mouseX&gt;hud.x+hud.brokenbones.x-(hud.brokenbones.width/2) &amp;&amp;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stage.mouseX&lt;hud.x+hud.brokenbones.x+(hud.brokenbones.width/2)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ab/>
        <w:t xml:space="preserve">&amp;&amp; hud.brokenbones.visible)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ab/>
        <w:t xml:space="preserve">changetext.text = "USING: BROKEN BONES";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 xml:space="preserve">else if (stage.mouseX&gt;hud.x+hud.crowbar.x-(hud.crowbar.width/2) &amp;&amp;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stage.mouseX&lt;hud.x+hud.crowbar.x+(hud.crowbar.width/2)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ab/>
        <w:t xml:space="preserve">&amp;&amp; hud.crowbar.visible)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changetext.text = "USING: CROWBAR";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 xml:space="preserve">else if (stage.mouseX&gt;hud.x+hud.arm.x-(hud.arm.width/2) &amp;&amp;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stage.mouseX&lt;hud.x+hud.arm.x+(hud.arm.width/2)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ab/>
        <w:t xml:space="preserve">&amp;&amp; hud.arm.visible)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ab/>
        <w:t xml:space="preserve">changetext.text = "USING: BLUE SKELETON ARM";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 xml:space="preserve">else if (stage.mouseX&gt;hud.x+hud.flare.x-(hud.flare.width/2) &amp;&amp;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stage.mouseX&lt;hud.x+hud.flare.x+(hud.flare.width/2)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ab/>
        <w:t xml:space="preserve">&amp;&amp; hud.flare.visible)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ab/>
        <w:t xml:space="preserve">changetext.text = "USING: FLARE";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 xml:space="preserve">else if (stage.mouseX&gt;hud.x+hud.flaregun.x-(hud.flaregun.width/2) &amp;&amp;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stage.mouseX&lt;hud.x+hud.flaregun.x+(hud.flaregun.width/2)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ab/>
        <w:t xml:space="preserve">&amp;&amp; hud.flaregun.visible){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ab/>
        <w:t xml:space="preserve">if (lastText=="USING: FLARE"){ //create loaded flare gun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hud.flaregun.visible=false;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hud.flare.visible=false;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hud.loadedflare.visible=true;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changetext.text = "LOADED FLARE GUN ADDED TO BACKPACK";</w:t>
        <w:tab/>
        <w:tab/>
        <w:tab/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ab/>
        <w:t xml:space="preserve">else changetext.text = "USING: FLARE GUN";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 xml:space="preserve">else if (stage.mouseX&gt;hud.x+hud.loadedflare.x-(hud.loadedflare.width/2) &amp;&amp;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stage.mouseX&lt;hud.x+hud.loadedflare.x+(hud.loadedflare.width/2)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ab/>
        <w:t xml:space="preserve">&amp;&amp; hud.loadedflare.visible)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ab/>
        <w:t xml:space="preserve">changetext.text = "USING: LOADED FLARE GUN";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 xml:space="preserve">//*************************************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 xml:space="preserve">if (!disableHUD)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ab/>
        <w:t xml:space="preserve">if (stage.mouseY&lt;= stage.stageHeight * .05)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hud.visible=!hud.visible;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 xml:space="preserve">if (!disableLR){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ab/>
        <w:t xml:space="preserve">if (stage.mouseX&gt;= stage.stageWidth -(stage.stageWidth * .05))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goRight();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ab/>
        <w:t xml:space="preserve">else if (stage.mouseX&lt;= stage.stageWidth * .05)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goLeft();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 xml:space="preserve">update();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function goRight():void{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player1.x=26;</w:t>
        <w:tab/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scene++;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if (scene &gt; 2) scene = 2;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function goLeft():void{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player1.x=898;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scene--;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 xml:space="preserve">if (scene&lt;0) scene=0;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 xml:space="preserve">if (!goneLeft){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 xml:space="preserve">goneLeft=true;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 xml:space="preserve">dream.arrow.visible=false;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ab/>
        <w:t xml:space="preserve">bt1.visible=false;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ab/>
        <w:t xml:space="preserve">bt2.visible=false;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ab/>
        <w:t xml:space="preserve">bt3.visible=false;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ab/>
        <w:t xml:space="preserve">bt4.visible=false;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ab/>
        <w:t xml:space="preserve">bt5.visible=false;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function update(){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lastText = changetext.text;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 xml:space="preserve">if (changetext.text=="") </w:t>
        <w:tab/>
        <w:tab/>
        <w:tab/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 xml:space="preserve">hud.y=67.4;</w:t>
        <w:tab/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else hud.y=130;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changetext.border=(changetext.text!="");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changetext.background = (changetext.text!="");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 xml:space="preserve">if (scene == 2){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 xml:space="preserve">room.visible=false;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 xml:space="preserve">house.visible=false;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 xml:space="preserve">bubble.visible=false;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 xml:space="preserve">dream.visible=true;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 xml:space="preserve">dream.x=-98.75;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 xml:space="preserve">dream.y=-1.65;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else if (scene == 1){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 xml:space="preserve">room.visible=false;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 xml:space="preserve">house.visible = false;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 xml:space="preserve">dream.visible=false;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 xml:space="preserve">bubble.visible=true;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 xml:space="preserve">bubble.x=0;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 xml:space="preserve">bubble.y=0;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 xml:space="preserve">else if (scene == 0){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 xml:space="preserve">room.visible=false;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 xml:space="preserve">dream.visible = false;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 xml:space="preserve">bubble.visible=false;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 xml:space="preserve">house.visible=true;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  <w:t xml:space="preserve">house.x=0;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 xml:space="preserve">house.y=0;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else if (scene == 3){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 xml:space="preserve">dream.visible = false;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 xml:space="preserve">bubble.visible=false;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 xml:space="preserve">house.visible=false;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ab/>
        <w:t xml:space="preserve">room.visible=true;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ab/>
        <w:t xml:space="preserve">room.x=0;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ab/>
        <w:t xml:space="preserve">room.y=0;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stage.addEventListener(MouseEvent.MOUSE_DOWN, onClick);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stage.addEventListener(Event.ENTER_FRAME, enter);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