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636" w:rsidRPr="003B5D17" w:rsidRDefault="003B5D17" w:rsidP="003B5D17">
      <w:pPr>
        <w:jc w:val="center"/>
        <w:rPr>
          <w:b/>
          <w:bCs/>
        </w:rPr>
      </w:pPr>
      <w:r w:rsidRPr="003B5D17">
        <w:rPr>
          <w:b/>
          <w:bCs/>
        </w:rPr>
        <w:t>Group Dynamic Report</w:t>
      </w:r>
    </w:p>
    <w:p w:rsidR="003B5D17" w:rsidRPr="003B5D17" w:rsidRDefault="003B5D17" w:rsidP="003B5D17">
      <w:pPr>
        <w:jc w:val="center"/>
      </w:pPr>
      <w:proofErr w:type="spellStart"/>
      <w:r w:rsidRPr="003B5D17">
        <w:t>Yamin</w:t>
      </w:r>
      <w:proofErr w:type="spellEnd"/>
      <w:r w:rsidRPr="003B5D17">
        <w:t xml:space="preserve"> </w:t>
      </w:r>
      <w:proofErr w:type="spellStart"/>
      <w:r w:rsidRPr="003B5D17">
        <w:t>Tun</w:t>
      </w:r>
      <w:proofErr w:type="spellEnd"/>
      <w:r w:rsidRPr="003B5D17">
        <w:t>, Team E</w:t>
      </w:r>
    </w:p>
    <w:p w:rsidR="003B5D17" w:rsidRDefault="003B5D17" w:rsidP="003B5D17"/>
    <w:p w:rsidR="003B5D17" w:rsidRDefault="003B5D17" w:rsidP="0084476A">
      <w:r w:rsidRPr="003B5D17">
        <w:t xml:space="preserve">Adrienne </w:t>
      </w:r>
      <w:proofErr w:type="spellStart"/>
      <w:r w:rsidRPr="003B5D17">
        <w:t>Saludades</w:t>
      </w:r>
      <w:proofErr w:type="spellEnd"/>
      <w:r w:rsidR="0084476A">
        <w:t xml:space="preserve"> (</w:t>
      </w:r>
      <w:r w:rsidR="0084476A">
        <w:t>36%</w:t>
      </w:r>
      <w:r w:rsidR="0084476A">
        <w:t>)</w:t>
      </w:r>
    </w:p>
    <w:p w:rsidR="003B5D17" w:rsidRDefault="003B5D17" w:rsidP="003B5D17">
      <w:r>
        <w:t xml:space="preserve">Adrienne shows a lot of commitment to the </w:t>
      </w:r>
      <w:r w:rsidR="0084476A">
        <w:t xml:space="preserve">whole </w:t>
      </w:r>
      <w:r>
        <w:t xml:space="preserve">project and contributed </w:t>
      </w:r>
      <w:r w:rsidR="0084476A">
        <w:t xml:space="preserve">significant work </w:t>
      </w:r>
      <w:r>
        <w:t xml:space="preserve">to all the deliverables: the R code, analysis, presentation and report. </w:t>
      </w:r>
      <w:r w:rsidR="0084476A">
        <w:t>She is initiative and punctual for the meetings most of the time.</w:t>
      </w:r>
      <w:r w:rsidR="003125F8">
        <w:t xml:space="preserve"> </w:t>
      </w:r>
    </w:p>
    <w:p w:rsidR="003B5D17" w:rsidRDefault="003B5D17" w:rsidP="0084476A">
      <w:proofErr w:type="spellStart"/>
      <w:r w:rsidRPr="003B5D17">
        <w:t>Apurva</w:t>
      </w:r>
      <w:proofErr w:type="spellEnd"/>
      <w:r w:rsidRPr="003B5D17">
        <w:t xml:space="preserve"> </w:t>
      </w:r>
      <w:proofErr w:type="spellStart"/>
      <w:r w:rsidRPr="003B5D17">
        <w:t>Errabelli</w:t>
      </w:r>
      <w:proofErr w:type="spellEnd"/>
      <w:r w:rsidR="0084476A">
        <w:t xml:space="preserve"> (</w:t>
      </w:r>
      <w:r w:rsidR="0084476A">
        <w:t>30</w:t>
      </w:r>
      <w:r w:rsidR="0084476A">
        <w:t>%)</w:t>
      </w:r>
    </w:p>
    <w:p w:rsidR="003B5D17" w:rsidRDefault="0084476A" w:rsidP="003125F8">
      <w:proofErr w:type="spellStart"/>
      <w:r>
        <w:t>Apurva</w:t>
      </w:r>
      <w:proofErr w:type="spellEnd"/>
      <w:r>
        <w:t xml:space="preserve"> shows her enthusiasm in the projec</w:t>
      </w:r>
      <w:r w:rsidR="003125F8">
        <w:t>t. But, s</w:t>
      </w:r>
      <w:r>
        <w:t>he sometimes</w:t>
      </w:r>
      <w:r w:rsidR="003125F8">
        <w:t xml:space="preserve"> shows up late for the meetings. She was absent from the lab/class and the project meeting a couple of times </w:t>
      </w:r>
      <w:r>
        <w:t xml:space="preserve">because of her busy schedule. She </w:t>
      </w:r>
      <w:r w:rsidR="003125F8">
        <w:t>contributed to</w:t>
      </w:r>
      <w:r>
        <w:t xml:space="preserve"> the presenta</w:t>
      </w:r>
      <w:bookmarkStart w:id="0" w:name="_GoBack"/>
      <w:bookmarkEnd w:id="0"/>
      <w:r>
        <w:t>tion, report and research</w:t>
      </w:r>
      <w:r w:rsidR="003125F8">
        <w:t xml:space="preserve">, but less on </w:t>
      </w:r>
      <w:r>
        <w:t>writing R code</w:t>
      </w:r>
      <w:r w:rsidR="003125F8">
        <w:t xml:space="preserve"> for modeling, modifying dataset and data transformation</w:t>
      </w:r>
      <w:r>
        <w:t>.</w:t>
      </w:r>
      <w:r w:rsidR="003125F8">
        <w:t xml:space="preserve"> </w:t>
      </w:r>
    </w:p>
    <w:p w:rsidR="0084476A" w:rsidRDefault="0084476A" w:rsidP="003125F8">
      <w:proofErr w:type="spellStart"/>
      <w:r>
        <w:t>Yamin</w:t>
      </w:r>
      <w:proofErr w:type="spellEnd"/>
      <w:r>
        <w:t xml:space="preserve"> </w:t>
      </w:r>
      <w:proofErr w:type="spellStart"/>
      <w:r>
        <w:t>Tun</w:t>
      </w:r>
      <w:proofErr w:type="spellEnd"/>
      <w:r>
        <w:t xml:space="preserve"> (</w:t>
      </w:r>
      <w:r>
        <w:t>3</w:t>
      </w:r>
      <w:r w:rsidR="003125F8">
        <w:t>4</w:t>
      </w:r>
      <w:r>
        <w:t>%</w:t>
      </w:r>
      <w:r>
        <w:t>)</w:t>
      </w:r>
    </w:p>
    <w:p w:rsidR="0084476A" w:rsidRDefault="0084476A" w:rsidP="0084476A">
      <w:r>
        <w:t>I contributed almost equal amount of work</w:t>
      </w:r>
      <w:r w:rsidR="003125F8">
        <w:t xml:space="preserve"> as Adrienne</w:t>
      </w:r>
      <w:r>
        <w:t xml:space="preserve">. </w:t>
      </w:r>
      <w:r w:rsidR="003125F8">
        <w:t xml:space="preserve">I come to all the meetings, classes and labs to work on the project. </w:t>
      </w:r>
      <w:r>
        <w:t xml:space="preserve">But, Adrienne </w:t>
      </w:r>
      <w:r w:rsidR="003125F8">
        <w:t>wrote the extra section (introduction) in the report besides her own parts. She also took care of logistic things like submitting the final reports. So, I gave her more percentage than me.</w:t>
      </w:r>
    </w:p>
    <w:sectPr w:rsidR="008447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035" w:rsidRDefault="00050035" w:rsidP="003B5D17">
      <w:pPr>
        <w:spacing w:after="0" w:line="240" w:lineRule="auto"/>
      </w:pPr>
      <w:r>
        <w:separator/>
      </w:r>
    </w:p>
  </w:endnote>
  <w:endnote w:type="continuationSeparator" w:id="0">
    <w:p w:rsidR="00050035" w:rsidRDefault="00050035" w:rsidP="003B5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035" w:rsidRDefault="00050035" w:rsidP="003B5D17">
      <w:pPr>
        <w:spacing w:after="0" w:line="240" w:lineRule="auto"/>
      </w:pPr>
      <w:r>
        <w:separator/>
      </w:r>
    </w:p>
  </w:footnote>
  <w:footnote w:type="continuationSeparator" w:id="0">
    <w:p w:rsidR="00050035" w:rsidRDefault="00050035" w:rsidP="003B5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D17" w:rsidRDefault="003B5D17">
    <w:pPr>
      <w:pStyle w:val="Header"/>
    </w:pPr>
    <w:r>
      <w:t xml:space="preserve">MTH 220 Ben </w:t>
    </w:r>
    <w:proofErr w:type="spellStart"/>
    <w:r>
      <w:t>Baumer</w:t>
    </w:r>
    <w:proofErr w:type="spellEnd"/>
    <w:r>
      <w:tab/>
    </w:r>
    <w:r>
      <w:tab/>
      <w:t>May 8,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D17"/>
    <w:rsid w:val="00050035"/>
    <w:rsid w:val="003125F8"/>
    <w:rsid w:val="003B5D17"/>
    <w:rsid w:val="007D5AE0"/>
    <w:rsid w:val="0084476A"/>
    <w:rsid w:val="00A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17"/>
  </w:style>
  <w:style w:type="paragraph" w:styleId="Footer">
    <w:name w:val="footer"/>
    <w:basedOn w:val="Normal"/>
    <w:link w:val="FooterChar"/>
    <w:uiPriority w:val="99"/>
    <w:unhideWhenUsed/>
    <w:rsid w:val="003B5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17"/>
  </w:style>
  <w:style w:type="paragraph" w:styleId="Footer">
    <w:name w:val="footer"/>
    <w:basedOn w:val="Normal"/>
    <w:link w:val="FooterChar"/>
    <w:uiPriority w:val="99"/>
    <w:unhideWhenUsed/>
    <w:rsid w:val="003B5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 College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 User</dc:creator>
  <cp:lastModifiedBy>Smith User</cp:lastModifiedBy>
  <cp:revision>1</cp:revision>
  <dcterms:created xsi:type="dcterms:W3CDTF">2014-05-08T23:22:00Z</dcterms:created>
  <dcterms:modified xsi:type="dcterms:W3CDTF">2014-05-08T23:50:00Z</dcterms:modified>
</cp:coreProperties>
</file>