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B71B13" w14:textId="6BB8B297" w:rsidR="00C5299A" w:rsidRDefault="00B46242" w:rsidP="00C5299A">
      <w:pPr>
        <w:pStyle w:val="Title"/>
      </w:pPr>
      <w:r>
        <w:t>EXPERIMENT</w:t>
      </w:r>
      <w:r w:rsidR="00C5299A">
        <w:t xml:space="preserve"> Report </w:t>
      </w:r>
    </w:p>
    <w:p w14:paraId="5C9655C2" w14:textId="05EF9FFC" w:rsidR="00C5299A" w:rsidRDefault="00D10566" w:rsidP="00C5299A">
      <w:pPr>
        <w:pStyle w:val="Heading1"/>
      </w:pPr>
      <w:r>
        <w:t>EXPERIMENT</w:t>
      </w:r>
    </w:p>
    <w:tbl>
      <w:tblPr>
        <w:tblStyle w:val="StatusReportTable"/>
        <w:tblW w:w="5000" w:type="pct"/>
        <w:tblLook w:val="04A0" w:firstRow="1" w:lastRow="0" w:firstColumn="1" w:lastColumn="0" w:noHBand="0" w:noVBand="1"/>
      </w:tblPr>
      <w:tblGrid>
        <w:gridCol w:w="2749"/>
        <w:gridCol w:w="3664"/>
        <w:gridCol w:w="3667"/>
      </w:tblGrid>
      <w:tr w:rsidR="00C5299A" w14:paraId="7959D736" w14:textId="77777777" w:rsidTr="00B21F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49" w:type="dxa"/>
          </w:tcPr>
          <w:p w14:paraId="0E64D39D" w14:textId="77777777" w:rsidR="00C5299A" w:rsidRDefault="00C5299A" w:rsidP="00B21F4F">
            <w:r>
              <w:t>Report Date</w:t>
            </w:r>
          </w:p>
        </w:tc>
        <w:tc>
          <w:tcPr>
            <w:tcW w:w="3664" w:type="dxa"/>
          </w:tcPr>
          <w:p w14:paraId="4D16E33C" w14:textId="77777777" w:rsidR="00C5299A" w:rsidRDefault="00C5299A" w:rsidP="00B21F4F">
            <w:r>
              <w:t>Project Name</w:t>
            </w:r>
          </w:p>
        </w:tc>
        <w:tc>
          <w:tcPr>
            <w:tcW w:w="3667" w:type="dxa"/>
          </w:tcPr>
          <w:p w14:paraId="02184D4B" w14:textId="77777777" w:rsidR="00C5299A" w:rsidRDefault="00C5299A" w:rsidP="00B21F4F">
            <w:r>
              <w:t>Prepared By</w:t>
            </w:r>
          </w:p>
        </w:tc>
      </w:tr>
      <w:tr w:rsidR="00C5299A" w14:paraId="24A6BE07" w14:textId="77777777" w:rsidTr="00B21F4F">
        <w:sdt>
          <w:sdtPr>
            <w:id w:val="1279524753"/>
            <w:placeholder>
              <w:docPart w:val="835BFE45B3C2A041A8B76C0B3F5D09A6"/>
            </w:placeholder>
            <w:date w:fullDate="2019-08-26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749" w:type="dxa"/>
              </w:tcPr>
              <w:p w14:paraId="06A22FD4" w14:textId="663F4582" w:rsidR="00C5299A" w:rsidRDefault="0030069F" w:rsidP="0030069F">
                <w:r>
                  <w:t>August 26, 2019</w:t>
                </w:r>
              </w:p>
            </w:tc>
          </w:sdtContent>
        </w:sdt>
        <w:tc>
          <w:tcPr>
            <w:tcW w:w="3664" w:type="dxa"/>
          </w:tcPr>
          <w:p w14:paraId="17119024" w14:textId="51C7CA52" w:rsidR="00C5299A" w:rsidRDefault="0030069F" w:rsidP="0030069F">
            <w:r>
              <w:t>Discrete Biostatistics</w:t>
            </w:r>
          </w:p>
        </w:tc>
        <w:tc>
          <w:tcPr>
            <w:tcW w:w="3667" w:type="dxa"/>
          </w:tcPr>
          <w:p w14:paraId="17D36A6E" w14:textId="489427B9" w:rsidR="00C5299A" w:rsidRDefault="0030069F" w:rsidP="00C5299A">
            <w:r>
              <w:t>Andrew Penland</w:t>
            </w:r>
          </w:p>
        </w:tc>
      </w:tr>
    </w:tbl>
    <w:p w14:paraId="2BD4D1A2" w14:textId="515619F1" w:rsidR="00C5299A" w:rsidRDefault="00CF0A65" w:rsidP="00C5299A">
      <w:pPr>
        <w:pStyle w:val="Heading1"/>
      </w:pPr>
      <w:r>
        <w:t xml:space="preserve">QUESTION: What do we want to figure out? </w:t>
      </w:r>
    </w:p>
    <w:p w14:paraId="1E7B0B72" w14:textId="245A8C48" w:rsidR="00C5299A" w:rsidRDefault="0030069F" w:rsidP="00C5299A">
      <w:r>
        <w:t xml:space="preserve">How to store multidimensional data in R. </w:t>
      </w:r>
    </w:p>
    <w:p w14:paraId="7172D4DA" w14:textId="0F267096" w:rsidR="00C5299A" w:rsidRDefault="003E50AD" w:rsidP="00C5299A">
      <w:pPr>
        <w:pStyle w:val="Heading1"/>
      </w:pPr>
      <w:r>
        <w:t xml:space="preserve">PROCESS: </w:t>
      </w:r>
      <w:r w:rsidR="00D10566">
        <w:t xml:space="preserve">WHAT WILL WE DO TO ANSWER THE QUESTION? </w:t>
      </w:r>
    </w:p>
    <w:p w14:paraId="29B94958" w14:textId="77777777" w:rsidR="0030069F" w:rsidRDefault="0030069F" w:rsidP="00C5299A">
      <w:r>
        <w:t xml:space="preserve">Do an Internet search, talk to people as needed. </w:t>
      </w:r>
    </w:p>
    <w:p w14:paraId="5D5C9120" w14:textId="214C20A5" w:rsidR="00C5299A" w:rsidRDefault="00C826A0" w:rsidP="00C5299A">
      <w:r>
        <w:t>Estimated time: 45</w:t>
      </w:r>
      <w:r w:rsidR="0030069F">
        <w:t xml:space="preserve"> </w:t>
      </w:r>
      <w:r>
        <w:t>minutes</w:t>
      </w:r>
      <w:r w:rsidR="0030069F">
        <w:t xml:space="preserve"> </w:t>
      </w:r>
    </w:p>
    <w:p w14:paraId="072BBAE7" w14:textId="77777777" w:rsidR="00D10566" w:rsidRDefault="00D10566" w:rsidP="00C5299A"/>
    <w:p w14:paraId="4221F356" w14:textId="33AB953A" w:rsidR="00D10566" w:rsidRDefault="00D10566" w:rsidP="00D10566">
      <w:pPr>
        <w:pStyle w:val="Heading1"/>
      </w:pPr>
      <w:r>
        <w:t xml:space="preserve">RESULTS:  WHAT HAPPENED IN THE PROCESS? </w:t>
      </w:r>
    </w:p>
    <w:p w14:paraId="4E377F78" w14:textId="2F6279C0" w:rsidR="00D10566" w:rsidRDefault="00C826A0" w:rsidP="00C5299A">
      <w:r>
        <w:t xml:space="preserve">I met with Gatlin and Justin. </w:t>
      </w:r>
      <w:r w:rsidR="0030069F">
        <w:t xml:space="preserve">We found several helpful resources with good information, </w:t>
      </w:r>
      <w:r>
        <w:t>and we now know at least the basics of multidimensional data types in R.</w:t>
      </w:r>
    </w:p>
    <w:p w14:paraId="71C09EAD" w14:textId="77777777" w:rsidR="0030069F" w:rsidRDefault="0030069F" w:rsidP="0030069F">
      <w:pPr>
        <w:pStyle w:val="ListParagraph"/>
      </w:pPr>
    </w:p>
    <w:p w14:paraId="405FFA71" w14:textId="3D179A24" w:rsidR="00D10566" w:rsidRPr="00D10566" w:rsidRDefault="00C5299A" w:rsidP="00D10566">
      <w:pPr>
        <w:pStyle w:val="Heading1"/>
      </w:pPr>
      <w:proofErr w:type="gramStart"/>
      <w:r>
        <w:t xml:space="preserve">Conclusions </w:t>
      </w:r>
      <w:r w:rsidR="00D10566">
        <w:t>:</w:t>
      </w:r>
      <w:proofErr w:type="gramEnd"/>
      <w:r w:rsidR="00D10566">
        <w:t xml:space="preserve"> WHAT DID WE LEARN? </w:t>
      </w:r>
    </w:p>
    <w:p w14:paraId="446F151F" w14:textId="77777777" w:rsidR="0030069F" w:rsidRDefault="0030069F" w:rsidP="00C5299A">
      <w:r>
        <w:t xml:space="preserve">I learned how to create lists, arrays, and matrices in R, and how to access the data in each one. </w:t>
      </w:r>
    </w:p>
    <w:p w14:paraId="65165600" w14:textId="6385678A" w:rsidR="00C5299A" w:rsidRDefault="0030069F" w:rsidP="00C5299A">
      <w:r>
        <w:t xml:space="preserve">For examples, let’s try to create a basic 2-by-3 array with the numbers 1 through 6. </w:t>
      </w:r>
    </w:p>
    <w:p w14:paraId="572B8005" w14:textId="77777777" w:rsidR="0030069F" w:rsidRDefault="0030069F" w:rsidP="00C5299A"/>
    <w:p w14:paraId="1F8E44D1" w14:textId="60358101" w:rsidR="0030069F" w:rsidRDefault="0030069F" w:rsidP="00C5299A">
      <w:r>
        <w:t xml:space="preserve">We could do this with a list: </w:t>
      </w:r>
    </w:p>
    <w:p w14:paraId="0FE20A34" w14:textId="1A3E855A" w:rsidR="0030069F" w:rsidRDefault="0030069F" w:rsidP="00C5299A">
      <w:r>
        <w:t xml:space="preserve">x &lt;- </w:t>
      </w:r>
      <w:proofErr w:type="gramStart"/>
      <w:r>
        <w:t>c(</w:t>
      </w:r>
      <w:proofErr w:type="gramEnd"/>
      <w:r>
        <w:t>1,2,3)</w:t>
      </w:r>
    </w:p>
    <w:p w14:paraId="6F1F2E42" w14:textId="0362A8F9" w:rsidR="0030069F" w:rsidRDefault="0030069F" w:rsidP="00C5299A">
      <w:r>
        <w:t xml:space="preserve">y &lt;- </w:t>
      </w:r>
      <w:proofErr w:type="gramStart"/>
      <w:r>
        <w:t>c(</w:t>
      </w:r>
      <w:proofErr w:type="gramEnd"/>
      <w:r>
        <w:t>4,5,6)</w:t>
      </w:r>
    </w:p>
    <w:p w14:paraId="3ADB1FE0" w14:textId="43ACAC8E" w:rsidR="0030069F" w:rsidRDefault="0030069F" w:rsidP="00C5299A">
      <w:proofErr w:type="spellStart"/>
      <w:proofErr w:type="gramStart"/>
      <w:r>
        <w:t>my.list</w:t>
      </w:r>
      <w:proofErr w:type="spellEnd"/>
      <w:proofErr w:type="gramEnd"/>
      <w:r>
        <w:t xml:space="preserve"> &lt;- list(</w:t>
      </w:r>
      <w:proofErr w:type="spellStart"/>
      <w:r>
        <w:t>x,y</w:t>
      </w:r>
      <w:proofErr w:type="spellEnd"/>
      <w:r>
        <w:t>)</w:t>
      </w:r>
    </w:p>
    <w:p w14:paraId="7FA2FFAA" w14:textId="77777777" w:rsidR="0030069F" w:rsidRDefault="0030069F" w:rsidP="00C5299A"/>
    <w:p w14:paraId="2B372A13" w14:textId="402E0AA1" w:rsidR="0030069F" w:rsidRDefault="0030069F" w:rsidP="00C5299A">
      <w:r>
        <w:lastRenderedPageBreak/>
        <w:t xml:space="preserve">We could do this with an array: </w:t>
      </w:r>
    </w:p>
    <w:p w14:paraId="7E55E48E" w14:textId="0B02E280" w:rsidR="0030069F" w:rsidRDefault="0030069F" w:rsidP="00C5299A">
      <w:proofErr w:type="spellStart"/>
      <w:proofErr w:type="gramStart"/>
      <w:r>
        <w:t>my.array</w:t>
      </w:r>
      <w:proofErr w:type="spellEnd"/>
      <w:proofErr w:type="gramEnd"/>
      <w:r>
        <w:t xml:space="preserve"> &lt;- array(1:6, dim = c(2,3))</w:t>
      </w:r>
    </w:p>
    <w:p w14:paraId="68727BC3" w14:textId="77777777" w:rsidR="0030069F" w:rsidRDefault="0030069F" w:rsidP="00C5299A"/>
    <w:p w14:paraId="08B8093E" w14:textId="23862CD0" w:rsidR="0030069F" w:rsidRDefault="0030069F" w:rsidP="00C5299A">
      <w:r>
        <w:t>We could do this with a matrix:</w:t>
      </w:r>
    </w:p>
    <w:p w14:paraId="1747409B" w14:textId="48B45E04" w:rsidR="0030069F" w:rsidRDefault="00C826A0" w:rsidP="00C5299A">
      <w:r>
        <w:t xml:space="preserve">A &lt;- </w:t>
      </w:r>
      <w:proofErr w:type="gramStart"/>
      <w:r>
        <w:t>matrix(</w:t>
      </w:r>
      <w:proofErr w:type="gramEnd"/>
      <w:r>
        <w:t xml:space="preserve">1:6, </w:t>
      </w:r>
      <w:proofErr w:type="spellStart"/>
      <w:r>
        <w:t>nrow</w:t>
      </w:r>
      <w:proofErr w:type="spellEnd"/>
      <w:r>
        <w:t xml:space="preserve"> = 2, </w:t>
      </w:r>
      <w:proofErr w:type="spellStart"/>
      <w:r>
        <w:t>ncol</w:t>
      </w:r>
      <w:proofErr w:type="spellEnd"/>
      <w:r w:rsidR="0030069F">
        <w:t xml:space="preserve"> = 3)</w:t>
      </w:r>
    </w:p>
    <w:p w14:paraId="6D71EB5F" w14:textId="77777777" w:rsidR="0030069F" w:rsidRDefault="0030069F" w:rsidP="00C5299A"/>
    <w:p w14:paraId="3FB5FCB6" w14:textId="62A1CED2" w:rsidR="0030069F" w:rsidRPr="00C826A0" w:rsidRDefault="00C826A0" w:rsidP="00C5299A">
      <w:r>
        <w:rPr>
          <w:b/>
        </w:rPr>
        <w:t xml:space="preserve">Note: </w:t>
      </w:r>
      <w:r>
        <w:t xml:space="preserve">In a surprise move, R fills </w:t>
      </w:r>
      <w:r>
        <w:rPr>
          <w:i/>
        </w:rPr>
        <w:t xml:space="preserve">down the columns </w:t>
      </w:r>
      <w:r>
        <w:t xml:space="preserve">first rather than across the rows for arrays and matrices. Need to be careful about that. </w:t>
      </w:r>
    </w:p>
    <w:p w14:paraId="5264A6A4" w14:textId="77777777" w:rsidR="0030069F" w:rsidRDefault="0030069F" w:rsidP="00C5299A"/>
    <w:p w14:paraId="2FF2D1FB" w14:textId="77777777" w:rsidR="0030069F" w:rsidRDefault="0030069F" w:rsidP="00C5299A"/>
    <w:p w14:paraId="4E29A284" w14:textId="49F73D70" w:rsidR="00D10566" w:rsidRDefault="00D10566" w:rsidP="00D10566">
      <w:pPr>
        <w:pStyle w:val="Heading1"/>
      </w:pPr>
      <w:r>
        <w:t>CONJECTURES &amp; FUTURE QUESTIONS: WHAT COMES NEXT?</w:t>
      </w:r>
    </w:p>
    <w:p w14:paraId="24EE3091" w14:textId="148BEB9F" w:rsidR="00A1669E" w:rsidRDefault="00C826A0" w:rsidP="00C826A0">
      <w:pPr>
        <w:pStyle w:val="ListParagraph"/>
        <w:numPr>
          <w:ilvl w:val="0"/>
          <w:numId w:val="2"/>
        </w:numPr>
      </w:pPr>
      <w:r>
        <w:t>What are the advantages and disadvantages of each type with regard to memory allocation?</w:t>
      </w:r>
    </w:p>
    <w:p w14:paraId="3417EA7F" w14:textId="56DAF24D" w:rsidR="00C826A0" w:rsidRDefault="00C826A0" w:rsidP="00C826A0">
      <w:pPr>
        <w:pStyle w:val="ListParagraph"/>
        <w:numPr>
          <w:ilvl w:val="0"/>
          <w:numId w:val="2"/>
        </w:numPr>
      </w:pPr>
      <w:r>
        <w:t xml:space="preserve">How about access speed? </w:t>
      </w:r>
      <w:bookmarkStart w:id="0" w:name="_GoBack"/>
      <w:bookmarkEnd w:id="0"/>
    </w:p>
    <w:p w14:paraId="434CC480" w14:textId="7673AC73" w:rsidR="00D10566" w:rsidRDefault="00D10566" w:rsidP="00D10566">
      <w:pPr>
        <w:pStyle w:val="Heading1"/>
      </w:pPr>
      <w:r>
        <w:t>DOCUMENTATION: WHERE CAN WE SEE THE RESULTS?</w:t>
      </w:r>
    </w:p>
    <w:p w14:paraId="46E8D688" w14:textId="77777777" w:rsidR="00C826A0" w:rsidRPr="0030069F" w:rsidRDefault="00C826A0" w:rsidP="00C826A0">
      <w:pPr>
        <w:pStyle w:val="ListParagraph"/>
        <w:numPr>
          <w:ilvl w:val="0"/>
          <w:numId w:val="1"/>
        </w:numPr>
        <w:spacing w:before="0" w:after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</w:rPr>
      </w:pPr>
      <w:hyperlink r:id="rId10" w:history="1">
        <w:r w:rsidRPr="0030069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</w:rPr>
          <w:t>http://www.r-tutor.com/r-intro</w:t>
        </w:r>
        <w:r w:rsidRPr="0030069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</w:rPr>
          <w:t>d</w:t>
        </w:r>
        <w:r w:rsidRPr="0030069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</w:rPr>
          <w:t>uction/list</w:t>
        </w:r>
      </w:hyperlink>
    </w:p>
    <w:p w14:paraId="6D7AEB9B" w14:textId="77777777" w:rsidR="00C826A0" w:rsidRPr="0030069F" w:rsidRDefault="00C826A0" w:rsidP="00C826A0">
      <w:pPr>
        <w:pStyle w:val="ListParagraph"/>
        <w:numPr>
          <w:ilvl w:val="0"/>
          <w:numId w:val="1"/>
        </w:numPr>
        <w:spacing w:before="0" w:after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</w:rPr>
      </w:pPr>
      <w:hyperlink r:id="rId11" w:history="1">
        <w:r w:rsidRPr="0030069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</w:rPr>
          <w:t>https://www.dummies.com/programming/r/how-to-create-an-array-in-r/</w:t>
        </w:r>
      </w:hyperlink>
    </w:p>
    <w:p w14:paraId="1FAD8F19" w14:textId="77777777" w:rsidR="00C826A0" w:rsidRPr="0030069F" w:rsidRDefault="00C826A0" w:rsidP="00C826A0">
      <w:pPr>
        <w:pStyle w:val="ListParagraph"/>
        <w:numPr>
          <w:ilvl w:val="0"/>
          <w:numId w:val="1"/>
        </w:numPr>
        <w:spacing w:before="0" w:after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</w:rPr>
      </w:pPr>
      <w:hyperlink r:id="rId12" w:history="1">
        <w:r w:rsidRPr="0030069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</w:rPr>
          <w:t>http://www.r-tutor.com/r-introduction/matrix</w:t>
        </w:r>
      </w:hyperlink>
    </w:p>
    <w:p w14:paraId="70428748" w14:textId="77777777" w:rsidR="00D10566" w:rsidRDefault="00D10566"/>
    <w:sectPr w:rsidR="00D10566" w:rsidSect="00A64421">
      <w:footerReference w:type="default" r:id="rId13"/>
      <w:headerReference w:type="first" r:id="rId14"/>
      <w:pgSz w:w="12240" w:h="15840" w:code="1"/>
      <w:pgMar w:top="1440" w:right="1080" w:bottom="1080" w:left="1080" w:header="54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427633" w14:textId="77777777" w:rsidR="00AF4205" w:rsidRDefault="00AF4205" w:rsidP="00C5299A">
      <w:pPr>
        <w:spacing w:before="0" w:after="0"/>
      </w:pPr>
      <w:r>
        <w:separator/>
      </w:r>
    </w:p>
  </w:endnote>
  <w:endnote w:type="continuationSeparator" w:id="0">
    <w:p w14:paraId="5639F792" w14:textId="77777777" w:rsidR="00AF4205" w:rsidRDefault="00AF4205" w:rsidP="00C5299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862A9E" w14:textId="77777777" w:rsidR="00282A03" w:rsidRDefault="004E0604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C826A0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BA214D" w14:textId="77777777" w:rsidR="00AF4205" w:rsidRDefault="00AF4205" w:rsidP="00C5299A">
      <w:pPr>
        <w:spacing w:before="0" w:after="0"/>
      </w:pPr>
      <w:r>
        <w:separator/>
      </w:r>
    </w:p>
  </w:footnote>
  <w:footnote w:type="continuationSeparator" w:id="0">
    <w:p w14:paraId="34796C6D" w14:textId="77777777" w:rsidR="00AF4205" w:rsidRDefault="00AF4205" w:rsidP="00C5299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4A0" w:firstRow="1" w:lastRow="0" w:firstColumn="1" w:lastColumn="0" w:noHBand="0" w:noVBand="1"/>
    </w:tblPr>
    <w:tblGrid>
      <w:gridCol w:w="5040"/>
      <w:gridCol w:w="5040"/>
    </w:tblGrid>
    <w:tr w:rsidR="00282A03" w14:paraId="0684C2A9" w14:textId="77777777">
      <w:tc>
        <w:tcPr>
          <w:tcW w:w="2500" w:type="pct"/>
          <w:vAlign w:val="bottom"/>
        </w:tcPr>
        <w:p w14:paraId="736B7821" w14:textId="2A274910" w:rsidR="00A64421" w:rsidRDefault="00B46242" w:rsidP="00135A6B">
          <w:pPr>
            <w:spacing w:before="0"/>
            <w:rPr>
              <w:b/>
            </w:rPr>
          </w:pPr>
          <w:r>
            <w:rPr>
              <w:b/>
            </w:rPr>
            <w:t>Mathematics Experiment</w:t>
          </w:r>
        </w:p>
        <w:p w14:paraId="7CEC9218" w14:textId="77777777" w:rsidR="00E60172" w:rsidRPr="00A64421" w:rsidRDefault="004E0604">
          <w:pPr>
            <w:rPr>
              <w:b/>
            </w:rPr>
          </w:pPr>
          <w:r w:rsidRPr="00A64421">
            <w:rPr>
              <w:b/>
            </w:rPr>
            <w:t>Western Carolina University</w:t>
          </w:r>
        </w:p>
        <w:p w14:paraId="1AAD8DF2" w14:textId="77777777" w:rsidR="00282A03" w:rsidRDefault="004E0604" w:rsidP="00A64421">
          <w:r>
            <w:t>Cullowhee, NC</w:t>
          </w:r>
        </w:p>
      </w:tc>
      <w:sdt>
        <w:sdtPr>
          <w:alias w:val="Click icon to replace picture"/>
          <w:tag w:val="Click icon to replace picture"/>
          <w:id w:val="-423115271"/>
          <w:showingPlcHdr/>
          <w:picture/>
        </w:sdtPr>
        <w:sdtEndPr/>
        <w:sdtContent>
          <w:tc>
            <w:tcPr>
              <w:tcW w:w="2500" w:type="pct"/>
              <w:vAlign w:val="bottom"/>
            </w:tcPr>
            <w:p w14:paraId="0F2B2DB2" w14:textId="5BE53794" w:rsidR="00282A03" w:rsidRDefault="00B46242">
              <w:pPr>
                <w:pStyle w:val="Header"/>
              </w:pPr>
              <w:r>
                <w:rPr>
                  <w:noProof/>
                </w:rPr>
                <w:drawing>
                  <wp:inline distT="0" distB="0" distL="0" distR="0" wp14:anchorId="66CCB111" wp14:editId="4C686486">
                    <wp:extent cx="1828800" cy="1828800"/>
                    <wp:effectExtent l="0" t="0" r="0" b="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14:paraId="2E2C7B54" w14:textId="77777777" w:rsidR="00282A03" w:rsidRDefault="00AF420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88158F"/>
    <w:multiLevelType w:val="hybridMultilevel"/>
    <w:tmpl w:val="993AF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E4542B"/>
    <w:multiLevelType w:val="hybridMultilevel"/>
    <w:tmpl w:val="796EC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99A"/>
    <w:rsid w:val="0030069F"/>
    <w:rsid w:val="003E50AD"/>
    <w:rsid w:val="004E0604"/>
    <w:rsid w:val="005A790B"/>
    <w:rsid w:val="0060371D"/>
    <w:rsid w:val="00690AC4"/>
    <w:rsid w:val="00A1669E"/>
    <w:rsid w:val="00AF4205"/>
    <w:rsid w:val="00B46242"/>
    <w:rsid w:val="00BD3E7E"/>
    <w:rsid w:val="00C5299A"/>
    <w:rsid w:val="00C826A0"/>
    <w:rsid w:val="00CF0A65"/>
    <w:rsid w:val="00D10566"/>
    <w:rsid w:val="00E8136C"/>
    <w:rsid w:val="00F8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0892C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5299A"/>
    <w:pPr>
      <w:spacing w:before="40" w:after="40"/>
    </w:pPr>
    <w:rPr>
      <w:color w:val="595959" w:themeColor="text1" w:themeTint="A6"/>
      <w:kern w:val="2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299A"/>
    <w:pPr>
      <w:keepNext/>
      <w:keepLines/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99A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4472C4" w:themeFill="accent1"/>
    </w:rPr>
  </w:style>
  <w:style w:type="paragraph" w:styleId="Header">
    <w:name w:val="header"/>
    <w:basedOn w:val="Normal"/>
    <w:link w:val="HeaderChar"/>
    <w:uiPriority w:val="99"/>
    <w:unhideWhenUsed/>
    <w:rsid w:val="00C5299A"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C5299A"/>
    <w:rPr>
      <w:color w:val="595959" w:themeColor="text1" w:themeTint="A6"/>
      <w:kern w:val="2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5299A"/>
    <w:pPr>
      <w:pBdr>
        <w:top w:val="single" w:sz="4" w:space="6" w:color="8EAADB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FooterChar">
    <w:name w:val="Footer Char"/>
    <w:basedOn w:val="DefaultParagraphFont"/>
    <w:link w:val="Footer"/>
    <w:uiPriority w:val="99"/>
    <w:rsid w:val="00C5299A"/>
    <w:rPr>
      <w:color w:val="595959" w:themeColor="text1" w:themeTint="A6"/>
      <w:kern w:val="2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5299A"/>
    <w:pPr>
      <w:spacing w:before="480" w:after="160"/>
    </w:pPr>
    <w:rPr>
      <w:rFonts w:asciiTheme="majorHAnsi" w:eastAsiaTheme="majorEastAsia" w:hAnsiTheme="majorHAnsi" w:cstheme="majorBidi"/>
      <w:caps/>
      <w:color w:val="4472C4" w:themeColor="accent1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5299A"/>
    <w:rPr>
      <w:rFonts w:asciiTheme="majorHAnsi" w:eastAsiaTheme="majorEastAsia" w:hAnsiTheme="majorHAnsi" w:cstheme="majorBidi"/>
      <w:caps/>
      <w:color w:val="4472C4" w:themeColor="accent1"/>
      <w:kern w:val="28"/>
      <w:sz w:val="48"/>
      <w:szCs w:val="48"/>
    </w:rPr>
  </w:style>
  <w:style w:type="table" w:customStyle="1" w:styleId="StatusReportTable">
    <w:name w:val="Status Report Table"/>
    <w:basedOn w:val="TableNormal"/>
    <w:uiPriority w:val="99"/>
    <w:rsid w:val="00C5299A"/>
    <w:pPr>
      <w:spacing w:before="40" w:after="40"/>
    </w:pPr>
    <w:rPr>
      <w:color w:val="595959" w:themeColor="text1" w:themeTint="A6"/>
      <w:sz w:val="20"/>
      <w:szCs w:val="20"/>
    </w:rPr>
    <w:tblPr>
      <w:tblInd w:w="0" w:type="dxa"/>
      <w:tblBorders>
        <w:insideH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caps/>
        <w:smallCaps w:val="0"/>
        <w:color w:val="2F5496" w:themeColor="accent1" w:themeShade="BF"/>
      </w:rPr>
      <w:tblPr/>
      <w:tcPr>
        <w:vAlign w:val="bottom"/>
      </w:tcPr>
    </w:tblStylePr>
  </w:style>
  <w:style w:type="paragraph" w:styleId="ListParagraph">
    <w:name w:val="List Paragraph"/>
    <w:basedOn w:val="Normal"/>
    <w:uiPriority w:val="34"/>
    <w:qFormat/>
    <w:rsid w:val="0030069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006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83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dummies.com/programming/r/how-to-create-an-array-in-r/" TargetMode="External"/><Relationship Id="rId12" Type="http://schemas.openxmlformats.org/officeDocument/2006/relationships/hyperlink" Target="http://www.r-tutor.com/r-introduction/matrix" TargetMode="External"/><Relationship Id="rId13" Type="http://schemas.openxmlformats.org/officeDocument/2006/relationships/footer" Target="footer1.xml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yperlink" Target="http://www.r-tutor.com/r-introduction/lis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35BFE45B3C2A041A8B76C0B3F5D09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8B7A62-8EC0-BB45-9D10-1E1637983E4C}"/>
      </w:docPartPr>
      <w:docPartBody>
        <w:p w:rsidR="000E6016" w:rsidRDefault="00D04374" w:rsidP="00D04374">
          <w:pPr>
            <w:pStyle w:val="835BFE45B3C2A041A8B76C0B3F5D09A6"/>
          </w:pPr>
          <w:r>
            <w:t>[Select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374"/>
    <w:rsid w:val="000E6016"/>
    <w:rsid w:val="00565A33"/>
    <w:rsid w:val="00BC1564"/>
    <w:rsid w:val="00D04374"/>
    <w:rsid w:val="00DB6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5BFE45B3C2A041A8B76C0B3F5D09A6">
    <w:name w:val="835BFE45B3C2A041A8B76C0B3F5D09A6"/>
    <w:rsid w:val="00D04374"/>
  </w:style>
  <w:style w:type="paragraph" w:customStyle="1" w:styleId="0F13BF7C74F1DB4F94C086F7B844715B">
    <w:name w:val="0F13BF7C74F1DB4F94C086F7B844715B"/>
    <w:rsid w:val="00D04374"/>
  </w:style>
  <w:style w:type="paragraph" w:customStyle="1" w:styleId="C7F46F7974D7264A8DDEDAA35250C83F">
    <w:name w:val="C7F46F7974D7264A8DDEDAA35250C83F"/>
    <w:rsid w:val="00D04374"/>
  </w:style>
  <w:style w:type="paragraph" w:customStyle="1" w:styleId="882411989ABC434581C6616EDC4A1EDC">
    <w:name w:val="882411989ABC434581C6616EDC4A1EDC"/>
    <w:rsid w:val="00D04374"/>
  </w:style>
  <w:style w:type="paragraph" w:customStyle="1" w:styleId="61E4788BC243AE4B9F42645FF07B76B5">
    <w:name w:val="61E4788BC243AE4B9F42645FF07B76B5"/>
    <w:rsid w:val="00D04374"/>
  </w:style>
  <w:style w:type="paragraph" w:customStyle="1" w:styleId="07A201AEC174DB49B06C3E3140D8BF8F">
    <w:name w:val="07A201AEC174DB49B06C3E3140D8BF8F"/>
    <w:rsid w:val="00D043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5FA309722CF848B558D0AB1DA6B168" ma:contentTypeVersion="6" ma:contentTypeDescription="Create a new document." ma:contentTypeScope="" ma:versionID="a2ea9b1cf20db1e4728c2d8dd7ab9be7">
  <xsd:schema xmlns:xsd="http://www.w3.org/2001/XMLSchema" xmlns:xs="http://www.w3.org/2001/XMLSchema" xmlns:p="http://schemas.microsoft.com/office/2006/metadata/properties" xmlns:ns2="8fc573c4-ed80-4a6d-b423-f7f32cce2e3d" targetNamespace="http://schemas.microsoft.com/office/2006/metadata/properties" ma:root="true" ma:fieldsID="dd0c572a9b56d5f244ded55aaeaa4184" ns2:_="">
    <xsd:import namespace="8fc573c4-ed80-4a6d-b423-f7f32cce2e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c573c4-ed80-4a6d-b423-f7f32cce2e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146C6B6-6821-4C2B-AB5D-2D31F1826A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8EF8BAB-E190-4EDD-B0FE-BBF4BC2A9E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c573c4-ed80-4a6d-b423-f7f32cce2e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6BD862-75E6-447E-B48D-57599F35A10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253</Words>
  <Characters>1444</Characters>
  <Application>Microsoft Macintosh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EXPERIMENT</vt:lpstr>
      <vt:lpstr>QUESTION: What do we want to figure out? </vt:lpstr>
      <vt:lpstr>PROCESS: WHAT WILL WE DO TO ANSWER THE QUESTION? </vt:lpstr>
      <vt:lpstr>RESULTS:  WHAT HAPPENED IN THE PROCESS? </vt:lpstr>
      <vt:lpstr>Conclusions : WHAT DID WE LEARN? </vt:lpstr>
      <vt:lpstr>CONJECTURES &amp; FUTURE QUESTIONS: WHAT COMES NEXT?</vt:lpstr>
      <vt:lpstr>DOCUMENTATION: WHERE CAN WE SEE THE RESULTS?</vt:lpstr>
    </vt:vector>
  </TitlesOfParts>
  <LinksUpToDate>false</LinksUpToDate>
  <CharactersWithSpaces>1694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Kloo Hansen</dc:creator>
  <cp:keywords/>
  <dc:description/>
  <cp:lastModifiedBy>Microsoft Office User</cp:lastModifiedBy>
  <cp:revision>4</cp:revision>
  <cp:lastPrinted>2019-08-28T15:51:00Z</cp:lastPrinted>
  <dcterms:created xsi:type="dcterms:W3CDTF">2019-06-21T15:24:00Z</dcterms:created>
  <dcterms:modified xsi:type="dcterms:W3CDTF">2019-08-28T15:53:00Z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0x010100075FA309722CF848B558D0AB1DA6B168</vt:lpwstr>
  </property>
</Properties>
</file>