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5F49" w14:textId="7D2FB23F" w:rsidR="004E0104" w:rsidRDefault="00996CCE" w:rsidP="004E0104">
      <w:r>
        <w:t>What is database?</w:t>
      </w:r>
    </w:p>
    <w:p w14:paraId="00833471" w14:textId="77777777" w:rsidR="00996CCE" w:rsidRDefault="00996CCE" w:rsidP="00996CCE">
      <w:pPr>
        <w:pStyle w:val="ListParagraph"/>
        <w:numPr>
          <w:ilvl w:val="0"/>
          <w:numId w:val="1"/>
        </w:numPr>
      </w:pPr>
      <w:r>
        <w:t>It is a data storage to store data in a structure way</w:t>
      </w:r>
    </w:p>
    <w:p w14:paraId="17237002" w14:textId="234D96EC" w:rsidR="00996CCE" w:rsidRDefault="00996CCE" w:rsidP="00996CCE">
      <w:r>
        <w:t>What is DBMS or Database Management System?</w:t>
      </w:r>
    </w:p>
    <w:p w14:paraId="63C20C35" w14:textId="0A917D7C" w:rsidR="00996CCE" w:rsidRDefault="00996CCE" w:rsidP="00996CCE">
      <w:pPr>
        <w:pStyle w:val="ListParagraph"/>
        <w:numPr>
          <w:ilvl w:val="0"/>
          <w:numId w:val="1"/>
        </w:numPr>
      </w:pPr>
      <w:r>
        <w:t>A computer software that used to communicating with database and manipulate information from database</w:t>
      </w:r>
    </w:p>
    <w:p w14:paraId="51EBECD2" w14:textId="77777777" w:rsidR="00996CCE" w:rsidRDefault="00996CCE" w:rsidP="00996CCE">
      <w:r>
        <w:t>What is SQL?</w:t>
      </w:r>
    </w:p>
    <w:p w14:paraId="1486F94B" w14:textId="530723AF" w:rsidR="00996CCE" w:rsidRDefault="00996CCE" w:rsidP="00996CCE">
      <w:pPr>
        <w:pStyle w:val="ListParagraph"/>
        <w:numPr>
          <w:ilvl w:val="0"/>
          <w:numId w:val="1"/>
        </w:numPr>
      </w:pPr>
      <w:r>
        <w:t>It is a language or tool to communicate with database</w:t>
      </w:r>
    </w:p>
    <w:p w14:paraId="57BD343D" w14:textId="2CA0810B" w:rsidR="00996CCE" w:rsidRDefault="00996CCE" w:rsidP="00996CCE">
      <w:r>
        <w:t xml:space="preserve">What is Schema? </w:t>
      </w:r>
    </w:p>
    <w:p w14:paraId="3E0112BF" w14:textId="77777777" w:rsidR="00996CCE" w:rsidRDefault="00996CCE" w:rsidP="00996CCE">
      <w:pPr>
        <w:pStyle w:val="ListParagraph"/>
        <w:numPr>
          <w:ilvl w:val="0"/>
          <w:numId w:val="1"/>
        </w:numPr>
      </w:pPr>
      <w:r>
        <w:t>It is an architecture of database</w:t>
      </w:r>
    </w:p>
    <w:p w14:paraId="5ECC8C91" w14:textId="4535DA36" w:rsidR="00996CCE" w:rsidRPr="004E0104" w:rsidRDefault="00996CCE" w:rsidP="00996CCE">
      <w:pPr>
        <w:pStyle w:val="ListParagraph"/>
      </w:pPr>
      <w:r>
        <w:t xml:space="preserve"> </w:t>
      </w:r>
    </w:p>
    <w:sectPr w:rsidR="00996CCE" w:rsidRPr="004E0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E1726"/>
    <w:multiLevelType w:val="hybridMultilevel"/>
    <w:tmpl w:val="BF70B4E8"/>
    <w:lvl w:ilvl="0" w:tplc="94F4F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28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19"/>
    <w:rsid w:val="00046619"/>
    <w:rsid w:val="00317C4A"/>
    <w:rsid w:val="004E0104"/>
    <w:rsid w:val="0099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D815"/>
  <w15:chartTrackingRefBased/>
  <w15:docId w15:val="{4D5552ED-AC12-45E2-BCBE-1E736EA2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puspo</dc:creator>
  <cp:keywords/>
  <dc:description/>
  <cp:lastModifiedBy>andrew puspo</cp:lastModifiedBy>
  <cp:revision>1</cp:revision>
  <dcterms:created xsi:type="dcterms:W3CDTF">2026-06-15T04:49:00Z</dcterms:created>
  <dcterms:modified xsi:type="dcterms:W3CDTF">2026-06-30T10:40:00Z</dcterms:modified>
</cp:coreProperties>
</file>