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5261" w14:textId="77777777" w:rsidR="009D5DE3" w:rsidRPr="009D5DE3" w:rsidRDefault="009D5DE3" w:rsidP="009D5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5DE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Видалення поліпів шлунку та товстої кишки: ключ до здоров'я</w:t>
      </w:r>
    </w:p>
    <w:p w14:paraId="4A2F1D1E" w14:textId="77777777" w:rsidR="009D5DE3" w:rsidRPr="009D5DE3" w:rsidRDefault="009D5DE3" w:rsidP="009D5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5DE3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Поліпи шлунку та товстої кишки — це аномальні нарости на слизовій оболонці, які можуть бути як доброякісними, так і злоякісними. Важливо розуміти, що виявлення та видалення поліпів на ранніх стадіях можуть запобігти розвитку серйозних захворювань, таких як рак шлунка або колоректальний рак.</w:t>
      </w:r>
    </w:p>
    <w:p w14:paraId="0C7CE57D" w14:textId="77777777" w:rsidR="009D5DE3" w:rsidRPr="009D5DE3" w:rsidRDefault="009D5DE3" w:rsidP="009D5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9D5DE3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Чому важлива діагностика?</w:t>
      </w:r>
    </w:p>
    <w:p w14:paraId="2E7C9ADE" w14:textId="77777777" w:rsidR="009D5DE3" w:rsidRPr="009D5DE3" w:rsidRDefault="009D5DE3" w:rsidP="009D5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5DE3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Поліпи часто не проявляються ніякими симптомами, що робить їх небезпечними. Багато людей не знають про їх наявність, поки не пройдуть обстеження, таке як гастроскопія або колоноскопія. Регулярні обстеження рекомендовані людям з підвищеним ризиком, такими як ті, у кого в сім'ї були випадки раку шлунка або товстої кишки.</w:t>
      </w:r>
    </w:p>
    <w:p w14:paraId="7D4E01CC" w14:textId="77777777" w:rsidR="009D5DE3" w:rsidRPr="009D5DE3" w:rsidRDefault="009D5DE3" w:rsidP="009D5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9D5DE3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Раннє виявлення поліпів</w:t>
      </w:r>
    </w:p>
    <w:p w14:paraId="34A7F66E" w14:textId="77777777" w:rsidR="009D5DE3" w:rsidRPr="009D5DE3" w:rsidRDefault="009D5DE3" w:rsidP="009D5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5DE3">
        <w:rPr>
          <w:rFonts w:ascii="Times New Roman" w:eastAsia="Times New Roman" w:hAnsi="Times New Roman" w:cs="Times New Roman"/>
          <w:sz w:val="24"/>
          <w:szCs w:val="24"/>
          <w:lang w:eastAsia="uk-UA"/>
        </w:rPr>
        <w:t>Важливість ранньої діагностики важко переоцінити. Виявлення поліпів під час обстеження дозволяє лікарям провести біопсію для визначення їхньої природи та, за потреби, видалити їх під час того ж процесу. Видалення поліпів зменшує ризик їх перетворення на злоякісні утворення, що може врятувати життя пацієнту.</w:t>
      </w:r>
    </w:p>
    <w:p w14:paraId="2AA5B59A" w14:textId="77777777" w:rsidR="009D5DE3" w:rsidRPr="009D5DE3" w:rsidRDefault="009D5DE3" w:rsidP="009D5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9D5DE3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Види видалення поліпів</w:t>
      </w:r>
    </w:p>
    <w:p w14:paraId="32348E0B" w14:textId="77777777" w:rsidR="009D5DE3" w:rsidRPr="009D5DE3" w:rsidRDefault="009D5DE3" w:rsidP="009D5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5DE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EMR (Ендоскопічна мукоектомія)</w:t>
      </w:r>
      <w:r w:rsidRPr="009D5DE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Цей метод використовується для видалення поліпів, які не проникають глибоко в стінку кишки. Лікар використовує ендоскоп, щоб видалити поліпи разом зі слизовою оболонкою, на якій вони ростуть. Процедура є мінімально інвазивною і зазвичай проводиться амбулаторно.</w:t>
      </w:r>
    </w:p>
    <w:p w14:paraId="2539FF35" w14:textId="77777777" w:rsidR="009D5DE3" w:rsidRPr="009D5DE3" w:rsidRDefault="009D5DE3" w:rsidP="009D5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5DE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Piecemeal EMR</w:t>
      </w:r>
      <w:r w:rsidRPr="009D5DE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Цей підхід використовується для видалення великих поліпів, які не можуть бути видалені цілими. Лікар по частинах видаляє поліп, що дозволяє зменшити ризик ускладнень і зберегти здорову тканину. Piecemeal EMR особливо ефективна для лікування великих аденом.</w:t>
      </w:r>
    </w:p>
    <w:p w14:paraId="3D006B79" w14:textId="77777777" w:rsidR="009D5DE3" w:rsidRPr="009D5DE3" w:rsidRDefault="009D5DE3" w:rsidP="009D5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5DE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ESD (Ендоскопічна дисекція під слизовою оболонкою)</w:t>
      </w:r>
      <w:r w:rsidRPr="009D5DE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Цей метод дозволяє видаляти великі поліпи з глибокими структурними змінами. Під час ESD лікар відшаровує поліп від підлягаючої тканини, що дає можливість зберегти цілісність навколишньої слизової. Це допомагає запобігти рецидивам і підвищити точність діагностики.</w:t>
      </w:r>
    </w:p>
    <w:p w14:paraId="5427C4EB" w14:textId="77777777" w:rsidR="009D5DE3" w:rsidRPr="009D5DE3" w:rsidRDefault="009D5DE3" w:rsidP="009D5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5DE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Резекція з використанням лігуючого пристрою</w:t>
      </w:r>
      <w:r w:rsidRPr="009D5DE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Цей метод застосовується для видалення поліпів на ніжці. Лікар накладає лігуючий пристрій на ніжку поліпа, що дозволяє видалити його разом з основою. Це дозволяє ефективно видалити поліпи та запобігти їх повторному виникненню.</w:t>
      </w:r>
    </w:p>
    <w:p w14:paraId="14BA3B8C" w14:textId="77777777" w:rsidR="009D5DE3" w:rsidRPr="009D5DE3" w:rsidRDefault="009D5DE3" w:rsidP="009D5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9D5DE3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Ускладнення видалення поліпів</w:t>
      </w:r>
    </w:p>
    <w:p w14:paraId="478B2AF9" w14:textId="77777777" w:rsidR="009D5DE3" w:rsidRPr="009D5DE3" w:rsidRDefault="009D5DE3" w:rsidP="009D5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5DE3">
        <w:rPr>
          <w:rFonts w:ascii="Times New Roman" w:eastAsia="Times New Roman" w:hAnsi="Times New Roman" w:cs="Times New Roman"/>
          <w:sz w:val="24"/>
          <w:szCs w:val="24"/>
          <w:lang w:eastAsia="uk-UA"/>
        </w:rPr>
        <w:t>Хоча видалення поліпів зазвичай є безпечним, існують потенційні ускладнення, такі як:</w:t>
      </w:r>
    </w:p>
    <w:p w14:paraId="40FC6661" w14:textId="77777777" w:rsidR="009D5DE3" w:rsidRPr="009D5DE3" w:rsidRDefault="009D5DE3" w:rsidP="009D5D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5DE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Кровотеча</w:t>
      </w:r>
      <w:r w:rsidRPr="009D5DE3">
        <w:rPr>
          <w:rFonts w:ascii="Times New Roman" w:eastAsia="Times New Roman" w:hAnsi="Times New Roman" w:cs="Times New Roman"/>
          <w:sz w:val="24"/>
          <w:szCs w:val="24"/>
          <w:lang w:eastAsia="uk-UA"/>
        </w:rPr>
        <w:t>: Може виникнути під час або після процедури, особливо якщо поліпи були великими.</w:t>
      </w:r>
    </w:p>
    <w:p w14:paraId="2DF05B80" w14:textId="77777777" w:rsidR="009D5DE3" w:rsidRPr="009D5DE3" w:rsidRDefault="009D5DE3" w:rsidP="009D5D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5DE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Перфорація</w:t>
      </w:r>
      <w:r w:rsidRPr="009D5DE3">
        <w:rPr>
          <w:rFonts w:ascii="Times New Roman" w:eastAsia="Times New Roman" w:hAnsi="Times New Roman" w:cs="Times New Roman"/>
          <w:sz w:val="24"/>
          <w:szCs w:val="24"/>
          <w:lang w:eastAsia="uk-UA"/>
        </w:rPr>
        <w:t>: У рідкісних випадках ендоскоп може пошкодити стінку кишківника, що потребує хірургічного втручання.</w:t>
      </w:r>
    </w:p>
    <w:p w14:paraId="78F3032E" w14:textId="77777777" w:rsidR="009D5DE3" w:rsidRPr="009D5DE3" w:rsidRDefault="009D5DE3" w:rsidP="009D5D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5DE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Інфекція</w:t>
      </w:r>
      <w:r w:rsidRPr="009D5DE3">
        <w:rPr>
          <w:rFonts w:ascii="Times New Roman" w:eastAsia="Times New Roman" w:hAnsi="Times New Roman" w:cs="Times New Roman"/>
          <w:sz w:val="24"/>
          <w:szCs w:val="24"/>
          <w:lang w:eastAsia="uk-UA"/>
        </w:rPr>
        <w:t>: Можливе виникнення інфекційних ускладнень, хоча вони трапляються рідко.</w:t>
      </w:r>
    </w:p>
    <w:p w14:paraId="1DCDF912" w14:textId="77777777" w:rsidR="009D5DE3" w:rsidRPr="009D5DE3" w:rsidRDefault="009D5DE3" w:rsidP="009D5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9D5DE3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lastRenderedPageBreak/>
        <w:t>Чому видалення повинні робити кваліфіковані спеціалісти?</w:t>
      </w:r>
    </w:p>
    <w:p w14:paraId="01D8D6AC" w14:textId="77777777" w:rsidR="009D5DE3" w:rsidRPr="009D5DE3" w:rsidRDefault="009D5DE3" w:rsidP="009D5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5DE3">
        <w:rPr>
          <w:rFonts w:ascii="Times New Roman" w:eastAsia="Times New Roman" w:hAnsi="Times New Roman" w:cs="Times New Roman"/>
          <w:sz w:val="24"/>
          <w:szCs w:val="24"/>
          <w:lang w:eastAsia="uk-UA"/>
        </w:rPr>
        <w:t>Видалення поліпів вимагає високої кваліфікації лікаря. Лише досвідчені спеціалісти можуть провести процедуру безпечно, мінімізуючи ризик ускладнень. Вони мають знання та навички для точного виявлення поліпів, визначення їх природи і вибору оптимального методу видалення. Професійний підхід також забезпечує належний моніторинг після процедури, що є важливим для запобігання ускладнень і своєчасної реакції на можливі проблеми.</w:t>
      </w:r>
    </w:p>
    <w:p w14:paraId="76B0419F" w14:textId="77777777" w:rsidR="009D5DE3" w:rsidRPr="009D5DE3" w:rsidRDefault="009D5DE3" w:rsidP="009D5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9D5DE3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Переваги видалення поліпів</w:t>
      </w:r>
    </w:p>
    <w:p w14:paraId="62D2795B" w14:textId="77777777" w:rsidR="009D5DE3" w:rsidRPr="009D5DE3" w:rsidRDefault="009D5DE3" w:rsidP="009D5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5DE3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Своєчасне видалення поліпів допомагає не лише запобігти розвитку раку, але й покращити загальний стан здоров'я. Пацієнти, які регулярно проходять обстеження та видаляють поліпи, знижують ризик серйозних захворювань і покращують якість свого життя.</w:t>
      </w:r>
    </w:p>
    <w:p w14:paraId="3F868DEC" w14:textId="77777777" w:rsidR="009D5DE3" w:rsidRPr="009D5DE3" w:rsidRDefault="009D5DE3" w:rsidP="009D5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9D5DE3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Висновок</w:t>
      </w:r>
    </w:p>
    <w:p w14:paraId="27FF65DC" w14:textId="77777777" w:rsidR="009D5DE3" w:rsidRPr="009D5DE3" w:rsidRDefault="009D5DE3" w:rsidP="009D5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D5DE3">
        <w:rPr>
          <w:rFonts w:ascii="Times New Roman" w:eastAsia="Times New Roman" w:hAnsi="Times New Roman" w:cs="Times New Roman"/>
          <w:sz w:val="24"/>
          <w:szCs w:val="24"/>
          <w:lang w:eastAsia="uk-UA"/>
        </w:rPr>
        <w:t>Видалення поліпів шлунку та товстої кишки — це важливий крок до профілактики серйозних захворювань. Регулярна діагностика та своєчасне втручання можуть зберегти життя і забезпечити здорове майбутнє. Не нехтуйте своїм здоров'ям — проходьте обстеження та консультуйтеся з лікарем!</w:t>
      </w:r>
    </w:p>
    <w:p w14:paraId="52127727" w14:textId="77777777" w:rsidR="004559C2" w:rsidRDefault="004559C2"/>
    <w:sectPr w:rsidR="004559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D7FDE"/>
    <w:multiLevelType w:val="multilevel"/>
    <w:tmpl w:val="66F2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74B97"/>
    <w:multiLevelType w:val="multilevel"/>
    <w:tmpl w:val="4F3C0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8D"/>
    <w:rsid w:val="004559C2"/>
    <w:rsid w:val="0071118D"/>
    <w:rsid w:val="009D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463E7-C2DB-4070-B0E3-A0D4E21D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D5D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5DE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9D5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D5D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2327</Words>
  <Characters>1327</Characters>
  <Application>Microsoft Office Word</Application>
  <DocSecurity>0</DocSecurity>
  <Lines>11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Жовніренко</dc:creator>
  <cp:keywords/>
  <dc:description/>
  <cp:lastModifiedBy>Дмитро Жовніренко</cp:lastModifiedBy>
  <cp:revision>3</cp:revision>
  <dcterms:created xsi:type="dcterms:W3CDTF">2024-10-16T14:10:00Z</dcterms:created>
  <dcterms:modified xsi:type="dcterms:W3CDTF">2024-10-16T14:10:00Z</dcterms:modified>
</cp:coreProperties>
</file>