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Project</w:t>
      </w:r>
      <w:r>
        <w:rPr>
          <w:spacing w:val="-6"/>
          <w:rtl w:val="0"/>
          <w:lang w:val="en-US"/>
        </w:rPr>
        <w:t xml:space="preserve"> </w:t>
      </w:r>
      <w:r>
        <w:rPr>
          <w:rtl w:val="0"/>
          <w:lang w:val="en-US"/>
        </w:rPr>
        <w:t>Report</w:t>
      </w:r>
    </w:p>
    <w:p>
      <w:pPr>
        <w:pStyle w:val="Heading"/>
        <w:spacing w:before="449"/>
      </w:pPr>
      <w:r>
        <w:rPr>
          <w:rtl w:val="0"/>
          <w:lang w:val="nl-NL"/>
        </w:rPr>
        <w:t>GitHub</w:t>
      </w:r>
      <w:r>
        <w:rPr>
          <w:spacing w:val="0"/>
          <w:rtl w:val="0"/>
        </w:rPr>
        <w:t xml:space="preserve"> </w:t>
      </w:r>
      <w:r>
        <w:rPr>
          <w:rtl w:val="0"/>
        </w:rPr>
        <w:t>URL</w:t>
      </w:r>
    </w:p>
    <w:p>
      <w:pPr>
        <w:pStyle w:val="Default"/>
        <w:bidi w:val="0"/>
        <w:spacing w:before="0"/>
        <w:ind w:left="0" w:right="0" w:firstLine="0"/>
        <w:jc w:val="left"/>
        <w:rPr>
          <w:rFonts w:ascii="Times Roman" w:cs="Times Roman" w:hAnsi="Times Roman" w:eastAsia="Times Roman"/>
          <w:rtl w:val="0"/>
        </w:rPr>
      </w:pP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"https://github.com/andrewpquinn/-UCDPA_andrewpquinn-"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https://github.com/andrewpquinn/-UCDPA_andrewpquinn-</w:t>
      </w:r>
      <w:r>
        <w:rPr>
          <w:rFonts w:ascii="Times Roman" w:cs="Times Roman" w:hAnsi="Times Roman" w:eastAsia="Times Roman"/>
          <w:rtl w:val="0"/>
        </w:rPr>
        <w:fldChar w:fldCharType="end" w:fldLock="0"/>
      </w:r>
      <w:r>
        <w:rPr>
          <w:rFonts w:ascii="Times Roman" w:hAnsi="Times Roman"/>
          <w:rtl w:val="0"/>
          <w:lang w:val="en-US"/>
        </w:rPr>
        <w:t xml:space="preserve"> </w:t>
      </w:r>
    </w:p>
    <w:p>
      <w:pPr>
        <w:pStyle w:val="Body Text"/>
        <w:spacing w:before="10"/>
        <w:rPr>
          <w:sz w:val="35"/>
          <w:szCs w:val="35"/>
        </w:rPr>
      </w:pPr>
    </w:p>
    <w:p>
      <w:pPr>
        <w:pStyle w:val="Heading"/>
      </w:pPr>
      <w:r>
        <w:rPr>
          <w:rtl w:val="0"/>
          <w:lang w:val="de-DE"/>
        </w:rPr>
        <w:t>Abstract</w:t>
      </w:r>
    </w:p>
    <w:p>
      <w:pPr>
        <w:pStyle w:val="Body Text"/>
        <w:spacing w:before="175"/>
        <w:ind w:left="100" w:firstLine="0"/>
      </w:pPr>
      <w:r>
        <w:rPr>
          <w:rtl w:val="0"/>
          <w:lang w:val="en-US"/>
        </w:rPr>
        <w:t>In this project I analysed Ireland</w:t>
      </w:r>
      <w:r>
        <w:rPr>
          <w:rtl w:val="0"/>
          <w:lang w:val="en-US"/>
        </w:rPr>
        <w:t>’</w:t>
      </w:r>
      <w:r>
        <w:rPr>
          <w:rtl w:val="0"/>
          <w:lang w:val="en-US"/>
        </w:rPr>
        <w:t>s ranking according to it</w:t>
      </w:r>
      <w:r>
        <w:rPr>
          <w:rtl w:val="0"/>
          <w:lang w:val="en-US"/>
        </w:rPr>
        <w:t>’</w:t>
      </w:r>
      <w:r>
        <w:rPr>
          <w:rtl w:val="0"/>
          <w:lang w:val="en-US"/>
        </w:rPr>
        <w:t xml:space="preserve">s investment in supplementary pensions compared to other countries as well as how it ranks in terms of how well our old age state pension replaces pre-retirement income. To rank Irish investment in supplementary pensions I compared with OECD(Organisation for Economic Cooperation and Development) and non-OECD countries on two criteria, millions of US dollars invested(1) as well as as a percentage of GDP(2). To rank </w:t>
      </w:r>
      <w:r>
        <w:rPr>
          <w:rtl w:val="0"/>
          <w:lang w:val="en-US"/>
        </w:rPr>
        <w:t>how well our old age state pension replaces pre-retirement income</w:t>
      </w:r>
      <w:r>
        <w:rPr>
          <w:rtl w:val="0"/>
          <w:lang w:val="en-US"/>
        </w:rPr>
        <w:t xml:space="preserve"> I used </w:t>
      </w:r>
      <w:r>
        <w:rPr>
          <w:rtl w:val="0"/>
          <w:lang w:val="en-US"/>
        </w:rPr>
        <w:t>Gross pension replacement rate</w:t>
      </w:r>
      <w:r>
        <w:rPr>
          <w:rtl w:val="0"/>
          <w:lang w:val="en-US"/>
        </w:rPr>
        <w:t xml:space="preserve"> of average wage(3)</w:t>
      </w:r>
      <w:r>
        <w:rPr>
          <w:rtl w:val="0"/>
          <w:lang w:val="en-US"/>
        </w:rPr>
        <w:t>.</w:t>
      </w:r>
      <w:r>
        <w:rPr>
          <w:rtl w:val="0"/>
          <w:lang w:val="en-US"/>
        </w:rPr>
        <w:t xml:space="preserve"> </w:t>
      </w:r>
      <w:r>
        <w:rPr>
          <w:rtl w:val="0"/>
          <w:lang w:val="en-US"/>
        </w:rPr>
        <w:t>The gross replacement rate is defined as gross pension entitlement divided by gross pre-retirement earnings. It is a measure of how effectively a pension system provides income during retirement to replace earnings, the main source of income prior to retirement.</w:t>
      </w:r>
    </w:p>
    <w:p>
      <w:pPr>
        <w:pStyle w:val="Body Text"/>
        <w:spacing w:before="175"/>
        <w:ind w:left="100" w:firstLine="0"/>
      </w:pPr>
      <w:r>
        <w:rPr>
          <w:rtl w:val="0"/>
          <w:lang w:val="en-US"/>
        </w:rPr>
        <w:t xml:space="preserve"> </w:t>
      </w:r>
      <w:r>
        <w:rPr>
          <w:rtl w:val="0"/>
          <w:lang w:val="en-US"/>
        </w:rPr>
        <w:t>Figures used were from the year 2020. This year was chosen as it was the most</w:t>
      </w:r>
      <w:r>
        <w:rPr>
          <w:rtl w:val="0"/>
          <w:lang w:val="en-US"/>
        </w:rPr>
        <w:t xml:space="preserve"> recent year where data was available for all 3 measures I was concerned with.</w:t>
      </w:r>
    </w:p>
    <w:p>
      <w:pPr>
        <w:pStyle w:val="Body Text"/>
        <w:spacing w:before="175"/>
        <w:ind w:left="100" w:firstLine="0"/>
      </w:pPr>
      <w:r>
        <w:rPr>
          <w:rtl w:val="0"/>
          <w:lang w:val="en-US"/>
        </w:rPr>
        <w:t>The features of the project are as follows:</w:t>
      </w:r>
    </w:p>
    <w:p>
      <w:pPr>
        <w:pStyle w:val="Body Text"/>
        <w:spacing w:before="175"/>
        <w:ind w:left="100" w:firstLine="0"/>
      </w:pPr>
      <w:r>
        <w:rPr>
          <w:rtl w:val="0"/>
          <w:lang w:val="en-US"/>
        </w:rPr>
        <w:t>1.Data</w:t>
      </w:r>
    </w:p>
    <w:p>
      <w:pPr>
        <w:pStyle w:val="Body Text"/>
        <w:spacing w:before="175"/>
        <w:ind w:left="100" w:firstLine="0"/>
      </w:pPr>
      <w:r>
        <w:rPr>
          <w:rtl w:val="0"/>
          <w:lang w:val="en-US"/>
        </w:rPr>
        <w:t>A real world dataset was used, source was OECD</w:t>
      </w:r>
    </w:p>
    <w:p>
      <w:pPr>
        <w:pStyle w:val="Body Text"/>
        <w:spacing w:before="175"/>
        <w:ind w:left="100" w:firstLine="0"/>
      </w:pPr>
      <w:r>
        <w:rPr>
          <w:rtl w:val="0"/>
          <w:lang w:val="en-US"/>
        </w:rPr>
        <w:t>2. Importing</w:t>
      </w:r>
    </w:p>
    <w:p>
      <w:pPr>
        <w:pStyle w:val="Body Text"/>
        <w:spacing w:before="175"/>
        <w:ind w:left="100" w:firstLine="0"/>
      </w:pPr>
      <w:r>
        <w:rPr>
          <w:rtl w:val="0"/>
          <w:lang w:val="en-US"/>
        </w:rPr>
        <w:t xml:space="preserve">-I imported from a number of OECD </w:t>
      </w:r>
      <w:r>
        <w:rPr>
          <w:rtl w:val="0"/>
          <w:lang w:val="en-US"/>
        </w:rPr>
        <w:t>.csv</w:t>
      </w:r>
      <w:r>
        <w:rPr>
          <w:rtl w:val="0"/>
          <w:lang w:val="en-US"/>
        </w:rPr>
        <w:t xml:space="preserve"> files</w:t>
      </w:r>
    </w:p>
    <w:p>
      <w:pPr>
        <w:pStyle w:val="Body Text"/>
        <w:spacing w:before="175"/>
        <w:ind w:left="100" w:firstLine="0"/>
      </w:pPr>
      <w:r>
        <w:rPr>
          <w:rtl w:val="0"/>
          <w:lang w:val="en-US"/>
        </w:rPr>
        <w:t>-I retrieved data using an OECD API JSON</w:t>
      </w:r>
    </w:p>
    <w:p>
      <w:pPr>
        <w:pStyle w:val="Body Text"/>
        <w:spacing w:before="175"/>
        <w:ind w:left="100" w:firstLine="0"/>
      </w:pPr>
      <w:r>
        <w:rPr>
          <w:rtl w:val="0"/>
          <w:lang w:val="en-US"/>
        </w:rPr>
        <w:t>3.Preparation</w:t>
      </w:r>
    </w:p>
    <w:p>
      <w:pPr>
        <w:pStyle w:val="Body Text"/>
        <w:spacing w:before="175"/>
        <w:ind w:left="100" w:firstLine="0"/>
      </w:pPr>
      <w:r>
        <w:rPr>
          <w:rtl w:val="0"/>
          <w:lang w:val="en-US"/>
        </w:rPr>
        <w:t>-I created a number of data frames</w:t>
      </w:r>
    </w:p>
    <w:p>
      <w:pPr>
        <w:pStyle w:val="Body Text"/>
        <w:spacing w:before="175"/>
        <w:ind w:left="100" w:firstLine="0"/>
      </w:pPr>
      <w:r>
        <w:rPr>
          <w:rtl w:val="0"/>
          <w:lang w:val="en-US"/>
        </w:rPr>
        <w:t>-I was required to sort, index and group these data frames</w:t>
      </w:r>
    </w:p>
    <w:p>
      <w:pPr>
        <w:pStyle w:val="Body Text"/>
        <w:spacing w:before="175"/>
        <w:ind w:left="100" w:firstLine="0"/>
      </w:pPr>
      <w:r>
        <w:rPr>
          <w:rtl w:val="0"/>
          <w:lang w:val="en-US"/>
        </w:rPr>
        <w:t>-At different points I needed to both drop and add duplicates as well as replacing missing or extraneous values</w:t>
      </w:r>
    </w:p>
    <w:p>
      <w:pPr>
        <w:pStyle w:val="Body Text"/>
        <w:spacing w:before="175"/>
        <w:ind w:left="100" w:firstLine="0"/>
      </w:pPr>
      <w:r>
        <w:rPr>
          <w:rtl w:val="0"/>
          <w:lang w:val="en-US"/>
        </w:rPr>
        <w:t>-I merged a number of dataframes</w:t>
      </w:r>
    </w:p>
    <w:p>
      <w:pPr>
        <w:pStyle w:val="Body Text"/>
        <w:spacing w:before="175"/>
        <w:ind w:left="100" w:firstLine="0"/>
      </w:pPr>
      <w:r>
        <w:rPr>
          <w:rtl w:val="0"/>
          <w:lang w:val="en-US"/>
        </w:rPr>
        <w:t>4. Analysis</w:t>
      </w:r>
    </w:p>
    <w:p>
      <w:pPr>
        <w:pStyle w:val="Body Text"/>
        <w:spacing w:before="175"/>
        <w:ind w:left="100" w:firstLine="0"/>
      </w:pPr>
      <w:r>
        <w:rPr>
          <w:rtl w:val="0"/>
          <w:lang w:val="en-US"/>
        </w:rPr>
        <w:t>-I used conditional statements, looping and groupby functions and methods</w:t>
      </w:r>
    </w:p>
    <w:p>
      <w:pPr>
        <w:pStyle w:val="Body Text"/>
        <w:spacing w:before="175"/>
        <w:ind w:left="100" w:firstLine="0"/>
      </w:pPr>
      <w:r>
        <w:rPr>
          <w:rtl w:val="0"/>
          <w:lang w:val="en-US"/>
        </w:rPr>
        <w:t>-I created custom functions to suit my specific purposes and reused elements of this code for different value sets</w:t>
      </w:r>
    </w:p>
    <w:p>
      <w:pPr>
        <w:pStyle w:val="Body Text"/>
        <w:spacing w:before="175"/>
        <w:ind w:left="100" w:firstLine="0"/>
      </w:pPr>
      <w:r>
        <w:rPr>
          <w:rtl w:val="0"/>
          <w:lang w:val="en-US"/>
        </w:rPr>
        <w:t>-I used Numpy percentile functions to determine Ireland</w:t>
      </w:r>
      <w:r>
        <w:rPr>
          <w:rtl w:val="0"/>
          <w:lang w:val="en-US"/>
        </w:rPr>
        <w:t>’</w:t>
      </w:r>
      <w:r>
        <w:rPr>
          <w:rtl w:val="0"/>
          <w:lang w:val="en-US"/>
        </w:rPr>
        <w:t>s ranking on the above measures</w:t>
      </w:r>
    </w:p>
    <w:p>
      <w:pPr>
        <w:pStyle w:val="Body Text"/>
        <w:spacing w:before="175"/>
        <w:ind w:left="100" w:firstLine="0"/>
      </w:pPr>
      <w:r>
        <w:rPr>
          <w:rtl w:val="0"/>
          <w:lang w:val="en-US"/>
        </w:rPr>
        <w:t>-I created and used dictionaries and lists of dictionaries using from output from an AP</w:t>
      </w:r>
    </w:p>
    <w:p>
      <w:pPr>
        <w:pStyle w:val="Body Text"/>
        <w:spacing w:before="175"/>
        <w:ind w:left="100" w:firstLine="0"/>
      </w:pPr>
      <w:r>
        <w:rPr>
          <w:rtl w:val="0"/>
          <w:lang w:val="en-US"/>
        </w:rPr>
        <w:t>5.</w:t>
      </w:r>
      <w:r>
        <w:rPr>
          <w:rtl w:val="0"/>
          <w:lang w:val="en-US"/>
        </w:rPr>
        <w:t xml:space="preserve"> Visualisation</w:t>
      </w:r>
    </w:p>
    <w:p>
      <w:pPr>
        <w:pStyle w:val="Body Text"/>
        <w:spacing w:before="175"/>
        <w:ind w:left="100" w:firstLine="0"/>
      </w:pPr>
      <w:r>
        <w:rPr>
          <w:rtl w:val="0"/>
          <w:lang w:val="en-US"/>
        </w:rPr>
        <w:t>I created 3 charts using a mixture of Seaborn and Matplotlib</w:t>
      </w:r>
    </w:p>
    <w:p>
      <w:pPr>
        <w:pStyle w:val="Body Text"/>
        <w:spacing w:before="175"/>
        <w:ind w:left="100" w:firstLine="0"/>
      </w:pPr>
      <w:r>
        <w:rPr>
          <w:rtl w:val="0"/>
          <w:lang w:val="en-US"/>
        </w:rPr>
        <w:t xml:space="preserve">6. Insights </w:t>
      </w:r>
    </w:p>
    <w:p>
      <w:pPr>
        <w:pStyle w:val="Body Text"/>
        <w:spacing w:before="175"/>
        <w:ind w:left="100" w:firstLine="0"/>
      </w:pPr>
      <w:r>
        <w:rPr>
          <w:rtl w:val="0"/>
          <w:lang w:val="en-US"/>
        </w:rPr>
        <w:t xml:space="preserve">I derived </w:t>
      </w:r>
      <w:r>
        <w:rPr>
          <w:rtl w:val="0"/>
          <w:lang w:val="en-US"/>
        </w:rPr>
        <w:t xml:space="preserve">five valuable insights from the analysis </w:t>
      </w:r>
      <w:r>
        <w:rPr>
          <w:rtl w:val="0"/>
          <w:lang w:val="en-US"/>
        </w:rPr>
        <w:t>and j</w:t>
      </w:r>
      <w:r>
        <w:rPr>
          <w:rtl w:val="0"/>
          <w:lang w:val="en-US"/>
        </w:rPr>
        <w:t>ustif</w:t>
      </w:r>
      <w:r>
        <w:rPr>
          <w:rtl w:val="0"/>
          <w:lang w:val="en-US"/>
        </w:rPr>
        <w:t>ied</w:t>
      </w:r>
      <w:r>
        <w:rPr>
          <w:rtl w:val="0"/>
          <w:lang w:val="en-US"/>
        </w:rPr>
        <w:t xml:space="preserve"> </w:t>
      </w:r>
      <w:r>
        <w:rPr>
          <w:rtl w:val="0"/>
          <w:lang w:val="en-US"/>
        </w:rPr>
        <w:t>my</w:t>
      </w:r>
      <w:r>
        <w:rPr>
          <w:rtl w:val="0"/>
          <w:lang w:val="en-US"/>
        </w:rPr>
        <w:t xml:space="preserve"> insights with reference to the charts or analysis </w:t>
      </w:r>
    </w:p>
    <w:p>
      <w:pPr>
        <w:pStyle w:val="Body Text"/>
        <w:spacing w:before="175"/>
        <w:ind w:left="100" w:firstLine="0"/>
      </w:pPr>
      <w:r>
        <w:rPr>
          <w:rtl w:val="0"/>
          <w:lang w:val="en-US"/>
        </w:rPr>
        <w:t xml:space="preserve">7. Machine Learning </w:t>
      </w:r>
    </w:p>
    <w:p>
      <w:pPr>
        <w:pStyle w:val="Body Text"/>
        <w:rPr>
          <w:sz w:val="24"/>
          <w:szCs w:val="24"/>
        </w:rPr>
      </w:pPr>
      <w:r>
        <w:rPr>
          <w:sz w:val="24"/>
          <w:szCs w:val="24"/>
          <w:rtl w:val="0"/>
          <w:lang w:val="en-US"/>
        </w:rPr>
        <w:t>I</w:t>
      </w:r>
      <w:r>
        <w:rPr>
          <w:sz w:val="24"/>
          <w:szCs w:val="24"/>
          <w:rtl w:val="0"/>
          <w:lang w:val="en-US"/>
        </w:rPr>
        <w:t>’</w:t>
      </w:r>
      <w:r>
        <w:rPr>
          <w:sz w:val="24"/>
          <w:szCs w:val="24"/>
          <w:rtl w:val="0"/>
          <w:lang w:val="en-US"/>
        </w:rPr>
        <w:t>d do a scatter plot with replacement rates and USD/%GDP on the respective axes, then suggest what replacement rate we ought to have given our investment in supplementary pensions or how much ought we to invest given our replacement rate. Regression.</w:t>
      </w:r>
    </w:p>
    <w:p>
      <w:pPr>
        <w:pStyle w:val="Heading"/>
        <w:spacing w:before="1"/>
      </w:pPr>
    </w:p>
    <w:p>
      <w:pPr>
        <w:pStyle w:val="Body"/>
      </w:pPr>
      <w:r>
        <w:rPr>
          <w:rtl w:val="0"/>
          <w:lang w:val="fr-FR"/>
        </w:rPr>
        <w:t>Introduction</w:t>
      </w:r>
    </w:p>
    <w:p>
      <w:pPr>
        <w:pStyle w:val="Body"/>
      </w:pPr>
      <w:r>
        <w:rPr>
          <w:rtl w:val="0"/>
          <w:lang w:val="en-US"/>
        </w:rPr>
        <w:t>I chose this project as I work in the insurance industry and have a keen interest in pensions. I wanted to see where we stand with respect to other countries and whether there is plenty of room for improvement.</w:t>
      </w:r>
    </w:p>
    <w:p>
      <w:pPr>
        <w:pStyle w:val="Default"/>
        <w:bidi w:val="0"/>
        <w:spacing w:before="0" w:after="440" w:line="440" w:lineRule="atLeast"/>
        <w:ind w:left="0" w:right="0" w:firstLine="0"/>
        <w:jc w:val="left"/>
        <w:rPr>
          <w:b w:val="1"/>
          <w:bCs w:val="1"/>
          <w:outline w:val="0"/>
          <w:color w:val="494444"/>
          <w:sz w:val="36"/>
          <w:szCs w:val="36"/>
          <w:shd w:val="clear" w:color="auto" w:fill="ffffff"/>
          <w:rtl w:val="0"/>
          <w14:textFill>
            <w14:solidFill>
              <w14:srgbClr w14:val="494444"/>
            </w14:solidFill>
          </w14:textFill>
        </w:rPr>
      </w:pPr>
      <w:r>
        <w:rPr>
          <w:b w:val="1"/>
          <w:bCs w:val="1"/>
          <w:outline w:val="0"/>
          <w:color w:val="494444"/>
          <w:sz w:val="36"/>
          <w:szCs w:val="36"/>
          <w:shd w:val="clear" w:color="auto" w:fill="ffffff"/>
          <w:rtl w:val="0"/>
          <w14:textFill>
            <w14:solidFill>
              <w14:srgbClr w14:val="494444"/>
            </w14:solidFill>
          </w14:textFill>
        </w:rPr>
        <w:br w:type="textWrapping"/>
      </w:r>
      <w:r>
        <w:rPr>
          <w:b w:val="1"/>
          <w:bCs w:val="1"/>
          <w:outline w:val="0"/>
          <w:color w:val="111111"/>
          <w:sz w:val="36"/>
          <w:szCs w:val="36"/>
          <w:shd w:val="clear" w:color="auto" w:fill="ffffff"/>
          <w:rtl w:val="0"/>
          <w:lang w:val="en-US"/>
          <w14:textFill>
            <w14:solidFill>
              <w14:srgbClr w14:val="111111"/>
            </w14:solidFill>
          </w14:textFill>
        </w:rPr>
        <w:t>Gross pension replacement rates</w:t>
      </w:r>
    </w:p>
    <w:p>
      <w:pPr>
        <w:pStyle w:val="Default"/>
        <w:bidi w:val="0"/>
        <w:spacing w:before="0" w:after="220"/>
        <w:ind w:left="0" w:right="0" w:firstLine="0"/>
        <w:jc w:val="left"/>
        <w:rPr>
          <w:outline w:val="0"/>
          <w:color w:val="494444"/>
          <w:sz w:val="28"/>
          <w:szCs w:val="28"/>
          <w:shd w:val="clear" w:color="auto" w:fill="ffffff"/>
          <w:rtl w:val="0"/>
          <w14:textFill>
            <w14:solidFill>
              <w14:srgbClr w14:val="494444"/>
            </w14:solidFill>
          </w14:textFill>
        </w:rPr>
      </w:pPr>
      <w:r>
        <w:rPr>
          <w:outline w:val="0"/>
          <w:color w:val="494444"/>
          <w:sz w:val="28"/>
          <w:szCs w:val="28"/>
          <w:shd w:val="clear" w:color="auto" w:fill="ffffff"/>
          <w:rtl w:val="0"/>
          <w:lang w:val="en-US"/>
          <w14:textFill>
            <w14:solidFill>
              <w14:srgbClr w14:val="494444"/>
            </w14:solidFill>
          </w14:textFill>
        </w:rPr>
        <w:t>The gross replacement rate is defined as gross pension entitlement divided by gross pre-retirement earnings. It measures how effectively a pension system provides a retirement income to replace earnings, the main source of income before retirement. This indicator is measured in percentage of pre-retirement earnings by gender.</w:t>
      </w:r>
    </w:p>
    <w:p>
      <w:pPr>
        <w:pStyle w:val="Default"/>
        <w:bidi w:val="0"/>
        <w:spacing w:before="0" w:after="220"/>
        <w:ind w:left="0" w:right="0" w:firstLine="0"/>
        <w:jc w:val="left"/>
        <w:rPr>
          <w:outline w:val="0"/>
          <w:color w:val="494444"/>
          <w:sz w:val="28"/>
          <w:szCs w:val="28"/>
          <w:shd w:val="clear" w:color="auto" w:fill="ffffff"/>
          <w:rtl w:val="0"/>
          <w14:textFill>
            <w14:solidFill>
              <w14:srgbClr w14:val="494444"/>
            </w14:solidFill>
          </w14:textFill>
        </w:rPr>
      </w:pPr>
      <w:r>
        <w:rPr>
          <w:outline w:val="0"/>
          <w:color w:val="494444"/>
          <w:sz w:val="28"/>
          <w:szCs w:val="28"/>
          <w:shd w:val="clear" w:color="auto" w:fill="ffffff"/>
          <w:rtl w:val="0"/>
          <w:lang w:val="en-US"/>
          <w14:textFill>
            <w14:solidFill>
              <w14:srgbClr w14:val="494444"/>
            </w14:solidFill>
          </w14:textFill>
        </w:rPr>
        <w:t>OECD (2023), Gross pension replacement rates (indicator). doi: 10.1787/3d1afeb1-en (Accessed on 11 July 2023)</w:t>
      </w:r>
    </w:p>
    <w:p>
      <w:pPr>
        <w:pStyle w:val="Default"/>
        <w:bidi w:val="0"/>
        <w:spacing w:before="0" w:after="224"/>
        <w:ind w:left="0" w:right="0" w:firstLine="0"/>
        <w:jc w:val="left"/>
        <w:rPr>
          <w:rFonts w:ascii="Helvetica" w:cs="Helvetica" w:hAnsi="Helvetica" w:eastAsia="Helvetica"/>
          <w:outline w:val="0"/>
          <w:color w:val="333333"/>
          <w:sz w:val="32"/>
          <w:szCs w:val="32"/>
          <w:shd w:val="clear" w:color="auto" w:fill="fafbfc"/>
          <w:rtl w:val="0"/>
          <w14:textFill>
            <w14:solidFill>
              <w14:srgbClr w14:val="333333"/>
            </w14:solidFill>
          </w14:textFill>
        </w:rPr>
      </w:pPr>
    </w:p>
    <w:p>
      <w:pPr>
        <w:pStyle w:val="Body Text"/>
        <w:rPr>
          <w:sz w:val="24"/>
          <w:szCs w:val="24"/>
        </w:rPr>
      </w:pPr>
    </w:p>
    <w:p>
      <w:pPr>
        <w:pStyle w:val="Body Text"/>
        <w:spacing w:before="10"/>
        <w:rPr>
          <w:sz w:val="35"/>
          <w:szCs w:val="35"/>
        </w:rPr>
      </w:pPr>
    </w:p>
    <w:p>
      <w:pPr>
        <w:pStyle w:val="Heading"/>
      </w:pPr>
      <w:r>
        <w:rPr>
          <w:rtl w:val="0"/>
          <w:lang w:val="it-IT"/>
        </w:rPr>
        <w:t>Dataset</w:t>
      </w:r>
    </w:p>
    <w:p>
      <w:pPr>
        <w:pStyle w:val="Heading 2"/>
        <w:bidi w:val="0"/>
      </w:pPr>
      <w:r>
        <w:rPr>
          <w:rStyle w:val="Hyperlink.0"/>
        </w:rPr>
        <w:fldChar w:fldCharType="begin" w:fldLock="0"/>
      </w:r>
      <w:r>
        <w:rPr>
          <w:rStyle w:val="Hyperlink.0"/>
        </w:rPr>
        <w:instrText xml:space="preserve"> HYPERLINK "https://stats.oecd.org/index.aspx?queryid=69536#"</w:instrText>
      </w:r>
      <w:r>
        <w:rPr>
          <w:rStyle w:val="Hyperlink.0"/>
        </w:rPr>
        <w:fldChar w:fldCharType="separate" w:fldLock="0"/>
      </w:r>
      <w:r>
        <w:rPr>
          <w:rStyle w:val="Hyperlink.0"/>
          <w:rFonts w:cs="Arial Unicode MS" w:eastAsia="Arial Unicode MS"/>
          <w:rtl w:val="0"/>
          <w:lang w:val="en-US"/>
        </w:rPr>
        <w:t>https://stats.oecd.org/index.aspx?queryid=69536#</w:t>
      </w:r>
      <w:r>
        <w:rPr/>
        <w:fldChar w:fldCharType="end" w:fldLock="0"/>
      </w:r>
      <w:r>
        <w:rPr>
          <w:rFonts w:cs="Arial Unicode MS" w:eastAsia="Arial Unicode MS"/>
          <w:rtl w:val="0"/>
          <w:lang w:val="en-US"/>
        </w:rPr>
        <w:t xml:space="preserve"> </w:t>
      </w:r>
    </w:p>
    <w:p>
      <w:pPr>
        <w:pStyle w:val="Body.0"/>
        <w:bidi w:val="0"/>
      </w:pPr>
      <w:r>
        <w:rPr>
          <w:rFonts w:cs="Arial Unicode MS" w:eastAsia="Arial Unicode MS"/>
          <w:rtl w:val="0"/>
          <w:lang w:val="en-US"/>
        </w:rPr>
        <w:t>Datasets are from the Organisation of Economic Cooperation and Development</w:t>
      </w:r>
      <w:r>
        <w:rPr>
          <w:rFonts w:cs="Arial Unicode MS" w:eastAsia="Arial Unicode MS" w:hint="default"/>
          <w:rtl w:val="0"/>
          <w:lang w:val="en-US"/>
        </w:rPr>
        <w:t>’</w:t>
      </w:r>
      <w:r>
        <w:rPr>
          <w:rFonts w:cs="Arial Unicode MS" w:eastAsia="Arial Unicode MS"/>
          <w:rtl w:val="0"/>
          <w:lang w:val="en-US"/>
        </w:rPr>
        <w:t>s data warehouse OECD.Stat, under the theme Social Protection and Well-being.</w:t>
      </w:r>
    </w:p>
    <w:p>
      <w:pPr>
        <w:pStyle w:val="Body.0"/>
        <w:bidi w:val="0"/>
      </w:pPr>
      <w:r>
        <w:rPr>
          <w:rStyle w:val="Hyperlink.0"/>
        </w:rPr>
        <w:fldChar w:fldCharType="begin" w:fldLock="0"/>
      </w:r>
      <w:r>
        <w:rPr>
          <w:rStyle w:val="Hyperlink.0"/>
        </w:rPr>
        <w:instrText xml:space="preserve"> HYPERLINK "https://www.oecd.org/daf/fin/private-pensions/Pension-Markets-in-Focus-2022-Statistical-Annex.xlsx"</w:instrText>
      </w:r>
      <w:r>
        <w:rPr>
          <w:rStyle w:val="Hyperlink.0"/>
        </w:rPr>
        <w:fldChar w:fldCharType="separate" w:fldLock="0"/>
      </w:r>
      <w:r>
        <w:rPr>
          <w:rStyle w:val="Hyperlink.0"/>
          <w:rFonts w:cs="Arial Unicode MS" w:eastAsia="Arial Unicode MS"/>
          <w:rtl w:val="0"/>
          <w:lang w:val="en-US"/>
        </w:rPr>
        <w:t>https://www.oecd.org/daf/fin/private-pensions/Pension-Markets-in-Focus-2022-Statistical-Annex.xlsx</w:t>
      </w:r>
      <w:r>
        <w:rPr/>
        <w:fldChar w:fldCharType="end" w:fldLock="0"/>
      </w:r>
      <w:r>
        <w:rPr>
          <w:rFonts w:cs="Arial Unicode MS" w:eastAsia="Arial Unicode MS"/>
          <w:rtl w:val="0"/>
          <w:lang w:val="en-US"/>
        </w:rPr>
        <w:t xml:space="preserve"> </w:t>
      </w:r>
    </w:p>
    <w:p>
      <w:pPr>
        <w:pStyle w:val="Body.0"/>
        <w:bidi w:val="0"/>
      </w:pPr>
      <w:r>
        <w:rPr>
          <w:rFonts w:cs="Arial Unicode MS" w:eastAsia="Arial Unicode MS"/>
          <w:rtl w:val="0"/>
          <w:lang w:val="en-US"/>
        </w:rPr>
        <w:t xml:space="preserve">API documentation as follows: </w:t>
      </w:r>
    </w:p>
    <w:p>
      <w:pPr>
        <w:pStyle w:val="Body.0"/>
        <w:bidi w:val="0"/>
      </w:pPr>
      <w:r>
        <w:rPr>
          <w:rStyle w:val="Hyperlink.0"/>
        </w:rPr>
        <w:fldChar w:fldCharType="begin" w:fldLock="0"/>
      </w:r>
      <w:r>
        <w:rPr>
          <w:rStyle w:val="Hyperlink.0"/>
        </w:rPr>
        <w:instrText xml:space="preserve"> HYPERLINK "https://data.oecd.org/api/sdmx-json-documentation/"</w:instrText>
      </w:r>
      <w:r>
        <w:rPr>
          <w:rStyle w:val="Hyperlink.0"/>
        </w:rPr>
        <w:fldChar w:fldCharType="separate" w:fldLock="0"/>
      </w:r>
      <w:r>
        <w:rPr>
          <w:rStyle w:val="Hyperlink.0"/>
          <w:rFonts w:cs="Arial Unicode MS" w:eastAsia="Arial Unicode MS"/>
          <w:rtl w:val="0"/>
          <w:lang w:val="en-US"/>
        </w:rPr>
        <w:t>https://data.oecd.org/api/sdmx-json-documentation/</w:t>
      </w:r>
      <w:r>
        <w:rPr/>
        <w:fldChar w:fldCharType="end" w:fldLock="0"/>
      </w:r>
      <w:r>
        <w:rPr>
          <w:rFonts w:cs="Arial Unicode MS" w:eastAsia="Arial Unicode MS"/>
          <w:rtl w:val="0"/>
          <w:lang w:val="en-US"/>
        </w:rPr>
        <w:t xml:space="preserve"> </w:t>
      </w:r>
    </w:p>
    <w:p>
      <w:pPr>
        <w:pStyle w:val="Body"/>
      </w:pPr>
      <w:r>
        <w:rPr>
          <w:rtl w:val="0"/>
          <w:lang w:val="en-US"/>
        </w:rPr>
        <w:t>I made a number of CSV files from Pension Markets in Focus, (an OECD report).</w:t>
      </w:r>
    </w:p>
    <w:p>
      <w:pPr>
        <w:pStyle w:val="Body"/>
      </w:pPr>
      <w:r>
        <w:rPr>
          <w:rtl w:val="0"/>
          <w:lang w:val="en-US"/>
        </w:rPr>
        <w:t xml:space="preserve">I also pulled OECD data from a </w:t>
      </w:r>
      <w:r>
        <w:rPr>
          <w:rtl w:val="0"/>
          <w:lang w:val="en-US"/>
        </w:rPr>
        <w:t>RESTful application programming interface (API) based on the SDMX-JSON standard.</w:t>
      </w:r>
      <w:r>
        <w:rPr>
          <w:rtl w:val="0"/>
        </w:rPr>
        <w:t> </w:t>
      </w:r>
    </w:p>
    <w:p>
      <w:pPr>
        <w:pStyle w:val="Body"/>
      </w:pPr>
      <w:r>
        <w:rPr>
          <w:rtl w:val="0"/>
          <w:lang w:val="en-US"/>
        </w:rPr>
        <w:t>What is SDMX-JSON format?</w:t>
      </w:r>
    </w:p>
    <w:p>
      <w:pPr>
        <w:pStyle w:val="Body"/>
      </w:pPr>
      <w:r>
        <w:rPr>
          <w:rtl w:val="0"/>
          <w:lang w:val="en-US"/>
        </w:rPr>
        <w:t>SDMX-JSON is a specific JSON-based format defined under the SDMX standard, which is used to describe and transmit statistical data.</w:t>
      </w:r>
      <w:r>
        <w:rPr>
          <w:rtl w:val="0"/>
        </w:rPr>
        <w:t> </w:t>
      </w:r>
    </w:p>
    <w:p>
      <w:pPr>
        <w:pStyle w:val="Body"/>
      </w:pPr>
      <w:r>
        <w:rPr>
          <w:rtl w:val="0"/>
          <w:lang w:val="en-US"/>
        </w:rPr>
        <w:t>https://stats.oecd.org/Index.aspx?DataSetCode=PAG</w:t>
      </w:r>
    </w:p>
    <w:p>
      <w:pPr>
        <w:pStyle w:val="Body Text"/>
        <w:spacing w:before="11"/>
        <w:rPr>
          <w:sz w:val="35"/>
          <w:szCs w:val="35"/>
        </w:rPr>
      </w:pPr>
    </w:p>
    <w:p>
      <w:pPr>
        <w:pStyle w:val="Heading"/>
      </w:pPr>
      <w:r>
        <w:rPr>
          <w:rtl w:val="0"/>
          <w:lang w:val="fr-FR"/>
        </w:rPr>
        <w:t>Implementation</w:t>
      </w:r>
      <w:r>
        <w:rPr>
          <w:spacing w:val="-10"/>
          <w:rtl w:val="0"/>
        </w:rPr>
        <w:t xml:space="preserve"> </w:t>
      </w:r>
      <w:r>
        <w:rPr>
          <w:rtl w:val="0"/>
          <w:lang w:val="pt-PT"/>
        </w:rPr>
        <w:t>Process</w:t>
      </w:r>
    </w:p>
    <w:p>
      <w:pPr>
        <w:pStyle w:val="Heading"/>
        <w:numPr>
          <w:ilvl w:val="0"/>
          <w:numId w:val="2"/>
        </w:numPr>
      </w:pPr>
      <w:r>
        <w:rPr>
          <w:rtl w:val="0"/>
          <w:lang w:val="en-US"/>
        </w:rPr>
        <w:t>I used the terminal to set up a local git repo for this project and linked to my remote git hub repo</w:t>
      </w:r>
    </w:p>
    <w:p>
      <w:pPr>
        <w:pStyle w:val="Heading"/>
        <w:numPr>
          <w:ilvl w:val="0"/>
          <w:numId w:val="2"/>
        </w:numPr>
      </w:pPr>
      <w:r>
        <w:rPr>
          <w:rtl w:val="0"/>
          <w:lang w:val="en-US"/>
        </w:rPr>
        <w:t>I imported a number of common packages and libraries in Jupyter Notebook to start with (added more later on)</w:t>
      </w:r>
    </w:p>
    <w:p>
      <w:pPr>
        <w:pStyle w:val="Heading"/>
        <w:numPr>
          <w:ilvl w:val="0"/>
          <w:numId w:val="2"/>
        </w:numPr>
      </w:pPr>
      <w:r>
        <w:rPr>
          <w:rtl w:val="0"/>
          <w:lang w:val="en-US"/>
        </w:rPr>
        <w:t xml:space="preserve">I downloaded an xls workbook from OECD with the title </w:t>
      </w:r>
      <w:r>
        <w:rPr>
          <w:rtl w:val="0"/>
          <w:lang w:val="en-US"/>
        </w:rPr>
        <w:t>“</w:t>
      </w:r>
      <w:r>
        <w:rPr>
          <w:rtl w:val="0"/>
          <w:lang w:val="en-US"/>
        </w:rPr>
        <w:t>Pension-Markets-in-Focus-2022-Statistical-Annex</w:t>
      </w:r>
      <w:r>
        <w:rPr>
          <w:rtl w:val="0"/>
          <w:lang w:val="en-US"/>
        </w:rPr>
        <w:t>”</w:t>
      </w:r>
    </w:p>
    <w:p>
      <w:pPr>
        <w:pStyle w:val="Heading"/>
        <w:numPr>
          <w:ilvl w:val="0"/>
          <w:numId w:val="2"/>
        </w:numPr>
      </w:pPr>
      <w:r>
        <w:rPr>
          <w:rtl w:val="0"/>
          <w:lang w:val="en-US"/>
        </w:rPr>
        <w:t>I created a number of CSV files from this xls broken down by different categories</w:t>
      </w:r>
    </w:p>
    <w:p>
      <w:pPr>
        <w:pStyle w:val="Heading"/>
        <w:numPr>
          <w:ilvl w:val="0"/>
          <w:numId w:val="2"/>
        </w:numPr>
      </w:pPr>
      <w:r>
        <w:rPr>
          <w:rtl w:val="0"/>
          <w:lang w:val="en-US"/>
        </w:rPr>
        <w:t>In Apple Numbers I tidied up two of the csv files before exporting through python(Jupiter). I did this because there were extra rows that I wouldn</w:t>
      </w:r>
      <w:r>
        <w:rPr>
          <w:rtl w:val="0"/>
          <w:lang w:val="en-US"/>
        </w:rPr>
        <w:t>’</w:t>
      </w:r>
      <w:r>
        <w:rPr>
          <w:rtl w:val="0"/>
          <w:lang w:val="en-US"/>
        </w:rPr>
        <w:t>t need and to make it easier to create a dataframe</w:t>
      </w:r>
    </w:p>
    <w:p>
      <w:pPr>
        <w:pStyle w:val="Heading"/>
        <w:numPr>
          <w:ilvl w:val="0"/>
          <w:numId w:val="2"/>
        </w:numPr>
      </w:pPr>
      <w:r>
        <w:rPr>
          <w:rtl w:val="0"/>
          <w:lang w:val="en-US"/>
        </w:rPr>
        <w:t xml:space="preserve">I read the csv which looked at total assets in USD into a dataframe called </w:t>
      </w:r>
      <w:r>
        <w:rPr>
          <w:rtl w:val="0"/>
          <w:lang w:val="en-US"/>
        </w:rPr>
        <w:t>“</w:t>
      </w:r>
      <w:r>
        <w:rPr>
          <w:rtl w:val="0"/>
          <w:lang w:val="en-US"/>
        </w:rPr>
        <w:t>df</w:t>
      </w:r>
      <w:r>
        <w:rPr>
          <w:rtl w:val="0"/>
          <w:lang w:val="en-US"/>
        </w:rPr>
        <w:t xml:space="preserve">” </w:t>
      </w:r>
      <w:r>
        <w:rPr>
          <w:rtl w:val="0"/>
          <w:lang w:val="en-US"/>
        </w:rPr>
        <w:t>and had a look using .head , .tail and .shape functions.</w:t>
      </w:r>
    </w:p>
    <w:p>
      <w:pPr>
        <w:pStyle w:val="Heading"/>
        <w:numPr>
          <w:ilvl w:val="0"/>
          <w:numId w:val="2"/>
        </w:numPr>
      </w:pPr>
      <w:r>
        <w:rPr>
          <w:rtl w:val="0"/>
          <w:lang w:val="en-US"/>
        </w:rPr>
        <w:t>As data was included from 2001 to 2021 and I only wanted 2020 figures I removed columns using .drop and .iloc functions</w:t>
      </w:r>
    </w:p>
    <w:p>
      <w:pPr>
        <w:pStyle w:val="Heading"/>
        <w:numPr>
          <w:ilvl w:val="0"/>
          <w:numId w:val="2"/>
        </w:numPr>
      </w:pPr>
      <w:r>
        <w:rPr>
          <w:rtl w:val="0"/>
          <w:lang w:val="en-US"/>
        </w:rPr>
        <w:t xml:space="preserve">I also removed Rows where Notes, missing values, and regional aggregate data was included. This included use of .dropna funtion. I also ran a boolean function to indicate that only rows that did not include </w:t>
      </w:r>
      <w:r>
        <w:rPr>
          <w:rtl w:val="0"/>
          <w:lang w:val="en-US"/>
        </w:rPr>
        <w:t>“</w:t>
      </w:r>
      <w:r>
        <w:rPr>
          <w:rtl w:val="0"/>
          <w:lang w:val="en-US"/>
        </w:rPr>
        <w:t>..</w:t>
      </w:r>
      <w:r>
        <w:rPr>
          <w:rtl w:val="0"/>
          <w:lang w:val="en-US"/>
        </w:rPr>
        <w:t xml:space="preserve">” </w:t>
      </w:r>
      <w:r>
        <w:rPr>
          <w:rtl w:val="0"/>
          <w:lang w:val="en-US"/>
        </w:rPr>
        <w:t>as a value would be returned, this removed further missed values that were hiding as a string.</w:t>
      </w:r>
    </w:p>
    <w:p>
      <w:pPr>
        <w:pStyle w:val="Heading"/>
        <w:numPr>
          <w:ilvl w:val="0"/>
          <w:numId w:val="2"/>
        </w:numPr>
      </w:pPr>
      <w:r>
        <w:rPr>
          <w:rtl w:val="0"/>
          <w:lang w:val="en-US"/>
        </w:rPr>
        <w:t>I then repeated all of the steps but on a different csv from the OECD xls. This looked at total assets as percentage of GDP. I called this dataframe df1</w:t>
      </w:r>
    </w:p>
    <w:p>
      <w:pPr>
        <w:pStyle w:val="Heading"/>
        <w:numPr>
          <w:ilvl w:val="0"/>
          <w:numId w:val="2"/>
        </w:numPr>
      </w:pPr>
      <w:r>
        <w:rPr>
          <w:rtl w:val="0"/>
          <w:lang w:val="en-US"/>
        </w:rPr>
        <w:t>I merged these two dataframes to create a new dataframe called merged_df</w:t>
      </w:r>
    </w:p>
    <w:p>
      <w:pPr>
        <w:pStyle w:val="Heading"/>
        <w:numPr>
          <w:ilvl w:val="0"/>
          <w:numId w:val="2"/>
        </w:numPr>
      </w:pPr>
      <w:r>
        <w:rPr>
          <w:rtl w:val="0"/>
          <w:lang w:val="en-US"/>
        </w:rPr>
        <w:t xml:space="preserve"> I created a list which identified which of these countries were in the OECD, I then created 3 groups where 1 was OECD(excluding Ireland), one was non-OECD and the third group was Ireland</w:t>
      </w:r>
    </w:p>
    <w:p>
      <w:pPr>
        <w:pStyle w:val="Heading"/>
        <w:numPr>
          <w:ilvl w:val="0"/>
          <w:numId w:val="2"/>
        </w:numPr>
      </w:pPr>
      <w:r>
        <w:rPr>
          <w:rtl w:val="0"/>
          <w:lang w:val="en-US"/>
        </w:rPr>
        <w:t>After inspecting the data frame using dtypes I could see that the GDP and USD columns were not numeric, so I converted them using .replace and .astype functions</w:t>
      </w:r>
    </w:p>
    <w:p>
      <w:pPr>
        <w:pStyle w:val="Heading"/>
        <w:numPr>
          <w:ilvl w:val="0"/>
          <w:numId w:val="2"/>
        </w:numPr>
      </w:pPr>
      <w:r>
        <w:rPr>
          <w:rtl w:val="0"/>
          <w:lang w:val="en-US"/>
        </w:rPr>
        <w:t xml:space="preserve"> I then sorted by USD using .sort_values.</w:t>
      </w:r>
    </w:p>
    <w:p>
      <w:pPr>
        <w:pStyle w:val="Heading"/>
        <w:numPr>
          <w:ilvl w:val="0"/>
          <w:numId w:val="2"/>
        </w:numPr>
      </w:pPr>
      <w:r>
        <w:rPr>
          <w:rtl w:val="0"/>
          <w:lang w:val="en-US"/>
        </w:rPr>
        <w:t>I created a figure and axis and adjusted the figure size. Earlier versions of the plot were very difficult to read.</w:t>
      </w:r>
    </w:p>
    <w:p>
      <w:pPr>
        <w:pStyle w:val="Heading"/>
        <w:numPr>
          <w:ilvl w:val="0"/>
          <w:numId w:val="2"/>
        </w:numPr>
      </w:pPr>
      <w:r>
        <w:rPr>
          <w:rtl w:val="0"/>
          <w:lang w:val="en-US"/>
        </w:rPr>
        <w:t>I created a custom colour palette to make clear which countries were OECD, Non-OECD and Ireland.</w:t>
      </w:r>
    </w:p>
    <w:p>
      <w:pPr>
        <w:pStyle w:val="Heading"/>
        <w:numPr>
          <w:ilvl w:val="0"/>
          <w:numId w:val="2"/>
        </w:numPr>
      </w:pPr>
      <w:r>
        <w:rPr>
          <w:rtl w:val="0"/>
          <w:lang w:val="en-US"/>
        </w:rPr>
        <w:t>I set the x-axis to logarithmic as United States of America was too much of an outlier in an early attempt of the plot</w:t>
      </w:r>
    </w:p>
    <w:p>
      <w:pPr>
        <w:pStyle w:val="Heading"/>
        <w:numPr>
          <w:ilvl w:val="0"/>
          <w:numId w:val="2"/>
        </w:numPr>
      </w:pPr>
      <w:r>
        <w:rPr>
          <w:rtl w:val="0"/>
          <w:lang w:val="en-US"/>
        </w:rPr>
        <w:t>I created a bar chart using Seaborn</w:t>
      </w:r>
    </w:p>
    <w:p>
      <w:pPr>
        <w:pStyle w:val="Heading"/>
        <w:numPr>
          <w:ilvl w:val="0"/>
          <w:numId w:val="2"/>
        </w:numPr>
      </w:pPr>
      <w:r>
        <w:rPr>
          <w:rtl w:val="0"/>
          <w:lang w:val="en-US"/>
        </w:rPr>
        <w:t>I set labels and titles, adjusting the font size</w:t>
      </w:r>
    </w:p>
    <w:p>
      <w:pPr>
        <w:pStyle w:val="Heading"/>
        <w:numPr>
          <w:ilvl w:val="0"/>
          <w:numId w:val="2"/>
        </w:numPr>
      </w:pPr>
      <w:r>
        <w:rPr>
          <w:rtl w:val="0"/>
          <w:lang w:val="en-US"/>
        </w:rPr>
        <w:t>I set the font size of x and y ticks</w:t>
      </w:r>
    </w:p>
    <w:p>
      <w:pPr>
        <w:pStyle w:val="Heading"/>
        <w:numPr>
          <w:ilvl w:val="0"/>
          <w:numId w:val="2"/>
        </w:numPr>
      </w:pPr>
      <w:r>
        <w:rPr>
          <w:rtl w:val="0"/>
          <w:lang w:val="en-US"/>
        </w:rPr>
        <w:t>I adjusted spacing between the subplots and labels</w:t>
      </w:r>
    </w:p>
    <w:p>
      <w:pPr>
        <w:pStyle w:val="Heading"/>
        <w:numPr>
          <w:ilvl w:val="0"/>
          <w:numId w:val="2"/>
        </w:numPr>
      </w:pPr>
      <w:r>
        <w:rPr>
          <w:rtl w:val="0"/>
          <w:lang w:val="en-US"/>
        </w:rPr>
        <w:t>I used plt.show to demonstrate the first chart.</w:t>
      </w:r>
    </w:p>
    <w:p>
      <w:pPr>
        <w:pStyle w:val="Heading"/>
        <w:numPr>
          <w:ilvl w:val="0"/>
          <w:numId w:val="2"/>
        </w:numPr>
      </w:pPr>
      <w:r>
        <w:rPr>
          <w:rtl w:val="0"/>
          <w:lang w:val="en-US"/>
        </w:rPr>
        <w:t>As Ireland was hard to see and unclear I added legend patches and changed the colour palette. I also added percentile lines</w:t>
      </w:r>
    </w:p>
    <w:p>
      <w:pPr>
        <w:pStyle w:val="Heading"/>
        <w:numPr>
          <w:ilvl w:val="0"/>
          <w:numId w:val="2"/>
        </w:numPr>
      </w:pPr>
      <w:r>
        <w:rPr>
          <w:rtl w:val="0"/>
          <w:lang w:val="en-US"/>
        </w:rPr>
        <w:t xml:space="preserve">I calculated what percentile Ireland was in when it came to other countries in the set, using scipy.stats </w:t>
      </w:r>
    </w:p>
    <w:p>
      <w:pPr>
        <w:pStyle w:val="Heading"/>
        <w:numPr>
          <w:ilvl w:val="0"/>
          <w:numId w:val="2"/>
        </w:numPr>
      </w:pPr>
      <w:r>
        <w:rPr>
          <w:rtl w:val="0"/>
          <w:lang w:val="en-US"/>
        </w:rPr>
        <w:t>I repeated these steps 13-23(aside from 16 as it was not necessary this time to go logarithmic) for the %GDP column to create a chart of this measure.</w:t>
      </w:r>
    </w:p>
    <w:p>
      <w:pPr>
        <w:pStyle w:val="Heading"/>
        <w:numPr>
          <w:ilvl w:val="0"/>
          <w:numId w:val="2"/>
        </w:numPr>
      </w:pPr>
      <w:r>
        <w:rPr>
          <w:rtl w:val="0"/>
          <w:lang w:val="en-US"/>
        </w:rPr>
        <w:t>For my next dataset I wanted to use a different method of importing so I constructed an SDMX-JSON API URL using the OECD API documentation. This required a good deal of trial and error but eventually I had a JSON that I was able to read sufficiently to start building a dataframe.</w:t>
      </w:r>
    </w:p>
    <w:p>
      <w:pPr>
        <w:pStyle w:val="Heading"/>
        <w:numPr>
          <w:ilvl w:val="0"/>
          <w:numId w:val="2"/>
        </w:numPr>
      </w:pPr>
      <w:r>
        <w:rPr>
          <w:rtl w:val="0"/>
          <w:lang w:val="en-US"/>
        </w:rPr>
        <w:t>First I created a dictionary of observations, these represented the gross replacement rate for men and women in 53 countries but did not include the countries.</w:t>
      </w:r>
    </w:p>
    <w:p>
      <w:pPr>
        <w:pStyle w:val="Heading"/>
        <w:numPr>
          <w:ilvl w:val="0"/>
          <w:numId w:val="2"/>
        </w:numPr>
      </w:pPr>
      <w:r>
        <w:rPr>
          <w:rtl w:val="0"/>
          <w:lang w:val="en-US"/>
        </w:rPr>
        <w:t>Then I made this dictionary a dataframe called df_observations</w:t>
      </w:r>
    </w:p>
    <w:p>
      <w:pPr>
        <w:pStyle w:val="Heading"/>
        <w:numPr>
          <w:ilvl w:val="0"/>
          <w:numId w:val="2"/>
        </w:numPr>
      </w:pPr>
      <w:r>
        <w:rPr>
          <w:rtl w:val="0"/>
          <w:lang w:val="en-US"/>
        </w:rPr>
        <w:t>Next I created a list of dictionaries from the dimensions data found again in the JSON, this contained 3 letter IDs for countries as well as names of countries in key:value format.</w:t>
      </w:r>
    </w:p>
    <w:p>
      <w:pPr>
        <w:pStyle w:val="Heading"/>
        <w:numPr>
          <w:ilvl w:val="0"/>
          <w:numId w:val="2"/>
        </w:numPr>
      </w:pPr>
      <w:r>
        <w:rPr>
          <w:rtl w:val="0"/>
          <w:lang w:val="en-US"/>
        </w:rPr>
        <w:t>Due to some of the punctuation in the list I was getting syntax errors so I converted into a string and back into a list, then created two different series using id and name to create a dataframe, this one called df_countries</w:t>
      </w:r>
    </w:p>
    <w:p>
      <w:pPr>
        <w:pStyle w:val="Heading"/>
        <w:numPr>
          <w:ilvl w:val="0"/>
          <w:numId w:val="2"/>
        </w:numPr>
      </w:pPr>
      <w:r>
        <w:rPr>
          <w:rtl w:val="0"/>
          <w:lang w:val="en-US"/>
        </w:rPr>
        <w:t xml:space="preserve"> I duplicated this data frame as I needed it to be the same size as df_observations and line up with men and women figures, then I added a gender column and made every 2nd value men or women, knowing that this would correspond to df_observations  </w:t>
      </w:r>
    </w:p>
    <w:p>
      <w:pPr>
        <w:pStyle w:val="Heading"/>
        <w:numPr>
          <w:ilvl w:val="0"/>
          <w:numId w:val="2"/>
        </w:numPr>
      </w:pPr>
      <w:r>
        <w:rPr>
          <w:rtl w:val="0"/>
          <w:lang w:val="en-US"/>
        </w:rPr>
        <w:t>I reset the indexes to make the two data frames compatible and concatenated them</w:t>
      </w:r>
    </w:p>
    <w:p>
      <w:pPr>
        <w:pStyle w:val="Heading"/>
        <w:numPr>
          <w:ilvl w:val="0"/>
          <w:numId w:val="2"/>
        </w:numPr>
      </w:pPr>
      <w:r>
        <w:rPr>
          <w:rtl w:val="0"/>
          <w:lang w:val="en-US"/>
        </w:rPr>
        <w:t>I then grouped by country id and calculated the mean (men and women) Gross pension replacement rate. The last three columns were dropped, the new concatenated dataframe was called df_new</w:t>
      </w:r>
    </w:p>
    <w:p>
      <w:pPr>
        <w:pStyle w:val="Heading"/>
        <w:numPr>
          <w:ilvl w:val="0"/>
          <w:numId w:val="2"/>
        </w:numPr>
      </w:pPr>
      <w:r>
        <w:rPr>
          <w:rtl w:val="0"/>
          <w:lang w:val="en-US"/>
        </w:rPr>
        <w:t>I then sorted by Gross pension replacement rate and created a graph, using a similar method and style to figures 1 &amp; 2, this time showing Gross replacement rate ranking</w:t>
      </w:r>
    </w:p>
    <w:p>
      <w:pPr>
        <w:pStyle w:val="Body Text"/>
        <w:spacing w:before="175"/>
        <w:ind w:left="100" w:firstLine="0"/>
      </w:pPr>
      <w:r>
        <w:rPr>
          <w:rtl w:val="0"/>
          <w:lang w:val="en-US"/>
        </w:rPr>
        <w:t>(Describe</w:t>
      </w:r>
      <w:r>
        <w:rPr>
          <w:spacing w:val="0"/>
          <w:rtl w:val="0"/>
          <w:lang w:val="en-US"/>
        </w:rPr>
        <w:t xml:space="preserve"> </w:t>
      </w:r>
      <w:r>
        <w:rPr>
          <w:rtl w:val="0"/>
          <w:lang w:val="en-US"/>
        </w:rPr>
        <w:t>your</w:t>
      </w:r>
      <w:r>
        <w:rPr>
          <w:spacing w:val="0"/>
          <w:rtl w:val="0"/>
          <w:lang w:val="en-US"/>
        </w:rPr>
        <w:t xml:space="preserve"> </w:t>
      </w:r>
      <w:r>
        <w:rPr>
          <w:rtl w:val="0"/>
          <w:lang w:val="en-US"/>
        </w:rPr>
        <w:t>entire</w:t>
      </w:r>
      <w:r>
        <w:rPr>
          <w:spacing w:val="0"/>
          <w:rtl w:val="0"/>
          <w:lang w:val="en-US"/>
        </w:rPr>
        <w:t xml:space="preserve"> </w:t>
      </w:r>
      <w:r>
        <w:rPr>
          <w:rtl w:val="0"/>
          <w:lang w:val="en-US"/>
        </w:rPr>
        <w:t>process</w:t>
      </w:r>
      <w:r>
        <w:rPr>
          <w:spacing w:val="0"/>
          <w:rtl w:val="0"/>
          <w:lang w:val="en-US"/>
        </w:rPr>
        <w:t xml:space="preserve"> </w:t>
      </w:r>
      <w:r>
        <w:rPr>
          <w:rtl w:val="0"/>
          <w:lang w:val="en-US"/>
        </w:rPr>
        <w:t>in</w:t>
      </w:r>
      <w:r>
        <w:rPr>
          <w:spacing w:val="0"/>
          <w:rtl w:val="0"/>
          <w:lang w:val="en-US"/>
        </w:rPr>
        <w:t xml:space="preserve"> </w:t>
      </w:r>
      <w:r>
        <w:rPr>
          <w:rtl w:val="0"/>
          <w:lang w:val="en-US"/>
        </w:rPr>
        <w:t>detail)</w:t>
      </w:r>
    </w:p>
    <w:p>
      <w:pPr>
        <w:pStyle w:val="Body Text"/>
        <w:rPr>
          <w:sz w:val="24"/>
          <w:szCs w:val="24"/>
        </w:rPr>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r>
        <w:rPr>
          <w:rtl w:val="0"/>
          <w:lang w:val="en-US"/>
        </w:rPr>
        <w:t>Results</w:t>
      </w:r>
    </w:p>
    <w:p>
      <w:pPr>
        <w:pStyle w:val="Heading"/>
        <w:spacing w:before="1"/>
      </w:pPr>
      <w:r>
        <w:rPr>
          <w:rtl w:val="0"/>
          <w:lang w:val="en-US"/>
        </w:rPr>
        <w:t>Figure 1.</w:t>
      </w:r>
      <w:r>
        <w:drawing xmlns:a="http://schemas.openxmlformats.org/drawingml/2006/main">
          <wp:anchor distT="152400" distB="152400" distL="152400" distR="152400" simplePos="0" relativeHeight="251659264" behindDoc="0" locked="0" layoutInCell="1" allowOverlap="1">
            <wp:simplePos x="0" y="0"/>
            <wp:positionH relativeFrom="margin">
              <wp:posOffset>-229870</wp:posOffset>
            </wp:positionH>
            <wp:positionV relativeFrom="line">
              <wp:posOffset>223519</wp:posOffset>
            </wp:positionV>
            <wp:extent cx="5651500" cy="3361641"/>
            <wp:effectExtent l="0" t="0" r="0" b="0"/>
            <wp:wrapThrough wrapText="bothSides" distL="152400" distR="152400">
              <wp:wrapPolygon edited="1">
                <wp:start x="253" y="71"/>
                <wp:lineTo x="253" y="9468"/>
                <wp:lineTo x="338" y="9539"/>
                <wp:lineTo x="295" y="9717"/>
                <wp:lineTo x="253" y="9539"/>
                <wp:lineTo x="169" y="9717"/>
                <wp:lineTo x="169" y="9788"/>
                <wp:lineTo x="253" y="9788"/>
                <wp:lineTo x="295" y="10000"/>
                <wp:lineTo x="316" y="9859"/>
                <wp:lineTo x="316" y="10036"/>
                <wp:lineTo x="148" y="10000"/>
                <wp:lineTo x="148" y="10249"/>
                <wp:lineTo x="190" y="10390"/>
                <wp:lineTo x="316" y="10426"/>
                <wp:lineTo x="148" y="10426"/>
                <wp:lineTo x="148" y="10497"/>
                <wp:lineTo x="169" y="10603"/>
                <wp:lineTo x="316" y="10603"/>
                <wp:lineTo x="148" y="10654"/>
                <wp:lineTo x="148" y="10781"/>
                <wp:lineTo x="316" y="10816"/>
                <wp:lineTo x="169" y="10851"/>
                <wp:lineTo x="211" y="10993"/>
                <wp:lineTo x="316" y="11029"/>
                <wp:lineTo x="148" y="11029"/>
                <wp:lineTo x="148" y="11135"/>
                <wp:lineTo x="316" y="11135"/>
                <wp:lineTo x="316" y="11383"/>
                <wp:lineTo x="169" y="11352"/>
                <wp:lineTo x="169" y="11490"/>
                <wp:lineTo x="338" y="11561"/>
                <wp:lineTo x="274" y="11773"/>
                <wp:lineTo x="148" y="11703"/>
                <wp:lineTo x="169" y="11490"/>
                <wp:lineTo x="169" y="11352"/>
                <wp:lineTo x="148" y="11348"/>
                <wp:lineTo x="295" y="11348"/>
                <wp:lineTo x="253" y="11171"/>
                <wp:lineTo x="148" y="11135"/>
                <wp:lineTo x="148" y="11029"/>
                <wp:lineTo x="148" y="10781"/>
                <wp:lineTo x="148" y="10654"/>
                <wp:lineTo x="105" y="10667"/>
                <wp:lineTo x="105" y="11809"/>
                <wp:lineTo x="148" y="12093"/>
                <wp:lineTo x="295" y="12057"/>
                <wp:lineTo x="316" y="11809"/>
                <wp:lineTo x="295" y="12128"/>
                <wp:lineTo x="105" y="12093"/>
                <wp:lineTo x="105" y="11809"/>
                <wp:lineTo x="105" y="10667"/>
                <wp:lineTo x="84" y="10674"/>
                <wp:lineTo x="148" y="10497"/>
                <wp:lineTo x="148" y="10426"/>
                <wp:lineTo x="148" y="10249"/>
                <wp:lineTo x="148" y="10000"/>
                <wp:lineTo x="169" y="9788"/>
                <wp:lineTo x="169" y="9717"/>
                <wp:lineTo x="169" y="9646"/>
                <wp:lineTo x="253" y="9468"/>
                <wp:lineTo x="253" y="71"/>
                <wp:lineTo x="3502" y="71"/>
                <wp:lineTo x="3502" y="106"/>
                <wp:lineTo x="3797" y="177"/>
                <wp:lineTo x="3797" y="248"/>
                <wp:lineTo x="3902" y="292"/>
                <wp:lineTo x="3902" y="355"/>
                <wp:lineTo x="3776" y="390"/>
                <wp:lineTo x="3818" y="638"/>
                <wp:lineTo x="3923" y="603"/>
                <wp:lineTo x="3902" y="355"/>
                <wp:lineTo x="3902" y="292"/>
                <wp:lineTo x="3966" y="319"/>
                <wp:lineTo x="3945" y="674"/>
                <wp:lineTo x="3755" y="638"/>
                <wp:lineTo x="3776" y="284"/>
                <wp:lineTo x="3797" y="248"/>
                <wp:lineTo x="3797" y="177"/>
                <wp:lineTo x="3670" y="177"/>
                <wp:lineTo x="3628" y="709"/>
                <wp:lineTo x="3628" y="177"/>
                <wp:lineTo x="3502" y="106"/>
                <wp:lineTo x="3502" y="71"/>
                <wp:lineTo x="4050" y="71"/>
                <wp:lineTo x="4050" y="142"/>
                <wp:lineTo x="4177" y="319"/>
                <wp:lineTo x="4092" y="319"/>
                <wp:lineTo x="4092" y="638"/>
                <wp:lineTo x="4177" y="709"/>
                <wp:lineTo x="4050" y="638"/>
                <wp:lineTo x="4050" y="142"/>
                <wp:lineTo x="4050" y="71"/>
                <wp:lineTo x="4261" y="71"/>
                <wp:lineTo x="4261" y="248"/>
                <wp:lineTo x="4430" y="284"/>
                <wp:lineTo x="4409" y="709"/>
                <wp:lineTo x="4219" y="638"/>
                <wp:lineTo x="4261" y="426"/>
                <wp:lineTo x="4409" y="355"/>
                <wp:lineTo x="4261" y="284"/>
                <wp:lineTo x="4261" y="248"/>
                <wp:lineTo x="4261" y="71"/>
                <wp:lineTo x="4852" y="71"/>
                <wp:lineTo x="4852" y="248"/>
                <wp:lineTo x="5020" y="319"/>
                <wp:lineTo x="4999" y="709"/>
                <wp:lineTo x="4809" y="638"/>
                <wp:lineTo x="4852" y="426"/>
                <wp:lineTo x="4978" y="426"/>
                <wp:lineTo x="4978" y="319"/>
                <wp:lineTo x="4852" y="284"/>
                <wp:lineTo x="4852" y="248"/>
                <wp:lineTo x="4852" y="71"/>
                <wp:lineTo x="5147" y="71"/>
                <wp:lineTo x="5147" y="248"/>
                <wp:lineTo x="5295" y="319"/>
                <wp:lineTo x="5168" y="390"/>
                <wp:lineTo x="5316" y="603"/>
                <wp:lineTo x="5273" y="709"/>
                <wp:lineTo x="5105" y="638"/>
                <wp:lineTo x="5252" y="567"/>
                <wp:lineTo x="5105" y="426"/>
                <wp:lineTo x="5147" y="248"/>
                <wp:lineTo x="5147" y="71"/>
                <wp:lineTo x="5400" y="71"/>
                <wp:lineTo x="5400" y="248"/>
                <wp:lineTo x="5548" y="319"/>
                <wp:lineTo x="5400" y="355"/>
                <wp:lineTo x="5569" y="603"/>
                <wp:lineTo x="5527" y="709"/>
                <wp:lineTo x="5358" y="638"/>
                <wp:lineTo x="5505" y="638"/>
                <wp:lineTo x="5463" y="496"/>
                <wp:lineTo x="5358" y="426"/>
                <wp:lineTo x="5400" y="248"/>
                <wp:lineTo x="5400" y="71"/>
                <wp:lineTo x="5674" y="71"/>
                <wp:lineTo x="5674" y="248"/>
                <wp:lineTo x="5843" y="319"/>
                <wp:lineTo x="5864" y="496"/>
                <wp:lineTo x="5653" y="567"/>
                <wp:lineTo x="5843" y="709"/>
                <wp:lineTo x="5632" y="638"/>
                <wp:lineTo x="5653" y="284"/>
                <wp:lineTo x="5674" y="248"/>
                <wp:lineTo x="5674" y="71"/>
                <wp:lineTo x="5927" y="71"/>
                <wp:lineTo x="5927" y="142"/>
                <wp:lineTo x="6054" y="319"/>
                <wp:lineTo x="5970" y="319"/>
                <wp:lineTo x="5970" y="638"/>
                <wp:lineTo x="6054" y="709"/>
                <wp:lineTo x="5927" y="638"/>
                <wp:lineTo x="5927" y="142"/>
                <wp:lineTo x="5927" y="71"/>
                <wp:lineTo x="6138" y="71"/>
                <wp:lineTo x="6138" y="248"/>
                <wp:lineTo x="6286" y="319"/>
                <wp:lineTo x="6159" y="390"/>
                <wp:lineTo x="6307" y="532"/>
                <wp:lineTo x="6265" y="709"/>
                <wp:lineTo x="6096" y="638"/>
                <wp:lineTo x="6244" y="567"/>
                <wp:lineTo x="6096" y="426"/>
                <wp:lineTo x="6138" y="248"/>
                <wp:lineTo x="6138" y="71"/>
                <wp:lineTo x="6666" y="71"/>
                <wp:lineTo x="6666" y="248"/>
                <wp:lineTo x="6877" y="319"/>
                <wp:lineTo x="6834" y="709"/>
                <wp:lineTo x="6813" y="319"/>
                <wp:lineTo x="6708" y="355"/>
                <wp:lineTo x="6666" y="709"/>
                <wp:lineTo x="6666" y="248"/>
                <wp:lineTo x="6666" y="71"/>
                <wp:lineTo x="7193" y="71"/>
                <wp:lineTo x="7256" y="142"/>
                <wp:lineTo x="7172" y="248"/>
                <wp:lineTo x="7256" y="319"/>
                <wp:lineTo x="7172" y="319"/>
                <wp:lineTo x="7130" y="709"/>
                <wp:lineTo x="7130" y="142"/>
                <wp:lineTo x="7193" y="71"/>
                <wp:lineTo x="7298" y="71"/>
                <wp:lineTo x="7298" y="248"/>
                <wp:lineTo x="7341" y="638"/>
                <wp:lineTo x="7467" y="603"/>
                <wp:lineTo x="7509" y="248"/>
                <wp:lineTo x="7467" y="709"/>
                <wp:lineTo x="7298" y="674"/>
                <wp:lineTo x="7298" y="248"/>
                <wp:lineTo x="7298" y="71"/>
                <wp:lineTo x="7594" y="71"/>
                <wp:lineTo x="7594" y="248"/>
                <wp:lineTo x="7805" y="284"/>
                <wp:lineTo x="7784" y="709"/>
                <wp:lineTo x="7763" y="319"/>
                <wp:lineTo x="7657" y="355"/>
                <wp:lineTo x="7594" y="709"/>
                <wp:lineTo x="7594" y="248"/>
                <wp:lineTo x="7594" y="71"/>
                <wp:lineTo x="8100" y="71"/>
                <wp:lineTo x="8079" y="709"/>
                <wp:lineTo x="7910" y="638"/>
                <wp:lineTo x="7931" y="284"/>
                <wp:lineTo x="8058" y="284"/>
                <wp:lineTo x="8058" y="355"/>
                <wp:lineTo x="7931" y="390"/>
                <wp:lineTo x="7995" y="674"/>
                <wp:lineTo x="8079" y="603"/>
                <wp:lineTo x="8058" y="355"/>
                <wp:lineTo x="8058" y="284"/>
                <wp:lineTo x="8079" y="284"/>
                <wp:lineTo x="8100" y="71"/>
                <wp:lineTo x="8269" y="71"/>
                <wp:lineTo x="8269" y="248"/>
                <wp:lineTo x="8438" y="355"/>
                <wp:lineTo x="8438" y="496"/>
                <wp:lineTo x="8248" y="496"/>
                <wp:lineTo x="8269" y="638"/>
                <wp:lineTo x="8416" y="674"/>
                <wp:lineTo x="8227" y="674"/>
                <wp:lineTo x="8248" y="284"/>
                <wp:lineTo x="8269" y="248"/>
                <wp:lineTo x="8269" y="71"/>
                <wp:lineTo x="8691" y="71"/>
                <wp:lineTo x="8691" y="674"/>
                <wp:lineTo x="8522" y="674"/>
                <wp:lineTo x="8543" y="284"/>
                <wp:lineTo x="8670" y="284"/>
                <wp:lineTo x="8670" y="355"/>
                <wp:lineTo x="8543" y="390"/>
                <wp:lineTo x="8606" y="674"/>
                <wp:lineTo x="8691" y="567"/>
                <wp:lineTo x="8670" y="355"/>
                <wp:lineTo x="8670" y="284"/>
                <wp:lineTo x="8691" y="284"/>
                <wp:lineTo x="8691" y="71"/>
                <wp:lineTo x="9007" y="71"/>
                <wp:lineTo x="9007" y="248"/>
                <wp:lineTo x="9176" y="319"/>
                <wp:lineTo x="9155" y="674"/>
                <wp:lineTo x="8965" y="638"/>
                <wp:lineTo x="9007" y="426"/>
                <wp:lineTo x="9134" y="355"/>
                <wp:lineTo x="9007" y="284"/>
                <wp:lineTo x="9007" y="248"/>
                <wp:lineTo x="9007" y="71"/>
                <wp:lineTo x="9281" y="71"/>
                <wp:lineTo x="9281" y="248"/>
                <wp:lineTo x="9492" y="319"/>
                <wp:lineTo x="9450" y="709"/>
                <wp:lineTo x="9429" y="319"/>
                <wp:lineTo x="9323" y="355"/>
                <wp:lineTo x="9281" y="709"/>
                <wp:lineTo x="9281" y="248"/>
                <wp:lineTo x="9281" y="71"/>
                <wp:lineTo x="9766" y="71"/>
                <wp:lineTo x="9766" y="674"/>
                <wp:lineTo x="9577" y="638"/>
                <wp:lineTo x="9619" y="248"/>
                <wp:lineTo x="9724" y="355"/>
                <wp:lineTo x="9619" y="355"/>
                <wp:lineTo x="9640" y="638"/>
                <wp:lineTo x="9745" y="603"/>
                <wp:lineTo x="9724" y="355"/>
                <wp:lineTo x="9619" y="248"/>
                <wp:lineTo x="9766" y="284"/>
                <wp:lineTo x="9766" y="71"/>
                <wp:lineTo x="10041" y="71"/>
                <wp:lineTo x="10041" y="248"/>
                <wp:lineTo x="10104" y="258"/>
                <wp:lineTo x="10209" y="355"/>
                <wp:lineTo x="10104" y="355"/>
                <wp:lineTo x="10104" y="638"/>
                <wp:lineTo x="10230" y="603"/>
                <wp:lineTo x="10209" y="355"/>
                <wp:lineTo x="10104" y="258"/>
                <wp:lineTo x="10252" y="284"/>
                <wp:lineTo x="10230" y="709"/>
                <wp:lineTo x="10083" y="674"/>
                <wp:lineTo x="10083" y="887"/>
                <wp:lineTo x="11918" y="887"/>
                <wp:lineTo x="11960" y="248"/>
                <wp:lineTo x="12087" y="301"/>
                <wp:lineTo x="12108" y="426"/>
                <wp:lineTo x="12087" y="319"/>
                <wp:lineTo x="11960" y="390"/>
                <wp:lineTo x="12023" y="674"/>
                <wp:lineTo x="12108" y="567"/>
                <wp:lineTo x="12108" y="426"/>
                <wp:lineTo x="12087" y="301"/>
                <wp:lineTo x="12129" y="319"/>
                <wp:lineTo x="12108" y="709"/>
                <wp:lineTo x="11960" y="674"/>
                <wp:lineTo x="11960" y="887"/>
                <wp:lineTo x="13985" y="887"/>
                <wp:lineTo x="14006" y="284"/>
                <wp:lineTo x="14027" y="287"/>
                <wp:lineTo x="14133" y="355"/>
                <wp:lineTo x="14027" y="355"/>
                <wp:lineTo x="14048" y="638"/>
                <wp:lineTo x="14175" y="567"/>
                <wp:lineTo x="14133" y="355"/>
                <wp:lineTo x="14027" y="287"/>
                <wp:lineTo x="14196" y="319"/>
                <wp:lineTo x="14175" y="674"/>
                <wp:lineTo x="14027" y="674"/>
                <wp:lineTo x="14027" y="887"/>
                <wp:lineTo x="21558" y="887"/>
                <wp:lineTo x="21558" y="20674"/>
                <wp:lineTo x="12382" y="20674"/>
                <wp:lineTo x="12382" y="21029"/>
                <wp:lineTo x="12445" y="21029"/>
                <wp:lineTo x="12509" y="21277"/>
                <wp:lineTo x="12551" y="21029"/>
                <wp:lineTo x="12614" y="21029"/>
                <wp:lineTo x="12572" y="21419"/>
                <wp:lineTo x="12551" y="21206"/>
                <wp:lineTo x="12466" y="21348"/>
                <wp:lineTo x="12403" y="21135"/>
                <wp:lineTo x="12382" y="21419"/>
                <wp:lineTo x="12382" y="21029"/>
                <wp:lineTo x="12382" y="20674"/>
                <wp:lineTo x="12234" y="20674"/>
                <wp:lineTo x="12234" y="21029"/>
                <wp:lineTo x="12298" y="21100"/>
                <wp:lineTo x="12298" y="21277"/>
                <wp:lineTo x="12298" y="21419"/>
                <wp:lineTo x="12171" y="21419"/>
                <wp:lineTo x="12234" y="21277"/>
                <wp:lineTo x="12171" y="21135"/>
                <wp:lineTo x="12234" y="21029"/>
                <wp:lineTo x="12234" y="20674"/>
                <wp:lineTo x="11897" y="20674"/>
                <wp:lineTo x="11897" y="20994"/>
                <wp:lineTo x="12002" y="21100"/>
                <wp:lineTo x="11960" y="21419"/>
                <wp:lineTo x="11855" y="21419"/>
                <wp:lineTo x="11855" y="21029"/>
                <wp:lineTo x="11897" y="20994"/>
                <wp:lineTo x="11897" y="20674"/>
                <wp:lineTo x="11686" y="20674"/>
                <wp:lineTo x="11686" y="20994"/>
                <wp:lineTo x="11770" y="21065"/>
                <wp:lineTo x="11686" y="21348"/>
                <wp:lineTo x="11770" y="21419"/>
                <wp:lineTo x="11623" y="21348"/>
                <wp:lineTo x="11728" y="21206"/>
                <wp:lineTo x="11728" y="21065"/>
                <wp:lineTo x="11623" y="21029"/>
                <wp:lineTo x="11686" y="20994"/>
                <wp:lineTo x="11686" y="20674"/>
                <wp:lineTo x="11475" y="20674"/>
                <wp:lineTo x="11475" y="20994"/>
                <wp:lineTo x="11517" y="21029"/>
                <wp:lineTo x="11517" y="21313"/>
                <wp:lineTo x="11517" y="21065"/>
                <wp:lineTo x="11433" y="21100"/>
                <wp:lineTo x="11454" y="21384"/>
                <wp:lineTo x="11517" y="21313"/>
                <wp:lineTo x="11517" y="21029"/>
                <wp:lineTo x="11559" y="21065"/>
                <wp:lineTo x="11538" y="21419"/>
                <wp:lineTo x="11412" y="21384"/>
                <wp:lineTo x="11433" y="21029"/>
                <wp:lineTo x="11475" y="20994"/>
                <wp:lineTo x="11475" y="20674"/>
                <wp:lineTo x="11243" y="20674"/>
                <wp:lineTo x="11243" y="20994"/>
                <wp:lineTo x="11348" y="21135"/>
                <wp:lineTo x="11243" y="21384"/>
                <wp:lineTo x="11348" y="21419"/>
                <wp:lineTo x="11201" y="21384"/>
                <wp:lineTo x="11285" y="21100"/>
                <wp:lineTo x="11180" y="21029"/>
                <wp:lineTo x="11243" y="20994"/>
                <wp:lineTo x="11243" y="20674"/>
                <wp:lineTo x="2447" y="20674"/>
                <wp:lineTo x="2447" y="887"/>
                <wp:lineTo x="10041" y="887"/>
                <wp:lineTo x="10041" y="248"/>
                <wp:lineTo x="10041" y="71"/>
                <wp:lineTo x="10357" y="71"/>
                <wp:lineTo x="10357" y="248"/>
                <wp:lineTo x="10505" y="319"/>
                <wp:lineTo x="10399" y="355"/>
                <wp:lineTo x="10357" y="709"/>
                <wp:lineTo x="10357" y="248"/>
                <wp:lineTo x="10357" y="71"/>
                <wp:lineTo x="10673" y="71"/>
                <wp:lineTo x="10673" y="248"/>
                <wp:lineTo x="10800" y="532"/>
                <wp:lineTo x="10905" y="248"/>
                <wp:lineTo x="10821" y="709"/>
                <wp:lineTo x="10737" y="674"/>
                <wp:lineTo x="10673" y="248"/>
                <wp:lineTo x="10673" y="71"/>
                <wp:lineTo x="10990" y="71"/>
                <wp:lineTo x="10990" y="248"/>
                <wp:lineTo x="11180" y="319"/>
                <wp:lineTo x="11138" y="709"/>
                <wp:lineTo x="10969" y="674"/>
                <wp:lineTo x="11011" y="426"/>
                <wp:lineTo x="11138" y="355"/>
                <wp:lineTo x="10990" y="284"/>
                <wp:lineTo x="10990" y="248"/>
                <wp:lineTo x="10990" y="71"/>
                <wp:lineTo x="11264" y="71"/>
                <wp:lineTo x="11264" y="142"/>
                <wp:lineTo x="11327" y="142"/>
                <wp:lineTo x="11327" y="248"/>
                <wp:lineTo x="11412" y="319"/>
                <wp:lineTo x="11327" y="319"/>
                <wp:lineTo x="11327" y="638"/>
                <wp:lineTo x="11412" y="709"/>
                <wp:lineTo x="11285" y="674"/>
                <wp:lineTo x="11264" y="142"/>
                <wp:lineTo x="11264" y="71"/>
                <wp:lineTo x="11517" y="71"/>
                <wp:lineTo x="11517" y="248"/>
                <wp:lineTo x="11686" y="355"/>
                <wp:lineTo x="11686" y="496"/>
                <wp:lineTo x="11496" y="496"/>
                <wp:lineTo x="11517" y="638"/>
                <wp:lineTo x="11665" y="674"/>
                <wp:lineTo x="11475" y="674"/>
                <wp:lineTo x="11496" y="284"/>
                <wp:lineTo x="11517" y="248"/>
                <wp:lineTo x="11517" y="71"/>
                <wp:lineTo x="12277" y="71"/>
                <wp:lineTo x="12277" y="248"/>
                <wp:lineTo x="12445" y="319"/>
                <wp:lineTo x="12445" y="496"/>
                <wp:lineTo x="12255" y="567"/>
                <wp:lineTo x="12424" y="674"/>
                <wp:lineTo x="12234" y="638"/>
                <wp:lineTo x="12255" y="284"/>
                <wp:lineTo x="12277" y="248"/>
                <wp:lineTo x="12277" y="71"/>
                <wp:lineTo x="12530" y="71"/>
                <wp:lineTo x="12530" y="248"/>
                <wp:lineTo x="12741" y="319"/>
                <wp:lineTo x="12698" y="709"/>
                <wp:lineTo x="12677" y="319"/>
                <wp:lineTo x="12572" y="355"/>
                <wp:lineTo x="12530" y="709"/>
                <wp:lineTo x="12530" y="248"/>
                <wp:lineTo x="12530" y="71"/>
                <wp:lineTo x="12867" y="71"/>
                <wp:lineTo x="12867" y="248"/>
                <wp:lineTo x="12994" y="319"/>
                <wp:lineTo x="12867" y="319"/>
                <wp:lineTo x="12909" y="461"/>
                <wp:lineTo x="13015" y="532"/>
                <wp:lineTo x="12973" y="709"/>
                <wp:lineTo x="12804" y="638"/>
                <wp:lineTo x="12973" y="638"/>
                <wp:lineTo x="12973" y="532"/>
                <wp:lineTo x="12825" y="461"/>
                <wp:lineTo x="12867" y="248"/>
                <wp:lineTo x="12867" y="71"/>
                <wp:lineTo x="13268" y="71"/>
                <wp:lineTo x="13268" y="248"/>
                <wp:lineTo x="13373" y="314"/>
                <wp:lineTo x="13373" y="355"/>
                <wp:lineTo x="13247" y="390"/>
                <wp:lineTo x="13268" y="638"/>
                <wp:lineTo x="13395" y="603"/>
                <wp:lineTo x="13373" y="355"/>
                <wp:lineTo x="13373" y="314"/>
                <wp:lineTo x="13437" y="355"/>
                <wp:lineTo x="13395" y="709"/>
                <wp:lineTo x="13226" y="674"/>
                <wp:lineTo x="13247" y="284"/>
                <wp:lineTo x="13268" y="248"/>
                <wp:lineTo x="13268" y="71"/>
                <wp:lineTo x="13521" y="71"/>
                <wp:lineTo x="13521" y="248"/>
                <wp:lineTo x="13732" y="319"/>
                <wp:lineTo x="13690" y="709"/>
                <wp:lineTo x="13669" y="319"/>
                <wp:lineTo x="13563" y="355"/>
                <wp:lineTo x="13521" y="709"/>
                <wp:lineTo x="13521" y="248"/>
                <wp:lineTo x="13521" y="71"/>
                <wp:lineTo x="14449" y="71"/>
                <wp:lineTo x="14449" y="248"/>
                <wp:lineTo x="14618" y="319"/>
                <wp:lineTo x="14597" y="674"/>
                <wp:lineTo x="14407" y="638"/>
                <wp:lineTo x="14449" y="426"/>
                <wp:lineTo x="14576" y="355"/>
                <wp:lineTo x="14449" y="284"/>
                <wp:lineTo x="14449" y="248"/>
                <wp:lineTo x="14449" y="71"/>
                <wp:lineTo x="14723" y="71"/>
                <wp:lineTo x="14723" y="248"/>
                <wp:lineTo x="14934" y="319"/>
                <wp:lineTo x="14892" y="709"/>
                <wp:lineTo x="14871" y="319"/>
                <wp:lineTo x="14766" y="355"/>
                <wp:lineTo x="14723" y="709"/>
                <wp:lineTo x="14723" y="248"/>
                <wp:lineTo x="14723" y="71"/>
                <wp:lineTo x="15061" y="71"/>
                <wp:lineTo x="15061" y="248"/>
                <wp:lineTo x="15188" y="319"/>
                <wp:lineTo x="15061" y="319"/>
                <wp:lineTo x="15103" y="461"/>
                <wp:lineTo x="15209" y="496"/>
                <wp:lineTo x="15166" y="709"/>
                <wp:lineTo x="14998" y="638"/>
                <wp:lineTo x="15166" y="638"/>
                <wp:lineTo x="15166" y="532"/>
                <wp:lineTo x="15019" y="461"/>
                <wp:lineTo x="15061" y="248"/>
                <wp:lineTo x="15061" y="71"/>
                <wp:lineTo x="15736" y="71"/>
                <wp:lineTo x="15736" y="248"/>
                <wp:lineTo x="15926" y="284"/>
                <wp:lineTo x="15905" y="709"/>
                <wp:lineTo x="15884" y="319"/>
                <wp:lineTo x="15778" y="355"/>
                <wp:lineTo x="15715" y="709"/>
                <wp:lineTo x="15736" y="248"/>
                <wp:lineTo x="15736" y="71"/>
                <wp:lineTo x="16179" y="71"/>
                <wp:lineTo x="16179" y="106"/>
                <wp:lineTo x="16263" y="638"/>
                <wp:lineTo x="16411" y="567"/>
                <wp:lineTo x="16453" y="106"/>
                <wp:lineTo x="16411" y="674"/>
                <wp:lineTo x="16200" y="638"/>
                <wp:lineTo x="16179" y="106"/>
                <wp:lineTo x="16179" y="71"/>
                <wp:lineTo x="16580" y="71"/>
                <wp:lineTo x="16580" y="106"/>
                <wp:lineTo x="16748" y="177"/>
                <wp:lineTo x="16580" y="213"/>
                <wp:lineTo x="16622" y="355"/>
                <wp:lineTo x="16770" y="426"/>
                <wp:lineTo x="16727" y="709"/>
                <wp:lineTo x="16538" y="709"/>
                <wp:lineTo x="16559" y="638"/>
                <wp:lineTo x="16727" y="603"/>
                <wp:lineTo x="16664" y="426"/>
                <wp:lineTo x="16538" y="355"/>
                <wp:lineTo x="16580" y="106"/>
                <wp:lineTo x="16580" y="71"/>
                <wp:lineTo x="16854" y="71"/>
                <wp:lineTo x="16854" y="106"/>
                <wp:lineTo x="16896" y="122"/>
                <wp:lineTo x="17023" y="213"/>
                <wp:lineTo x="16896" y="177"/>
                <wp:lineTo x="16896" y="638"/>
                <wp:lineTo x="17086" y="567"/>
                <wp:lineTo x="17065" y="213"/>
                <wp:lineTo x="17023" y="213"/>
                <wp:lineTo x="16896" y="122"/>
                <wp:lineTo x="17128" y="213"/>
                <wp:lineTo x="17107" y="638"/>
                <wp:lineTo x="16854" y="709"/>
                <wp:lineTo x="16854" y="106"/>
                <wp:lineTo x="16854" y="71"/>
                <wp:lineTo x="17381" y="71"/>
                <wp:lineTo x="17381" y="248"/>
                <wp:lineTo x="17613" y="319"/>
                <wp:lineTo x="17550" y="709"/>
                <wp:lineTo x="17529" y="319"/>
                <wp:lineTo x="17423" y="355"/>
                <wp:lineTo x="17381" y="709"/>
                <wp:lineTo x="17381" y="248"/>
                <wp:lineTo x="17381" y="71"/>
                <wp:lineTo x="17634" y="71"/>
                <wp:lineTo x="17634" y="248"/>
                <wp:lineTo x="17761" y="319"/>
                <wp:lineTo x="17719" y="709"/>
                <wp:lineTo x="17698" y="319"/>
                <wp:lineTo x="17634" y="284"/>
                <wp:lineTo x="17634" y="248"/>
                <wp:lineTo x="17634" y="71"/>
                <wp:lineTo x="18436" y="71"/>
                <wp:lineTo x="18436" y="248"/>
                <wp:lineTo x="18541" y="292"/>
                <wp:lineTo x="18541" y="355"/>
                <wp:lineTo x="18415" y="390"/>
                <wp:lineTo x="18436" y="638"/>
                <wp:lineTo x="18563" y="603"/>
                <wp:lineTo x="18541" y="355"/>
                <wp:lineTo x="18541" y="292"/>
                <wp:lineTo x="18605" y="319"/>
                <wp:lineTo x="18563" y="709"/>
                <wp:lineTo x="18394" y="638"/>
                <wp:lineTo x="18415" y="284"/>
                <wp:lineTo x="18436" y="248"/>
                <wp:lineTo x="18436" y="71"/>
                <wp:lineTo x="18689" y="71"/>
                <wp:lineTo x="18689" y="248"/>
                <wp:lineTo x="18900" y="319"/>
                <wp:lineTo x="18858" y="709"/>
                <wp:lineTo x="18837" y="319"/>
                <wp:lineTo x="18731" y="390"/>
                <wp:lineTo x="18689" y="709"/>
                <wp:lineTo x="18689" y="248"/>
                <wp:lineTo x="18689" y="71"/>
                <wp:lineTo x="19322" y="71"/>
                <wp:lineTo x="19322" y="106"/>
                <wp:lineTo x="19512" y="177"/>
                <wp:lineTo x="19448" y="496"/>
                <wp:lineTo x="19364" y="638"/>
                <wp:lineTo x="19512" y="709"/>
                <wp:lineTo x="19301" y="709"/>
                <wp:lineTo x="19470" y="213"/>
                <wp:lineTo x="19301" y="142"/>
                <wp:lineTo x="19322" y="106"/>
                <wp:lineTo x="19322" y="71"/>
                <wp:lineTo x="19659" y="71"/>
                <wp:lineTo x="19659" y="106"/>
                <wp:lineTo x="19744" y="141"/>
                <wp:lineTo x="19744" y="177"/>
                <wp:lineTo x="19659" y="213"/>
                <wp:lineTo x="19680" y="638"/>
                <wp:lineTo x="19786" y="603"/>
                <wp:lineTo x="19744" y="177"/>
                <wp:lineTo x="19744" y="141"/>
                <wp:lineTo x="19828" y="177"/>
                <wp:lineTo x="19807" y="674"/>
                <wp:lineTo x="19617" y="638"/>
                <wp:lineTo x="19638" y="142"/>
                <wp:lineTo x="19659" y="106"/>
                <wp:lineTo x="19659" y="71"/>
                <wp:lineTo x="19934" y="71"/>
                <wp:lineTo x="19934" y="106"/>
                <wp:lineTo x="20123" y="177"/>
                <wp:lineTo x="20102" y="426"/>
                <wp:lineTo x="19976" y="638"/>
                <wp:lineTo x="20145" y="709"/>
                <wp:lineTo x="19913" y="638"/>
                <wp:lineTo x="20081" y="355"/>
                <wp:lineTo x="20060" y="177"/>
                <wp:lineTo x="19913" y="142"/>
                <wp:lineTo x="19934" y="106"/>
                <wp:lineTo x="19934" y="71"/>
                <wp:lineTo x="20271" y="71"/>
                <wp:lineTo x="20271" y="106"/>
                <wp:lineTo x="20355" y="141"/>
                <wp:lineTo x="20355" y="177"/>
                <wp:lineTo x="20271" y="213"/>
                <wp:lineTo x="20292" y="638"/>
                <wp:lineTo x="20398" y="603"/>
                <wp:lineTo x="20377" y="177"/>
                <wp:lineTo x="20355" y="177"/>
                <wp:lineTo x="20355" y="141"/>
                <wp:lineTo x="20440" y="177"/>
                <wp:lineTo x="20419" y="674"/>
                <wp:lineTo x="20250" y="674"/>
                <wp:lineTo x="20250" y="142"/>
                <wp:lineTo x="20271" y="106"/>
                <wp:lineTo x="20271" y="71"/>
                <wp:lineTo x="253" y="71"/>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651500" cy="3361641"/>
                    </a:xfrm>
                    <a:prstGeom prst="rect">
                      <a:avLst/>
                    </a:prstGeom>
                    <a:ln w="12700" cap="flat">
                      <a:noFill/>
                      <a:miter lim="400000"/>
                    </a:ln>
                    <a:effectLst/>
                  </pic:spPr>
                </pic:pic>
              </a:graphicData>
            </a:graphic>
          </wp:anchor>
        </w:drawing>
      </w: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Heading"/>
        <w:spacing w:before="1"/>
      </w:pPr>
    </w:p>
    <w:p>
      <w:pPr>
        <w:pStyle w:val="Body Text"/>
        <w:spacing w:before="175"/>
        <w:ind w:left="100" w:firstLine="0"/>
      </w:pPr>
    </w:p>
    <w:p>
      <w:pPr>
        <w:pStyle w:val="Body Text"/>
        <w:rPr>
          <w:sz w:val="24"/>
          <w:szCs w:val="24"/>
        </w:rPr>
      </w:pPr>
    </w:p>
    <w:p>
      <w:pPr>
        <w:pStyle w:val="Body Text"/>
        <w:spacing w:before="10"/>
        <w:rPr>
          <w:sz w:val="35"/>
          <w:szCs w:val="35"/>
        </w:rPr>
      </w:pPr>
    </w:p>
    <w:p>
      <w:pPr>
        <w:pStyle w:val="Heading"/>
      </w:pPr>
      <w:r>
        <w:rPr>
          <w:rtl w:val="0"/>
          <w:lang w:val="en-US"/>
        </w:rPr>
        <w:t>Figure 2.</w:t>
      </w:r>
      <w:r>
        <w:drawing xmlns:a="http://schemas.openxmlformats.org/drawingml/2006/main">
          <wp:anchor distT="152400" distB="152400" distL="152400" distR="152400" simplePos="0" relativeHeight="251661312" behindDoc="0" locked="0" layoutInCell="1" allowOverlap="1">
            <wp:simplePos x="0" y="0"/>
            <wp:positionH relativeFrom="margin">
              <wp:posOffset>-281426</wp:posOffset>
            </wp:positionH>
            <wp:positionV relativeFrom="line">
              <wp:posOffset>222250</wp:posOffset>
            </wp:positionV>
            <wp:extent cx="5651500" cy="3361641"/>
            <wp:effectExtent l="0" t="0" r="0" b="0"/>
            <wp:wrapThrough wrapText="bothSides" distL="152400" distR="152400">
              <wp:wrapPolygon edited="1">
                <wp:start x="148" y="71"/>
                <wp:lineTo x="148" y="9504"/>
                <wp:lineTo x="211" y="9681"/>
                <wp:lineTo x="232" y="9504"/>
                <wp:lineTo x="338" y="9575"/>
                <wp:lineTo x="295" y="9752"/>
                <wp:lineTo x="274" y="9575"/>
                <wp:lineTo x="232" y="9717"/>
                <wp:lineTo x="190" y="9717"/>
                <wp:lineTo x="190" y="9788"/>
                <wp:lineTo x="253" y="9823"/>
                <wp:lineTo x="274" y="10000"/>
                <wp:lineTo x="316" y="9859"/>
                <wp:lineTo x="295" y="10071"/>
                <wp:lineTo x="148" y="10036"/>
                <wp:lineTo x="148" y="10284"/>
                <wp:lineTo x="211" y="10426"/>
                <wp:lineTo x="316" y="10461"/>
                <wp:lineTo x="148" y="10461"/>
                <wp:lineTo x="148" y="10532"/>
                <wp:lineTo x="169" y="10639"/>
                <wp:lineTo x="295" y="10639"/>
                <wp:lineTo x="338" y="10532"/>
                <wp:lineTo x="316" y="10674"/>
                <wp:lineTo x="169" y="10651"/>
                <wp:lineTo x="169" y="10781"/>
                <wp:lineTo x="316" y="10851"/>
                <wp:lineTo x="169" y="10851"/>
                <wp:lineTo x="190" y="10993"/>
                <wp:lineTo x="316" y="11064"/>
                <wp:lineTo x="148" y="11064"/>
                <wp:lineTo x="148" y="11171"/>
                <wp:lineTo x="316" y="11171"/>
                <wp:lineTo x="295" y="11419"/>
                <wp:lineTo x="190" y="11368"/>
                <wp:lineTo x="190" y="11490"/>
                <wp:lineTo x="338" y="11596"/>
                <wp:lineTo x="295" y="11773"/>
                <wp:lineTo x="148" y="11738"/>
                <wp:lineTo x="190" y="11490"/>
                <wp:lineTo x="190" y="11368"/>
                <wp:lineTo x="148" y="11348"/>
                <wp:lineTo x="295" y="11348"/>
                <wp:lineTo x="274" y="11206"/>
                <wp:lineTo x="148" y="11171"/>
                <wp:lineTo x="148" y="11064"/>
                <wp:lineTo x="169" y="10781"/>
                <wp:lineTo x="169" y="10651"/>
                <wp:lineTo x="84" y="10639"/>
                <wp:lineTo x="84" y="11844"/>
                <wp:lineTo x="127" y="12093"/>
                <wp:lineTo x="295" y="12057"/>
                <wp:lineTo x="316" y="11844"/>
                <wp:lineTo x="295" y="12128"/>
                <wp:lineTo x="84" y="12093"/>
                <wp:lineTo x="84" y="11844"/>
                <wp:lineTo x="84" y="10639"/>
                <wp:lineTo x="148" y="10639"/>
                <wp:lineTo x="148" y="10532"/>
                <wp:lineTo x="148" y="10461"/>
                <wp:lineTo x="148" y="10284"/>
                <wp:lineTo x="148" y="10036"/>
                <wp:lineTo x="169" y="9859"/>
                <wp:lineTo x="211" y="10036"/>
                <wp:lineTo x="190" y="9788"/>
                <wp:lineTo x="190" y="9717"/>
                <wp:lineTo x="148" y="9717"/>
                <wp:lineTo x="148" y="9504"/>
                <wp:lineTo x="148" y="71"/>
                <wp:lineTo x="3480" y="71"/>
                <wp:lineTo x="3480" y="106"/>
                <wp:lineTo x="3776" y="177"/>
                <wp:lineTo x="3776" y="248"/>
                <wp:lineTo x="3881" y="355"/>
                <wp:lineTo x="3776" y="355"/>
                <wp:lineTo x="3797" y="638"/>
                <wp:lineTo x="3902" y="603"/>
                <wp:lineTo x="3881" y="355"/>
                <wp:lineTo x="3776" y="248"/>
                <wp:lineTo x="3945" y="319"/>
                <wp:lineTo x="3923" y="674"/>
                <wp:lineTo x="3734" y="638"/>
                <wp:lineTo x="3755" y="284"/>
                <wp:lineTo x="3776" y="248"/>
                <wp:lineTo x="3776" y="177"/>
                <wp:lineTo x="3649" y="177"/>
                <wp:lineTo x="3607" y="709"/>
                <wp:lineTo x="3607" y="177"/>
                <wp:lineTo x="3480" y="106"/>
                <wp:lineTo x="3480" y="71"/>
                <wp:lineTo x="4029" y="71"/>
                <wp:lineTo x="4029" y="142"/>
                <wp:lineTo x="4155" y="319"/>
                <wp:lineTo x="4071" y="319"/>
                <wp:lineTo x="4092" y="638"/>
                <wp:lineTo x="4155" y="709"/>
                <wp:lineTo x="4029" y="638"/>
                <wp:lineTo x="4029" y="142"/>
                <wp:lineTo x="4029" y="71"/>
                <wp:lineTo x="4240" y="71"/>
                <wp:lineTo x="4240" y="248"/>
                <wp:lineTo x="4409" y="284"/>
                <wp:lineTo x="4388" y="709"/>
                <wp:lineTo x="4219" y="674"/>
                <wp:lineTo x="4219" y="461"/>
                <wp:lineTo x="4388" y="355"/>
                <wp:lineTo x="4240" y="284"/>
                <wp:lineTo x="4240" y="248"/>
                <wp:lineTo x="4240" y="71"/>
                <wp:lineTo x="4830" y="71"/>
                <wp:lineTo x="4830" y="248"/>
                <wp:lineTo x="4999" y="284"/>
                <wp:lineTo x="4978" y="709"/>
                <wp:lineTo x="4788" y="638"/>
                <wp:lineTo x="4830" y="426"/>
                <wp:lineTo x="4978" y="355"/>
                <wp:lineTo x="4830" y="284"/>
                <wp:lineTo x="4830" y="248"/>
                <wp:lineTo x="4830" y="71"/>
                <wp:lineTo x="5126" y="71"/>
                <wp:lineTo x="5126" y="248"/>
                <wp:lineTo x="5273" y="319"/>
                <wp:lineTo x="5147" y="390"/>
                <wp:lineTo x="5295" y="532"/>
                <wp:lineTo x="5252" y="709"/>
                <wp:lineTo x="5084" y="638"/>
                <wp:lineTo x="5231" y="567"/>
                <wp:lineTo x="5084" y="426"/>
                <wp:lineTo x="5126" y="248"/>
                <wp:lineTo x="5126" y="71"/>
                <wp:lineTo x="5379" y="71"/>
                <wp:lineTo x="5379" y="248"/>
                <wp:lineTo x="5527" y="319"/>
                <wp:lineTo x="5400" y="390"/>
                <wp:lineTo x="5548" y="532"/>
                <wp:lineTo x="5505" y="709"/>
                <wp:lineTo x="5337" y="638"/>
                <wp:lineTo x="5484" y="567"/>
                <wp:lineTo x="5337" y="426"/>
                <wp:lineTo x="5379" y="248"/>
                <wp:lineTo x="5379" y="71"/>
                <wp:lineTo x="5674" y="71"/>
                <wp:lineTo x="5674" y="248"/>
                <wp:lineTo x="5822" y="319"/>
                <wp:lineTo x="5843" y="496"/>
                <wp:lineTo x="5653" y="496"/>
                <wp:lineTo x="5674" y="638"/>
                <wp:lineTo x="5822" y="709"/>
                <wp:lineTo x="5611" y="638"/>
                <wp:lineTo x="5632" y="284"/>
                <wp:lineTo x="5674" y="248"/>
                <wp:lineTo x="5674" y="71"/>
                <wp:lineTo x="5906" y="71"/>
                <wp:lineTo x="5906" y="142"/>
                <wp:lineTo x="6054" y="319"/>
                <wp:lineTo x="5948" y="319"/>
                <wp:lineTo x="5970" y="638"/>
                <wp:lineTo x="6033" y="709"/>
                <wp:lineTo x="5906" y="638"/>
                <wp:lineTo x="5906" y="142"/>
                <wp:lineTo x="5906" y="71"/>
                <wp:lineTo x="6117" y="71"/>
                <wp:lineTo x="6117" y="248"/>
                <wp:lineTo x="6265" y="319"/>
                <wp:lineTo x="6138" y="390"/>
                <wp:lineTo x="6286" y="532"/>
                <wp:lineTo x="6244" y="709"/>
                <wp:lineTo x="6075" y="638"/>
                <wp:lineTo x="6223" y="567"/>
                <wp:lineTo x="6075" y="355"/>
                <wp:lineTo x="6117" y="248"/>
                <wp:lineTo x="6117" y="71"/>
                <wp:lineTo x="6645" y="71"/>
                <wp:lineTo x="6645" y="248"/>
                <wp:lineTo x="6855" y="319"/>
                <wp:lineTo x="6813" y="709"/>
                <wp:lineTo x="6792" y="319"/>
                <wp:lineTo x="6687" y="355"/>
                <wp:lineTo x="6645" y="709"/>
                <wp:lineTo x="6645" y="248"/>
                <wp:lineTo x="6645" y="71"/>
                <wp:lineTo x="7172" y="71"/>
                <wp:lineTo x="7235" y="142"/>
                <wp:lineTo x="7151" y="248"/>
                <wp:lineTo x="7235" y="319"/>
                <wp:lineTo x="7151" y="319"/>
                <wp:lineTo x="7109" y="709"/>
                <wp:lineTo x="7109" y="142"/>
                <wp:lineTo x="7172" y="71"/>
                <wp:lineTo x="7277" y="71"/>
                <wp:lineTo x="7277" y="248"/>
                <wp:lineTo x="7341" y="638"/>
                <wp:lineTo x="7446" y="603"/>
                <wp:lineTo x="7488" y="248"/>
                <wp:lineTo x="7446" y="709"/>
                <wp:lineTo x="7277" y="638"/>
                <wp:lineTo x="7277" y="248"/>
                <wp:lineTo x="7277" y="71"/>
                <wp:lineTo x="7594" y="71"/>
                <wp:lineTo x="7594" y="248"/>
                <wp:lineTo x="7805" y="319"/>
                <wp:lineTo x="7763" y="709"/>
                <wp:lineTo x="7741" y="319"/>
                <wp:lineTo x="7636" y="355"/>
                <wp:lineTo x="7615" y="709"/>
                <wp:lineTo x="7594" y="248"/>
                <wp:lineTo x="7594" y="71"/>
                <wp:lineTo x="8079" y="71"/>
                <wp:lineTo x="8058" y="709"/>
                <wp:lineTo x="7889" y="638"/>
                <wp:lineTo x="7910" y="284"/>
                <wp:lineTo x="7931" y="284"/>
                <wp:lineTo x="8037" y="355"/>
                <wp:lineTo x="7931" y="355"/>
                <wp:lineTo x="7952" y="638"/>
                <wp:lineTo x="8058" y="603"/>
                <wp:lineTo x="8037" y="355"/>
                <wp:lineTo x="7931" y="284"/>
                <wp:lineTo x="8058" y="284"/>
                <wp:lineTo x="8079" y="71"/>
                <wp:lineTo x="8248" y="71"/>
                <wp:lineTo x="8248" y="248"/>
                <wp:lineTo x="8416" y="319"/>
                <wp:lineTo x="8416" y="496"/>
                <wp:lineTo x="8227" y="567"/>
                <wp:lineTo x="8395" y="674"/>
                <wp:lineTo x="8205" y="638"/>
                <wp:lineTo x="8227" y="284"/>
                <wp:lineTo x="8248" y="248"/>
                <wp:lineTo x="8248" y="71"/>
                <wp:lineTo x="8670" y="71"/>
                <wp:lineTo x="8670" y="674"/>
                <wp:lineTo x="8501" y="674"/>
                <wp:lineTo x="8522" y="284"/>
                <wp:lineTo x="8648" y="284"/>
                <wp:lineTo x="8648" y="355"/>
                <wp:lineTo x="8522" y="390"/>
                <wp:lineTo x="8585" y="674"/>
                <wp:lineTo x="8670" y="603"/>
                <wp:lineTo x="8648" y="355"/>
                <wp:lineTo x="8648" y="284"/>
                <wp:lineTo x="8670" y="284"/>
                <wp:lineTo x="8670" y="71"/>
                <wp:lineTo x="8986" y="71"/>
                <wp:lineTo x="8986" y="248"/>
                <wp:lineTo x="9155" y="319"/>
                <wp:lineTo x="9134" y="709"/>
                <wp:lineTo x="8944" y="638"/>
                <wp:lineTo x="8986" y="426"/>
                <wp:lineTo x="9113" y="426"/>
                <wp:lineTo x="9113" y="319"/>
                <wp:lineTo x="8986" y="284"/>
                <wp:lineTo x="8986" y="248"/>
                <wp:lineTo x="8986" y="71"/>
                <wp:lineTo x="9260" y="71"/>
                <wp:lineTo x="9260" y="248"/>
                <wp:lineTo x="9471" y="319"/>
                <wp:lineTo x="9429" y="709"/>
                <wp:lineTo x="9408" y="319"/>
                <wp:lineTo x="9302" y="355"/>
                <wp:lineTo x="9260" y="709"/>
                <wp:lineTo x="9260" y="248"/>
                <wp:lineTo x="9260" y="71"/>
                <wp:lineTo x="9745" y="71"/>
                <wp:lineTo x="9745" y="674"/>
                <wp:lineTo x="9555" y="638"/>
                <wp:lineTo x="9577" y="284"/>
                <wp:lineTo x="9598" y="284"/>
                <wp:lineTo x="9703" y="355"/>
                <wp:lineTo x="9598" y="355"/>
                <wp:lineTo x="9619" y="638"/>
                <wp:lineTo x="9745" y="567"/>
                <wp:lineTo x="9703" y="355"/>
                <wp:lineTo x="9598" y="284"/>
                <wp:lineTo x="9745" y="284"/>
                <wp:lineTo x="9745" y="71"/>
                <wp:lineTo x="10041" y="71"/>
                <wp:lineTo x="10041" y="248"/>
                <wp:lineTo x="10083" y="262"/>
                <wp:lineTo x="10188" y="355"/>
                <wp:lineTo x="10083" y="355"/>
                <wp:lineTo x="10104" y="638"/>
                <wp:lineTo x="10209" y="603"/>
                <wp:lineTo x="10188" y="355"/>
                <wp:lineTo x="10083" y="262"/>
                <wp:lineTo x="10252" y="319"/>
                <wp:lineTo x="10230" y="674"/>
                <wp:lineTo x="10062" y="674"/>
                <wp:lineTo x="10083" y="887"/>
                <wp:lineTo x="11897" y="887"/>
                <wp:lineTo x="11939" y="248"/>
                <wp:lineTo x="12066" y="275"/>
                <wp:lineTo x="12066" y="355"/>
                <wp:lineTo x="11939" y="390"/>
                <wp:lineTo x="12002" y="674"/>
                <wp:lineTo x="12087" y="603"/>
                <wp:lineTo x="12066" y="355"/>
                <wp:lineTo x="12066" y="275"/>
                <wp:lineTo x="12108" y="284"/>
                <wp:lineTo x="12087" y="709"/>
                <wp:lineTo x="11939" y="674"/>
                <wp:lineTo x="11939" y="887"/>
                <wp:lineTo x="13964" y="887"/>
                <wp:lineTo x="14006" y="248"/>
                <wp:lineTo x="14112" y="292"/>
                <wp:lineTo x="14112" y="355"/>
                <wp:lineTo x="14006" y="390"/>
                <wp:lineTo x="14027" y="638"/>
                <wp:lineTo x="14133" y="638"/>
                <wp:lineTo x="14112" y="355"/>
                <wp:lineTo x="14112" y="292"/>
                <wp:lineTo x="14175" y="319"/>
                <wp:lineTo x="14175" y="674"/>
                <wp:lineTo x="14006" y="674"/>
                <wp:lineTo x="14006" y="887"/>
                <wp:lineTo x="21558" y="887"/>
                <wp:lineTo x="21558" y="20710"/>
                <wp:lineTo x="12846" y="20710"/>
                <wp:lineTo x="12846" y="21029"/>
                <wp:lineTo x="12994" y="21065"/>
                <wp:lineTo x="12973" y="21242"/>
                <wp:lineTo x="12867" y="21277"/>
                <wp:lineTo x="12846" y="21029"/>
                <wp:lineTo x="12846" y="20710"/>
                <wp:lineTo x="12572" y="20710"/>
                <wp:lineTo x="12572" y="21029"/>
                <wp:lineTo x="12783" y="21100"/>
                <wp:lineTo x="12762" y="21384"/>
                <wp:lineTo x="12572" y="21419"/>
                <wp:lineTo x="12572" y="21029"/>
                <wp:lineTo x="12572" y="20710"/>
                <wp:lineTo x="12403" y="20710"/>
                <wp:lineTo x="12403" y="20994"/>
                <wp:lineTo x="12509" y="21100"/>
                <wp:lineTo x="12340" y="21100"/>
                <wp:lineTo x="12361" y="21384"/>
                <wp:lineTo x="12488" y="21384"/>
                <wp:lineTo x="12424" y="21206"/>
                <wp:lineTo x="12509" y="21206"/>
                <wp:lineTo x="12509" y="21419"/>
                <wp:lineTo x="12319" y="21384"/>
                <wp:lineTo x="12340" y="21029"/>
                <wp:lineTo x="12403" y="20994"/>
                <wp:lineTo x="12403" y="20710"/>
                <wp:lineTo x="12171" y="20710"/>
                <wp:lineTo x="12171" y="21206"/>
                <wp:lineTo x="12255" y="21242"/>
                <wp:lineTo x="12255" y="21419"/>
                <wp:lineTo x="12150" y="21419"/>
                <wp:lineTo x="12171" y="21206"/>
                <wp:lineTo x="12171" y="20710"/>
                <wp:lineTo x="11728" y="20710"/>
                <wp:lineTo x="11728" y="20994"/>
                <wp:lineTo x="11834" y="21171"/>
                <wp:lineTo x="11791" y="21419"/>
                <wp:lineTo x="11665" y="21384"/>
                <wp:lineTo x="11686" y="21029"/>
                <wp:lineTo x="11728" y="20994"/>
                <wp:lineTo x="11728" y="20710"/>
                <wp:lineTo x="11496" y="20710"/>
                <wp:lineTo x="11496" y="20994"/>
                <wp:lineTo x="11602" y="21100"/>
                <wp:lineTo x="11496" y="21384"/>
                <wp:lineTo x="11602" y="21419"/>
                <wp:lineTo x="11454" y="21384"/>
                <wp:lineTo x="11559" y="21065"/>
                <wp:lineTo x="11496" y="21029"/>
                <wp:lineTo x="11496" y="20994"/>
                <wp:lineTo x="11496" y="20710"/>
                <wp:lineTo x="11348" y="20710"/>
                <wp:lineTo x="11348" y="21242"/>
                <wp:lineTo x="11348" y="21065"/>
                <wp:lineTo x="11264" y="21100"/>
                <wp:lineTo x="11264" y="21384"/>
                <wp:lineTo x="11348" y="21384"/>
                <wp:lineTo x="11348" y="21242"/>
                <wp:lineTo x="11348" y="20710"/>
                <wp:lineTo x="11243" y="20710"/>
                <wp:lineTo x="11243" y="21029"/>
                <wp:lineTo x="11391" y="21100"/>
                <wp:lineTo x="11370" y="21419"/>
                <wp:lineTo x="11243" y="21419"/>
                <wp:lineTo x="11243" y="21029"/>
                <wp:lineTo x="11243" y="20710"/>
                <wp:lineTo x="11074" y="20710"/>
                <wp:lineTo x="11074" y="20994"/>
                <wp:lineTo x="11159" y="21065"/>
                <wp:lineTo x="11074" y="21348"/>
                <wp:lineTo x="11159" y="21419"/>
                <wp:lineTo x="11011" y="21348"/>
                <wp:lineTo x="11116" y="21100"/>
                <wp:lineTo x="11011" y="21029"/>
                <wp:lineTo x="11074" y="20994"/>
                <wp:lineTo x="11074" y="20710"/>
                <wp:lineTo x="2447" y="20710"/>
                <wp:lineTo x="2447" y="887"/>
                <wp:lineTo x="10020" y="887"/>
                <wp:lineTo x="10041" y="248"/>
                <wp:lineTo x="10041" y="71"/>
                <wp:lineTo x="10336" y="71"/>
                <wp:lineTo x="10336" y="248"/>
                <wp:lineTo x="10484" y="319"/>
                <wp:lineTo x="10378" y="390"/>
                <wp:lineTo x="10336" y="709"/>
                <wp:lineTo x="10336" y="248"/>
                <wp:lineTo x="10336" y="71"/>
                <wp:lineTo x="10652" y="71"/>
                <wp:lineTo x="10652" y="248"/>
                <wp:lineTo x="10779" y="532"/>
                <wp:lineTo x="10884" y="248"/>
                <wp:lineTo x="10800" y="709"/>
                <wp:lineTo x="10716" y="638"/>
                <wp:lineTo x="10652" y="248"/>
                <wp:lineTo x="10652" y="71"/>
                <wp:lineTo x="10990" y="71"/>
                <wp:lineTo x="10990" y="248"/>
                <wp:lineTo x="11159" y="319"/>
                <wp:lineTo x="11116" y="709"/>
                <wp:lineTo x="10948" y="674"/>
                <wp:lineTo x="10990" y="426"/>
                <wp:lineTo x="11116" y="355"/>
                <wp:lineTo x="10990" y="284"/>
                <wp:lineTo x="10990" y="248"/>
                <wp:lineTo x="10990" y="71"/>
                <wp:lineTo x="11264" y="71"/>
                <wp:lineTo x="11264" y="142"/>
                <wp:lineTo x="11391" y="319"/>
                <wp:lineTo x="11306" y="319"/>
                <wp:lineTo x="11306" y="638"/>
                <wp:lineTo x="11391" y="709"/>
                <wp:lineTo x="11264" y="674"/>
                <wp:lineTo x="11264" y="142"/>
                <wp:lineTo x="11264" y="71"/>
                <wp:lineTo x="11496" y="71"/>
                <wp:lineTo x="11496" y="248"/>
                <wp:lineTo x="11665" y="319"/>
                <wp:lineTo x="11665" y="496"/>
                <wp:lineTo x="11475" y="567"/>
                <wp:lineTo x="11644" y="674"/>
                <wp:lineTo x="11454" y="638"/>
                <wp:lineTo x="11475" y="284"/>
                <wp:lineTo x="11496" y="248"/>
                <wp:lineTo x="11496" y="71"/>
                <wp:lineTo x="12255" y="71"/>
                <wp:lineTo x="12255" y="248"/>
                <wp:lineTo x="12424" y="319"/>
                <wp:lineTo x="12445" y="496"/>
                <wp:lineTo x="12234" y="567"/>
                <wp:lineTo x="12403" y="674"/>
                <wp:lineTo x="12213" y="638"/>
                <wp:lineTo x="12234" y="284"/>
                <wp:lineTo x="12255" y="248"/>
                <wp:lineTo x="12255" y="71"/>
                <wp:lineTo x="12509" y="71"/>
                <wp:lineTo x="12509" y="248"/>
                <wp:lineTo x="12720" y="319"/>
                <wp:lineTo x="12677" y="709"/>
                <wp:lineTo x="12656" y="319"/>
                <wp:lineTo x="12551" y="355"/>
                <wp:lineTo x="12509" y="709"/>
                <wp:lineTo x="12509" y="248"/>
                <wp:lineTo x="12509" y="71"/>
                <wp:lineTo x="12846" y="71"/>
                <wp:lineTo x="12846" y="248"/>
                <wp:lineTo x="12994" y="319"/>
                <wp:lineTo x="12846" y="319"/>
                <wp:lineTo x="12888" y="461"/>
                <wp:lineTo x="12994" y="496"/>
                <wp:lineTo x="12952" y="709"/>
                <wp:lineTo x="12804" y="638"/>
                <wp:lineTo x="12952" y="638"/>
                <wp:lineTo x="12952" y="532"/>
                <wp:lineTo x="12804" y="461"/>
                <wp:lineTo x="12846" y="248"/>
                <wp:lineTo x="12846" y="71"/>
                <wp:lineTo x="13247" y="71"/>
                <wp:lineTo x="13247" y="248"/>
                <wp:lineTo x="13352" y="292"/>
                <wp:lineTo x="13352" y="355"/>
                <wp:lineTo x="13226" y="390"/>
                <wp:lineTo x="13247" y="638"/>
                <wp:lineTo x="13373" y="603"/>
                <wp:lineTo x="13352" y="355"/>
                <wp:lineTo x="13352" y="292"/>
                <wp:lineTo x="13416" y="319"/>
                <wp:lineTo x="13373" y="709"/>
                <wp:lineTo x="13205" y="638"/>
                <wp:lineTo x="13226" y="284"/>
                <wp:lineTo x="13247" y="248"/>
                <wp:lineTo x="13247" y="71"/>
                <wp:lineTo x="13500" y="71"/>
                <wp:lineTo x="13500" y="248"/>
                <wp:lineTo x="13711" y="319"/>
                <wp:lineTo x="13669" y="709"/>
                <wp:lineTo x="13648" y="319"/>
                <wp:lineTo x="13542" y="390"/>
                <wp:lineTo x="13500" y="709"/>
                <wp:lineTo x="13500" y="248"/>
                <wp:lineTo x="13500" y="71"/>
                <wp:lineTo x="14428" y="71"/>
                <wp:lineTo x="14428" y="248"/>
                <wp:lineTo x="14597" y="319"/>
                <wp:lineTo x="14576" y="709"/>
                <wp:lineTo x="14386" y="638"/>
                <wp:lineTo x="14428" y="426"/>
                <wp:lineTo x="14555" y="426"/>
                <wp:lineTo x="14555" y="319"/>
                <wp:lineTo x="14428" y="284"/>
                <wp:lineTo x="14428" y="248"/>
                <wp:lineTo x="14428" y="71"/>
                <wp:lineTo x="14702" y="71"/>
                <wp:lineTo x="14702" y="248"/>
                <wp:lineTo x="14913" y="319"/>
                <wp:lineTo x="14871" y="709"/>
                <wp:lineTo x="14850" y="319"/>
                <wp:lineTo x="14745" y="390"/>
                <wp:lineTo x="14702" y="709"/>
                <wp:lineTo x="14702" y="248"/>
                <wp:lineTo x="14702" y="71"/>
                <wp:lineTo x="15040" y="71"/>
                <wp:lineTo x="15040" y="248"/>
                <wp:lineTo x="15188" y="319"/>
                <wp:lineTo x="15040" y="319"/>
                <wp:lineTo x="15082" y="461"/>
                <wp:lineTo x="15188" y="496"/>
                <wp:lineTo x="15145" y="709"/>
                <wp:lineTo x="14998" y="638"/>
                <wp:lineTo x="15145" y="638"/>
                <wp:lineTo x="15145" y="532"/>
                <wp:lineTo x="14998" y="461"/>
                <wp:lineTo x="15040" y="248"/>
                <wp:lineTo x="15040" y="71"/>
                <wp:lineTo x="15588" y="71"/>
                <wp:lineTo x="15588" y="248"/>
                <wp:lineTo x="15757" y="284"/>
                <wp:lineTo x="15736" y="709"/>
                <wp:lineTo x="15567" y="674"/>
                <wp:lineTo x="15567" y="461"/>
                <wp:lineTo x="15736" y="355"/>
                <wp:lineTo x="15588" y="284"/>
                <wp:lineTo x="15588" y="248"/>
                <wp:lineTo x="15588" y="71"/>
                <wp:lineTo x="15884" y="71"/>
                <wp:lineTo x="15884" y="248"/>
                <wp:lineTo x="16031" y="319"/>
                <wp:lineTo x="15905" y="390"/>
                <wp:lineTo x="16052" y="532"/>
                <wp:lineTo x="16010" y="709"/>
                <wp:lineTo x="15841" y="638"/>
                <wp:lineTo x="16010" y="567"/>
                <wp:lineTo x="15841" y="355"/>
                <wp:lineTo x="15884" y="248"/>
                <wp:lineTo x="15884" y="71"/>
                <wp:lineTo x="16305" y="71"/>
                <wp:lineTo x="16305" y="248"/>
                <wp:lineTo x="16474" y="319"/>
                <wp:lineTo x="16432" y="709"/>
                <wp:lineTo x="16263" y="674"/>
                <wp:lineTo x="16305" y="426"/>
                <wp:lineTo x="16432" y="355"/>
                <wp:lineTo x="16305" y="284"/>
                <wp:lineTo x="16305" y="248"/>
                <wp:lineTo x="16305" y="71"/>
                <wp:lineTo x="16748" y="71"/>
                <wp:lineTo x="16748" y="106"/>
                <wp:lineTo x="16875" y="177"/>
                <wp:lineTo x="16833" y="426"/>
                <wp:lineTo x="16706" y="355"/>
                <wp:lineTo x="16748" y="106"/>
                <wp:lineTo x="16748" y="71"/>
                <wp:lineTo x="17002" y="71"/>
                <wp:lineTo x="17002" y="106"/>
                <wp:lineTo x="17002" y="390"/>
                <wp:lineTo x="17065" y="411"/>
                <wp:lineTo x="17065" y="496"/>
                <wp:lineTo x="16980" y="532"/>
                <wp:lineTo x="17065" y="638"/>
                <wp:lineTo x="17065" y="496"/>
                <wp:lineTo x="17065" y="411"/>
                <wp:lineTo x="17107" y="426"/>
                <wp:lineTo x="17086" y="709"/>
                <wp:lineTo x="16959" y="674"/>
                <wp:lineTo x="17002" y="390"/>
                <wp:lineTo x="17002" y="106"/>
                <wp:lineTo x="16833" y="709"/>
                <wp:lineTo x="16833" y="532"/>
                <wp:lineTo x="17002" y="106"/>
                <wp:lineTo x="17002" y="71"/>
                <wp:lineTo x="17381" y="71"/>
                <wp:lineTo x="17381" y="248"/>
                <wp:lineTo x="17487" y="355"/>
                <wp:lineTo x="17381" y="355"/>
                <wp:lineTo x="17402" y="638"/>
                <wp:lineTo x="17508" y="603"/>
                <wp:lineTo x="17487" y="355"/>
                <wp:lineTo x="17381" y="248"/>
                <wp:lineTo x="17550" y="319"/>
                <wp:lineTo x="17529" y="674"/>
                <wp:lineTo x="17339" y="638"/>
                <wp:lineTo x="17360" y="284"/>
                <wp:lineTo x="17381" y="248"/>
                <wp:lineTo x="17381" y="71"/>
                <wp:lineTo x="17698" y="71"/>
                <wp:lineTo x="17782" y="142"/>
                <wp:lineTo x="17698" y="142"/>
                <wp:lineTo x="17698" y="248"/>
                <wp:lineTo x="17761" y="319"/>
                <wp:lineTo x="17698" y="319"/>
                <wp:lineTo x="17655" y="709"/>
                <wp:lineTo x="17655" y="106"/>
                <wp:lineTo x="17698" y="71"/>
                <wp:lineTo x="18035" y="71"/>
                <wp:lineTo x="18035" y="106"/>
                <wp:lineTo x="18246" y="142"/>
                <wp:lineTo x="18035" y="213"/>
                <wp:lineTo x="18035" y="603"/>
                <wp:lineTo x="18204" y="638"/>
                <wp:lineTo x="18204" y="461"/>
                <wp:lineTo x="18141" y="390"/>
                <wp:lineTo x="18267" y="426"/>
                <wp:lineTo x="18246" y="674"/>
                <wp:lineTo x="17993" y="638"/>
                <wp:lineTo x="17993" y="177"/>
                <wp:lineTo x="18035" y="106"/>
                <wp:lineTo x="18035" y="71"/>
                <wp:lineTo x="18352" y="71"/>
                <wp:lineTo x="18352" y="106"/>
                <wp:lineTo x="18394" y="122"/>
                <wp:lineTo x="18520" y="213"/>
                <wp:lineTo x="18394" y="177"/>
                <wp:lineTo x="18394" y="638"/>
                <wp:lineTo x="18584" y="567"/>
                <wp:lineTo x="18563" y="213"/>
                <wp:lineTo x="18520" y="213"/>
                <wp:lineTo x="18394" y="122"/>
                <wp:lineTo x="18626" y="213"/>
                <wp:lineTo x="18605" y="638"/>
                <wp:lineTo x="18352" y="709"/>
                <wp:lineTo x="18352" y="106"/>
                <wp:lineTo x="18352" y="71"/>
                <wp:lineTo x="18710" y="71"/>
                <wp:lineTo x="18710" y="106"/>
                <wp:lineTo x="18773" y="125"/>
                <wp:lineTo x="18879" y="213"/>
                <wp:lineTo x="18773" y="177"/>
                <wp:lineTo x="18773" y="390"/>
                <wp:lineTo x="18900" y="355"/>
                <wp:lineTo x="18879" y="213"/>
                <wp:lineTo x="18773" y="125"/>
                <wp:lineTo x="18942" y="177"/>
                <wp:lineTo x="18900" y="461"/>
                <wp:lineTo x="18773" y="461"/>
                <wp:lineTo x="18731" y="709"/>
                <wp:lineTo x="18710" y="106"/>
                <wp:lineTo x="18710" y="71"/>
                <wp:lineTo x="19343" y="71"/>
                <wp:lineTo x="19343" y="106"/>
                <wp:lineTo x="19512" y="142"/>
                <wp:lineTo x="19491" y="461"/>
                <wp:lineTo x="19385" y="638"/>
                <wp:lineTo x="19533" y="709"/>
                <wp:lineTo x="19301" y="638"/>
                <wp:lineTo x="19491" y="248"/>
                <wp:lineTo x="19301" y="142"/>
                <wp:lineTo x="19343" y="106"/>
                <wp:lineTo x="19343" y="71"/>
                <wp:lineTo x="19680" y="71"/>
                <wp:lineTo x="19680" y="106"/>
                <wp:lineTo x="19744" y="177"/>
                <wp:lineTo x="19680" y="177"/>
                <wp:lineTo x="19702" y="638"/>
                <wp:lineTo x="19807" y="567"/>
                <wp:lineTo x="19786" y="177"/>
                <wp:lineTo x="19744" y="177"/>
                <wp:lineTo x="19680" y="106"/>
                <wp:lineTo x="19828" y="142"/>
                <wp:lineTo x="19828" y="674"/>
                <wp:lineTo x="19638" y="638"/>
                <wp:lineTo x="19659" y="142"/>
                <wp:lineTo x="19680" y="106"/>
                <wp:lineTo x="19680" y="71"/>
                <wp:lineTo x="19955" y="71"/>
                <wp:lineTo x="19955" y="106"/>
                <wp:lineTo x="20145" y="177"/>
                <wp:lineTo x="20081" y="496"/>
                <wp:lineTo x="19997" y="638"/>
                <wp:lineTo x="20145" y="709"/>
                <wp:lineTo x="19934" y="709"/>
                <wp:lineTo x="20102" y="213"/>
                <wp:lineTo x="19934" y="142"/>
                <wp:lineTo x="19955" y="106"/>
                <wp:lineTo x="19955" y="71"/>
                <wp:lineTo x="20292" y="71"/>
                <wp:lineTo x="20292" y="106"/>
                <wp:lineTo x="20355" y="132"/>
                <wp:lineTo x="20355" y="177"/>
                <wp:lineTo x="20271" y="319"/>
                <wp:lineTo x="20313" y="638"/>
                <wp:lineTo x="20419" y="603"/>
                <wp:lineTo x="20398" y="177"/>
                <wp:lineTo x="20355" y="177"/>
                <wp:lineTo x="20355" y="132"/>
                <wp:lineTo x="20461" y="177"/>
                <wp:lineTo x="20440" y="674"/>
                <wp:lineTo x="20250" y="638"/>
                <wp:lineTo x="20271" y="142"/>
                <wp:lineTo x="20292" y="106"/>
                <wp:lineTo x="20292" y="71"/>
                <wp:lineTo x="148" y="71"/>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651500" cy="3361641"/>
                    </a:xfrm>
                    <a:prstGeom prst="rect">
                      <a:avLst/>
                    </a:prstGeom>
                    <a:ln w="12700" cap="flat">
                      <a:noFill/>
                      <a:miter lim="400000"/>
                    </a:ln>
                    <a:effectLst/>
                  </pic:spPr>
                </pic:pic>
              </a:graphicData>
            </a:graphic>
          </wp:anchor>
        </w:drawing>
      </w: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432357</wp:posOffset>
            </wp:positionV>
            <wp:extent cx="5651500" cy="2869674"/>
            <wp:effectExtent l="0" t="0" r="0" b="0"/>
            <wp:wrapThrough wrapText="bothSides" distL="152400" distR="152400">
              <wp:wrapPolygon edited="1">
                <wp:start x="252" y="441"/>
                <wp:lineTo x="252" y="6502"/>
                <wp:lineTo x="252" y="9312"/>
                <wp:lineTo x="392" y="9312"/>
                <wp:lineTo x="364" y="9533"/>
                <wp:lineTo x="308" y="9367"/>
                <wp:lineTo x="308" y="9533"/>
                <wp:lineTo x="252" y="9312"/>
                <wp:lineTo x="252" y="6502"/>
                <wp:lineTo x="392" y="6502"/>
                <wp:lineTo x="364" y="6722"/>
                <wp:lineTo x="308" y="6557"/>
                <wp:lineTo x="308" y="6722"/>
                <wp:lineTo x="252" y="6502"/>
                <wp:lineTo x="252" y="441"/>
                <wp:lineTo x="644" y="441"/>
                <wp:lineTo x="644" y="7769"/>
                <wp:lineTo x="783" y="7935"/>
                <wp:lineTo x="755" y="8155"/>
                <wp:lineTo x="699" y="8117"/>
                <wp:lineTo x="699" y="11516"/>
                <wp:lineTo x="783" y="11792"/>
                <wp:lineTo x="811" y="11571"/>
                <wp:lineTo x="783" y="11847"/>
                <wp:lineTo x="616" y="11847"/>
                <wp:lineTo x="672" y="11682"/>
                <wp:lineTo x="727" y="11792"/>
                <wp:lineTo x="699" y="11516"/>
                <wp:lineTo x="699" y="8117"/>
                <wp:lineTo x="672" y="8100"/>
                <wp:lineTo x="727" y="7935"/>
                <wp:lineTo x="644" y="8100"/>
                <wp:lineTo x="644" y="7769"/>
                <wp:lineTo x="644" y="441"/>
                <wp:lineTo x="1147" y="441"/>
                <wp:lineTo x="1147" y="1267"/>
                <wp:lineTo x="19921" y="1267"/>
                <wp:lineTo x="19921" y="19286"/>
                <wp:lineTo x="18942" y="19286"/>
                <wp:lineTo x="18914" y="19451"/>
                <wp:lineTo x="18914" y="19286"/>
                <wp:lineTo x="18858" y="19286"/>
                <wp:lineTo x="18858" y="19837"/>
                <wp:lineTo x="18942" y="19837"/>
                <wp:lineTo x="18998" y="20112"/>
                <wp:lineTo x="18830" y="20002"/>
                <wp:lineTo x="18914" y="19892"/>
                <wp:lineTo x="18858" y="19837"/>
                <wp:lineTo x="18858" y="19286"/>
                <wp:lineTo x="18634" y="19286"/>
                <wp:lineTo x="18634" y="19727"/>
                <wp:lineTo x="18578" y="20002"/>
                <wp:lineTo x="18522" y="20002"/>
                <wp:lineTo x="18634" y="19727"/>
                <wp:lineTo x="18634" y="19286"/>
                <wp:lineTo x="18606" y="19286"/>
                <wp:lineTo x="18578" y="19451"/>
                <wp:lineTo x="18578" y="19286"/>
                <wp:lineTo x="18270" y="19286"/>
                <wp:lineTo x="18242" y="19451"/>
                <wp:lineTo x="18242" y="19286"/>
                <wp:lineTo x="17963" y="19286"/>
                <wp:lineTo x="17935" y="19451"/>
                <wp:lineTo x="17935" y="19286"/>
                <wp:lineTo x="17795" y="19286"/>
                <wp:lineTo x="17795" y="19727"/>
                <wp:lineTo x="18019" y="19892"/>
                <wp:lineTo x="17823" y="19892"/>
                <wp:lineTo x="17795" y="19727"/>
                <wp:lineTo x="17795" y="19286"/>
                <wp:lineTo x="17627" y="19286"/>
                <wp:lineTo x="17599" y="19451"/>
                <wp:lineTo x="17599" y="19286"/>
                <wp:lineTo x="17459" y="19286"/>
                <wp:lineTo x="17459" y="20057"/>
                <wp:lineTo x="17487" y="20222"/>
                <wp:lineTo x="17683" y="20278"/>
                <wp:lineTo x="17459" y="20388"/>
                <wp:lineTo x="17459" y="20057"/>
                <wp:lineTo x="17459" y="19286"/>
                <wp:lineTo x="17319" y="19286"/>
                <wp:lineTo x="17291" y="19451"/>
                <wp:lineTo x="17291" y="19286"/>
                <wp:lineTo x="17123" y="19286"/>
                <wp:lineTo x="17123" y="20278"/>
                <wp:lineTo x="17263" y="20333"/>
                <wp:lineTo x="17319" y="20498"/>
                <wp:lineTo x="17123" y="20498"/>
                <wp:lineTo x="17123" y="20278"/>
                <wp:lineTo x="17123" y="19286"/>
                <wp:lineTo x="16983" y="19286"/>
                <wp:lineTo x="16955" y="19451"/>
                <wp:lineTo x="16955" y="19286"/>
                <wp:lineTo x="16788" y="19286"/>
                <wp:lineTo x="16788" y="19782"/>
                <wp:lineTo x="17011" y="19947"/>
                <wp:lineTo x="16816" y="19947"/>
                <wp:lineTo x="16788" y="19782"/>
                <wp:lineTo x="16788" y="19286"/>
                <wp:lineTo x="16676" y="19286"/>
                <wp:lineTo x="16648" y="19451"/>
                <wp:lineTo x="16648" y="19286"/>
                <wp:lineTo x="16368" y="19286"/>
                <wp:lineTo x="16368" y="20443"/>
                <wp:lineTo x="16396" y="20718"/>
                <wp:lineTo x="16172" y="20718"/>
                <wp:lineTo x="16200" y="20498"/>
                <wp:lineTo x="16256" y="20663"/>
                <wp:lineTo x="16284" y="20498"/>
                <wp:lineTo x="16284" y="20663"/>
                <wp:lineTo x="16368" y="20663"/>
                <wp:lineTo x="16368" y="20443"/>
                <wp:lineTo x="16368" y="19286"/>
                <wp:lineTo x="16340" y="19286"/>
                <wp:lineTo x="16312" y="19451"/>
                <wp:lineTo x="16312" y="19286"/>
                <wp:lineTo x="16032" y="19286"/>
                <wp:lineTo x="16004" y="19451"/>
                <wp:lineTo x="16004" y="19286"/>
                <wp:lineTo x="15836" y="19286"/>
                <wp:lineTo x="15836" y="19782"/>
                <wp:lineTo x="15892" y="20002"/>
                <wp:lineTo x="16032" y="19947"/>
                <wp:lineTo x="16060" y="19782"/>
                <wp:lineTo x="16032" y="20057"/>
                <wp:lineTo x="15836" y="20002"/>
                <wp:lineTo x="15836" y="19782"/>
                <wp:lineTo x="15836" y="19286"/>
                <wp:lineTo x="15696" y="19286"/>
                <wp:lineTo x="15668" y="19451"/>
                <wp:lineTo x="15668" y="19286"/>
                <wp:lineTo x="15389" y="19286"/>
                <wp:lineTo x="15361" y="19451"/>
                <wp:lineTo x="15361" y="19286"/>
                <wp:lineTo x="15193" y="19286"/>
                <wp:lineTo x="15193" y="20388"/>
                <wp:lineTo x="15389" y="20443"/>
                <wp:lineTo x="15221" y="20443"/>
                <wp:lineTo x="15193" y="20773"/>
                <wp:lineTo x="15193" y="20388"/>
                <wp:lineTo x="15193" y="19286"/>
                <wp:lineTo x="15081" y="19286"/>
                <wp:lineTo x="15081" y="20167"/>
                <wp:lineTo x="15109" y="20443"/>
                <wp:lineTo x="14885" y="20388"/>
                <wp:lineTo x="15081" y="20388"/>
                <wp:lineTo x="15081" y="20167"/>
                <wp:lineTo x="15081" y="19286"/>
                <wp:lineTo x="15053" y="19286"/>
                <wp:lineTo x="15025" y="19451"/>
                <wp:lineTo x="15025" y="19286"/>
                <wp:lineTo x="14745" y="19286"/>
                <wp:lineTo x="14717" y="19451"/>
                <wp:lineTo x="14717" y="19286"/>
                <wp:lineTo x="14409" y="19286"/>
                <wp:lineTo x="14381" y="19451"/>
                <wp:lineTo x="14381" y="19286"/>
                <wp:lineTo x="14241" y="19286"/>
                <wp:lineTo x="14241" y="20222"/>
                <wp:lineTo x="14353" y="20278"/>
                <wp:lineTo x="14353" y="20443"/>
                <wp:lineTo x="14325" y="20443"/>
                <wp:lineTo x="14325" y="20278"/>
                <wp:lineTo x="14241" y="20222"/>
                <wp:lineTo x="14241" y="19286"/>
                <wp:lineTo x="14102" y="19286"/>
                <wp:lineTo x="14074" y="19451"/>
                <wp:lineTo x="14074" y="19286"/>
                <wp:lineTo x="13934" y="19286"/>
                <wp:lineTo x="13934" y="20608"/>
                <wp:lineTo x="14046" y="20663"/>
                <wp:lineTo x="14046" y="20884"/>
                <wp:lineTo x="14018" y="20884"/>
                <wp:lineTo x="14018" y="20663"/>
                <wp:lineTo x="13934" y="20608"/>
                <wp:lineTo x="13934" y="19286"/>
                <wp:lineTo x="13766" y="19286"/>
                <wp:lineTo x="13738" y="19451"/>
                <wp:lineTo x="13738" y="19286"/>
                <wp:lineTo x="13710" y="19286"/>
                <wp:lineTo x="13710" y="19782"/>
                <wp:lineTo x="13766" y="19837"/>
                <wp:lineTo x="13794" y="20057"/>
                <wp:lineTo x="13654" y="19947"/>
                <wp:lineTo x="13738" y="19837"/>
                <wp:lineTo x="13710" y="19782"/>
                <wp:lineTo x="13710" y="19286"/>
                <wp:lineTo x="13458" y="19286"/>
                <wp:lineTo x="13430" y="19451"/>
                <wp:lineTo x="13430" y="19286"/>
                <wp:lineTo x="13178" y="19286"/>
                <wp:lineTo x="13122" y="19892"/>
                <wp:lineTo x="13178" y="19837"/>
                <wp:lineTo x="13150" y="20112"/>
                <wp:lineTo x="13038" y="20080"/>
                <wp:lineTo x="13038" y="20222"/>
                <wp:lineTo x="13122" y="20222"/>
                <wp:lineTo x="13122" y="20553"/>
                <wp:lineTo x="13010" y="20388"/>
                <wp:lineTo x="13094" y="20278"/>
                <wp:lineTo x="13038" y="20222"/>
                <wp:lineTo x="13038" y="20080"/>
                <wp:lineTo x="12954" y="20057"/>
                <wp:lineTo x="13150" y="20002"/>
                <wp:lineTo x="13122" y="19892"/>
                <wp:lineTo x="13178" y="19286"/>
                <wp:lineTo x="13122" y="19286"/>
                <wp:lineTo x="13094" y="19451"/>
                <wp:lineTo x="13094" y="19286"/>
                <wp:lineTo x="12787" y="19286"/>
                <wp:lineTo x="12759" y="19451"/>
                <wp:lineTo x="12759" y="19286"/>
                <wp:lineTo x="12619" y="19286"/>
                <wp:lineTo x="12619" y="19727"/>
                <wp:lineTo x="12647" y="19892"/>
                <wp:lineTo x="12842" y="19947"/>
                <wp:lineTo x="12619" y="20057"/>
                <wp:lineTo x="12619" y="19727"/>
                <wp:lineTo x="12619" y="19286"/>
                <wp:lineTo x="12479" y="19286"/>
                <wp:lineTo x="12451" y="19451"/>
                <wp:lineTo x="12451" y="19286"/>
                <wp:lineTo x="12143" y="19286"/>
                <wp:lineTo x="12115" y="19451"/>
                <wp:lineTo x="12115" y="19286"/>
                <wp:lineTo x="11835" y="19286"/>
                <wp:lineTo x="11807" y="19451"/>
                <wp:lineTo x="11807" y="19286"/>
                <wp:lineTo x="11667" y="19286"/>
                <wp:lineTo x="11667" y="19837"/>
                <wp:lineTo x="11695" y="20057"/>
                <wp:lineTo x="11863" y="20057"/>
                <wp:lineTo x="11891" y="19837"/>
                <wp:lineTo x="11891" y="20112"/>
                <wp:lineTo x="11667" y="20112"/>
                <wp:lineTo x="11667" y="19837"/>
                <wp:lineTo x="11667" y="19286"/>
                <wp:lineTo x="11499" y="19286"/>
                <wp:lineTo x="11472" y="19451"/>
                <wp:lineTo x="11472" y="19286"/>
                <wp:lineTo x="11248" y="19286"/>
                <wp:lineTo x="11192" y="20608"/>
                <wp:lineTo x="11248" y="20553"/>
                <wp:lineTo x="11220" y="20829"/>
                <wp:lineTo x="11220" y="20884"/>
                <wp:lineTo x="11248" y="21159"/>
                <wp:lineTo x="11024" y="21159"/>
                <wp:lineTo x="11052" y="20939"/>
                <wp:lineTo x="11108" y="21104"/>
                <wp:lineTo x="11136" y="20939"/>
                <wp:lineTo x="11136" y="21104"/>
                <wp:lineTo x="11220" y="21104"/>
                <wp:lineTo x="11220" y="20884"/>
                <wp:lineTo x="11220" y="20829"/>
                <wp:lineTo x="11024" y="20773"/>
                <wp:lineTo x="11220" y="20718"/>
                <wp:lineTo x="11192" y="20608"/>
                <wp:lineTo x="11248" y="19286"/>
                <wp:lineTo x="11192" y="19286"/>
                <wp:lineTo x="11164" y="19451"/>
                <wp:lineTo x="11164" y="19286"/>
                <wp:lineTo x="10856" y="19286"/>
                <wp:lineTo x="10828" y="19451"/>
                <wp:lineTo x="10828" y="19286"/>
                <wp:lineTo x="10688" y="19286"/>
                <wp:lineTo x="10688" y="19782"/>
                <wp:lineTo x="10772" y="20002"/>
                <wp:lineTo x="10800" y="19837"/>
                <wp:lineTo x="10800" y="20002"/>
                <wp:lineTo x="10884" y="20002"/>
                <wp:lineTo x="10912" y="19782"/>
                <wp:lineTo x="10912" y="20057"/>
                <wp:lineTo x="10688" y="20057"/>
                <wp:lineTo x="10688" y="19782"/>
                <wp:lineTo x="10688" y="19286"/>
                <wp:lineTo x="10548" y="19286"/>
                <wp:lineTo x="10520" y="19451"/>
                <wp:lineTo x="10520" y="19782"/>
                <wp:lineTo x="10520" y="19947"/>
                <wp:lineTo x="10576" y="20057"/>
                <wp:lineTo x="10436" y="20002"/>
                <wp:lineTo x="10520" y="19782"/>
                <wp:lineTo x="10520" y="19451"/>
                <wp:lineTo x="10520" y="19286"/>
                <wp:lineTo x="10240" y="19286"/>
                <wp:lineTo x="10240" y="19727"/>
                <wp:lineTo x="10268" y="20002"/>
                <wp:lineTo x="10045" y="19947"/>
                <wp:lineTo x="10240" y="19947"/>
                <wp:lineTo x="10240" y="19727"/>
                <wp:lineTo x="10240" y="19286"/>
                <wp:lineTo x="10212" y="19286"/>
                <wp:lineTo x="10184" y="19451"/>
                <wp:lineTo x="10184" y="19286"/>
                <wp:lineTo x="9905" y="19286"/>
                <wp:lineTo x="9877" y="19451"/>
                <wp:lineTo x="9877" y="19286"/>
                <wp:lineTo x="9849" y="19286"/>
                <wp:lineTo x="9849" y="20553"/>
                <wp:lineTo x="9933" y="20608"/>
                <wp:lineTo x="9793" y="20829"/>
                <wp:lineTo x="9849" y="20553"/>
                <wp:lineTo x="9849" y="19286"/>
                <wp:lineTo x="9737" y="19286"/>
                <wp:lineTo x="9877" y="20884"/>
                <wp:lineTo x="9905" y="20884"/>
                <wp:lineTo x="9905" y="20994"/>
                <wp:lineTo x="9737" y="20994"/>
                <wp:lineTo x="9709" y="21159"/>
                <wp:lineTo x="9737" y="20884"/>
                <wp:lineTo x="9877" y="20884"/>
                <wp:lineTo x="9737" y="19286"/>
                <wp:lineTo x="9569" y="19286"/>
                <wp:lineTo x="9541" y="19451"/>
                <wp:lineTo x="9541" y="19286"/>
                <wp:lineTo x="9429" y="19286"/>
                <wp:lineTo x="9429" y="20167"/>
                <wp:lineTo x="9597" y="20388"/>
                <wp:lineTo x="9625" y="20222"/>
                <wp:lineTo x="9625" y="20443"/>
                <wp:lineTo x="9401" y="20443"/>
                <wp:lineTo x="9429" y="20167"/>
                <wp:lineTo x="9429" y="19286"/>
                <wp:lineTo x="9261" y="19286"/>
                <wp:lineTo x="9233" y="19451"/>
                <wp:lineTo x="9233" y="19286"/>
                <wp:lineTo x="8925" y="19286"/>
                <wp:lineTo x="8897" y="19451"/>
                <wp:lineTo x="8897" y="19782"/>
                <wp:lineTo x="8897" y="20002"/>
                <wp:lineTo x="8758" y="20057"/>
                <wp:lineTo x="8785" y="19837"/>
                <wp:lineTo x="8785" y="20002"/>
                <wp:lineTo x="8869" y="20002"/>
                <wp:lineTo x="8897" y="19782"/>
                <wp:lineTo x="8897" y="19451"/>
                <wp:lineTo x="8897" y="19286"/>
                <wp:lineTo x="8618" y="19286"/>
                <wp:lineTo x="8590" y="19451"/>
                <wp:lineTo x="8590" y="19286"/>
                <wp:lineTo x="8282" y="19286"/>
                <wp:lineTo x="8254" y="19451"/>
                <wp:lineTo x="8254" y="19286"/>
                <wp:lineTo x="8114" y="19286"/>
                <wp:lineTo x="8114" y="19782"/>
                <wp:lineTo x="8198" y="20002"/>
                <wp:lineTo x="8226" y="19782"/>
                <wp:lineTo x="8226" y="20002"/>
                <wp:lineTo x="8310" y="20002"/>
                <wp:lineTo x="8338" y="19782"/>
                <wp:lineTo x="8338" y="20057"/>
                <wp:lineTo x="8114" y="20057"/>
                <wp:lineTo x="8114" y="20167"/>
                <wp:lineTo x="8226" y="20222"/>
                <wp:lineTo x="8226" y="20388"/>
                <wp:lineTo x="8198" y="20388"/>
                <wp:lineTo x="8198" y="20222"/>
                <wp:lineTo x="8114" y="20167"/>
                <wp:lineTo x="8114" y="20057"/>
                <wp:lineTo x="8114" y="19782"/>
                <wp:lineTo x="8114" y="19286"/>
                <wp:lineTo x="7974" y="19286"/>
                <wp:lineTo x="7946" y="19451"/>
                <wp:lineTo x="7946" y="19782"/>
                <wp:lineTo x="8030" y="19837"/>
                <wp:lineTo x="7890" y="20057"/>
                <wp:lineTo x="7946" y="19782"/>
                <wp:lineTo x="7946" y="19451"/>
                <wp:lineTo x="7946" y="19286"/>
                <wp:lineTo x="7666" y="19286"/>
                <wp:lineTo x="7666" y="19727"/>
                <wp:lineTo x="7694" y="20002"/>
                <wp:lineTo x="7470" y="19947"/>
                <wp:lineTo x="7666" y="19947"/>
                <wp:lineTo x="7666" y="19727"/>
                <wp:lineTo x="7666" y="19286"/>
                <wp:lineTo x="7638" y="19286"/>
                <wp:lineTo x="7610" y="19451"/>
                <wp:lineTo x="7610" y="19286"/>
                <wp:lineTo x="7303" y="19286"/>
                <wp:lineTo x="7275" y="19451"/>
                <wp:lineTo x="7275" y="19286"/>
                <wp:lineTo x="6995" y="19286"/>
                <wp:lineTo x="6967" y="19451"/>
                <wp:lineTo x="6967" y="19286"/>
                <wp:lineTo x="6687" y="19286"/>
                <wp:lineTo x="6687" y="19727"/>
                <wp:lineTo x="6715" y="20002"/>
                <wp:lineTo x="6491" y="19947"/>
                <wp:lineTo x="6687" y="19947"/>
                <wp:lineTo x="6687" y="19727"/>
                <wp:lineTo x="6687" y="19286"/>
                <wp:lineTo x="6659" y="19286"/>
                <wp:lineTo x="6631" y="19451"/>
                <wp:lineTo x="6631" y="19286"/>
                <wp:lineTo x="6351" y="19286"/>
                <wp:lineTo x="6323" y="19451"/>
                <wp:lineTo x="6323" y="19286"/>
                <wp:lineTo x="6016" y="19286"/>
                <wp:lineTo x="5988" y="19451"/>
                <wp:lineTo x="5988" y="19782"/>
                <wp:lineTo x="6072" y="19837"/>
                <wp:lineTo x="5932" y="20057"/>
                <wp:lineTo x="5988" y="19892"/>
                <wp:lineTo x="5904" y="19837"/>
                <wp:lineTo x="5988" y="19782"/>
                <wp:lineTo x="5988" y="19451"/>
                <wp:lineTo x="5988" y="19286"/>
                <wp:lineTo x="5708" y="19286"/>
                <wp:lineTo x="5680" y="19451"/>
                <wp:lineTo x="5680" y="19286"/>
                <wp:lineTo x="5652" y="19286"/>
                <wp:lineTo x="5652" y="20222"/>
                <wp:lineTo x="5736" y="20278"/>
                <wp:lineTo x="5652" y="20443"/>
                <wp:lineTo x="5568" y="20278"/>
                <wp:lineTo x="5652" y="20222"/>
                <wp:lineTo x="5652" y="19286"/>
                <wp:lineTo x="5372" y="19286"/>
                <wp:lineTo x="5344" y="19451"/>
                <wp:lineTo x="5344" y="19286"/>
                <wp:lineTo x="5204" y="19286"/>
                <wp:lineTo x="5204" y="20498"/>
                <wp:lineTo x="5316" y="20553"/>
                <wp:lineTo x="5316" y="20773"/>
                <wp:lineTo x="5288" y="20773"/>
                <wp:lineTo x="5288" y="20553"/>
                <wp:lineTo x="5204" y="20498"/>
                <wp:lineTo x="5204" y="19286"/>
                <wp:lineTo x="5064" y="19286"/>
                <wp:lineTo x="5036" y="19451"/>
                <wp:lineTo x="5036" y="19286"/>
                <wp:lineTo x="4924" y="19286"/>
                <wp:lineTo x="4924" y="19782"/>
                <wp:lineTo x="4924" y="20002"/>
                <wp:lineTo x="5008" y="19892"/>
                <wp:lineTo x="5036" y="19892"/>
                <wp:lineTo x="5120" y="20057"/>
                <wp:lineTo x="4896" y="20057"/>
                <wp:lineTo x="4924" y="19782"/>
                <wp:lineTo x="4924" y="19286"/>
                <wp:lineTo x="4728" y="19286"/>
                <wp:lineTo x="4701" y="19451"/>
                <wp:lineTo x="4701" y="19286"/>
                <wp:lineTo x="4421" y="19286"/>
                <wp:lineTo x="4393" y="19451"/>
                <wp:lineTo x="4393" y="19286"/>
                <wp:lineTo x="4281" y="19286"/>
                <wp:lineTo x="4281" y="20167"/>
                <wp:lineTo x="4477" y="20222"/>
                <wp:lineTo x="4449" y="20443"/>
                <wp:lineTo x="4421" y="20222"/>
                <wp:lineTo x="4281" y="20278"/>
                <wp:lineTo x="4253" y="20443"/>
                <wp:lineTo x="4281" y="20167"/>
                <wp:lineTo x="4281" y="19286"/>
                <wp:lineTo x="4113" y="19286"/>
                <wp:lineTo x="4113" y="19727"/>
                <wp:lineTo x="4141" y="20002"/>
                <wp:lineTo x="3917" y="19947"/>
                <wp:lineTo x="3917" y="20112"/>
                <wp:lineTo x="4029" y="20167"/>
                <wp:lineTo x="4029" y="20333"/>
                <wp:lineTo x="4001" y="20333"/>
                <wp:lineTo x="4001" y="20167"/>
                <wp:lineTo x="3917" y="20112"/>
                <wp:lineTo x="3917" y="19947"/>
                <wp:lineTo x="4113" y="19947"/>
                <wp:lineTo x="4113" y="19727"/>
                <wp:lineTo x="4113" y="19286"/>
                <wp:lineTo x="4085" y="19286"/>
                <wp:lineTo x="4057" y="19451"/>
                <wp:lineTo x="4057" y="19286"/>
                <wp:lineTo x="3777" y="19286"/>
                <wp:lineTo x="3749" y="19451"/>
                <wp:lineTo x="3749" y="19286"/>
                <wp:lineTo x="3441" y="19286"/>
                <wp:lineTo x="3413" y="19451"/>
                <wp:lineTo x="3413" y="19286"/>
                <wp:lineTo x="3134" y="19286"/>
                <wp:lineTo x="3106" y="19451"/>
                <wp:lineTo x="3106" y="19286"/>
                <wp:lineTo x="2966" y="19286"/>
                <wp:lineTo x="2966" y="19782"/>
                <wp:lineTo x="3190" y="19947"/>
                <wp:lineTo x="3162" y="19960"/>
                <wp:lineTo x="3162" y="20443"/>
                <wp:lineTo x="3190" y="20718"/>
                <wp:lineTo x="2966" y="20718"/>
                <wp:lineTo x="2994" y="20498"/>
                <wp:lineTo x="3050" y="20663"/>
                <wp:lineTo x="3078" y="20498"/>
                <wp:lineTo x="3078" y="20663"/>
                <wp:lineTo x="3162" y="20663"/>
                <wp:lineTo x="3162" y="20443"/>
                <wp:lineTo x="3162" y="19960"/>
                <wp:lineTo x="2966" y="20057"/>
                <wp:lineTo x="2966" y="19782"/>
                <wp:lineTo x="2966" y="19286"/>
                <wp:lineTo x="2798" y="19286"/>
                <wp:lineTo x="2770" y="19451"/>
                <wp:lineTo x="2770" y="19286"/>
                <wp:lineTo x="2658" y="19286"/>
                <wp:lineTo x="2658" y="20112"/>
                <wp:lineTo x="2854" y="20167"/>
                <wp:lineTo x="2826" y="20388"/>
                <wp:lineTo x="2798" y="20167"/>
                <wp:lineTo x="2658" y="20222"/>
                <wp:lineTo x="2630" y="20388"/>
                <wp:lineTo x="2658" y="20112"/>
                <wp:lineTo x="2658" y="19286"/>
                <wp:lineTo x="2490" y="19286"/>
                <wp:lineTo x="2462" y="19451"/>
                <wp:lineTo x="2462" y="19286"/>
                <wp:lineTo x="2322" y="19286"/>
                <wp:lineTo x="2322" y="20167"/>
                <wp:lineTo x="2546" y="20333"/>
                <wp:lineTo x="2350" y="20333"/>
                <wp:lineTo x="2322" y="20167"/>
                <wp:lineTo x="2322" y="19286"/>
                <wp:lineTo x="2154" y="19286"/>
                <wp:lineTo x="2126" y="19451"/>
                <wp:lineTo x="2126" y="19286"/>
                <wp:lineTo x="2098" y="19284"/>
                <wp:lineTo x="2098" y="20112"/>
                <wp:lineTo x="2182" y="20167"/>
                <wp:lineTo x="2098" y="20333"/>
                <wp:lineTo x="2015" y="20167"/>
                <wp:lineTo x="2098" y="20112"/>
                <wp:lineTo x="2098" y="19284"/>
                <wp:lineTo x="1147" y="19231"/>
                <wp:lineTo x="1147" y="1267"/>
                <wp:lineTo x="1147" y="441"/>
                <wp:lineTo x="7834" y="441"/>
                <wp:lineTo x="8002" y="551"/>
                <wp:lineTo x="7974" y="716"/>
                <wp:lineTo x="7862" y="716"/>
                <wp:lineTo x="7834" y="441"/>
                <wp:lineTo x="8730" y="441"/>
                <wp:lineTo x="8730" y="551"/>
                <wp:lineTo x="8869" y="606"/>
                <wp:lineTo x="8841" y="937"/>
                <wp:lineTo x="8702" y="882"/>
                <wp:lineTo x="8730" y="551"/>
                <wp:lineTo x="8730" y="441"/>
                <wp:lineTo x="9233" y="441"/>
                <wp:lineTo x="9401" y="496"/>
                <wp:lineTo x="9345" y="716"/>
                <wp:lineTo x="9261" y="716"/>
                <wp:lineTo x="9233" y="441"/>
                <wp:lineTo x="9457" y="441"/>
                <wp:lineTo x="9457" y="606"/>
                <wp:lineTo x="9625" y="661"/>
                <wp:lineTo x="9457" y="882"/>
                <wp:lineTo x="9457" y="606"/>
                <wp:lineTo x="9457" y="441"/>
                <wp:lineTo x="9653" y="441"/>
                <wp:lineTo x="9653" y="551"/>
                <wp:lineTo x="9821" y="606"/>
                <wp:lineTo x="9793" y="937"/>
                <wp:lineTo x="9709" y="937"/>
                <wp:lineTo x="9653" y="1102"/>
                <wp:lineTo x="9653" y="551"/>
                <wp:lineTo x="9653" y="441"/>
                <wp:lineTo x="9989" y="441"/>
                <wp:lineTo x="9989" y="551"/>
                <wp:lineTo x="10128" y="661"/>
                <wp:lineTo x="10128" y="937"/>
                <wp:lineTo x="9989" y="882"/>
                <wp:lineTo x="10073" y="771"/>
                <wp:lineTo x="9989" y="716"/>
                <wp:lineTo x="10073" y="606"/>
                <wp:lineTo x="9989" y="551"/>
                <wp:lineTo x="9989" y="441"/>
                <wp:lineTo x="10380" y="441"/>
                <wp:lineTo x="10380" y="551"/>
                <wp:lineTo x="10520" y="606"/>
                <wp:lineTo x="10520" y="771"/>
                <wp:lineTo x="10408" y="827"/>
                <wp:lineTo x="10492" y="937"/>
                <wp:lineTo x="10352" y="882"/>
                <wp:lineTo x="10380" y="551"/>
                <wp:lineTo x="10380" y="441"/>
                <wp:lineTo x="10940" y="441"/>
                <wp:lineTo x="10940" y="551"/>
                <wp:lineTo x="11052" y="606"/>
                <wp:lineTo x="11052" y="771"/>
                <wp:lineTo x="10884" y="827"/>
                <wp:lineTo x="10912" y="716"/>
                <wp:lineTo x="10996" y="661"/>
                <wp:lineTo x="10940" y="551"/>
                <wp:lineTo x="10940" y="441"/>
                <wp:lineTo x="11555" y="441"/>
                <wp:lineTo x="11723" y="496"/>
                <wp:lineTo x="11695" y="937"/>
                <wp:lineTo x="11667" y="716"/>
                <wp:lineTo x="11583" y="716"/>
                <wp:lineTo x="11555" y="441"/>
                <wp:lineTo x="11891" y="441"/>
                <wp:lineTo x="11891" y="661"/>
                <wp:lineTo x="11919" y="937"/>
                <wp:lineTo x="11779" y="937"/>
                <wp:lineTo x="11807" y="771"/>
                <wp:lineTo x="11891" y="661"/>
                <wp:lineTo x="11891" y="441"/>
                <wp:lineTo x="12143" y="441"/>
                <wp:lineTo x="12143" y="551"/>
                <wp:lineTo x="12283" y="606"/>
                <wp:lineTo x="12283" y="771"/>
                <wp:lineTo x="12171" y="827"/>
                <wp:lineTo x="12255" y="937"/>
                <wp:lineTo x="12115" y="882"/>
                <wp:lineTo x="12143" y="551"/>
                <wp:lineTo x="12143" y="441"/>
                <wp:lineTo x="13598" y="441"/>
                <wp:lineTo x="13598" y="551"/>
                <wp:lineTo x="13766" y="606"/>
                <wp:lineTo x="13738" y="937"/>
                <wp:lineTo x="13710" y="606"/>
                <wp:lineTo x="13598" y="937"/>
                <wp:lineTo x="13598" y="551"/>
                <wp:lineTo x="13598" y="441"/>
                <wp:lineTo x="21292" y="441"/>
                <wp:lineTo x="21292" y="6778"/>
                <wp:lineTo x="21404" y="6943"/>
                <wp:lineTo x="21292" y="7031"/>
                <wp:lineTo x="21292" y="8927"/>
                <wp:lineTo x="21404" y="9092"/>
                <wp:lineTo x="21292" y="9180"/>
                <wp:lineTo x="21292" y="11516"/>
                <wp:lineTo x="21404" y="11682"/>
                <wp:lineTo x="21264" y="11792"/>
                <wp:lineTo x="21292" y="11627"/>
                <wp:lineTo x="21292" y="11516"/>
                <wp:lineTo x="21292" y="9180"/>
                <wp:lineTo x="21264" y="9202"/>
                <wp:lineTo x="21292" y="9037"/>
                <wp:lineTo x="21292" y="8927"/>
                <wp:lineTo x="21292" y="7031"/>
                <wp:lineTo x="21264" y="7053"/>
                <wp:lineTo x="21292" y="6888"/>
                <wp:lineTo x="21292" y="6778"/>
                <wp:lineTo x="21292" y="441"/>
                <wp:lineTo x="252" y="441"/>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651500" cy="2869674"/>
                    </a:xfrm>
                    <a:prstGeom prst="rect">
                      <a:avLst/>
                    </a:prstGeom>
                    <a:ln w="12700" cap="flat">
                      <a:noFill/>
                      <a:miter lim="400000"/>
                    </a:ln>
                    <a:effectLst/>
                  </pic:spPr>
                </pic:pic>
              </a:graphicData>
            </a:graphic>
          </wp:anchor>
        </w:drawing>
      </w:r>
      <w:r>
        <w:rPr>
          <w:rtl w:val="0"/>
          <w:lang w:val="en-US"/>
        </w:rPr>
        <w:t>Figure 3</w:t>
      </w: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r>
        <w:rPr>
          <w:rtl w:val="0"/>
          <w:lang w:val="en-US"/>
        </w:rPr>
        <w:t>Insights</w:t>
      </w:r>
    </w:p>
    <w:p>
      <w:pPr>
        <w:pStyle w:val="Body"/>
        <w:numPr>
          <w:ilvl w:val="0"/>
          <w:numId w:val="4"/>
        </w:numPr>
      </w:pPr>
      <w:r>
        <w:rPr>
          <w:rtl w:val="0"/>
          <w:lang w:val="en-US"/>
        </w:rPr>
        <w:t>Ireland is in the 71st percentile</w:t>
      </w:r>
      <w:r>
        <w:rPr>
          <w:rtl w:val="0"/>
          <w:lang w:val="en-US"/>
        </w:rPr>
        <w:t xml:space="preserve"> in terms of total assets invested in funded and private pension plans, as measured in millions of US dollars</w:t>
      </w:r>
      <w:r>
        <w:rPr>
          <w:rtl w:val="0"/>
        </w:rPr>
        <w:t>.</w:t>
      </w:r>
      <w:r>
        <w:rPr>
          <w:rtl w:val="0"/>
          <w:lang w:val="en-US"/>
        </w:rPr>
        <w:t xml:space="preserve"> See Figure 1</w:t>
      </w:r>
    </w:p>
    <w:p>
      <w:pPr>
        <w:pStyle w:val="Body"/>
        <w:numPr>
          <w:ilvl w:val="0"/>
          <w:numId w:val="4"/>
        </w:numPr>
      </w:pPr>
      <w:r>
        <w:rPr>
          <w:rtl w:val="0"/>
          <w:lang w:val="en-US"/>
        </w:rPr>
        <w:t>2.</w:t>
      </w:r>
      <w:r>
        <w:rPr>
          <w:rtl w:val="0"/>
          <w:lang w:val="en-US"/>
        </w:rPr>
        <w:t>Ireland is in the 74th percentile</w:t>
      </w:r>
      <w:r>
        <w:rPr>
          <w:rtl w:val="0"/>
          <w:lang w:val="en-US"/>
        </w:rPr>
        <w:t xml:space="preserve"> in terms of</w:t>
      </w:r>
      <w:r>
        <w:rPr>
          <w:rtl w:val="0"/>
          <w:lang w:val="en-US"/>
        </w:rPr>
        <w:t xml:space="preserve"> total assets invested in funded and private pension plans, as measured</w:t>
      </w:r>
      <w:r>
        <w:rPr>
          <w:rtl w:val="0"/>
          <w:lang w:val="en-US"/>
        </w:rPr>
        <w:t xml:space="preserve"> as a percentage of GDP See Figure 2.</w:t>
      </w:r>
    </w:p>
    <w:p>
      <w:pPr>
        <w:pStyle w:val="Body"/>
        <w:numPr>
          <w:ilvl w:val="0"/>
          <w:numId w:val="4"/>
        </w:numPr>
      </w:pPr>
      <w:r>
        <w:rPr>
          <w:rtl w:val="0"/>
          <w:lang w:val="en-US"/>
        </w:rPr>
        <w:t xml:space="preserve"> </w:t>
      </w:r>
      <w:r>
        <w:rPr>
          <w:rtl w:val="0"/>
          <w:lang w:val="en-US"/>
        </w:rPr>
        <w:t>Ireland is in the 10th percentile</w:t>
      </w:r>
      <w:r>
        <w:rPr>
          <w:rtl w:val="0"/>
          <w:lang w:val="en-US"/>
        </w:rPr>
        <w:t xml:space="preserve"> when it comes to the Gross Pension Replacement Rate by Country. See Figure 3</w:t>
      </w:r>
    </w:p>
    <w:p>
      <w:pPr>
        <w:pStyle w:val="Body"/>
        <w:numPr>
          <w:ilvl w:val="0"/>
          <w:numId w:val="4"/>
        </w:numPr>
      </w:pPr>
      <w:r>
        <w:rPr>
          <w:rtl w:val="0"/>
          <w:lang w:val="en-US"/>
        </w:rPr>
        <w:t xml:space="preserve"> Because the Irish Gross Replacement rate is so low, the 5th lowest of the 53 countries sampled in figure 3, there would appear to be a need to either a) improve state pension entitlements to more generous levels to reduce the likelihood of old age poverty/reduction of living standards or b) Increase incentives or otherwise encourage more investment in supplementary pensions amongst the Irish populace.</w:t>
      </w:r>
    </w:p>
    <w:p>
      <w:pPr>
        <w:pStyle w:val="Body"/>
        <w:numPr>
          <w:ilvl w:val="0"/>
          <w:numId w:val="4"/>
        </w:numPr>
      </w:pPr>
      <w:r>
        <w:rPr>
          <w:rtl w:val="0"/>
          <w:lang w:val="en-US"/>
        </w:rPr>
        <w:t xml:space="preserve"> Though at first blush being in the 71st and 74th percentiles for supplementary pension investment might seem impressive it</w:t>
      </w:r>
      <w:r>
        <w:rPr>
          <w:rtl w:val="0"/>
          <w:lang w:val="en-US"/>
        </w:rPr>
        <w:t>’</w:t>
      </w:r>
      <w:r>
        <w:rPr>
          <w:rtl w:val="0"/>
          <w:lang w:val="en-US"/>
        </w:rPr>
        <w:t>s important to see this in the context of our very low state pension replacement rates. Some of this may be due to larger pre-retirement incomes in Ireland but we can see for example that we are below United Kingdom in all 3 figures. UK is in some respects a comparable anglosphere economy and pension system, hopefully automatic enrolment might address this gap.</w:t>
      </w:r>
    </w:p>
    <w:p>
      <w:pPr>
        <w:pStyle w:val="Default"/>
        <w:bidi w:val="0"/>
        <w:spacing w:before="0"/>
        <w:ind w:left="0" w:right="0" w:firstLine="0"/>
        <w:jc w:val="left"/>
        <w:rPr>
          <w:rFonts w:ascii="Courier" w:cs="Courier" w:hAnsi="Courier" w:eastAsia="Courier"/>
          <w:sz w:val="28"/>
          <w:szCs w:val="28"/>
          <w:shd w:val="clear" w:color="auto" w:fill="ffffff"/>
          <w:rtl w:val="0"/>
        </w:rPr>
      </w:pPr>
    </w:p>
    <w:p>
      <w:pPr>
        <w:pStyle w:val="Body Text"/>
        <w:rPr>
          <w:sz w:val="24"/>
          <w:szCs w:val="24"/>
        </w:rPr>
      </w:pPr>
    </w:p>
    <w:p>
      <w:pPr>
        <w:pStyle w:val="Body Text"/>
        <w:spacing w:before="11"/>
        <w:rPr>
          <w:sz w:val="35"/>
          <w:szCs w:val="35"/>
        </w:rPr>
      </w:pPr>
    </w:p>
    <w:p>
      <w:pPr>
        <w:pStyle w:val="Heading"/>
      </w:pPr>
      <w:r>
        <w:rPr>
          <w:rtl w:val="0"/>
          <w:lang w:val="fr-FR"/>
        </w:rPr>
        <w:t>References</w:t>
      </w:r>
    </w:p>
    <w:p>
      <w:pPr>
        <w:pStyle w:val="Body Text"/>
        <w:spacing w:before="175"/>
        <w:ind w:left="100" w:firstLine="0"/>
      </w:pPr>
      <w:r>
        <w:rPr>
          <w:rtl w:val="0"/>
          <w:lang w:val="en-US"/>
        </w:rPr>
        <w:t>(Include</w:t>
      </w:r>
      <w:r>
        <w:rPr>
          <w:spacing w:val="0"/>
          <w:rtl w:val="0"/>
          <w:lang w:val="en-US"/>
        </w:rPr>
        <w:t xml:space="preserve"> </w:t>
      </w:r>
      <w:r>
        <w:rPr>
          <w:rtl w:val="0"/>
          <w:lang w:val="en-US"/>
        </w:rPr>
        <w:t>any</w:t>
      </w:r>
      <w:r>
        <w:rPr>
          <w:spacing w:val="0"/>
          <w:rtl w:val="0"/>
          <w:lang w:val="en-US"/>
        </w:rPr>
        <w:t xml:space="preserve"> </w:t>
      </w:r>
      <w:r>
        <w:rPr>
          <w:rtl w:val="0"/>
          <w:lang w:val="en-US"/>
        </w:rPr>
        <w:t>references</w:t>
      </w:r>
      <w:r>
        <w:rPr>
          <w:spacing w:val="0"/>
          <w:rtl w:val="0"/>
          <w:lang w:val="en-US"/>
        </w:rPr>
        <w:t xml:space="preserve"> </w:t>
      </w:r>
      <w:r>
        <w:rPr>
          <w:rtl w:val="0"/>
          <w:lang w:val="en-US"/>
        </w:rPr>
        <w:t>if</w:t>
      </w:r>
      <w:r>
        <w:rPr>
          <w:spacing w:val="0"/>
          <w:rtl w:val="0"/>
          <w:lang w:val="en-US"/>
        </w:rPr>
        <w:t xml:space="preserve"> </w:t>
      </w:r>
      <w:r>
        <w:rPr>
          <w:rtl w:val="0"/>
          <w:lang w:val="en-US"/>
        </w:rPr>
        <w:t>required)</w:t>
      </w:r>
    </w:p>
    <w:p>
      <w:pPr>
        <w:pStyle w:val="Default"/>
        <w:bidi w:val="0"/>
        <w:spacing w:before="0" w:after="224"/>
        <w:ind w:left="0" w:right="0" w:firstLine="0"/>
        <w:jc w:val="left"/>
        <w:rPr>
          <w:rFonts w:ascii="Helvetica" w:cs="Helvetica" w:hAnsi="Helvetica" w:eastAsia="Helvetica"/>
          <w:outline w:val="0"/>
          <w:color w:val="333333"/>
          <w:sz w:val="32"/>
          <w:szCs w:val="32"/>
          <w:shd w:val="clear" w:color="auto" w:fill="fafbfc"/>
          <w:rtl w:val="0"/>
          <w14:textFill>
            <w14:solidFill>
              <w14:srgbClr w14:val="333333"/>
            </w14:solidFill>
          </w14:textFill>
        </w:rPr>
      </w:pP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fldChar w:fldCharType="begin" w:fldLock="0"/>
      </w: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instrText xml:space="preserve"> HYPERLINK "https://www.oecd-ilibrary.org/sites/pens_outlook-2018-4-en/index.html?itemId=/content/component/pens_outlook-2018-4-en"</w:instrText>
      </w: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fldChar w:fldCharType="separate" w:fldLock="0"/>
      </w:r>
      <w:r>
        <w:rPr>
          <w:rStyle w:val="Hyperlink.0"/>
          <w:rFonts w:ascii="Helvetica" w:hAnsi="Helvetica"/>
          <w:outline w:val="0"/>
          <w:color w:val="0000ff"/>
          <w:sz w:val="32"/>
          <w:szCs w:val="32"/>
          <w:u w:val="single" w:color="0000ff"/>
          <w:shd w:val="clear" w:color="auto" w:fill="fafbfc"/>
          <w:rtl w:val="0"/>
          <w:lang w:val="en-US"/>
          <w14:textFill>
            <w14:solidFill>
              <w14:srgbClr w14:val="0000FF"/>
            </w14:solidFill>
          </w14:textFill>
        </w:rPr>
        <w:t>https://www.oecd-ilibrary.org/sites/pens_outlook-2018-4-en/index.html?itemId=/content/component/pens_outlook-2018-4-en</w:t>
      </w:r>
      <w:r>
        <w:rPr>
          <w:rFonts w:ascii="Helvetica" w:cs="Helvetica" w:hAnsi="Helvetica" w:eastAsia="Helvetica"/>
          <w:outline w:val="0"/>
          <w:color w:val="333333"/>
          <w:sz w:val="32"/>
          <w:szCs w:val="32"/>
          <w:shd w:val="clear" w:color="auto" w:fill="fafbfc"/>
          <w:rtl w:val="0"/>
          <w14:textFill>
            <w14:solidFill>
              <w14:srgbClr w14:val="333333"/>
            </w14:solidFill>
          </w14:textFill>
        </w:rPr>
        <w:fldChar w:fldCharType="end" w:fldLock="0"/>
      </w:r>
      <w:r>
        <w:rPr>
          <w:rFonts w:ascii="Helvetica" w:hAnsi="Helvetica"/>
          <w:outline w:val="0"/>
          <w:color w:val="333333"/>
          <w:sz w:val="32"/>
          <w:szCs w:val="32"/>
          <w:shd w:val="clear" w:color="auto" w:fill="fafbfc"/>
          <w:rtl w:val="0"/>
          <w:lang w:val="en-US"/>
          <w14:textFill>
            <w14:solidFill>
              <w14:srgbClr w14:val="333333"/>
            </w14:solidFill>
          </w14:textFill>
        </w:rPr>
        <w:t xml:space="preserve"> </w:t>
      </w:r>
    </w:p>
    <w:p>
      <w:pPr>
        <w:pStyle w:val="Default"/>
        <w:bidi w:val="0"/>
        <w:spacing w:before="0" w:after="224"/>
        <w:ind w:left="0" w:right="0" w:firstLine="0"/>
        <w:jc w:val="left"/>
        <w:rPr>
          <w:rFonts w:ascii="Helvetica" w:cs="Helvetica" w:hAnsi="Helvetica" w:eastAsia="Helvetica"/>
          <w:outline w:val="0"/>
          <w:color w:val="333333"/>
          <w:sz w:val="32"/>
          <w:szCs w:val="32"/>
          <w:shd w:val="clear" w:color="auto" w:fill="fafbfc"/>
          <w:rtl w:val="0"/>
          <w14:textFill>
            <w14:solidFill>
              <w14:srgbClr w14:val="333333"/>
            </w14:solidFill>
          </w14:textFill>
        </w:rPr>
      </w:pP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fldChar w:fldCharType="begin" w:fldLock="0"/>
      </w: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instrText xml:space="preserve"> HYPERLINK "https://www.oecd.org/daf/fin/private-pensions/Pension-Markets-in-Focus-2022-Statistical-Annex.xlsx"</w:instrText>
      </w:r>
      <w:r>
        <w:rPr>
          <w:rStyle w:val="Hyperlink.0"/>
          <w:rFonts w:ascii="Helvetica" w:cs="Helvetica" w:hAnsi="Helvetica" w:eastAsia="Helvetica"/>
          <w:outline w:val="0"/>
          <w:color w:val="0000ff"/>
          <w:sz w:val="32"/>
          <w:szCs w:val="32"/>
          <w:u w:val="single" w:color="0000ff"/>
          <w:shd w:val="clear" w:color="auto" w:fill="fafbfc"/>
          <w:rtl w:val="0"/>
          <w14:textFill>
            <w14:solidFill>
              <w14:srgbClr w14:val="0000FF"/>
            </w14:solidFill>
          </w14:textFill>
        </w:rPr>
        <w:fldChar w:fldCharType="separate" w:fldLock="0"/>
      </w:r>
      <w:r>
        <w:rPr>
          <w:rStyle w:val="Hyperlink.0"/>
          <w:rFonts w:ascii="Helvetica" w:hAnsi="Helvetica"/>
          <w:outline w:val="0"/>
          <w:color w:val="0000ff"/>
          <w:sz w:val="32"/>
          <w:szCs w:val="32"/>
          <w:u w:val="single" w:color="0000ff"/>
          <w:shd w:val="clear" w:color="auto" w:fill="fafbfc"/>
          <w:rtl w:val="0"/>
          <w:lang w:val="en-US"/>
          <w14:textFill>
            <w14:solidFill>
              <w14:srgbClr w14:val="0000FF"/>
            </w14:solidFill>
          </w14:textFill>
        </w:rPr>
        <w:t>https://www.oecd.org/daf/fin/private-pensions/Pension-Markets-in-Focus-2022-Statistical-Annex.xlsx</w:t>
      </w:r>
      <w:r>
        <w:rPr>
          <w:rFonts w:ascii="Helvetica" w:cs="Helvetica" w:hAnsi="Helvetica" w:eastAsia="Helvetica"/>
          <w:outline w:val="0"/>
          <w:color w:val="333333"/>
          <w:sz w:val="32"/>
          <w:szCs w:val="32"/>
          <w:shd w:val="clear" w:color="auto" w:fill="fafbfc"/>
          <w:rtl w:val="0"/>
          <w14:textFill>
            <w14:solidFill>
              <w14:srgbClr w14:val="333333"/>
            </w14:solidFill>
          </w14:textFill>
        </w:rPr>
        <w:fldChar w:fldCharType="end" w:fldLock="0"/>
      </w:r>
      <w:r>
        <w:rPr>
          <w:rFonts w:ascii="Helvetica" w:hAnsi="Helvetica"/>
          <w:outline w:val="0"/>
          <w:color w:val="333333"/>
          <w:sz w:val="32"/>
          <w:szCs w:val="32"/>
          <w:shd w:val="clear" w:color="auto" w:fill="fafbfc"/>
          <w:rtl w:val="0"/>
          <w:lang w:val="en-US"/>
          <w14:textFill>
            <w14:solidFill>
              <w14:srgbClr w14:val="333333"/>
            </w14:solidFill>
          </w14:textFill>
        </w:rPr>
        <w:t xml:space="preserve"> </w:t>
      </w:r>
    </w:p>
    <w:p>
      <w:pPr>
        <w:pStyle w:val="Default"/>
        <w:bidi w:val="0"/>
        <w:spacing w:before="0" w:after="224"/>
        <w:ind w:left="0" w:right="0" w:firstLine="0"/>
        <w:jc w:val="left"/>
        <w:rPr>
          <w:rtl w:val="0"/>
        </w:rPr>
      </w:pPr>
      <w:r>
        <w:rPr>
          <w:rFonts w:ascii="Helvetica" w:hAnsi="Helvetica"/>
          <w:outline w:val="0"/>
          <w:color w:val="333333"/>
          <w:sz w:val="32"/>
          <w:szCs w:val="32"/>
          <w:shd w:val="clear" w:color="auto" w:fill="fafbfc"/>
          <w:rtl w:val="0"/>
          <w:lang w:val="en-US"/>
          <w14:textFill>
            <w14:solidFill>
              <w14:srgbClr w14:val="333333"/>
            </w14:solidFill>
          </w14:textFill>
        </w:rPr>
        <w:t>OECD (2023), Gross pension replacement rates (indicator). doi: 10.1787/3d1afeb1-en (Accessed on 17 July 2023)</w:t>
      </w:r>
    </w:p>
    <w:sectPr>
      <w:headerReference w:type="default" r:id="rId7"/>
      <w:footerReference w:type="default" r:id="rId8"/>
      <w:pgSz w:w="11920" w:h="16840" w:orient="portrait"/>
      <w:pgMar w:top="1380" w:right="168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4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0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8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60" w:after="0" w:line="240" w:lineRule="auto"/>
      <w:ind w:left="10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nl-NL"/>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