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D3BF" w14:textId="319F725E" w:rsidR="00DE4065" w:rsidRDefault="00DE4065">
      <w:r>
        <w:rPr>
          <w:noProof/>
        </w:rPr>
        <w:drawing>
          <wp:inline distT="0" distB="0" distL="0" distR="0" wp14:anchorId="7741493F" wp14:editId="19000A7F">
            <wp:extent cx="5943600" cy="634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DE2" w14:textId="0A32AFEC" w:rsidR="00DE4065" w:rsidRDefault="005B055A">
      <w:r>
        <w:t xml:space="preserve">This week I was a little confused after reading the </w:t>
      </w:r>
      <w:r w:rsidR="00E805C5">
        <w:t xml:space="preserve">lesson, but after working through some of the examples and the assignment I feel more comfortable applying the lesson. </w:t>
      </w:r>
      <w:r w:rsidR="0020106A">
        <w:t>Making the program for the assignment, I knew what m</w:t>
      </w:r>
      <w:r w:rsidR="00DB47B3">
        <w:t>ethods were available for me to use</w:t>
      </w:r>
      <w:r w:rsidR="007667B0">
        <w:t xml:space="preserve"> and only needed to reference the text for help with syntax. By the end </w:t>
      </w:r>
      <w:r w:rsidR="00F201C4">
        <w:t xml:space="preserve">of the module I felt </w:t>
      </w:r>
      <w:proofErr w:type="gramStart"/>
      <w:r w:rsidR="00F201C4">
        <w:t>fairly comfortable</w:t>
      </w:r>
      <w:proofErr w:type="gramEnd"/>
      <w:r w:rsidR="00F201C4">
        <w:t xml:space="preserve">. I </w:t>
      </w:r>
      <w:r w:rsidR="00D858A0">
        <w:t xml:space="preserve">am still a little unsure when to use a list vs a tuple, but I understand the difference between them. I have a feeling </w:t>
      </w:r>
      <w:r w:rsidR="00694880">
        <w:t>it will make more sense when getting into functions later in the course.</w:t>
      </w:r>
      <w:bookmarkStart w:id="0" w:name="_GoBack"/>
      <w:bookmarkEnd w:id="0"/>
    </w:p>
    <w:sectPr w:rsidR="00DE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5"/>
    <w:rsid w:val="0020106A"/>
    <w:rsid w:val="005B055A"/>
    <w:rsid w:val="0062539F"/>
    <w:rsid w:val="00694880"/>
    <w:rsid w:val="007667B0"/>
    <w:rsid w:val="00D858A0"/>
    <w:rsid w:val="00DB47B3"/>
    <w:rsid w:val="00DE4065"/>
    <w:rsid w:val="00E805C5"/>
    <w:rsid w:val="00F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4507"/>
  <w15:chartTrackingRefBased/>
  <w15:docId w15:val="{EDDB9D02-B9FD-47E8-8682-08CED30D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253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10</cp:revision>
  <dcterms:created xsi:type="dcterms:W3CDTF">2018-07-19T01:32:00Z</dcterms:created>
  <dcterms:modified xsi:type="dcterms:W3CDTF">2018-07-19T01:38:00Z</dcterms:modified>
</cp:coreProperties>
</file>