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DD660" w14:textId="77777777" w:rsidR="00431980" w:rsidRDefault="00431980" w:rsidP="00431980">
      <w:bookmarkStart w:id="0" w:name="_GoBack"/>
      <w:r>
        <w:t xml:space="preserve">In your own words, briefly describe the 3 decision structures discussed in Chapter 3 (if-else, while, for).  When might you use each type in a program? Provide examples. </w:t>
      </w:r>
    </w:p>
    <w:p w14:paraId="1B394C31" w14:textId="6E72E0EE" w:rsidR="00431980" w:rsidRDefault="00AC54A4" w:rsidP="00431980">
      <w:r>
        <w:t>If-else</w:t>
      </w:r>
      <w:r w:rsidR="00CC45FC">
        <w:t xml:space="preserve"> decision structures are used for evaluating a condition to see if it’s true or false. </w:t>
      </w:r>
      <w:r w:rsidR="006B094F">
        <w:t xml:space="preserve">An example would be </w:t>
      </w:r>
      <w:r w:rsidR="002C70A3">
        <w:t>determining if a time should be AM or PM:</w:t>
      </w:r>
    </w:p>
    <w:p w14:paraId="482BEF50" w14:textId="280BC27B" w:rsidR="002C70A3" w:rsidRDefault="002C70A3" w:rsidP="002C70A3">
      <w:r>
        <w:t>if hours &lt; 12:</w:t>
      </w:r>
      <w:r w:rsidR="00E818A7">
        <w:br/>
      </w:r>
      <w:r>
        <w:t xml:space="preserve">    </w:t>
      </w:r>
      <w:proofErr w:type="spellStart"/>
      <w:r>
        <w:t>ampm</w:t>
      </w:r>
      <w:proofErr w:type="spellEnd"/>
      <w:r>
        <w:t xml:space="preserve"> = "</w:t>
      </w:r>
      <w:r>
        <w:t>AM</w:t>
      </w:r>
      <w:r>
        <w:t>"</w:t>
      </w:r>
      <w:r w:rsidR="00E818A7">
        <w:br/>
      </w:r>
      <w:r>
        <w:t>else:</w:t>
      </w:r>
      <w:r w:rsidR="00E818A7">
        <w:br/>
      </w:r>
      <w:r>
        <w:t xml:space="preserve">    </w:t>
      </w:r>
      <w:proofErr w:type="spellStart"/>
      <w:r>
        <w:t>ampm</w:t>
      </w:r>
      <w:proofErr w:type="spellEnd"/>
      <w:r>
        <w:t xml:space="preserve"> = "</w:t>
      </w:r>
      <w:r>
        <w:t>PM</w:t>
      </w:r>
      <w:r>
        <w:t>"</w:t>
      </w:r>
    </w:p>
    <w:p w14:paraId="22CCEFE1" w14:textId="035B6A10" w:rsidR="002C70A3" w:rsidRDefault="002C70A3" w:rsidP="002C70A3">
      <w:r>
        <w:t>A while loop</w:t>
      </w:r>
      <w:r w:rsidR="00462ED2">
        <w:t xml:space="preserve"> </w:t>
      </w:r>
      <w:r w:rsidR="008B4B23">
        <w:t xml:space="preserve">checks </w:t>
      </w:r>
      <w:r w:rsidR="00CD6400">
        <w:t>a condition, and while it is true it keeps repeating the code inside the loop</w:t>
      </w:r>
      <w:r w:rsidR="00F02C71">
        <w:t xml:space="preserve"> (iteration)</w:t>
      </w:r>
      <w:r w:rsidR="00CD6400">
        <w:t xml:space="preserve">. </w:t>
      </w:r>
      <w:r w:rsidR="001A376D">
        <w:t xml:space="preserve">This could be used </w:t>
      </w:r>
      <w:r w:rsidR="00910455">
        <w:t>for a robotic car:</w:t>
      </w:r>
    </w:p>
    <w:p w14:paraId="6500ABC5" w14:textId="4E15E335" w:rsidR="00910455" w:rsidRDefault="00910455" w:rsidP="00910455">
      <w:r>
        <w:t>while brakes = false:</w:t>
      </w:r>
      <w:r>
        <w:br/>
      </w:r>
      <w:r>
        <w:t xml:space="preserve">    # </w:t>
      </w:r>
      <w:r>
        <w:t>Code to k</w:t>
      </w:r>
      <w:r>
        <w:t>eep driving</w:t>
      </w:r>
    </w:p>
    <w:p w14:paraId="6D8974C7" w14:textId="1CB03966" w:rsidR="005C6A4D" w:rsidRDefault="005C6A4D" w:rsidP="002C70A3">
      <w:r>
        <w:t xml:space="preserve">A for loop </w:t>
      </w:r>
      <w:r w:rsidR="00A42B92">
        <w:t xml:space="preserve">will execute a block of code for </w:t>
      </w:r>
      <w:r w:rsidR="00724FBA">
        <w:t xml:space="preserve">elements in a sequence. </w:t>
      </w:r>
      <w:r w:rsidR="00390C8F">
        <w:t xml:space="preserve">An example would be taking a list of months and adding </w:t>
      </w:r>
      <w:r w:rsidR="00476D86">
        <w:t>the year each month before printing them:</w:t>
      </w:r>
    </w:p>
    <w:p w14:paraId="2F96CF94" w14:textId="3154B66D" w:rsidR="00476D86" w:rsidRDefault="00476D86" w:rsidP="00476D86">
      <w:r>
        <w:t>months = ['Jan', 'Feb', 'Mar', 'Apr', 'May', 'Jun', 'Jul', 'Aug', 'Sep', 'Oct', 'Nov', 'Dec']</w:t>
      </w:r>
      <w:r>
        <w:br/>
      </w:r>
      <w:proofErr w:type="spellStart"/>
      <w:r>
        <w:t>for m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(months)):</w:t>
      </w:r>
      <w:r>
        <w:br/>
      </w:r>
      <w:r>
        <w:t xml:space="preserve">    months[m] += " 2018"</w:t>
      </w:r>
      <w:r>
        <w:br/>
      </w:r>
      <w:r>
        <w:t xml:space="preserve">    print(months[m])</w:t>
      </w:r>
    </w:p>
    <w:p w14:paraId="002CB631" w14:textId="77777777" w:rsidR="00431980" w:rsidRDefault="00431980" w:rsidP="00431980">
      <w:r>
        <w:t>Describe how relational operators can be used with lists/tuples.  When might you need to do something like this?</w:t>
      </w:r>
    </w:p>
    <w:p w14:paraId="7D935EB8" w14:textId="481719D6" w:rsidR="00431980" w:rsidRDefault="00681809" w:rsidP="00431980">
      <w:r>
        <w:t xml:space="preserve">Relational operator can be used to compare lists (the reason for which </w:t>
      </w:r>
      <w:r w:rsidR="003113B4">
        <w:t xml:space="preserve">I can’t quite come up with) or to determine if a value is present </w:t>
      </w:r>
      <w:r w:rsidR="00D6490C">
        <w:t xml:space="preserve">in a list/tuple. There are many reasons for the latter, and one example would be </w:t>
      </w:r>
      <w:r w:rsidR="003D2EDF">
        <w:t xml:space="preserve">determining </w:t>
      </w:r>
      <w:r w:rsidR="00AC2905">
        <w:t xml:space="preserve">if a name is in a </w:t>
      </w:r>
      <w:r w:rsidR="00E063F0">
        <w:t xml:space="preserve">phone book list and then printing the </w:t>
      </w:r>
      <w:r w:rsidR="00215520">
        <w:t>telephone number for that name.</w:t>
      </w:r>
    </w:p>
    <w:p w14:paraId="2EEDD7C7" w14:textId="0954178F" w:rsidR="00431980" w:rsidRDefault="00431980" w:rsidP="00431980">
      <w:r>
        <w:t>Describe what is meant by Short-Circuit Evaluation. Provide an example</w:t>
      </w:r>
    </w:p>
    <w:p w14:paraId="7A188394" w14:textId="164D93D9" w:rsidR="00153B73" w:rsidRDefault="00033DFB" w:rsidP="00431980">
      <w:r>
        <w:t>Short-ci</w:t>
      </w:r>
      <w:r w:rsidR="00954B29">
        <w:t xml:space="preserve">rcuit evaluation is when </w:t>
      </w:r>
      <w:r w:rsidR="00542BF5">
        <w:t>a compound evaluation (cond1 AND cond2)</w:t>
      </w:r>
      <w:r w:rsidR="00BF00AE">
        <w:t xml:space="preserve"> is evaluated by the first </w:t>
      </w:r>
      <w:r w:rsidR="00C74AF8">
        <w:t xml:space="preserve">part and then the second, instead </w:t>
      </w:r>
      <w:proofErr w:type="gramStart"/>
      <w:r w:rsidR="00C74AF8">
        <w:t>of as a whole</w:t>
      </w:r>
      <w:proofErr w:type="gramEnd"/>
      <w:r w:rsidR="00C74AF8">
        <w:t xml:space="preserve">. </w:t>
      </w:r>
      <w:r w:rsidR="00040BCB">
        <w:t xml:space="preserve"> </w:t>
      </w:r>
      <w:r w:rsidR="00747AE3">
        <w:t xml:space="preserve">I really like the example in the text </w:t>
      </w:r>
      <w:proofErr w:type="gramStart"/>
      <w:r w:rsidR="00F978CE">
        <w:t>as a way to</w:t>
      </w:r>
      <w:proofErr w:type="gramEnd"/>
      <w:r w:rsidR="00F978CE">
        <w:t xml:space="preserve"> use short-circuit evaluation to avoid errors in a program</w:t>
      </w:r>
      <w:r w:rsidR="00E01876">
        <w:t xml:space="preserve"> (in this case, avoiding division by zero):</w:t>
      </w:r>
    </w:p>
    <w:p w14:paraId="392D9FE8" w14:textId="3B3995F1" w:rsidR="00E01876" w:rsidRDefault="00E01876" w:rsidP="00431980">
      <w:r>
        <w:t>(</w:t>
      </w:r>
      <w:proofErr w:type="gramStart"/>
      <w:r>
        <w:t>number !</w:t>
      </w:r>
      <w:proofErr w:type="gramEnd"/>
      <w:r>
        <w:t>= 0) and (m</w:t>
      </w:r>
      <w:r w:rsidR="00F2137C">
        <w:t xml:space="preserve"> </w:t>
      </w:r>
      <w:r>
        <w:t>==</w:t>
      </w:r>
      <w:r w:rsidR="00F2137C">
        <w:t xml:space="preserve"> (n / number))</w:t>
      </w:r>
    </w:p>
    <w:p w14:paraId="2B3A09B5" w14:textId="27A3F755" w:rsidR="00F2137C" w:rsidRDefault="005B55EF" w:rsidP="00431980">
      <w:r>
        <w:t xml:space="preserve">For the division in the second part to be performed, both parts must be </w:t>
      </w:r>
      <w:r w:rsidR="003D1905">
        <w:t>TRUE</w:t>
      </w:r>
      <w:r>
        <w:t>. If</w:t>
      </w:r>
      <w:r w:rsidR="003D1905">
        <w:t xml:space="preserve"> number = 0, the first part returns FALSE and the second </w:t>
      </w:r>
      <w:r w:rsidR="00454DAB">
        <w:t>part is never run.</w:t>
      </w:r>
      <w:bookmarkEnd w:id="0"/>
    </w:p>
    <w:sectPr w:rsidR="00F21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80"/>
    <w:rsid w:val="00033DFB"/>
    <w:rsid w:val="00040BCB"/>
    <w:rsid w:val="00153B73"/>
    <w:rsid w:val="001A376D"/>
    <w:rsid w:val="00215520"/>
    <w:rsid w:val="002C70A3"/>
    <w:rsid w:val="003113B4"/>
    <w:rsid w:val="00390C8F"/>
    <w:rsid w:val="003D1905"/>
    <w:rsid w:val="003D2EDF"/>
    <w:rsid w:val="00431980"/>
    <w:rsid w:val="00454DAB"/>
    <w:rsid w:val="00462ED2"/>
    <w:rsid w:val="00476D86"/>
    <w:rsid w:val="00542BF5"/>
    <w:rsid w:val="005B55EF"/>
    <w:rsid w:val="005C6A4D"/>
    <w:rsid w:val="005F17A1"/>
    <w:rsid w:val="00681809"/>
    <w:rsid w:val="006B094F"/>
    <w:rsid w:val="00724FBA"/>
    <w:rsid w:val="00747AE3"/>
    <w:rsid w:val="008B4B23"/>
    <w:rsid w:val="00910455"/>
    <w:rsid w:val="00954B29"/>
    <w:rsid w:val="00A42B92"/>
    <w:rsid w:val="00AC2905"/>
    <w:rsid w:val="00AC54A4"/>
    <w:rsid w:val="00BF00AE"/>
    <w:rsid w:val="00C74AF8"/>
    <w:rsid w:val="00CC45FC"/>
    <w:rsid w:val="00CD6400"/>
    <w:rsid w:val="00D6490C"/>
    <w:rsid w:val="00E01876"/>
    <w:rsid w:val="00E063F0"/>
    <w:rsid w:val="00E818A7"/>
    <w:rsid w:val="00F02C71"/>
    <w:rsid w:val="00F2137C"/>
    <w:rsid w:val="00F9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E428"/>
  <w15:chartTrackingRefBased/>
  <w15:docId w15:val="{E6FAE555-3441-47E6-BEB2-BED9DDFB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Quamme</dc:creator>
  <cp:keywords/>
  <dc:description/>
  <cp:lastModifiedBy>Andrew Quamme</cp:lastModifiedBy>
  <cp:revision>39</cp:revision>
  <dcterms:created xsi:type="dcterms:W3CDTF">2018-07-26T06:53:00Z</dcterms:created>
  <dcterms:modified xsi:type="dcterms:W3CDTF">2018-07-26T22:18:00Z</dcterms:modified>
</cp:coreProperties>
</file>