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6620D" w14:textId="77777777" w:rsidR="007F071E" w:rsidRPr="007F071E" w:rsidRDefault="007F071E" w:rsidP="007F071E">
      <w:pPr>
        <w:rPr>
          <w:b/>
        </w:rPr>
      </w:pPr>
      <w:bookmarkStart w:id="0" w:name="_GoBack"/>
      <w:r w:rsidRPr="007F071E">
        <w:rPr>
          <w:b/>
        </w:rPr>
        <w:t xml:space="preserve">What is a set and why would you, as a programmer need to use one.  Provide an example. </w:t>
      </w:r>
    </w:p>
    <w:p w14:paraId="4744FD8F" w14:textId="188E6ADA" w:rsidR="007F071E" w:rsidRDefault="007F071E" w:rsidP="007F071E">
      <w:r>
        <w:t xml:space="preserve"> </w:t>
      </w:r>
      <w:r w:rsidR="00D75E10">
        <w:t>A set is an unordered</w:t>
      </w:r>
      <w:r w:rsidR="00D81BB7">
        <w:t xml:space="preserve"> collection of items with no duplicates. Sets can contain numbers, strings, tuples, and Boolean values</w:t>
      </w:r>
      <w:r w:rsidR="00F47776">
        <w:t xml:space="preserve"> but cannot contain lists or other sets.</w:t>
      </w:r>
      <w:r w:rsidR="008927AB">
        <w:t xml:space="preserve"> A set would be useful when a</w:t>
      </w:r>
      <w:r w:rsidR="00F7097C">
        <w:t xml:space="preserve"> membership test is needed</w:t>
      </w:r>
      <w:r w:rsidR="003C2561">
        <w:t xml:space="preserve"> on a</w:t>
      </w:r>
      <w:r w:rsidR="008927AB">
        <w:t xml:space="preserve"> </w:t>
      </w:r>
      <w:r w:rsidR="006835BC">
        <w:t>collection of unique strings or integers</w:t>
      </w:r>
      <w:r w:rsidR="00CA71A8">
        <w:t xml:space="preserve"> </w:t>
      </w:r>
      <w:r w:rsidR="006835BC">
        <w:t xml:space="preserve">for a program. </w:t>
      </w:r>
      <w:r w:rsidR="00CA71A8">
        <w:t xml:space="preserve">An example would be creating a set </w:t>
      </w:r>
      <w:r w:rsidR="0000690B">
        <w:t>of the names of discovered planets. If a new planet is discovered, a person could enter</w:t>
      </w:r>
      <w:r w:rsidR="00EA7514">
        <w:t xml:space="preserve"> the new name for this planet to determine if there’s already a planet with that name.</w:t>
      </w:r>
    </w:p>
    <w:p w14:paraId="3CC02A92" w14:textId="77777777" w:rsidR="007F071E" w:rsidRPr="007F071E" w:rsidRDefault="007F071E" w:rsidP="007F071E">
      <w:pPr>
        <w:rPr>
          <w:b/>
        </w:rPr>
      </w:pPr>
      <w:r w:rsidRPr="007F071E">
        <w:rPr>
          <w:b/>
        </w:rPr>
        <w:t>Describe how the split method is used to access the fields of a CSV-formatted file.  Provide an example.</w:t>
      </w:r>
    </w:p>
    <w:p w14:paraId="48CBFEB7" w14:textId="74B5272A" w:rsidR="007F071E" w:rsidRDefault="007F071E" w:rsidP="007F071E">
      <w:r>
        <w:t xml:space="preserve"> </w:t>
      </w:r>
      <w:r w:rsidR="00AF5E97">
        <w:t>The split method</w:t>
      </w:r>
      <w:r w:rsidR="00267E77">
        <w:t xml:space="preserve"> </w:t>
      </w:r>
      <w:proofErr w:type="gramStart"/>
      <w:r w:rsidR="00267E77">
        <w:t>access</w:t>
      </w:r>
      <w:proofErr w:type="gramEnd"/>
      <w:r w:rsidR="00267E77">
        <w:t xml:space="preserve"> the fields of a CSV file by </w:t>
      </w:r>
      <w:r w:rsidR="00701CA8">
        <w:t>splitting a line</w:t>
      </w:r>
      <w:r w:rsidR="00FD3737">
        <w:t xml:space="preserve"> into multiple pieces, usi</w:t>
      </w:r>
      <w:r w:rsidR="002B77A6">
        <w:t xml:space="preserve">ng a comma as the </w:t>
      </w:r>
      <w:r w:rsidR="00584724">
        <w:t xml:space="preserve">point at which to split the string. These “pieces” can be assigned to </w:t>
      </w:r>
      <w:proofErr w:type="gramStart"/>
      <w:r w:rsidR="00584724">
        <w:t>variables, or</w:t>
      </w:r>
      <w:proofErr w:type="gramEnd"/>
      <w:r w:rsidR="00584724">
        <w:t xml:space="preserve"> saved in a list</w:t>
      </w:r>
      <w:r w:rsidR="005324C6">
        <w:t>. Standard list operations can then be performed on this list to extract more information.</w:t>
      </w:r>
      <w:r w:rsidR="00455825">
        <w:t xml:space="preserve"> This could be used</w:t>
      </w:r>
      <w:r w:rsidR="00CF5BEE">
        <w:t>—as</w:t>
      </w:r>
      <w:r w:rsidR="00455825">
        <w:t xml:space="preserve"> in my example below</w:t>
      </w:r>
      <w:r w:rsidR="00CF5BEE">
        <w:t xml:space="preserve">—to </w:t>
      </w:r>
      <w:r w:rsidR="00455825">
        <w:t>take the garbled mess that</w:t>
      </w:r>
      <w:r w:rsidR="00CF5BEE">
        <w:t xml:space="preserve"> results from a waypoint export from my GPS and </w:t>
      </w:r>
      <w:r w:rsidR="005A169A">
        <w:t>display it in a more user-friendly manner.</w:t>
      </w:r>
    </w:p>
    <w:p w14:paraId="288A6418" w14:textId="3941C6C7" w:rsidR="007F071E" w:rsidRDefault="007F071E" w:rsidP="007F071E">
      <w:pPr>
        <w:rPr>
          <w:b/>
        </w:rPr>
      </w:pPr>
      <w:r w:rsidRPr="007F071E">
        <w:rPr>
          <w:b/>
        </w:rPr>
        <w:t xml:space="preserve">Describe one of the ways (from Chapter 5) that you might use a dictionary in the processing of data.  </w:t>
      </w:r>
    </w:p>
    <w:p w14:paraId="2B739F27" w14:textId="4361D4FA" w:rsidR="007F071E" w:rsidRPr="007F071E" w:rsidRDefault="00CB6841" w:rsidP="007F071E">
      <w:r>
        <w:t xml:space="preserve">Dictionaries are </w:t>
      </w:r>
      <w:r w:rsidR="00860D4A">
        <w:t xml:space="preserve">pairs of items, stored as a </w:t>
      </w:r>
      <w:proofErr w:type="spellStart"/>
      <w:r w:rsidR="00860D4A">
        <w:t>key:value</w:t>
      </w:r>
      <w:proofErr w:type="spellEnd"/>
      <w:r w:rsidR="00860D4A">
        <w:t xml:space="preserve"> pair. This makes them handy for finding</w:t>
      </w:r>
      <w:r w:rsidR="00FF1344">
        <w:t xml:space="preserve"> data when the key is known. </w:t>
      </w:r>
      <w:r w:rsidR="00595585">
        <w:t>Example</w:t>
      </w:r>
      <w:r w:rsidR="007149D9">
        <w:t xml:space="preserve"> 3</w:t>
      </w:r>
      <w:r w:rsidR="00FF1344">
        <w:t xml:space="preserve"> in the book </w:t>
      </w:r>
      <w:r w:rsidR="00595585">
        <w:t>on page 224</w:t>
      </w:r>
      <w:r w:rsidR="007149D9">
        <w:t>-225 demonstrates a good use of a dictionary. In this example, a</w:t>
      </w:r>
      <w:r w:rsidR="009836E0">
        <w:t xml:space="preserve">n </w:t>
      </w:r>
      <w:r w:rsidR="00EA5DC8">
        <w:t>if/</w:t>
      </w:r>
      <w:proofErr w:type="spellStart"/>
      <w:r w:rsidR="00EA5DC8">
        <w:t>elif</w:t>
      </w:r>
      <w:proofErr w:type="spellEnd"/>
      <w:r w:rsidR="00EA5DC8">
        <w:t xml:space="preserve"> </w:t>
      </w:r>
      <w:r w:rsidR="00955AA9">
        <w:t xml:space="preserve">statement is replaced with a </w:t>
      </w:r>
      <w:r w:rsidR="009836E0">
        <w:t>one line</w:t>
      </w:r>
      <w:r w:rsidR="00955AA9">
        <w:t xml:space="preserve">, easy to read dictionary to determine the admission fee for various age groups. </w:t>
      </w:r>
      <w:r w:rsidR="00FD0E1E">
        <w:t>If the user were to enter ‘senior’</w:t>
      </w:r>
      <w:r w:rsidR="00282554">
        <w:t xml:space="preserve"> as the input, the program would have to check if senior == child, then minor, then adult, and finally arrive at senior to return </w:t>
      </w:r>
      <w:r w:rsidR="00E0323D">
        <w:t>$8. Using a dictionary, the entry ‘senior’ just returns the $8</w:t>
      </w:r>
      <w:r w:rsidR="00226410">
        <w:t xml:space="preserve"> when invoked.</w:t>
      </w:r>
      <w:bookmarkEnd w:id="0"/>
    </w:p>
    <w:sectPr w:rsidR="007F071E" w:rsidRPr="007F0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1E"/>
    <w:rsid w:val="0000690B"/>
    <w:rsid w:val="00226410"/>
    <w:rsid w:val="00267E77"/>
    <w:rsid w:val="00282554"/>
    <w:rsid w:val="002B77A6"/>
    <w:rsid w:val="003C2561"/>
    <w:rsid w:val="00455825"/>
    <w:rsid w:val="005324C6"/>
    <w:rsid w:val="00584724"/>
    <w:rsid w:val="00595585"/>
    <w:rsid w:val="005A169A"/>
    <w:rsid w:val="006835BC"/>
    <w:rsid w:val="007006C3"/>
    <w:rsid w:val="00701CA8"/>
    <w:rsid w:val="007149D9"/>
    <w:rsid w:val="007F071E"/>
    <w:rsid w:val="00860D4A"/>
    <w:rsid w:val="008927AB"/>
    <w:rsid w:val="00955AA9"/>
    <w:rsid w:val="009836E0"/>
    <w:rsid w:val="00AF5E97"/>
    <w:rsid w:val="00BB34E7"/>
    <w:rsid w:val="00CA71A8"/>
    <w:rsid w:val="00CB6841"/>
    <w:rsid w:val="00CF5BEE"/>
    <w:rsid w:val="00D75E10"/>
    <w:rsid w:val="00D81BB7"/>
    <w:rsid w:val="00E0323D"/>
    <w:rsid w:val="00EA5DC8"/>
    <w:rsid w:val="00EA7514"/>
    <w:rsid w:val="00F47776"/>
    <w:rsid w:val="00F7097C"/>
    <w:rsid w:val="00FD0E1E"/>
    <w:rsid w:val="00FD3737"/>
    <w:rsid w:val="00FF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B5A9"/>
  <w15:chartTrackingRefBased/>
  <w15:docId w15:val="{827CD7BE-95EF-4CDC-A331-C6800D96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7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Quamme</dc:creator>
  <cp:keywords/>
  <dc:description/>
  <cp:lastModifiedBy>Andrew Quamme</cp:lastModifiedBy>
  <cp:revision>35</cp:revision>
  <dcterms:created xsi:type="dcterms:W3CDTF">2018-08-08T02:19:00Z</dcterms:created>
  <dcterms:modified xsi:type="dcterms:W3CDTF">2018-08-09T06:12:00Z</dcterms:modified>
</cp:coreProperties>
</file>