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6E2E" w14:textId="0B37427A" w:rsidR="00235678" w:rsidRDefault="00293245">
      <w:r>
        <w:t xml:space="preserve">For this assignment, I wanted to make the Loan App program we’ve been working on </w:t>
      </w:r>
      <w:r w:rsidR="00CD283C">
        <w:t xml:space="preserve">since the beginning of class and make it into a GUI program. </w:t>
      </w:r>
      <w:r w:rsidR="00A22293">
        <w:t xml:space="preserve">It seemed like a simple enough process after reading Chapter 8, but it was more frustrating than expected. </w:t>
      </w:r>
      <w:r w:rsidR="00561C6F">
        <w:t xml:space="preserve">Most of my issues were due to </w:t>
      </w:r>
      <w:r w:rsidR="003B39E8">
        <w:t xml:space="preserve">errors such as mis-capitalization with variable and widget names, and missing parenthesis. </w:t>
      </w:r>
      <w:r w:rsidR="009159B1">
        <w:t xml:space="preserve">I finally got the program up and running smoothly, but I wanted to make sure I accounted for any entry errors (entering </w:t>
      </w:r>
      <w:proofErr w:type="gramStart"/>
      <w:r w:rsidR="005B37BF">
        <w:t>letters, or</w:t>
      </w:r>
      <w:proofErr w:type="gramEnd"/>
      <w:r w:rsidR="005B37BF">
        <w:t xml:space="preserve"> pressing the button when the entry widget was empty). This also proved to be a difficult process. I knew from the previous assignment how to use Try/Except</w:t>
      </w:r>
      <w:r w:rsidR="00106406">
        <w:t>, but it wasn’t working with the original code I copied in.</w:t>
      </w:r>
    </w:p>
    <w:p w14:paraId="61FDF259" w14:textId="5622266E" w:rsidR="00997573" w:rsidRDefault="00997573">
      <w:r>
        <w:t xml:space="preserve">The IDLE kept giving errors as if something other than a string was </w:t>
      </w:r>
      <w:r w:rsidR="009257D7">
        <w:t xml:space="preserve">being retrieved from the </w:t>
      </w:r>
      <w:proofErr w:type="spellStart"/>
      <w:r w:rsidR="009257D7">
        <w:t>entFICO.get</w:t>
      </w:r>
      <w:proofErr w:type="spellEnd"/>
      <w:r w:rsidR="009257D7">
        <w:t xml:space="preserve"> command. </w:t>
      </w:r>
      <w:r w:rsidR="002C1EEF">
        <w:t xml:space="preserve">I could force the </w:t>
      </w:r>
      <w:r w:rsidR="002D64B1">
        <w:t xml:space="preserve">variable into a string and the errors would get caught how I wanted, but </w:t>
      </w:r>
      <w:r w:rsidR="00524299">
        <w:t xml:space="preserve">I needed integers for the FICO/interest rate calculations. </w:t>
      </w:r>
      <w:r w:rsidR="00C20522">
        <w:t>Something unexpected was happening with</w:t>
      </w:r>
      <w:r w:rsidR="00E77FF5">
        <w:t xml:space="preserve"> </w:t>
      </w:r>
      <w:r w:rsidR="00E77FF5" w:rsidRPr="00E77FF5">
        <w:t>eval(</w:t>
      </w:r>
      <w:proofErr w:type="spellStart"/>
      <w:proofErr w:type="gramStart"/>
      <w:r w:rsidR="00E77FF5" w:rsidRPr="00E77FF5">
        <w:t>conOFentFICO.get</w:t>
      </w:r>
      <w:proofErr w:type="spellEnd"/>
      <w:r w:rsidR="00E77FF5" w:rsidRPr="00E77FF5">
        <w:t>(</w:t>
      </w:r>
      <w:proofErr w:type="gramEnd"/>
      <w:r w:rsidR="00E77FF5" w:rsidRPr="00E77FF5">
        <w:t>))</w:t>
      </w:r>
      <w:r w:rsidR="00E77FF5">
        <w:t xml:space="preserve"> that I still don’t quite understand at this point, but I moved it into </w:t>
      </w:r>
      <w:r w:rsidR="00DE102B">
        <w:t>its own</w:t>
      </w:r>
      <w:r w:rsidR="00E77FF5">
        <w:t xml:space="preserve"> Try/Except </w:t>
      </w:r>
      <w:r w:rsidR="00DE102B">
        <w:t xml:space="preserve">block and </w:t>
      </w:r>
      <w:r w:rsidR="003A2EF4">
        <w:t>finally, the program started working as I intended.</w:t>
      </w:r>
    </w:p>
    <w:p w14:paraId="772927EB" w14:textId="441E016B" w:rsidR="003A2EF4" w:rsidRDefault="00516945">
      <w:r>
        <w:t xml:space="preserve">My final experiment was to make the program usable without a mouse. I </w:t>
      </w:r>
      <w:r w:rsidR="00E51D02">
        <w:t xml:space="preserve">learned how to set the focus on loading to the entry widget, so the user can begin to type as soon as it </w:t>
      </w:r>
      <w:proofErr w:type="gramStart"/>
      <w:r w:rsidR="00E51D02">
        <w:t>opens up</w:t>
      </w:r>
      <w:proofErr w:type="gramEnd"/>
      <w:r w:rsidR="00E51D02">
        <w:t xml:space="preserve">. However, I never could get the enter key to </w:t>
      </w:r>
      <w:r w:rsidR="00B95A0A">
        <w:t>“press” the button</w:t>
      </w:r>
      <w:r w:rsidR="00153543">
        <w:t xml:space="preserve"> for processing of the FICO score. </w:t>
      </w:r>
      <w:bookmarkStart w:id="0" w:name="_GoBack"/>
      <w:bookmarkEnd w:id="0"/>
    </w:p>
    <w:sectPr w:rsidR="003A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78"/>
    <w:rsid w:val="00106406"/>
    <w:rsid w:val="00153543"/>
    <w:rsid w:val="00235678"/>
    <w:rsid w:val="00293245"/>
    <w:rsid w:val="002C1EEF"/>
    <w:rsid w:val="002D64B1"/>
    <w:rsid w:val="003A2EF4"/>
    <w:rsid w:val="003B39E8"/>
    <w:rsid w:val="00516945"/>
    <w:rsid w:val="00524299"/>
    <w:rsid w:val="00561C6F"/>
    <w:rsid w:val="005B37BF"/>
    <w:rsid w:val="009159B1"/>
    <w:rsid w:val="009257D7"/>
    <w:rsid w:val="00997573"/>
    <w:rsid w:val="00A22293"/>
    <w:rsid w:val="00B95A0A"/>
    <w:rsid w:val="00C20522"/>
    <w:rsid w:val="00CD283C"/>
    <w:rsid w:val="00DE102B"/>
    <w:rsid w:val="00E51D02"/>
    <w:rsid w:val="00E7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C60F"/>
  <w15:chartTrackingRefBased/>
  <w15:docId w15:val="{32001A17-303E-442F-A3D6-20723AA5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Quamme,Andrew S</dc:creator>
  <cp:keywords/>
  <dc:description/>
  <cp:lastModifiedBy>Quamme,Andrew S</cp:lastModifiedBy>
  <cp:revision>22</cp:revision>
  <dcterms:created xsi:type="dcterms:W3CDTF">2018-08-28T03:07:00Z</dcterms:created>
  <dcterms:modified xsi:type="dcterms:W3CDTF">2018-08-28T03:20:00Z</dcterms:modified>
</cp:coreProperties>
</file>