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AEB4" w14:textId="7E0A6DC8" w:rsidR="00946BD4" w:rsidRDefault="00F52FD7">
      <w:r>
        <w:t xml:space="preserve">I was struggling a little with </w:t>
      </w:r>
      <w:r w:rsidR="006E53E2">
        <w:t>the lesson this week. I have used classes and objects in other languages, bu</w:t>
      </w:r>
      <w:r w:rsidR="008926BE">
        <w:t xml:space="preserve">t something about how the book was presenting the material was confusing me. I </w:t>
      </w:r>
      <w:r w:rsidR="003016AF">
        <w:t>found</w:t>
      </w:r>
      <w:r w:rsidR="00C95660">
        <w:t xml:space="preserve"> the</w:t>
      </w:r>
      <w:r w:rsidR="003016AF">
        <w:t xml:space="preserve"> course on</w:t>
      </w:r>
      <w:r w:rsidR="00C95660">
        <w:t xml:space="preserve"> </w:t>
      </w:r>
      <w:proofErr w:type="spellStart"/>
      <w:r w:rsidR="003016AF">
        <w:t>uDacity</w:t>
      </w:r>
      <w:proofErr w:type="spellEnd"/>
      <w:r w:rsidR="003016AF">
        <w:t xml:space="preserve"> that was mentioned in the announcements and it clarified a lot of the concepts for me. I </w:t>
      </w:r>
      <w:proofErr w:type="gramStart"/>
      <w:r w:rsidR="003016AF">
        <w:t>actually ended</w:t>
      </w:r>
      <w:proofErr w:type="gramEnd"/>
      <w:r w:rsidR="003016AF">
        <w:t xml:space="preserve"> up taking the whole course</w:t>
      </w:r>
      <w:r w:rsidR="00F420DD">
        <w:t xml:space="preserve">. </w:t>
      </w:r>
    </w:p>
    <w:p w14:paraId="71229980" w14:textId="18E9642A" w:rsidR="00681EA9" w:rsidRDefault="00681EA9">
      <w:r>
        <w:t>I got the program working relatively quickly with a few hiccups</w:t>
      </w:r>
      <w:r w:rsidR="00F232AE">
        <w:t xml:space="preserve">, but I wanted to do more. So, I </w:t>
      </w:r>
      <w:r w:rsidR="00FC0764">
        <w:t xml:space="preserve">moved the class into its own file, added a student name, </w:t>
      </w:r>
      <w:r w:rsidR="00932624">
        <w:t xml:space="preserve">and </w:t>
      </w:r>
      <w:r w:rsidR="00FC0764">
        <w:t>inserted some logic to add the ability to enter more than one student’s scores</w:t>
      </w:r>
      <w:r w:rsidR="00932624">
        <w:t>. When the user decides they are finished, the program will print all the student’s names and average quiz scores.</w:t>
      </w:r>
      <w:bookmarkStart w:id="0" w:name="_GoBack"/>
      <w:bookmarkEnd w:id="0"/>
    </w:p>
    <w:sectPr w:rsidR="0068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4"/>
    <w:rsid w:val="003016AF"/>
    <w:rsid w:val="00681EA9"/>
    <w:rsid w:val="006E53E2"/>
    <w:rsid w:val="008926BE"/>
    <w:rsid w:val="00932624"/>
    <w:rsid w:val="00946BD4"/>
    <w:rsid w:val="00C95660"/>
    <w:rsid w:val="00F232AE"/>
    <w:rsid w:val="00F420DD"/>
    <w:rsid w:val="00F52FD7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A372"/>
  <w15:chartTrackingRefBased/>
  <w15:docId w15:val="{EC772A66-E3E5-4CB5-AD28-AEB1795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Quamme,Andrew S</dc:creator>
  <cp:keywords/>
  <dc:description/>
  <cp:lastModifiedBy>Quamme,Andrew S</cp:lastModifiedBy>
  <cp:revision>11</cp:revision>
  <dcterms:created xsi:type="dcterms:W3CDTF">2018-09-02T07:36:00Z</dcterms:created>
  <dcterms:modified xsi:type="dcterms:W3CDTF">2018-09-02T08:35:00Z</dcterms:modified>
</cp:coreProperties>
</file>