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93974</wp:posOffset>
            </wp:positionH>
            <wp:positionV relativeFrom="paragraph">
              <wp:posOffset>5079</wp:posOffset>
            </wp:positionV>
            <wp:extent cx="914407" cy="914395"/>
            <wp:effectExtent b="0" l="0" r="0" t="0"/>
            <wp:wrapSquare wrapText="bothSides" distB="0" distT="0" distL="0" distR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241300</wp:posOffset>
                </wp:positionV>
                <wp:extent cx="498475" cy="42545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01525" y="3572038"/>
                          <a:ext cx="4889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644.000015258789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B 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241300</wp:posOffset>
                </wp:positionV>
                <wp:extent cx="498475" cy="425450"/>
                <wp:effectExtent b="0" l="0" r="0" t="0"/>
                <wp:wrapSquare wrapText="bothSides" distB="0" distT="0" distL="0" distR="0"/>
                <wp:docPr id="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475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2844800</wp:posOffset>
                </wp:positionV>
                <wp:extent cx="1283970" cy="23050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08778" y="366951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1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SOCIAL MEDIA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2844800</wp:posOffset>
                </wp:positionV>
                <wp:extent cx="1283970" cy="230505"/>
                <wp:effectExtent b="0" l="0" r="0" t="0"/>
                <wp:wrapSquare wrapText="bothSides" distB="0" distT="0" distL="0" distR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0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-317499</wp:posOffset>
            </wp:positionH>
            <wp:positionV relativeFrom="paragraph">
              <wp:posOffset>1314720</wp:posOffset>
            </wp:positionV>
            <wp:extent cx="7562215" cy="12700"/>
            <wp:effectExtent b="0" l="0" r="0" t="0"/>
            <wp:wrapSquare wrapText="bothSides" distB="0" distT="0" distL="0" distR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b="0" l="0" r="0" t="0"/>
            <wp:wrapSquare wrapText="bothSides" distB="0" distT="0" distL="0" distR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8949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96520</wp:posOffset>
            </wp:positionH>
            <wp:positionV relativeFrom="paragraph">
              <wp:posOffset>1808479</wp:posOffset>
            </wp:positionV>
            <wp:extent cx="4517390" cy="9525"/>
            <wp:effectExtent b="0" l="0" r="0" t="0"/>
            <wp:wrapSquare wrapText="bothSides" distB="0" distT="0" distL="0" distR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96520</wp:posOffset>
            </wp:positionH>
            <wp:positionV relativeFrom="paragraph">
              <wp:posOffset>3378834</wp:posOffset>
            </wp:positionV>
            <wp:extent cx="4517390" cy="9525"/>
            <wp:effectExtent b="0" l="0" r="0" t="0"/>
            <wp:wrapSquare wrapText="bothSides" distB="0" distT="0" distL="0" distR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b="0" l="0" r="0" t="0"/>
            <wp:wrapSquare wrapText="bothSides" distB="0" distT="0" distL="0" distR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5220335</wp:posOffset>
            </wp:positionH>
            <wp:positionV relativeFrom="paragraph">
              <wp:posOffset>7941944</wp:posOffset>
            </wp:positionV>
            <wp:extent cx="1612900" cy="9525"/>
            <wp:effectExtent b="0" l="0" r="0" t="0"/>
            <wp:wrapSquare wrapText="bothSides" distB="0" distT="0" distL="0" distR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b="0" l="0" r="0" t="0"/>
            <wp:wrapSquare wrapText="bothSides" distB="0" distT="0" distL="0" distR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469900</wp:posOffset>
                </wp:positionV>
                <wp:extent cx="5320274" cy="78491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690626" y="3392305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644.000015258789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B R Y A N N A  C H R I S T O P H E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1.00000381469727" w:line="240"/>
                              <w:ind w:left="34.000000953674316" w:right="0" w:firstLine="34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ADMINISTRATIVE ASSISTANT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469900</wp:posOffset>
                </wp:positionV>
                <wp:extent cx="5320274" cy="784915"/>
                <wp:effectExtent b="0" l="0" r="0" t="0"/>
                <wp:wrapSquare wrapText="bothSides" distB="0" distT="0" distL="0" distR="0"/>
                <wp:docPr id="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0274" cy="784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1917700</wp:posOffset>
                </wp:positionV>
                <wp:extent cx="1838325" cy="23050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31600" y="3669510"/>
                          <a:ext cx="1828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1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RESUME OBJECTIVE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1917700</wp:posOffset>
                </wp:positionV>
                <wp:extent cx="1838325" cy="230505"/>
                <wp:effectExtent b="0" l="0" r="0" t="0"/>
                <wp:wrapSquare wrapText="bothSides" distB="0" distT="0" distL="0" distR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2120900</wp:posOffset>
                </wp:positionV>
                <wp:extent cx="1658620" cy="98742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21453" y="3291050"/>
                          <a:ext cx="16490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.999999046325684" w:right="0" w:firstLine="20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Email: </w:t>
                            </w: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youremail@gmail.com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3.99999618530273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Phone: </w:t>
                            </w: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895 555 555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3.99999618530273" w:line="210.99999904632568"/>
                              <w:ind w:left="24.00000095367431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Address: </w:t>
                            </w: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4397 Aaron Smith Drive Harrisburg, PA 17101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2120900</wp:posOffset>
                </wp:positionV>
                <wp:extent cx="1658620" cy="987425"/>
                <wp:effectExtent b="0" l="0" r="0" t="0"/>
                <wp:wrapSquare wrapText="bothSides" distB="0" distT="0" distL="0" distR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620" cy="98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3733800</wp:posOffset>
                </wp:positionV>
                <wp:extent cx="974725" cy="211455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63400" y="3679035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your facebook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3733800</wp:posOffset>
                </wp:positionV>
                <wp:extent cx="974725" cy="211455"/>
                <wp:effectExtent b="0" l="0" r="0" t="0"/>
                <wp:wrapSquare wrapText="bothSides" distB="0" distT="0" distL="0" distR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25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3454400</wp:posOffset>
                </wp:positionV>
                <wp:extent cx="1203325" cy="24320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49100" y="3663160"/>
                          <a:ext cx="11938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1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3454400</wp:posOffset>
                </wp:positionV>
                <wp:extent cx="1203325" cy="243205"/>
                <wp:effectExtent b="0" l="0" r="0" t="0"/>
                <wp:wrapSquare wrapText="bothSides" distB="0" distT="0" distL="0" distR="0"/>
                <wp:docPr id="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25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4051300</wp:posOffset>
                </wp:positionV>
                <wp:extent cx="110172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799900" y="367840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your instagram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4051300</wp:posOffset>
                </wp:positionV>
                <wp:extent cx="1101725" cy="212725"/>
                <wp:effectExtent b="0" l="0" r="0" t="0"/>
                <wp:wrapSquare wrapText="bothSides" distB="0" distT="0" distL="0" distR="0"/>
                <wp:docPr id="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72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4368800</wp:posOffset>
                </wp:positionV>
                <wp:extent cx="1127125" cy="198755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87200" y="3685385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your linkedln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4368800</wp:posOffset>
                </wp:positionV>
                <wp:extent cx="1127125" cy="198755"/>
                <wp:effectExtent b="0" l="0" r="0" t="0"/>
                <wp:wrapSquare wrapText="bothSides" distB="0" distT="0" distL="0" distR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4711700</wp:posOffset>
                </wp:positionV>
                <wp:extent cx="822325" cy="238125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39600" y="366570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your twitter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4711700</wp:posOffset>
                </wp:positionV>
                <wp:extent cx="822325" cy="238125"/>
                <wp:effectExtent b="0" l="0" r="0" t="0"/>
                <wp:wrapSquare wrapText="bothSides" distB="0" distT="0" distL="0" distR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5232400</wp:posOffset>
                </wp:positionV>
                <wp:extent cx="657225" cy="2381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22150" y="366570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1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5232400</wp:posOffset>
                </wp:positionV>
                <wp:extent cx="657225" cy="238125"/>
                <wp:effectExtent b="0" l="0" r="0" t="0"/>
                <wp:wrapSquare wrapText="bothSides" distB="0" distT="0" distL="0" distR="0"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5702300</wp:posOffset>
                </wp:positionV>
                <wp:extent cx="1355725" cy="22447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2900" y="2662400"/>
                          <a:ext cx="1346200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408.0000114440918"/>
                              <w:ind w:left="34.000000953674316" w:right="11.000000238418579" w:firstLine="18.999999761581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Problem Solving Adaptability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08.0000114440918"/>
                              <w:ind w:left="24.000000953674316" w:right="11.00000023841857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Collaboration Strong Work Ethic Time Management Critical Thinking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15.00000953674316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Handling Pressure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Leadership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5702300</wp:posOffset>
                </wp:positionV>
                <wp:extent cx="1355725" cy="2244725"/>
                <wp:effectExtent b="0" l="0" r="0" t="0"/>
                <wp:wrapSquare wrapText="bothSides" distB="0" distT="0" distL="0" distR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725" cy="2244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8051800</wp:posOffset>
                </wp:positionV>
                <wp:extent cx="1165225" cy="24320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68150" y="3663160"/>
                          <a:ext cx="11557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1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8051800</wp:posOffset>
                </wp:positionV>
                <wp:extent cx="1165225" cy="243205"/>
                <wp:effectExtent b="0" l="0" r="0" t="0"/>
                <wp:wrapSquare wrapText="bothSides" distB="0" distT="0" distL="0" distR="0"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225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8521700</wp:posOffset>
                </wp:positionV>
                <wp:extent cx="1584325" cy="6572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58600" y="3456150"/>
                          <a:ext cx="1574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DEGREE NAME / MAJOR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.999999046325684" w:line="285"/>
                              <w:ind w:left="24.000000953674316" w:right="535" w:firstLine="18.999999761581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University, Location 2007 - 2013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8521700</wp:posOffset>
                </wp:positionV>
                <wp:extent cx="1584325" cy="657225"/>
                <wp:effectExtent b="0" l="0" r="0" t="0"/>
                <wp:wrapSquare wrapText="bothSides" distB="0" distT="0" distL="0" distR="0"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32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9245600</wp:posOffset>
                </wp:positionV>
                <wp:extent cx="1584325" cy="619125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8600" y="3475200"/>
                          <a:ext cx="1574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DEGREE NAME / MAJOR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.999999046325684" w:line="285"/>
                              <w:ind w:left="24.000000953674316" w:right="535" w:firstLine="18.999999761581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University, Location 2006 - 2011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9245600</wp:posOffset>
                </wp:positionV>
                <wp:extent cx="1584325" cy="619125"/>
                <wp:effectExtent b="0" l="0" r="0" t="0"/>
                <wp:wrapSquare wrapText="bothSides" distB="0" distT="0" distL="0" distR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3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2324100</wp:posOffset>
                </wp:positionV>
                <wp:extent cx="4754880" cy="99885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973323" y="3285335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8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8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8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8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2324100</wp:posOffset>
                </wp:positionV>
                <wp:extent cx="4754880" cy="998855"/>
                <wp:effectExtent b="0" l="0" r="0" t="0"/>
                <wp:wrapSquare wrapText="bothSides" distB="0" distT="0" distL="0" distR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0" cy="998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3937000</wp:posOffset>
                </wp:positionV>
                <wp:extent cx="4754880" cy="2638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973323" y="246555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ADMINISTRATIVE ASSISTANT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.999999046325684" w:line="240"/>
                              <w:ind w:left="24.00000095367431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Redford &amp; Sons, Boston, MA  /  September 2016 - Present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0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Schedule and coordinate meetings, appointments, and travel arrangements for supervisors and managers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Trained 2 administrative assistants during a period of company expansion to ensure attention to detail and adherence to company policy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99999952316284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Developed new filing and organizational practices, saving the company $3,000 per year in contracted labor expenses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99999952316284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Maintain utmost discretion when dealing with sensitive topics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99999952316284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Manage travel and expense reports for department team members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3937000</wp:posOffset>
                </wp:positionV>
                <wp:extent cx="4754880" cy="2638425"/>
                <wp:effectExtent b="0" l="0" r="0" t="0"/>
                <wp:wrapSquare wrapText="bothSides" distB="0" distT="0" distL="0" distR="0"/>
                <wp:docPr id="1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0" cy="263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6692900</wp:posOffset>
                </wp:positionV>
                <wp:extent cx="4754880" cy="26892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973323" y="244015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SECRETARY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.999999046325684" w:line="240"/>
                              <w:ind w:left="24.00000095367431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SemiBold" w:cs="Open Sans SemiBold" w:eastAsia="Open Sans SemiBold" w:hAnsi="Open Sa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Bright Spot LTD, Boston, MA  /  June 2013 – August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0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Type documents such as correspondence, drafts, memos, and emails, and prepared 3 reports weekly for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Opened, sorted, and distributed incoming messages and correspondence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99999952316284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Purchased and maintained office supply inventories, and always careful to adhere to budgeting practices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99999952316284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Greeted visitors and determined to whom and when they could speak with specific individuals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99999952316284" w:line="285"/>
                              <w:ind w:left="740" w:right="0" w:firstLine="3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Recorded, transcribed, and distributed minutes of meetings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6692900</wp:posOffset>
                </wp:positionV>
                <wp:extent cx="4754880" cy="2689225"/>
                <wp:effectExtent b="0" l="0" r="0" t="0"/>
                <wp:wrapSquare wrapText="bothSides" distB="0" distT="0" distL="0" distR="0"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0" cy="268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1854200</wp:posOffset>
                </wp:positionV>
                <wp:extent cx="898525" cy="24320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01500" y="3663160"/>
                          <a:ext cx="8890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1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CONTACTS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1854200</wp:posOffset>
                </wp:positionV>
                <wp:extent cx="898525" cy="243205"/>
                <wp:effectExtent b="0" l="0" r="0" t="0"/>
                <wp:wrapSquare wrapText="bothSides" distB="0" distT="0" distL="0" distR="0"/>
                <wp:docPr id="1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25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5130800</wp:posOffset>
            </wp:positionH>
            <wp:positionV relativeFrom="paragraph">
              <wp:posOffset>3902709</wp:posOffset>
            </wp:positionV>
            <wp:extent cx="317500" cy="317500"/>
            <wp:effectExtent b="0" l="0" r="0" t="0"/>
            <wp:wrapNone/>
            <wp:docPr descr="C:\Users\abdou\Desktop\Resumes for Customer\Customer Project\Resume 7\linkedin.png" id="22" name="image6.png"/>
            <a:graphic>
              <a:graphicData uri="http://schemas.openxmlformats.org/drawingml/2006/picture">
                <pic:pic>
                  <pic:nvPicPr>
                    <pic:cNvPr descr="C:\Users\abdou\Desktop\Resumes for Customer\Customer Project\Resume 7\linkedin.png" id="0" name="image6.png"/>
                    <pic:cNvPicPr preferRelativeResize="0"/>
                  </pic:nvPicPr>
                  <pic:blipFill>
                    <a:blip r:embed="rId30"/>
                    <a:srcRect b="-5121" l="-5120" r="-5121" t="-512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5118100</wp:posOffset>
            </wp:positionH>
            <wp:positionV relativeFrom="paragraph">
              <wp:posOffset>3572509</wp:posOffset>
            </wp:positionV>
            <wp:extent cx="330200" cy="330200"/>
            <wp:effectExtent b="0" l="0" r="0" t="0"/>
            <wp:wrapNone/>
            <wp:docPr descr="C:\Users\abdou\Desktop\Resumes for Customer\Customer Project\Resume 7\insta.png" id="21" name="image7.png"/>
            <a:graphic>
              <a:graphicData uri="http://schemas.openxmlformats.org/drawingml/2006/picture">
                <pic:pic>
                  <pic:nvPicPr>
                    <pic:cNvPr descr="C:\Users\abdou\Desktop\Resumes for Customer\Customer Project\Resume 7\insta.png" id="0" name="image7.png"/>
                    <pic:cNvPicPr preferRelativeResize="0"/>
                  </pic:nvPicPr>
                  <pic:blipFill>
                    <a:blip r:embed="rId31"/>
                    <a:srcRect b="-7325" l="-7326" r="-7325" t="-732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b="0" l="0" r="0" t="0"/>
            <wp:wrapNone/>
            <wp:docPr descr="C:\Users\abdou\Desktop\Resumes for Customer\Customer Project\Resume 7\facebook.png" id="28" name="image5.png"/>
            <a:graphic>
              <a:graphicData uri="http://schemas.openxmlformats.org/drawingml/2006/picture">
                <pic:pic>
                  <pic:nvPicPr>
                    <pic:cNvPr descr="C:\Users\abdou\Desktop\Resumes for Customer\Customer Project\Resume 7\facebook.png" id="0" name="image5.png"/>
                    <pic:cNvPicPr preferRelativeResize="0"/>
                  </pic:nvPicPr>
                  <pic:blipFill>
                    <a:blip r:embed="rId32"/>
                    <a:srcRect b="-712" l="-712" r="712" t="-7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4262755</wp:posOffset>
            </wp:positionV>
            <wp:extent cx="287310" cy="288000"/>
            <wp:effectExtent b="0" l="0" r="0" t="0"/>
            <wp:wrapNone/>
            <wp:docPr descr="C:\Users\abdou\Desktop\Resumes for Customer\Customer Project\Resume 7\twitter.png" id="31" name="image19.png"/>
            <a:graphic>
              <a:graphicData uri="http://schemas.openxmlformats.org/drawingml/2006/picture">
                <pic:pic>
                  <pic:nvPicPr>
                    <pic:cNvPr descr="C:\Users\abdou\Desktop\Resumes for Customer\Customer Project\Resume 7\twitter.png" id="0" name="image19.png"/>
                    <pic:cNvPicPr preferRelativeResize="0"/>
                  </pic:nvPicPr>
                  <pic:blipFill>
                    <a:blip r:embed="rId33"/>
                    <a:srcRect b="-198" l="-136" r="-136" t="-199"/>
                    <a:stretch>
                      <a:fillRect/>
                    </a:stretch>
                  </pic:blipFill>
                  <pic:spPr>
                    <a:xfrm>
                      <a:off x="0" y="0"/>
                      <a:ext cx="287310" cy="28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50" w:w="11910"/>
      <w:pgMar w:bottom="280" w:top="640" w:left="500" w:right="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9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20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4.png"/><Relationship Id="rId7" Type="http://schemas.openxmlformats.org/officeDocument/2006/relationships/image" Target="media/image27.png"/><Relationship Id="rId8" Type="http://schemas.openxmlformats.org/officeDocument/2006/relationships/image" Target="media/image11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2.png"/><Relationship Id="rId33" Type="http://schemas.openxmlformats.org/officeDocument/2006/relationships/image" Target="media/image19.png"/><Relationship Id="rId10" Type="http://schemas.openxmlformats.org/officeDocument/2006/relationships/image" Target="media/image4.png"/><Relationship Id="rId32" Type="http://schemas.openxmlformats.org/officeDocument/2006/relationships/image" Target="media/image5.png"/><Relationship Id="rId13" Type="http://schemas.openxmlformats.org/officeDocument/2006/relationships/image" Target="media/image26.png"/><Relationship Id="rId12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23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