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8CF" w:rsidRPr="00C31E6C" w:rsidRDefault="00946300" w:rsidP="008238C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Meeting Minutes #5</w:t>
      </w:r>
    </w:p>
    <w:p w:rsidR="008238CF" w:rsidRPr="00C31E6C" w:rsidRDefault="008238CF" w:rsidP="008238CF">
      <w:pPr>
        <w:rPr>
          <w:rFonts w:ascii="Times New Roman" w:hAnsi="Times New Roman" w:cs="Times New Roman"/>
          <w:b/>
        </w:rPr>
      </w:pPr>
      <w:r w:rsidRPr="00C31E6C">
        <w:rPr>
          <w:rFonts w:ascii="Times New Roman" w:hAnsi="Times New Roman" w:cs="Times New Roman"/>
          <w:b/>
        </w:rPr>
        <w:t>Date:</w:t>
      </w:r>
      <w:r w:rsidR="00282A22">
        <w:rPr>
          <w:rFonts w:ascii="Times New Roman" w:hAnsi="Times New Roman" w:cs="Times New Roman"/>
          <w:b/>
        </w:rPr>
        <w:t xml:space="preserve"> March 16</w:t>
      </w:r>
      <w:r w:rsidR="002A02E1">
        <w:rPr>
          <w:rFonts w:ascii="Times New Roman" w:hAnsi="Times New Roman" w:cs="Times New Roman"/>
          <w:b/>
        </w:rPr>
        <w:t>, 2018</w:t>
      </w:r>
    </w:p>
    <w:p w:rsidR="008238CF" w:rsidRPr="00C31E6C" w:rsidRDefault="008238CF" w:rsidP="008238CF">
      <w:pPr>
        <w:rPr>
          <w:rFonts w:ascii="Times New Roman" w:hAnsi="Times New Roman" w:cs="Times New Roman"/>
          <w:b/>
        </w:rPr>
      </w:pPr>
      <w:r w:rsidRPr="00C31E6C">
        <w:rPr>
          <w:rFonts w:ascii="Times New Roman" w:hAnsi="Times New Roman" w:cs="Times New Roman"/>
          <w:b/>
        </w:rPr>
        <w:t>Agenda:</w:t>
      </w:r>
    </w:p>
    <w:p w:rsidR="008238CF" w:rsidRPr="002A02E1" w:rsidRDefault="00282A22" w:rsidP="002A02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Finalize sensors required for the product </w:t>
      </w:r>
    </w:p>
    <w:p w:rsidR="00282A22" w:rsidRPr="00282A22" w:rsidRDefault="00282A22" w:rsidP="008238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82A22">
        <w:rPr>
          <w:rFonts w:ascii="Times New Roman" w:hAnsi="Times New Roman" w:cs="Times New Roman"/>
        </w:rPr>
        <w:t>Select the sensors that are being used on the prototype</w:t>
      </w:r>
    </w:p>
    <w:p w:rsidR="008238CF" w:rsidRPr="00282A22" w:rsidRDefault="008238CF" w:rsidP="00282A22">
      <w:pPr>
        <w:rPr>
          <w:rFonts w:ascii="Times New Roman" w:hAnsi="Times New Roman" w:cs="Times New Roman"/>
          <w:b/>
        </w:rPr>
      </w:pPr>
      <w:r w:rsidRPr="00282A22">
        <w:rPr>
          <w:rFonts w:ascii="Times New Roman" w:hAnsi="Times New Roman" w:cs="Times New Roman"/>
          <w:b/>
        </w:rPr>
        <w:t>Discussion:</w:t>
      </w:r>
    </w:p>
    <w:p w:rsidR="008238CF" w:rsidRPr="00C31E6C" w:rsidRDefault="00282A22" w:rsidP="008238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Sensors Required for the Product </w:t>
      </w:r>
    </w:p>
    <w:p w:rsidR="00057464" w:rsidRPr="00CD4F83" w:rsidRDefault="00C54545" w:rsidP="000574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Prototype Design</w:t>
      </w:r>
      <w:r w:rsidR="00282A22">
        <w:rPr>
          <w:rFonts w:ascii="Times New Roman" w:hAnsi="Times New Roman" w:cs="Times New Roman"/>
          <w:b/>
        </w:rPr>
        <w:t xml:space="preserve"> (Sensors)</w:t>
      </w:r>
      <w:r>
        <w:rPr>
          <w:rFonts w:ascii="Times New Roman" w:hAnsi="Times New Roman" w:cs="Times New Roman"/>
          <w:b/>
        </w:rPr>
        <w:t xml:space="preserve"> </w:t>
      </w:r>
    </w:p>
    <w:p w:rsidR="002A02E1" w:rsidRDefault="002A02E1" w:rsidP="002A02E1">
      <w:pPr>
        <w:pStyle w:val="ListParagraph"/>
        <w:rPr>
          <w:rFonts w:ascii="Times New Roman" w:hAnsi="Times New Roman" w:cs="Times New Roman"/>
          <w:b/>
        </w:rPr>
      </w:pPr>
    </w:p>
    <w:p w:rsidR="008238CF" w:rsidRPr="00C31E6C" w:rsidRDefault="008238CF" w:rsidP="008238CF">
      <w:pPr>
        <w:rPr>
          <w:rFonts w:ascii="Times New Roman" w:hAnsi="Times New Roman" w:cs="Times New Roman"/>
          <w:b/>
        </w:rPr>
      </w:pPr>
      <w:r w:rsidRPr="00C31E6C">
        <w:rPr>
          <w:rFonts w:ascii="Times New Roman" w:hAnsi="Times New Roman" w:cs="Times New Roman"/>
          <w:b/>
        </w:rPr>
        <w:t xml:space="preserve">To be completed: </w:t>
      </w:r>
    </w:p>
    <w:p w:rsidR="007F4C0D" w:rsidRPr="007F4C0D" w:rsidRDefault="007F4C0D" w:rsidP="007F4C0D">
      <w:pPr>
        <w:rPr>
          <w:rFonts w:ascii="Times New Roman" w:hAnsi="Times New Roman" w:cs="Times New Roman"/>
          <w:b/>
        </w:rPr>
      </w:pPr>
    </w:p>
    <w:p w:rsidR="008238CF" w:rsidRPr="00C31E6C" w:rsidRDefault="008238CF" w:rsidP="008238CF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8238CF" w:rsidRPr="00C31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58B" w:rsidRDefault="00E6758B" w:rsidP="008238CF">
      <w:pPr>
        <w:spacing w:after="0" w:line="240" w:lineRule="auto"/>
      </w:pPr>
      <w:r>
        <w:separator/>
      </w:r>
    </w:p>
  </w:endnote>
  <w:endnote w:type="continuationSeparator" w:id="0">
    <w:p w:rsidR="00E6758B" w:rsidRDefault="00E6758B" w:rsidP="0082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58B" w:rsidRDefault="00E6758B" w:rsidP="008238CF">
      <w:pPr>
        <w:spacing w:after="0" w:line="240" w:lineRule="auto"/>
      </w:pPr>
      <w:r>
        <w:separator/>
      </w:r>
    </w:p>
  </w:footnote>
  <w:footnote w:type="continuationSeparator" w:id="0">
    <w:p w:rsidR="00E6758B" w:rsidRDefault="00E6758B" w:rsidP="00823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2D5D"/>
    <w:multiLevelType w:val="hybridMultilevel"/>
    <w:tmpl w:val="A920E0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13AE2"/>
    <w:multiLevelType w:val="hybridMultilevel"/>
    <w:tmpl w:val="9822C6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155C6"/>
    <w:multiLevelType w:val="hybridMultilevel"/>
    <w:tmpl w:val="280E2A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5D2A85"/>
    <w:multiLevelType w:val="hybridMultilevel"/>
    <w:tmpl w:val="5E4E6512"/>
    <w:lvl w:ilvl="0" w:tplc="A0BA7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1151E"/>
    <w:multiLevelType w:val="hybridMultilevel"/>
    <w:tmpl w:val="8642F3D2"/>
    <w:lvl w:ilvl="0" w:tplc="8EE0A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16615"/>
    <w:multiLevelType w:val="hybridMultilevel"/>
    <w:tmpl w:val="CC2C738E"/>
    <w:lvl w:ilvl="0" w:tplc="326CB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76352"/>
    <w:multiLevelType w:val="hybridMultilevel"/>
    <w:tmpl w:val="C804B45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9F340F"/>
    <w:multiLevelType w:val="hybridMultilevel"/>
    <w:tmpl w:val="E28462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A87C3D2E">
      <w:start w:val="3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7D1600D0"/>
    <w:multiLevelType w:val="hybridMultilevel"/>
    <w:tmpl w:val="27E62024"/>
    <w:lvl w:ilvl="0" w:tplc="5D0645B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6365D"/>
    <w:multiLevelType w:val="hybridMultilevel"/>
    <w:tmpl w:val="78B404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CF"/>
    <w:rsid w:val="00057464"/>
    <w:rsid w:val="00063EAF"/>
    <w:rsid w:val="001520F0"/>
    <w:rsid w:val="00282A22"/>
    <w:rsid w:val="002A02E1"/>
    <w:rsid w:val="002A238F"/>
    <w:rsid w:val="002E2869"/>
    <w:rsid w:val="002F324A"/>
    <w:rsid w:val="00317B4B"/>
    <w:rsid w:val="00330761"/>
    <w:rsid w:val="00354BDB"/>
    <w:rsid w:val="00394385"/>
    <w:rsid w:val="00433C53"/>
    <w:rsid w:val="004838D6"/>
    <w:rsid w:val="004F04ED"/>
    <w:rsid w:val="005151C6"/>
    <w:rsid w:val="005539A8"/>
    <w:rsid w:val="005A1421"/>
    <w:rsid w:val="005C746F"/>
    <w:rsid w:val="006B30C1"/>
    <w:rsid w:val="007F4C0D"/>
    <w:rsid w:val="00816B92"/>
    <w:rsid w:val="008238CF"/>
    <w:rsid w:val="008610C9"/>
    <w:rsid w:val="00865307"/>
    <w:rsid w:val="00892CC0"/>
    <w:rsid w:val="00946300"/>
    <w:rsid w:val="009F29D3"/>
    <w:rsid w:val="009F7705"/>
    <w:rsid w:val="00A0118D"/>
    <w:rsid w:val="00A15280"/>
    <w:rsid w:val="00A9502C"/>
    <w:rsid w:val="00A97254"/>
    <w:rsid w:val="00AB3178"/>
    <w:rsid w:val="00B01640"/>
    <w:rsid w:val="00BD72D8"/>
    <w:rsid w:val="00C10840"/>
    <w:rsid w:val="00C12547"/>
    <w:rsid w:val="00C25C62"/>
    <w:rsid w:val="00C31E6C"/>
    <w:rsid w:val="00C54545"/>
    <w:rsid w:val="00CD4F83"/>
    <w:rsid w:val="00CE2B52"/>
    <w:rsid w:val="00CE361F"/>
    <w:rsid w:val="00D64BF5"/>
    <w:rsid w:val="00E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5F8C"/>
  <w15:chartTrackingRefBased/>
  <w15:docId w15:val="{44B5737C-7BC9-42BA-A338-10CC94DE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8CF"/>
  </w:style>
  <w:style w:type="paragraph" w:styleId="Footer">
    <w:name w:val="footer"/>
    <w:basedOn w:val="Normal"/>
    <w:link w:val="FooterChar"/>
    <w:uiPriority w:val="99"/>
    <w:unhideWhenUsed/>
    <w:rsid w:val="00823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 mohagheghi</dc:creator>
  <cp:keywords/>
  <dc:description/>
  <cp:lastModifiedBy>maral mohagheghi</cp:lastModifiedBy>
  <cp:revision>2</cp:revision>
  <dcterms:created xsi:type="dcterms:W3CDTF">2018-04-10T17:10:00Z</dcterms:created>
  <dcterms:modified xsi:type="dcterms:W3CDTF">2018-04-10T17:10:00Z</dcterms:modified>
</cp:coreProperties>
</file>