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Specification and Planning Phase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Schedule and such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Definition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Statement: 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autonomous system that locates and retrieves a tesseract and places it under the pyramid that is emitting the correct signal.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Specifications: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