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B1C84" w14:textId="77777777" w:rsidR="009D3C02" w:rsidRDefault="00DC405F">
      <w:r>
        <w:t>Andrew Morrison</w:t>
      </w:r>
    </w:p>
    <w:p w14:paraId="6C51CC97" w14:textId="77777777" w:rsidR="00DC405F" w:rsidRDefault="00DC405F">
      <w:r>
        <w:t>Networks</w:t>
      </w:r>
    </w:p>
    <w:p w14:paraId="1922B87D" w14:textId="77777777" w:rsidR="00DC405F" w:rsidRDefault="00DC405F">
      <w:r>
        <w:t>Lab 1</w:t>
      </w:r>
    </w:p>
    <w:p w14:paraId="640C6228" w14:textId="77777777" w:rsidR="00DC405F" w:rsidRDefault="00DC405F"/>
    <w:p w14:paraId="4A1E9510" w14:textId="77777777" w:rsidR="00DC405F" w:rsidRDefault="00DC405F" w:rsidP="00DC405F">
      <w:pPr>
        <w:pStyle w:val="ListParagraph"/>
        <w:numPr>
          <w:ilvl w:val="0"/>
          <w:numId w:val="1"/>
        </w:numPr>
      </w:pPr>
      <w:r>
        <w:t>HTTP, UDP, TCP</w:t>
      </w:r>
    </w:p>
    <w:p w14:paraId="12495C4F" w14:textId="77777777" w:rsidR="00DC405F" w:rsidRDefault="00DC405F" w:rsidP="00DC405F">
      <w:pPr>
        <w:pStyle w:val="ListParagraph"/>
        <w:numPr>
          <w:ilvl w:val="0"/>
          <w:numId w:val="1"/>
        </w:numPr>
      </w:pPr>
      <w:r>
        <w:t>.01 seconds</w:t>
      </w:r>
    </w:p>
    <w:p w14:paraId="2366FFD8" w14:textId="77777777" w:rsidR="00DC405F" w:rsidRDefault="00DC405F" w:rsidP="00DC405F">
      <w:pPr>
        <w:pStyle w:val="ListParagraph"/>
        <w:numPr>
          <w:ilvl w:val="0"/>
          <w:numId w:val="1"/>
        </w:numPr>
      </w:pPr>
      <w:r>
        <w:t>IP address of my computer: 130.215.222.118. IP address of website: 128.119.245.12</w:t>
      </w:r>
      <w:bookmarkStart w:id="0" w:name="_GoBack"/>
      <w:bookmarkEnd w:id="0"/>
    </w:p>
    <w:sectPr w:rsidR="00DC405F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6409"/>
    <w:multiLevelType w:val="hybridMultilevel"/>
    <w:tmpl w:val="1254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5F"/>
    <w:rsid w:val="000D1F15"/>
    <w:rsid w:val="009D3C02"/>
    <w:rsid w:val="00BB25C0"/>
    <w:rsid w:val="00D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9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1</cp:revision>
  <dcterms:created xsi:type="dcterms:W3CDTF">2018-08-25T21:10:00Z</dcterms:created>
  <dcterms:modified xsi:type="dcterms:W3CDTF">2018-08-25T21:16:00Z</dcterms:modified>
</cp:coreProperties>
</file>