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5C4BAC" w14:textId="77777777" w:rsidR="009D3C02" w:rsidRDefault="00B55446">
      <w:r>
        <w:t>Andrew Morrison</w:t>
      </w:r>
    </w:p>
    <w:p w14:paraId="7ECFE191" w14:textId="77777777" w:rsidR="00B55446" w:rsidRDefault="00B55446">
      <w:r>
        <w:t>Project 1</w:t>
      </w:r>
    </w:p>
    <w:p w14:paraId="080D80F3" w14:textId="77777777" w:rsidR="00B55446" w:rsidRDefault="00B55446">
      <w:r>
        <w:t>ReadMe</w:t>
      </w:r>
    </w:p>
    <w:p w14:paraId="3E1230CD" w14:textId="77777777" w:rsidR="009739B5" w:rsidRDefault="009739B5"/>
    <w:p w14:paraId="5AE70A1A" w14:textId="650F6050" w:rsidR="009739B5" w:rsidRDefault="009739B5">
      <w:r>
        <w:t>Compilation</w:t>
      </w:r>
    </w:p>
    <w:p w14:paraId="7078CAF7" w14:textId="389EA47A" w:rsidR="009739B5" w:rsidRDefault="00615530" w:rsidP="009739B5">
      <w:pPr>
        <w:pStyle w:val="ListParagraph"/>
        <w:numPr>
          <w:ilvl w:val="0"/>
          <w:numId w:val="2"/>
        </w:numPr>
      </w:pPr>
      <w:r>
        <w:t>To compile simply</w:t>
      </w:r>
      <w:r w:rsidR="009739B5">
        <w:t xml:space="preserve"> use the make all command. This will compile both the client and server.</w:t>
      </w:r>
    </w:p>
    <w:p w14:paraId="3918A813" w14:textId="01F4ACE2" w:rsidR="00615530" w:rsidRDefault="00615530" w:rsidP="009739B5">
      <w:pPr>
        <w:pStyle w:val="ListParagraph"/>
        <w:numPr>
          <w:ilvl w:val="0"/>
          <w:numId w:val="2"/>
        </w:numPr>
      </w:pPr>
      <w:r>
        <w:t>The make clean command can be used as well</w:t>
      </w:r>
    </w:p>
    <w:p w14:paraId="48301AB1" w14:textId="77777777" w:rsidR="009739B5" w:rsidRDefault="009739B5" w:rsidP="009739B5"/>
    <w:p w14:paraId="221896AA" w14:textId="1D79AFE8" w:rsidR="009739B5" w:rsidRDefault="009739B5" w:rsidP="009739B5">
      <w:r>
        <w:t>Running the Client</w:t>
      </w:r>
    </w:p>
    <w:p w14:paraId="605E1013" w14:textId="08C30DA4" w:rsidR="009739B5" w:rsidRDefault="009739B5" w:rsidP="009739B5">
      <w:pPr>
        <w:pStyle w:val="ListParagraph"/>
        <w:numPr>
          <w:ilvl w:val="0"/>
          <w:numId w:val="2"/>
        </w:numPr>
      </w:pPr>
      <w:r>
        <w:t>To run the client run this command: ./client [option] [URL] [port]</w:t>
      </w:r>
    </w:p>
    <w:p w14:paraId="0FE885E7" w14:textId="77777777" w:rsidR="009739B5" w:rsidRDefault="009739B5" w:rsidP="009739B5"/>
    <w:p w14:paraId="4C6B6A44" w14:textId="44D8FC89" w:rsidR="009739B5" w:rsidRDefault="009739B5" w:rsidP="009739B5">
      <w:r>
        <w:t>Running the Server</w:t>
      </w:r>
    </w:p>
    <w:p w14:paraId="4FD8A258" w14:textId="130A7FF8" w:rsidR="009739B5" w:rsidRDefault="009739B5" w:rsidP="009739B5">
      <w:pPr>
        <w:pStyle w:val="ListParagraph"/>
        <w:numPr>
          <w:ilvl w:val="0"/>
          <w:numId w:val="2"/>
        </w:numPr>
      </w:pPr>
      <w:r>
        <w:t>To run the server run this command: ./server [port]</w:t>
      </w:r>
    </w:p>
    <w:p w14:paraId="3DEEF3C4" w14:textId="51EC2161" w:rsidR="009739B5" w:rsidRDefault="009739B5" w:rsidP="009739B5">
      <w:pPr>
        <w:pStyle w:val="ListParagraph"/>
        <w:numPr>
          <w:ilvl w:val="0"/>
          <w:numId w:val="2"/>
        </w:numPr>
      </w:pPr>
      <w:r>
        <w:t>Can be terminated with SIGTERM</w:t>
      </w:r>
      <w:r w:rsidR="008B5D52">
        <w:t xml:space="preserve"> (kill pid)</w:t>
      </w:r>
      <w:bookmarkStart w:id="0" w:name="_GoBack"/>
      <w:bookmarkEnd w:id="0"/>
    </w:p>
    <w:p w14:paraId="14DC17CD" w14:textId="77777777" w:rsidR="009739B5" w:rsidRDefault="009739B5" w:rsidP="009739B5"/>
    <w:p w14:paraId="7903B7D6" w14:textId="773E500F" w:rsidR="009739B5" w:rsidRDefault="009739B5" w:rsidP="009739B5">
      <w:r>
        <w:t>Connecting to the Server with the Client</w:t>
      </w:r>
    </w:p>
    <w:p w14:paraId="1EB09484" w14:textId="6CD84CAE" w:rsidR="009739B5" w:rsidRDefault="009739B5" w:rsidP="009739B5">
      <w:pPr>
        <w:pStyle w:val="ListParagraph"/>
        <w:numPr>
          <w:ilvl w:val="0"/>
          <w:numId w:val="3"/>
        </w:numPr>
      </w:pPr>
      <w:r>
        <w:t>In order to connect to this server: ./server 7890, run this client: ./client ccc.wpi.edu/index.html 7890</w:t>
      </w:r>
    </w:p>
    <w:p w14:paraId="4102A692" w14:textId="1DBD1684" w:rsidR="009739B5" w:rsidRDefault="009739B5" w:rsidP="009739B5">
      <w:pPr>
        <w:pStyle w:val="ListParagraph"/>
        <w:numPr>
          <w:ilvl w:val="0"/>
          <w:numId w:val="3"/>
        </w:numPr>
      </w:pPr>
      <w:r>
        <w:t>For the HTML file either index.html or TMDG.html can be specified</w:t>
      </w:r>
    </w:p>
    <w:p w14:paraId="6C7B7B48" w14:textId="77777777" w:rsidR="009739B5" w:rsidRDefault="009739B5" w:rsidP="009739B5"/>
    <w:sectPr w:rsidR="009739B5" w:rsidSect="000D1F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EE76DC"/>
    <w:multiLevelType w:val="hybridMultilevel"/>
    <w:tmpl w:val="A6B85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9104AA"/>
    <w:multiLevelType w:val="hybridMultilevel"/>
    <w:tmpl w:val="2F927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1C358D"/>
    <w:multiLevelType w:val="hybridMultilevel"/>
    <w:tmpl w:val="2B363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446"/>
    <w:rsid w:val="000D1F15"/>
    <w:rsid w:val="00615530"/>
    <w:rsid w:val="008B5D52"/>
    <w:rsid w:val="009739B5"/>
    <w:rsid w:val="009D3C02"/>
    <w:rsid w:val="00B55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34800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39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88</Words>
  <Characters>506</Characters>
  <Application>Microsoft Macintosh Word</Application>
  <DocSecurity>0</DocSecurity>
  <Lines>4</Lines>
  <Paragraphs>1</Paragraphs>
  <ScaleCrop>false</ScaleCrop>
  <LinksUpToDate>false</LinksUpToDate>
  <CharactersWithSpaces>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Morrison</dc:creator>
  <cp:keywords/>
  <dc:description/>
  <cp:lastModifiedBy>Andrew Morrison</cp:lastModifiedBy>
  <cp:revision>4</cp:revision>
  <dcterms:created xsi:type="dcterms:W3CDTF">2018-09-09T19:59:00Z</dcterms:created>
  <dcterms:modified xsi:type="dcterms:W3CDTF">2018-09-11T22:32:00Z</dcterms:modified>
</cp:coreProperties>
</file>