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FA7A30A" wp14:textId="4AA439A7">
      <w:bookmarkStart w:name="_GoBack" w:id="0"/>
      <w:bookmarkEnd w:id="0"/>
      <w:r w:rsidR="05F48E9D">
        <w:rPr/>
        <w:t>Andrew Mann</w:t>
      </w:r>
    </w:p>
    <w:p xmlns:wp14="http://schemas.microsoft.com/office/word/2010/wordml" w:rsidP="05F48E9D" w14:paraId="4CF62CA9" wp14:textId="4B22A5B2">
      <w:pPr>
        <w:pStyle w:val="Normal"/>
      </w:pPr>
      <w:r w:rsidR="05F48E9D">
        <w:rPr/>
        <w:t>11/13/2022</w:t>
      </w:r>
    </w:p>
    <w:p xmlns:wp14="http://schemas.microsoft.com/office/word/2010/wordml" w:rsidP="05F48E9D" w14:paraId="56F6C0EB" wp14:textId="550A6B91">
      <w:pPr>
        <w:pStyle w:val="Normal"/>
      </w:pPr>
      <w:r w:rsidR="05F48E9D">
        <w:rPr/>
        <w:t>Foundations of Python</w:t>
      </w:r>
    </w:p>
    <w:p xmlns:wp14="http://schemas.microsoft.com/office/word/2010/wordml" w:rsidP="05F48E9D" w14:paraId="56ADC9C9" wp14:textId="43A0288D">
      <w:pPr>
        <w:pStyle w:val="Normal"/>
      </w:pPr>
      <w:r w:rsidR="05F48E9D">
        <w:rPr/>
        <w:t>Assignment 05</w:t>
      </w:r>
    </w:p>
    <w:p xmlns:wp14="http://schemas.microsoft.com/office/word/2010/wordml" w:rsidP="05F48E9D" w14:paraId="1A6E3900" wp14:textId="49F9F66C">
      <w:pPr>
        <w:pStyle w:val="Normal"/>
      </w:pPr>
      <w:r w:rsidR="05F48E9D">
        <w:rPr/>
        <w:t xml:space="preserve"> </w:t>
      </w:r>
    </w:p>
    <w:p xmlns:wp14="http://schemas.microsoft.com/office/word/2010/wordml" w:rsidP="05F48E9D" w14:paraId="3D90F7EA" wp14:textId="1E36F7FB">
      <w:pPr>
        <w:pStyle w:val="Normal"/>
      </w:pPr>
      <w:r w:rsidR="05F48E9D">
        <w:rPr/>
        <w:t>Introduction</w:t>
      </w:r>
    </w:p>
    <w:p w:rsidR="1C39862E" w:rsidP="1C39862E" w:rsidRDefault="1C39862E" w14:paraId="7EF17B01" w14:textId="0DDAA2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39862E">
        <w:rPr/>
        <w:t xml:space="preserve">The task within module 5 was to learn about the use of lists versus dictionaries in python. Dictionaries </w:t>
      </w:r>
      <w:r w:rsidR="1C39862E">
        <w:rPr/>
        <w:t>seem like the</w:t>
      </w:r>
      <w:r w:rsidR="1C39862E">
        <w:rPr/>
        <w:t xml:space="preserve"> more </w:t>
      </w:r>
      <w:bookmarkStart w:name="_Int_v9yRwzRk" w:id="1172152665"/>
      <w:r w:rsidR="1C39862E">
        <w:rPr/>
        <w:t>advantageous</w:t>
      </w:r>
      <w:bookmarkEnd w:id="1172152665"/>
      <w:r w:rsidR="1C39862E">
        <w:rPr/>
        <w:t xml:space="preserve"> when needing to pair data to a specific value. They seem a lot more like something that would be used by systems that would need to </w:t>
      </w:r>
      <w:r w:rsidR="1C39862E">
        <w:rPr/>
        <w:t>modify</w:t>
      </w:r>
      <w:r w:rsidR="1C39862E">
        <w:rPr/>
        <w:t xml:space="preserve"> and find specific data </w:t>
      </w:r>
      <w:r w:rsidR="1C39862E">
        <w:rPr/>
        <w:t>frequently</w:t>
      </w:r>
      <w:r w:rsidR="1C39862E">
        <w:rPr/>
        <w:t xml:space="preserve">. </w:t>
      </w:r>
      <w:r w:rsidR="1C39862E">
        <w:rPr/>
        <w:t>I think this</w:t>
      </w:r>
      <w:r w:rsidR="1C39862E">
        <w:rPr/>
        <w:t xml:space="preserve"> comes down to the idea of a key and just having an </w:t>
      </w:r>
      <w:bookmarkStart w:name="_Int_eywNTAUK" w:id="677738030"/>
      <w:r w:rsidR="1C39862E">
        <w:rPr/>
        <w:t>index</w:t>
      </w:r>
      <w:bookmarkEnd w:id="677738030"/>
      <w:r w:rsidR="1C39862E">
        <w:rPr/>
        <w:t xml:space="preserve"> value for positioning. </w:t>
      </w:r>
    </w:p>
    <w:p xmlns:wp14="http://schemas.microsoft.com/office/word/2010/wordml" w:rsidP="05F48E9D" w14:paraId="7F89AC97" wp14:textId="490560F7">
      <w:pPr>
        <w:pStyle w:val="Normal"/>
      </w:pPr>
      <w:r w:rsidR="05F48E9D">
        <w:rPr/>
        <w:t>Creating Script</w:t>
      </w:r>
    </w:p>
    <w:p xmlns:wp14="http://schemas.microsoft.com/office/word/2010/wordml" w:rsidP="05F48E9D" w14:paraId="10053E3F" wp14:textId="5DB1A1F7">
      <w:pPr>
        <w:pStyle w:val="Normal"/>
      </w:pPr>
      <w:r w:rsidR="1C39862E">
        <w:rPr/>
        <w:t xml:space="preserve">I was able to watch the videos and attend class </w:t>
      </w:r>
      <w:bookmarkStart w:name="_Int_bJWmS9Zi" w:id="1376495939"/>
      <w:r w:rsidR="1C39862E">
        <w:rPr/>
        <w:t>Wednesday</w:t>
      </w:r>
      <w:bookmarkEnd w:id="1376495939"/>
      <w:r w:rsidR="1C39862E">
        <w:rPr/>
        <w:t xml:space="preserve">. I was glad that the code for the last assignment was </w:t>
      </w:r>
      <w:r w:rsidR="1C39862E">
        <w:rPr/>
        <w:t>provided</w:t>
      </w:r>
      <w:r w:rsidR="1C39862E">
        <w:rPr/>
        <w:t xml:space="preserve"> as I did not create a correct 2D list on assignment 04. The code from this week helped me see the error in my ways from the previous week.</w:t>
      </w:r>
      <w:r w:rsidR="1C39862E">
        <w:rPr/>
        <w:t xml:space="preserve"> F</w:t>
      </w:r>
      <w:r w:rsidR="1C39862E">
        <w:rPr/>
        <w:t xml:space="preserve">or the modified code I did not need to add any new declared variables. The main things that were updated were changing over the lists into a dictionary type </w:t>
      </w:r>
      <w:bookmarkStart w:name="_Int_Q530qrM2" w:id="706229951"/>
      <w:r w:rsidR="1C39862E">
        <w:rPr/>
        <w:t>structure</w:t>
      </w:r>
      <w:bookmarkEnd w:id="706229951"/>
      <w:r w:rsidR="1C39862E">
        <w:rPr/>
        <w:t xml:space="preserve">. Doing so allowed me to write code that added a new album with a custom integer to link it to. </w:t>
      </w:r>
      <w:bookmarkStart w:name="_Int_ImVTyNSO" w:id="844003602"/>
      <w:r w:rsidR="1C39862E">
        <w:rPr/>
        <w:t>Additionally,</w:t>
      </w:r>
      <w:bookmarkEnd w:id="844003602"/>
      <w:r w:rsidR="1C39862E">
        <w:rPr/>
        <w:t xml:space="preserve"> I was able t</w:t>
      </w:r>
      <w:r w:rsidR="1C39862E">
        <w:rPr/>
        <w:t xml:space="preserve">o </w:t>
      </w:r>
      <w:r w:rsidR="1C39862E">
        <w:rPr/>
        <w:t>dele</w:t>
      </w:r>
      <w:r w:rsidR="1C39862E">
        <w:rPr/>
        <w:t>te</w:t>
      </w:r>
      <w:r w:rsidR="1C39862E">
        <w:rPr/>
        <w:t xml:space="preserve"> specific data from my data structure due to having a dictionary. </w:t>
      </w:r>
    </w:p>
    <w:p xmlns:wp14="http://schemas.microsoft.com/office/word/2010/wordml" w:rsidP="05F48E9D" w14:paraId="32638441" wp14:textId="7276F183">
      <w:pPr>
        <w:pStyle w:val="Normal"/>
      </w:pPr>
    </w:p>
    <w:p xmlns:wp14="http://schemas.microsoft.com/office/word/2010/wordml" w:rsidP="05F48E9D" w14:paraId="2DDA3847" wp14:textId="3983F3AE">
      <w:pPr>
        <w:pStyle w:val="Normal"/>
      </w:pPr>
      <w:r w:rsidR="1C39862E">
        <w:rPr/>
        <w:t>Summary</w:t>
      </w:r>
    </w:p>
    <w:p xmlns:wp14="http://schemas.microsoft.com/office/word/2010/wordml" w:rsidP="05F48E9D" w14:paraId="2C078E63" wp14:textId="453ECBB2">
      <w:pPr>
        <w:pStyle w:val="Normal"/>
      </w:pPr>
      <w:r w:rsidR="1C39862E">
        <w:rPr/>
        <w:t xml:space="preserve">In summary I found this assignment to be </w:t>
      </w:r>
      <w:r w:rsidR="1C39862E">
        <w:rPr/>
        <w:t>very challenging</w:t>
      </w:r>
      <w:r w:rsidR="1C39862E">
        <w:rPr/>
        <w:t xml:space="preserve"> but fun. I really enjoyed having a base structure and having to </w:t>
      </w:r>
      <w:r w:rsidR="1C39862E">
        <w:rPr/>
        <w:t>modify</w:t>
      </w:r>
      <w:r w:rsidR="1C39862E">
        <w:rPr/>
        <w:t xml:space="preserve"> it to meet my needs. </w:t>
      </w:r>
    </w:p>
    <w:p w:rsidR="1C39862E" w:rsidP="1C39862E" w:rsidRDefault="1C39862E" w14:paraId="2C232BAA" w14:textId="237D08EC">
      <w:pPr>
        <w:pStyle w:val="Normal"/>
      </w:pPr>
    </w:p>
    <w:p w:rsidR="1C39862E" w:rsidP="1C39862E" w:rsidRDefault="1C39862E" w14:paraId="30E7D12F" w14:textId="0C7EC46C">
      <w:pPr>
        <w:pStyle w:val="Normal"/>
      </w:pPr>
    </w:p>
    <w:p w:rsidR="1C39862E" w:rsidP="1C39862E" w:rsidRDefault="1C39862E" w14:paraId="5E029F23" w14:textId="6DD6E80F">
      <w:pPr>
        <w:pStyle w:val="Normal"/>
      </w:pPr>
    </w:p>
    <w:p w:rsidR="1C39862E" w:rsidP="1C39862E" w:rsidRDefault="1C39862E" w14:paraId="4BA0886A" w14:textId="37A165A6">
      <w:pPr>
        <w:pStyle w:val="Normal"/>
      </w:pPr>
    </w:p>
    <w:p w:rsidR="1C39862E" w:rsidP="1C39862E" w:rsidRDefault="1C39862E" w14:paraId="775E2BE4" w14:textId="24AE3C38">
      <w:pPr>
        <w:pStyle w:val="Normal"/>
      </w:pPr>
    </w:p>
    <w:p w:rsidR="1C39862E" w:rsidP="1C39862E" w:rsidRDefault="1C39862E" w14:paraId="542AB772" w14:textId="1716371A">
      <w:pPr>
        <w:pStyle w:val="Normal"/>
      </w:pPr>
    </w:p>
    <w:p w:rsidR="1C39862E" w:rsidP="1C39862E" w:rsidRDefault="1C39862E" w14:paraId="16F79A0E" w14:textId="6F51B2AF">
      <w:pPr>
        <w:pStyle w:val="Normal"/>
      </w:pPr>
    </w:p>
    <w:p w:rsidR="1C39862E" w:rsidP="1C39862E" w:rsidRDefault="1C39862E" w14:paraId="0741973F" w14:textId="76725E22">
      <w:pPr>
        <w:pStyle w:val="Normal"/>
      </w:pPr>
    </w:p>
    <w:p w:rsidR="1C39862E" w:rsidP="1C39862E" w:rsidRDefault="1C39862E" w14:paraId="5D878A2B" w14:textId="163C6C94">
      <w:pPr>
        <w:pStyle w:val="Normal"/>
      </w:pPr>
    </w:p>
    <w:p w:rsidR="1C39862E" w:rsidP="1C39862E" w:rsidRDefault="1C39862E" w14:paraId="14C78503" w14:textId="05AFF1C1">
      <w:pPr>
        <w:pStyle w:val="Normal"/>
      </w:pPr>
    </w:p>
    <w:p w:rsidR="1C39862E" w:rsidP="1C39862E" w:rsidRDefault="1C39862E" w14:paraId="7F6B8333" w14:textId="51405A00">
      <w:pPr>
        <w:pStyle w:val="Normal"/>
      </w:pPr>
    </w:p>
    <w:p w:rsidR="1C39862E" w:rsidP="1C39862E" w:rsidRDefault="1C39862E" w14:paraId="16779F38" w14:textId="76FEB562">
      <w:pPr>
        <w:pStyle w:val="Normal"/>
      </w:pPr>
    </w:p>
    <w:p w:rsidR="1C39862E" w:rsidP="1C39862E" w:rsidRDefault="1C39862E" w14:paraId="607CFDBB" w14:textId="4B31206A">
      <w:pPr>
        <w:pStyle w:val="Normal"/>
      </w:pPr>
    </w:p>
    <w:p w:rsidR="1C39862E" w:rsidP="1C39862E" w:rsidRDefault="1C39862E" w14:paraId="4E3BF429" w14:textId="486D48AE">
      <w:pPr>
        <w:pStyle w:val="Normal"/>
      </w:pPr>
    </w:p>
    <w:p w:rsidR="1C39862E" w:rsidP="1C39862E" w:rsidRDefault="1C39862E" w14:paraId="513CF125" w14:textId="1AE99E6B">
      <w:pPr>
        <w:pStyle w:val="Normal"/>
      </w:pPr>
      <w:r>
        <w:drawing>
          <wp:inline wp14:editId="278D1670" wp14:anchorId="723F4064">
            <wp:extent cx="5172075" cy="2801541"/>
            <wp:effectExtent l="0" t="0" r="0" b="0"/>
            <wp:docPr id="16231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04444ae0b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9862E" w:rsidP="1C39862E" w:rsidRDefault="1C39862E" w14:paraId="5098AFE1" w14:textId="304874FB">
      <w:pPr>
        <w:pStyle w:val="Normal"/>
      </w:pPr>
      <w:r w:rsidR="1C39862E">
        <w:rPr/>
        <w:t>Figure 1: Code working in Spyder</w:t>
      </w:r>
    </w:p>
    <w:p w:rsidR="1C39862E" w:rsidP="1C39862E" w:rsidRDefault="1C39862E" w14:paraId="088FD18C" w14:textId="11AFE46A">
      <w:pPr>
        <w:pStyle w:val="Normal"/>
      </w:pPr>
    </w:p>
    <w:p w:rsidR="1C39862E" w:rsidP="1C39862E" w:rsidRDefault="1C39862E" w14:paraId="21065001" w14:textId="090BD626">
      <w:pPr>
        <w:pStyle w:val="Normal"/>
      </w:pPr>
      <w:r>
        <w:drawing>
          <wp:inline wp14:editId="5F0977A5" wp14:anchorId="143D534C">
            <wp:extent cx="4572000" cy="2295525"/>
            <wp:effectExtent l="0" t="0" r="0" b="0"/>
            <wp:docPr id="1671753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12b0cae9c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9862E" w:rsidP="1C39862E" w:rsidRDefault="1C39862E" w14:paraId="6122B6C1" w14:textId="3A06D74E">
      <w:pPr>
        <w:pStyle w:val="Normal"/>
      </w:pPr>
      <w:r w:rsidR="1C39862E">
        <w:rPr/>
        <w:t>Figure 2: Code working in terminal w/ Saved txt file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ywNTAUK" int2:invalidationBookmarkName="" int2:hashCode="qXg3HQ53hHd/Aw" int2:id="nyt40Otc"/>
    <int2:bookmark int2:bookmarkName="_Int_ImVTyNSO" int2:invalidationBookmarkName="" int2:hashCode="++QFjF3PhAyDTS" int2:id="TtTXfn7c"/>
    <int2:bookmark int2:bookmarkName="_Int_Q530qrM2" int2:invalidationBookmarkName="" int2:hashCode="PZxxvFiAsdm3rZ" int2:id="d7tuPsap"/>
    <int2:bookmark int2:bookmarkName="_Int_v9yRwzRk" int2:invalidationBookmarkName="" int2:hashCode="UKGgGB1qVzcYf5" int2:id="2rDBQOT0"/>
    <int2:bookmark int2:bookmarkName="_Int_bJWmS9Zi" int2:invalidationBookmarkName="" int2:hashCode="qKQb810p7oE06U" int2:id="xIRpURAt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1C090"/>
    <w:rsid w:val="05F48E9D"/>
    <w:rsid w:val="1C39862E"/>
    <w:rsid w:val="40721F22"/>
    <w:rsid w:val="5111C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1F22"/>
  <w15:chartTrackingRefBased/>
  <w15:docId w15:val="{9B9E6529-BF30-45F7-9E29-0E2BDD8210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904444ae0b452f" /><Relationship Type="http://schemas.openxmlformats.org/officeDocument/2006/relationships/image" Target="/media/image2.png" Id="Rfff12b0cae9c45dd" /><Relationship Type="http://schemas.microsoft.com/office/2020/10/relationships/intelligence" Target="intelligence2.xml" Id="R2ddf1d12dc994a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2022-11-13T22:02:43.0456020Z</dcterms:created>
  <dcterms:modified xsi:type="dcterms:W3CDTF">2022-11-14T05:56:41.2223925Z</dcterms:modified>
  <dc:creator>andrew mann</dc:creator>
  <lastModifiedBy>andrew mann</lastModifiedBy>
</coreProperties>
</file>