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C74" w:rsidRPr="00EC0CFD" w:rsidRDefault="00EC0CFD" w:rsidP="00EC0CFD">
      <w:pPr>
        <w:jc w:val="center"/>
        <w:rPr>
          <w:b/>
          <w:u w:val="single"/>
        </w:rPr>
      </w:pPr>
      <w:r w:rsidRPr="00EC0CFD">
        <w:rPr>
          <w:b/>
          <w:u w:val="single"/>
        </w:rPr>
        <w:t>FL-036-NX</w:t>
      </w:r>
    </w:p>
    <w:p w:rsidR="00EC0CFD" w:rsidRDefault="00EC0CFD">
      <w:pPr>
        <w:jc w:val="center"/>
        <w:rPr>
          <w:b/>
          <w:i/>
          <w:u w:val="single"/>
        </w:rPr>
      </w:pPr>
    </w:p>
    <w:tbl>
      <w:tblPr>
        <w:tblW w:w="9425" w:type="dxa"/>
        <w:tblInd w:w="-213" w:type="dxa"/>
        <w:tblCellMar>
          <w:left w:w="70" w:type="dxa"/>
          <w:right w:w="70" w:type="dxa"/>
        </w:tblCellMar>
        <w:tblLook w:val="04A0"/>
      </w:tblPr>
      <w:tblGrid>
        <w:gridCol w:w="2396"/>
        <w:gridCol w:w="3416"/>
        <w:gridCol w:w="1240"/>
        <w:gridCol w:w="2373"/>
      </w:tblGrid>
      <w:tr w:rsidR="00EC0CFD" w:rsidTr="00EC0CFD">
        <w:trPr>
          <w:cantSplit/>
          <w:trHeight w:val="425"/>
        </w:trPr>
        <w:tc>
          <w:tcPr>
            <w:tcW w:w="2396" w:type="dxa"/>
            <w:tcBorders>
              <w:bottom w:val="single" w:sz="12" w:space="0" w:color="000001"/>
            </w:tcBorders>
            <w:shd w:val="clear" w:color="auto" w:fill="FFFFFF"/>
          </w:tcPr>
          <w:p w:rsidR="00EC0CFD" w:rsidRDefault="00EC0CFD" w:rsidP="00EC0CFD">
            <w:pPr>
              <w:jc w:val="center"/>
            </w:pPr>
            <w:r w:rsidRPr="00593CCA">
              <w:rPr>
                <w:sz w:val="32"/>
              </w:rPr>
              <w:fldChar w:fldCharType="begin"/>
            </w:r>
            <w:r>
              <w:instrText>DATE \@"dd\/MM\/yyyy"</w:instrText>
            </w:r>
            <w:r>
              <w:fldChar w:fldCharType="separate"/>
            </w:r>
            <w:r>
              <w:rPr>
                <w:noProof/>
              </w:rPr>
              <w:t>13/04/2022</w:t>
            </w:r>
            <w:r>
              <w:fldChar w:fldCharType="end"/>
            </w:r>
          </w:p>
        </w:tc>
        <w:tc>
          <w:tcPr>
            <w:tcW w:w="3416" w:type="dxa"/>
            <w:tcBorders>
              <w:top w:val="single" w:sz="12" w:space="0" w:color="000001"/>
              <w:left w:val="single" w:sz="12" w:space="0" w:color="000001"/>
              <w:bottom w:val="single" w:sz="12" w:space="0" w:color="000001"/>
            </w:tcBorders>
            <w:shd w:val="clear" w:color="auto" w:fill="FFFFFF"/>
            <w:tcMar>
              <w:left w:w="-15" w:type="dxa"/>
            </w:tcMar>
            <w:vAlign w:val="center"/>
          </w:tcPr>
          <w:p w:rsidR="00EC0CFD" w:rsidRDefault="00EC0CFD">
            <w:pPr>
              <w:pStyle w:val="Heading2"/>
              <w:numPr>
                <w:ilvl w:val="1"/>
                <w:numId w:val="1"/>
              </w:numPr>
              <w:jc w:val="left"/>
            </w:pPr>
            <w:r>
              <w:rPr>
                <w:sz w:val="20"/>
                <w:szCs w:val="20"/>
              </w:rPr>
              <w:t xml:space="preserve">GPX/BIER  </w:t>
            </w:r>
          </w:p>
        </w:tc>
        <w:tc>
          <w:tcPr>
            <w:tcW w:w="3613" w:type="dxa"/>
            <w:gridSpan w:val="2"/>
            <w:tcBorders>
              <w:top w:val="single" w:sz="12" w:space="0" w:color="000001"/>
              <w:left w:val="single" w:sz="4" w:space="0" w:color="000001"/>
              <w:right w:val="single" w:sz="12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:rsidR="00EC0CFD" w:rsidRDefault="00EC0CFD">
            <w:r>
              <w:rPr>
                <w:b/>
              </w:rPr>
              <w:t>Signature :</w:t>
            </w:r>
          </w:p>
        </w:tc>
      </w:tr>
      <w:tr w:rsidR="00B61C74" w:rsidTr="00EC0CFD">
        <w:trPr>
          <w:cantSplit/>
          <w:trHeight w:val="375"/>
        </w:trPr>
        <w:tc>
          <w:tcPr>
            <w:tcW w:w="2396" w:type="dxa"/>
            <w:tcBorders>
              <w:top w:val="single" w:sz="12" w:space="0" w:color="000001"/>
              <w:left w:val="single" w:sz="12" w:space="0" w:color="000001"/>
              <w:bottom w:val="single" w:sz="12" w:space="0" w:color="000001"/>
            </w:tcBorders>
            <w:shd w:val="clear" w:color="auto" w:fill="FFFFFF"/>
          </w:tcPr>
          <w:p w:rsidR="00B61C74" w:rsidRDefault="00EC0CFD">
            <w:pPr>
              <w:jc w:val="center"/>
              <w:rPr>
                <w:b/>
              </w:rPr>
            </w:pPr>
            <w:r>
              <w:rPr>
                <w:b/>
              </w:rPr>
              <w:t>PEUGEOT RIFTER</w:t>
            </w:r>
          </w:p>
        </w:tc>
        <w:tc>
          <w:tcPr>
            <w:tcW w:w="3416" w:type="dxa"/>
            <w:tcBorders>
              <w:top w:val="single" w:sz="12" w:space="0" w:color="000001"/>
              <w:left w:val="single" w:sz="12" w:space="0" w:color="000001"/>
            </w:tcBorders>
            <w:shd w:val="clear" w:color="auto" w:fill="FFFFFF"/>
            <w:tcMar>
              <w:left w:w="-15" w:type="dxa"/>
            </w:tcMar>
          </w:tcPr>
          <w:p w:rsidR="00B61C74" w:rsidRDefault="00EC0CFD">
            <w:pPr>
              <w:pStyle w:val="Heading2"/>
              <w:numPr>
                <w:ilvl w:val="1"/>
                <w:numId w:val="1"/>
              </w:numPr>
              <w:jc w:val="right"/>
            </w:pPr>
            <w:r>
              <w:t xml:space="preserve"> Kms prise de service</w:t>
            </w:r>
          </w:p>
        </w:tc>
        <w:tc>
          <w:tcPr>
            <w:tcW w:w="3613" w:type="dxa"/>
            <w:gridSpan w:val="2"/>
            <w:tcBorders>
              <w:top w:val="single" w:sz="12" w:space="0" w:color="000001"/>
              <w:left w:val="single" w:sz="4" w:space="0" w:color="000001"/>
              <w:right w:val="single" w:sz="12" w:space="0" w:color="000001"/>
            </w:tcBorders>
            <w:shd w:val="clear" w:color="auto" w:fill="FFFFFF"/>
            <w:tcMar>
              <w:left w:w="-5" w:type="dxa"/>
            </w:tcMar>
          </w:tcPr>
          <w:p w:rsidR="00B61C74" w:rsidRDefault="00EC0CFD">
            <w:pPr>
              <w:jc w:val="center"/>
            </w:pPr>
            <w:r>
              <w:t>OBSERVATIONS</w:t>
            </w:r>
          </w:p>
        </w:tc>
      </w:tr>
      <w:tr w:rsidR="00EC0CFD" w:rsidTr="00EC0CFD">
        <w:trPr>
          <w:cantSplit/>
          <w:trHeight w:val="375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>
            <w:pPr>
              <w:jc w:val="center"/>
            </w:pPr>
            <w:r>
              <w:rPr>
                <w:sz w:val="20"/>
              </w:rPr>
              <w:t>Carte d’accès PG n°712110/1</w:t>
            </w:r>
          </w:p>
        </w:tc>
        <w:tc>
          <w:tcPr>
            <w:tcW w:w="34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0" w:name="__Fieldmark__323_2361295889"/>
            <w:bookmarkStart w:id="1" w:name="__Fieldmark__282_1879075957"/>
            <w:bookmarkStart w:id="2" w:name="__Fieldmark__242_1225455600"/>
            <w:bookmarkStart w:id="3" w:name="__Fieldmark__212_1675722326"/>
            <w:bookmarkStart w:id="4" w:name="__Fieldmark__260_184397121"/>
            <w:bookmarkStart w:id="5" w:name="__Fieldmark__304_3977578703"/>
            <w:bookmarkEnd w:id="0"/>
            <w:bookmarkEnd w:id="1"/>
            <w:bookmarkEnd w:id="2"/>
            <w:bookmarkEnd w:id="3"/>
            <w:bookmarkEnd w:id="4"/>
            <w:bookmarkEnd w:id="5"/>
            <w:r>
              <w:fldChar w:fldCharType="end"/>
            </w:r>
            <w:r w:rsidR="00E57A18">
              <w:t xml:space="preserve"> oui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6" w:name="__Fieldmark__465_2361295889"/>
            <w:bookmarkStart w:id="7" w:name="__Fieldmark__418_1879075957"/>
            <w:bookmarkStart w:id="8" w:name="__Fieldmark__372_1225455600"/>
            <w:bookmarkStart w:id="9" w:name="__Fieldmark__596_523573638"/>
            <w:bookmarkStart w:id="10" w:name="__Fieldmark__519_1719090271"/>
            <w:bookmarkStart w:id="11" w:name="__Fieldmark__488_1143010931"/>
            <w:bookmarkStart w:id="12" w:name="__Fieldmark__459_1361812659"/>
            <w:bookmarkStart w:id="13" w:name="__Fieldmark__414_656196728"/>
            <w:bookmarkStart w:id="14" w:name="__Fieldmark__391_1842320883"/>
            <w:bookmarkStart w:id="15" w:name="__Fieldmark__367_1399653596"/>
            <w:bookmarkStart w:id="16" w:name="__Fieldmark__343_1677009437"/>
            <w:bookmarkStart w:id="17" w:name="__Fieldmark__318_2142364717"/>
            <w:bookmarkStart w:id="18" w:name="__Fieldmark__294_1876122191"/>
            <w:bookmarkStart w:id="19" w:name="__Fieldmark__490_1151347949"/>
            <w:bookmarkStart w:id="20" w:name="__Fieldmark__244_1917088376"/>
            <w:bookmarkStart w:id="21" w:name="__Fieldmark__204_96276581"/>
            <w:bookmarkStart w:id="22" w:name="__Fieldmark__185_48519702"/>
            <w:bookmarkStart w:id="23" w:name="__Fieldmark__157_147035773"/>
            <w:bookmarkStart w:id="24" w:name="__Fieldmark__149_1233310226"/>
            <w:bookmarkStart w:id="25" w:name="__Fieldmark__125_309694160"/>
            <w:bookmarkStart w:id="26" w:name="__Fieldmark__101_1837215190"/>
            <w:bookmarkStart w:id="27" w:name="__Fieldmark__79_109853219"/>
            <w:bookmarkStart w:id="28" w:name="__Fieldmark__70_1758737749"/>
            <w:bookmarkStart w:id="29" w:name="__Fieldmark__55_1345844819"/>
            <w:bookmarkStart w:id="30" w:name="__Fieldmark__59_424100506"/>
            <w:bookmarkStart w:id="31" w:name="__Fieldmark__92_1088840872"/>
            <w:bookmarkStart w:id="32" w:name="__Fieldmark__114_1255540873"/>
            <w:bookmarkStart w:id="33" w:name="__Fieldmark__137_1318031364"/>
            <w:bookmarkStart w:id="34" w:name="__Fieldmark__173_1647504433"/>
            <w:bookmarkStart w:id="35" w:name="__Fieldmark__200_1849012944"/>
            <w:bookmarkStart w:id="36" w:name="__Fieldmark__222_49001601"/>
            <w:bookmarkStart w:id="37" w:name="__Fieldmark__230_1712343515"/>
            <w:bookmarkStart w:id="38" w:name="__Fieldmark__258_1278639154"/>
            <w:bookmarkStart w:id="39" w:name="__Fieldmark__282_329344655"/>
            <w:bookmarkStart w:id="40" w:name="__Fieldmark__305_750065740"/>
            <w:bookmarkStart w:id="41" w:name="__Fieldmark__332_1910120126"/>
            <w:bookmarkStart w:id="42" w:name="__Fieldmark__354_170231609"/>
            <w:bookmarkStart w:id="43" w:name="__Fieldmark__379_1148574138"/>
            <w:bookmarkStart w:id="44" w:name="__Fieldmark__403_521643980"/>
            <w:bookmarkStart w:id="45" w:name="__Fieldmark__446_1108157263"/>
            <w:bookmarkStart w:id="46" w:name="__Fieldmark__472_2137969430"/>
            <w:bookmarkStart w:id="47" w:name="__Fieldmark__637_1071981239"/>
            <w:bookmarkStart w:id="48" w:name="__Fieldmark__535_785609831"/>
            <w:bookmarkStart w:id="49" w:name="__Fieldmark__337_1675722326"/>
            <w:bookmarkStart w:id="50" w:name="__Fieldmark__393_184397121"/>
            <w:bookmarkStart w:id="51" w:name="__Fieldmark__443_3977578703"/>
            <w:bookmarkStart w:id="52" w:name="__Fieldmark__83_930839142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bookmarkEnd w:id="34"/>
            <w:bookmarkEnd w:id="35"/>
            <w:bookmarkEnd w:id="36"/>
            <w:bookmarkEnd w:id="37"/>
            <w:bookmarkEnd w:id="38"/>
            <w:bookmarkEnd w:id="39"/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  <w:bookmarkEnd w:id="47"/>
            <w:bookmarkEnd w:id="48"/>
            <w:bookmarkEnd w:id="49"/>
            <w:bookmarkEnd w:id="50"/>
            <w:bookmarkEnd w:id="51"/>
            <w:r>
              <w:fldChar w:fldCharType="end"/>
            </w:r>
            <w:bookmarkEnd w:id="52"/>
            <w:r>
              <w:t xml:space="preserve"> non</w:t>
            </w:r>
          </w:p>
        </w:tc>
        <w:tc>
          <w:tcPr>
            <w:tcW w:w="2373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  <w:rPr>
                <w:b/>
                <w:sz w:val="20"/>
                <w:szCs w:val="20"/>
              </w:rPr>
            </w:pPr>
          </w:p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53" w:name="__Fieldmark__190_2361295889"/>
            <w:bookmarkStart w:id="54" w:name="__Fieldmark__173_1879075957"/>
            <w:bookmarkStart w:id="55" w:name="__Fieldmark__157_1225455600"/>
            <w:bookmarkStart w:id="56" w:name="__Fieldmark__146_1675722326"/>
            <w:bookmarkStart w:id="57" w:name="__Fieldmark__163_184397121"/>
            <w:bookmarkStart w:id="58" w:name="__Fieldmark__183_3977578703"/>
            <w:bookmarkEnd w:id="53"/>
            <w:bookmarkEnd w:id="54"/>
            <w:bookmarkEnd w:id="55"/>
            <w:bookmarkEnd w:id="56"/>
            <w:bookmarkEnd w:id="57"/>
            <w:bookmarkEnd w:id="58"/>
            <w:r>
              <w:fldChar w:fldCharType="end"/>
            </w:r>
            <w:r>
              <w:rPr>
                <w:b/>
                <w:sz w:val="20"/>
                <w:szCs w:val="20"/>
              </w:rPr>
              <w:t xml:space="preserve"> </w:t>
            </w:r>
          </w:p>
          <w:p w:rsidR="00EC0CFD" w:rsidRDefault="00EC0CFD">
            <w:pPr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bookmarkStart w:id="59" w:name="Unknown"/>
            <w:bookmarkStart w:id="60" w:name="__Fieldmark__81_9308391421"/>
            <w:bookmarkEnd w:id="59"/>
            <w:bookmarkEnd w:id="60"/>
            <w:r>
              <w:rPr>
                <w:b/>
                <w:sz w:val="20"/>
                <w:szCs w:val="20"/>
              </w:rPr>
              <w:t xml:space="preserve">  </w:t>
            </w:r>
            <w:bookmarkStart w:id="61" w:name="__Fieldmark__5088_785609831"/>
            <w:r>
              <w:rPr>
                <w:b/>
                <w:sz w:val="20"/>
                <w:szCs w:val="20"/>
              </w:rPr>
              <w:t xml:space="preserve"> </w:t>
            </w:r>
            <w:bookmarkStart w:id="62" w:name="__Fieldmark__85_9308391422"/>
            <w:bookmarkEnd w:id="61"/>
            <w:bookmarkEnd w:id="62"/>
            <w:r>
              <w:rPr>
                <w:b/>
                <w:sz w:val="20"/>
                <w:szCs w:val="20"/>
              </w:rPr>
              <w:t xml:space="preserve">   </w:t>
            </w:r>
            <w:bookmarkStart w:id="63" w:name="__Fieldmark__5086_785609831"/>
            <w:r>
              <w:rPr>
                <w:b/>
                <w:sz w:val="20"/>
                <w:szCs w:val="20"/>
              </w:rPr>
              <w:t xml:space="preserve"> </w:t>
            </w:r>
            <w:bookmarkStart w:id="64" w:name="__Fieldmark__85_9308391421"/>
            <w:bookmarkEnd w:id="63"/>
            <w:bookmarkEnd w:id="64"/>
            <w:r>
              <w:rPr>
                <w:b/>
                <w:sz w:val="20"/>
                <w:szCs w:val="20"/>
              </w:rPr>
              <w:t xml:space="preserve">     </w:t>
            </w:r>
            <w:bookmarkStart w:id="65" w:name="__Fieldmark__5092_785609831"/>
            <w:r>
              <w:rPr>
                <w:b/>
                <w:sz w:val="20"/>
                <w:szCs w:val="20"/>
              </w:rPr>
              <w:t xml:space="preserve"> </w:t>
            </w:r>
            <w:bookmarkStart w:id="66" w:name="__Fieldmark__85_9308391424"/>
            <w:bookmarkStart w:id="67" w:name="__Fieldmark__5094_785609831"/>
            <w:bookmarkEnd w:id="65"/>
            <w:bookmarkEnd w:id="66"/>
            <w:r>
              <w:rPr>
                <w:b/>
                <w:sz w:val="20"/>
                <w:szCs w:val="20"/>
              </w:rPr>
              <w:t xml:space="preserve"> </w:t>
            </w:r>
            <w:bookmarkEnd w:id="67"/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HK G36</w:t>
            </w:r>
          </w:p>
          <w:p w:rsidR="00EC0CFD" w:rsidRDefault="00EC0C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CHARGEURS GARNIS 28 CARTOUCHES</w:t>
            </w:r>
          </w:p>
          <w:p w:rsidR="00EC0CFD" w:rsidRDefault="00EC0CFD">
            <w:pPr>
              <w:jc w:val="center"/>
              <w:rPr>
                <w:sz w:val="20"/>
                <w:szCs w:val="20"/>
              </w:rPr>
            </w:pPr>
          </w:p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68" w:name="__Fieldmark__243_2361295889"/>
            <w:bookmarkStart w:id="69" w:name="__Fieldmark__220_1879075957"/>
            <w:bookmarkStart w:id="70" w:name="__Fieldmark__198_1225455600"/>
            <w:bookmarkStart w:id="71" w:name="__Fieldmark__182_1675722326"/>
            <w:bookmarkStart w:id="72" w:name="__Fieldmark__207_184397121"/>
            <w:bookmarkStart w:id="73" w:name="__Fieldmark__233_3977578703"/>
            <w:bookmarkEnd w:id="68"/>
            <w:bookmarkEnd w:id="69"/>
            <w:bookmarkEnd w:id="70"/>
            <w:bookmarkEnd w:id="71"/>
            <w:bookmarkEnd w:id="72"/>
            <w:bookmarkEnd w:id="73"/>
            <w:r>
              <w:fldChar w:fldCharType="end"/>
            </w:r>
            <w:r>
              <w:rPr>
                <w:b/>
                <w:sz w:val="20"/>
                <w:szCs w:val="20"/>
              </w:rPr>
              <w:t xml:space="preserve"> </w:t>
            </w:r>
          </w:p>
          <w:p w:rsidR="00EC0CFD" w:rsidRDefault="00EC0C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Porte plaque pris PG </w:t>
            </w:r>
          </w:p>
          <w:p w:rsidR="00EC0CFD" w:rsidRDefault="00EC0CFD">
            <w:pPr>
              <w:jc w:val="center"/>
              <w:rPr>
                <w:b/>
                <w:sz w:val="20"/>
                <w:szCs w:val="20"/>
              </w:rPr>
            </w:pPr>
          </w:p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74" w:name="__Fieldmark__272_2361295889"/>
            <w:bookmarkStart w:id="75" w:name="__Fieldmark__243_1879075957"/>
            <w:bookmarkStart w:id="76" w:name="__Fieldmark__215_1225455600"/>
            <w:bookmarkStart w:id="77" w:name="__Fieldmark__339_523573638"/>
            <w:bookmarkStart w:id="78" w:name="__Fieldmark__5090_785609831"/>
            <w:bookmarkStart w:id="79" w:name="__Fieldmark__194_1675722326"/>
            <w:bookmarkStart w:id="80" w:name="__Fieldmark__227_184397121"/>
            <w:bookmarkStart w:id="81" w:name="__Fieldmark__259_3977578703"/>
            <w:bookmarkStart w:id="82" w:name="__Fieldmark__85_9308391423"/>
            <w:bookmarkEnd w:id="74"/>
            <w:bookmarkEnd w:id="75"/>
            <w:bookmarkEnd w:id="76"/>
            <w:bookmarkEnd w:id="77"/>
            <w:bookmarkEnd w:id="78"/>
            <w:bookmarkEnd w:id="79"/>
            <w:bookmarkEnd w:id="80"/>
            <w:bookmarkEnd w:id="81"/>
            <w:r>
              <w:fldChar w:fldCharType="end"/>
            </w:r>
            <w:bookmarkEnd w:id="82"/>
            <w:r>
              <w:rPr>
                <w:sz w:val="20"/>
                <w:szCs w:val="20"/>
              </w:rPr>
              <w:t xml:space="preserve"> </w:t>
            </w:r>
          </w:p>
          <w:p w:rsidR="00EC0CFD" w:rsidRDefault="00EC0CFD">
            <w:pPr>
              <w:jc w:val="center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bookmarkStart w:id="83" w:name="__Fieldmark__5090_7856098311"/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HK UM</w:t>
            </w:r>
            <w:bookmarkEnd w:id="83"/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P 9</w:t>
            </w:r>
          </w:p>
          <w:p w:rsidR="00EC0CFD" w:rsidRDefault="00EC0C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Chargeurs garnis</w:t>
            </w:r>
          </w:p>
          <w:p w:rsidR="00EC0CFD" w:rsidRDefault="00EC0C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Cartouches</w:t>
            </w:r>
          </w:p>
          <w:p w:rsidR="00EC0CFD" w:rsidRDefault="00EC0CFD">
            <w:pPr>
              <w:jc w:val="center"/>
              <w:rPr>
                <w:sz w:val="20"/>
                <w:szCs w:val="20"/>
              </w:rPr>
            </w:pPr>
          </w:p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84" w:name="__Fieldmark__300_2361295889"/>
            <w:bookmarkStart w:id="85" w:name="__Fieldmark__265_1879075957"/>
            <w:bookmarkStart w:id="86" w:name="__Fieldmark__231_1225455600"/>
            <w:bookmarkStart w:id="87" w:name="__Fieldmark__205_1675722326"/>
            <w:bookmarkStart w:id="88" w:name="__Fieldmark__246_184397121"/>
            <w:bookmarkStart w:id="89" w:name="__Fieldmark__284_3977578703"/>
            <w:bookmarkEnd w:id="84"/>
            <w:bookmarkEnd w:id="85"/>
            <w:bookmarkEnd w:id="86"/>
            <w:bookmarkEnd w:id="87"/>
            <w:bookmarkEnd w:id="88"/>
            <w:bookmarkEnd w:id="89"/>
            <w: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  <w:p w:rsidR="00EC0CFD" w:rsidRDefault="00EC0C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BDS (long)</w:t>
            </w:r>
          </w:p>
          <w:p w:rsidR="00EC0CFD" w:rsidRDefault="00EC0CFD">
            <w:pPr>
              <w:jc w:val="center"/>
              <w:rPr>
                <w:sz w:val="20"/>
                <w:szCs w:val="20"/>
              </w:rPr>
            </w:pPr>
          </w:p>
          <w:p w:rsidR="00EC0CFD" w:rsidRDefault="00EC0CFD">
            <w:pPr>
              <w:jc w:val="center"/>
              <w:rPr>
                <w:sz w:val="20"/>
                <w:szCs w:val="20"/>
              </w:rPr>
            </w:pPr>
          </w:p>
        </w:tc>
      </w:tr>
      <w:tr w:rsidR="00EC0CFD" w:rsidTr="00EC0CFD">
        <w:trPr>
          <w:cantSplit/>
          <w:trHeight w:val="375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Vignette piste N°  + 29110/02/2023 </w:t>
            </w:r>
          </w:p>
        </w:tc>
        <w:tc>
          <w:tcPr>
            <w:tcW w:w="34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90" w:name="__Fieldmark__488_2361295889"/>
            <w:bookmarkStart w:id="91" w:name="__Fieldmark__435_1879075957"/>
            <w:bookmarkStart w:id="92" w:name="__Fieldmark__383_1225455600"/>
            <w:bookmarkStart w:id="93" w:name="__Fieldmark__345_1675722326"/>
            <w:bookmarkStart w:id="94" w:name="__Fieldmark__407_184397121"/>
            <w:bookmarkStart w:id="95" w:name="__Fieldmark__463_3977578703"/>
            <w:bookmarkEnd w:id="90"/>
            <w:bookmarkEnd w:id="91"/>
            <w:bookmarkEnd w:id="92"/>
            <w:bookmarkEnd w:id="93"/>
            <w:bookmarkEnd w:id="94"/>
            <w:bookmarkEnd w:id="95"/>
            <w:r>
              <w:fldChar w:fldCharType="end"/>
            </w:r>
            <w:r>
              <w:t xml:space="preserve"> </w:t>
            </w:r>
            <w:r w:rsidR="00E57A18">
              <w:t>oui</w:t>
            </w:r>
          </w:p>
        </w:tc>
        <w:tc>
          <w:tcPr>
            <w:tcW w:w="1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96" w:name="__Fieldmark__631_2361295889"/>
            <w:bookmarkStart w:id="97" w:name="__Fieldmark__572_1879075957"/>
            <w:bookmarkStart w:id="98" w:name="__Fieldmark__514_1225455600"/>
            <w:bookmarkStart w:id="99" w:name="__Fieldmark__846_523573638"/>
            <w:bookmarkStart w:id="100" w:name="__Fieldmark__756_1719090271"/>
            <w:bookmarkStart w:id="101" w:name="__Fieldmark__713_1143010931"/>
            <w:bookmarkStart w:id="102" w:name="__Fieldmark__672_1361812659"/>
            <w:bookmarkStart w:id="103" w:name="__Fieldmark__615_656196728"/>
            <w:bookmarkStart w:id="104" w:name="__Fieldmark__580_1842320883"/>
            <w:bookmarkStart w:id="105" w:name="__Fieldmark__544_1399653596"/>
            <w:bookmarkStart w:id="106" w:name="__Fieldmark__508_1677009437"/>
            <w:bookmarkStart w:id="107" w:name="__Fieldmark__471_2142364717"/>
            <w:bookmarkStart w:id="108" w:name="__Fieldmark__435_1876122191"/>
            <w:bookmarkStart w:id="109" w:name="__Fieldmark__619_1151347949"/>
            <w:bookmarkStart w:id="110" w:name="__Fieldmark__361_1917088376"/>
            <w:bookmarkStart w:id="111" w:name="__Fieldmark__299_96276581"/>
            <w:bookmarkStart w:id="112" w:name="__Fieldmark__272_48519702"/>
            <w:bookmarkStart w:id="113" w:name="__Fieldmark__228_147035773"/>
            <w:bookmarkStart w:id="114" w:name="__Fieldmark__218_1233310226"/>
            <w:bookmarkStart w:id="115" w:name="__Fieldmark__182_309694160"/>
            <w:bookmarkStart w:id="116" w:name="__Fieldmark__146_1837215190"/>
            <w:bookmarkStart w:id="117" w:name="__Fieldmark__112_109853219"/>
            <w:bookmarkStart w:id="118" w:name="__Fieldmark__81_1758737749"/>
            <w:bookmarkStart w:id="119" w:name="__Fieldmark__76_1345844819"/>
            <w:bookmarkStart w:id="120" w:name="__Fieldmark__82_424100506"/>
            <w:bookmarkStart w:id="121" w:name="__Fieldmark__131_1088840872"/>
            <w:bookmarkStart w:id="122" w:name="__Fieldmark__165_1255540873"/>
            <w:bookmarkStart w:id="123" w:name="__Fieldmark__200_1318031364"/>
            <w:bookmarkStart w:id="124" w:name="__Fieldmark__254_1647504433"/>
            <w:bookmarkStart w:id="125" w:name="__Fieldmark__293_1849012944"/>
            <w:bookmarkStart w:id="126" w:name="__Fieldmark__327_49001601"/>
            <w:bookmarkStart w:id="127" w:name="__Fieldmark__337_1712343515"/>
            <w:bookmarkStart w:id="128" w:name="__Fieldmark__381_1278639154"/>
            <w:bookmarkStart w:id="129" w:name="__Fieldmark__417_329344655"/>
            <w:bookmarkStart w:id="130" w:name="__Fieldmark__452_750065740"/>
            <w:bookmarkStart w:id="131" w:name="__Fieldmark__491_1910120126"/>
            <w:bookmarkStart w:id="132" w:name="__Fieldmark__525_170231609"/>
            <w:bookmarkStart w:id="133" w:name="__Fieldmark__562_1148574138"/>
            <w:bookmarkStart w:id="134" w:name="__Fieldmark__598_521643980"/>
            <w:bookmarkStart w:id="135" w:name="__Fieldmark__653_1108157263"/>
            <w:bookmarkStart w:id="136" w:name="__Fieldmark__691_2137969430"/>
            <w:bookmarkStart w:id="137" w:name="__Fieldmark__868_1071981239"/>
            <w:bookmarkStart w:id="138" w:name="__Fieldmark__778_785609831"/>
            <w:bookmarkStart w:id="139" w:name="__Fieldmark__471_1675722326"/>
            <w:bookmarkStart w:id="140" w:name="__Fieldmark__541_184397121"/>
            <w:bookmarkStart w:id="141" w:name="__Fieldmark__603_3977578703"/>
            <w:bookmarkStart w:id="142" w:name="__Fieldmark__85_930839142"/>
            <w:bookmarkStart w:id="143" w:name="__DdeLink__5085_785609831"/>
            <w:bookmarkEnd w:id="96"/>
            <w:bookmarkEnd w:id="97"/>
            <w:bookmarkEnd w:id="98"/>
            <w:bookmarkEnd w:id="99"/>
            <w:bookmarkEnd w:id="100"/>
            <w:bookmarkEnd w:id="101"/>
            <w:bookmarkEnd w:id="102"/>
            <w:bookmarkEnd w:id="103"/>
            <w:bookmarkEnd w:id="104"/>
            <w:bookmarkEnd w:id="105"/>
            <w:bookmarkEnd w:id="106"/>
            <w:bookmarkEnd w:id="107"/>
            <w:bookmarkEnd w:id="108"/>
            <w:bookmarkEnd w:id="109"/>
            <w:bookmarkEnd w:id="110"/>
            <w:bookmarkEnd w:id="111"/>
            <w:bookmarkEnd w:id="112"/>
            <w:bookmarkEnd w:id="113"/>
            <w:bookmarkEnd w:id="114"/>
            <w:bookmarkEnd w:id="115"/>
            <w:bookmarkEnd w:id="116"/>
            <w:bookmarkEnd w:id="117"/>
            <w:bookmarkEnd w:id="118"/>
            <w:bookmarkEnd w:id="119"/>
            <w:bookmarkEnd w:id="120"/>
            <w:bookmarkEnd w:id="121"/>
            <w:bookmarkEnd w:id="122"/>
            <w:bookmarkEnd w:id="123"/>
            <w:bookmarkEnd w:id="124"/>
            <w:bookmarkEnd w:id="125"/>
            <w:bookmarkEnd w:id="126"/>
            <w:bookmarkEnd w:id="127"/>
            <w:bookmarkEnd w:id="128"/>
            <w:bookmarkEnd w:id="129"/>
            <w:bookmarkEnd w:id="130"/>
            <w:bookmarkEnd w:id="131"/>
            <w:bookmarkEnd w:id="132"/>
            <w:bookmarkEnd w:id="133"/>
            <w:bookmarkEnd w:id="134"/>
            <w:bookmarkEnd w:id="135"/>
            <w:bookmarkEnd w:id="136"/>
            <w:bookmarkEnd w:id="137"/>
            <w:bookmarkEnd w:id="138"/>
            <w:bookmarkEnd w:id="139"/>
            <w:bookmarkEnd w:id="140"/>
            <w:bookmarkEnd w:id="141"/>
            <w:r>
              <w:fldChar w:fldCharType="end"/>
            </w:r>
            <w:bookmarkEnd w:id="142"/>
            <w:r>
              <w:t xml:space="preserve"> </w:t>
            </w:r>
            <w:bookmarkEnd w:id="143"/>
            <w:r>
              <w:t>non</w:t>
            </w:r>
          </w:p>
        </w:tc>
        <w:tc>
          <w:tcPr>
            <w:tcW w:w="2373" w:type="dxa"/>
            <w:vMerge/>
            <w:tcBorders>
              <w:top w:val="single" w:sz="4" w:space="0" w:color="000001"/>
              <w:left w:val="single" w:sz="4" w:space="0" w:color="000001"/>
              <w:right w:val="single" w:sz="12" w:space="0" w:color="000001"/>
            </w:tcBorders>
            <w:shd w:val="clear" w:color="auto" w:fill="auto"/>
            <w:tcMar>
              <w:left w:w="40" w:type="dxa"/>
            </w:tcMar>
            <w:vAlign w:val="center"/>
          </w:tcPr>
          <w:p w:rsidR="00EC0CFD" w:rsidRDefault="00EC0CFD">
            <w:pPr>
              <w:suppressAutoHyphens w:val="0"/>
              <w:spacing w:line="240" w:lineRule="auto"/>
              <w:rPr>
                <w:sz w:val="20"/>
                <w:szCs w:val="20"/>
              </w:rPr>
            </w:pPr>
          </w:p>
        </w:tc>
      </w:tr>
      <w:tr w:rsidR="00EC0CFD" w:rsidTr="00EC0CFD">
        <w:trPr>
          <w:cantSplit/>
          <w:trHeight w:val="375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>
            <w:pPr>
              <w:jc w:val="center"/>
              <w:rPr>
                <w:sz w:val="20"/>
              </w:rPr>
            </w:pPr>
            <w:r>
              <w:rPr>
                <w:sz w:val="20"/>
              </w:rPr>
              <w:t>Carte carburant SHELL (bureau gradés)</w:t>
            </w:r>
          </w:p>
        </w:tc>
        <w:tc>
          <w:tcPr>
            <w:tcW w:w="34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144" w:name="__Fieldmark__656_2361295889"/>
            <w:bookmarkStart w:id="145" w:name="__Fieldmark__591_1879075957"/>
            <w:bookmarkStart w:id="146" w:name="__Fieldmark__527_1225455600"/>
            <w:bookmarkStart w:id="147" w:name="__Fieldmark__479_1675722326"/>
            <w:bookmarkStart w:id="148" w:name="__Fieldmark__557_184397121"/>
            <w:bookmarkStart w:id="149" w:name="__Fieldmark__625_3977578703"/>
            <w:bookmarkEnd w:id="144"/>
            <w:bookmarkEnd w:id="145"/>
            <w:bookmarkEnd w:id="146"/>
            <w:bookmarkEnd w:id="147"/>
            <w:bookmarkEnd w:id="148"/>
            <w:bookmarkEnd w:id="149"/>
            <w:r>
              <w:fldChar w:fldCharType="end"/>
            </w:r>
            <w:r>
              <w:t xml:space="preserve"> </w:t>
            </w:r>
            <w:r w:rsidR="00E57A18">
              <w:t>oui</w:t>
            </w:r>
          </w:p>
        </w:tc>
        <w:tc>
          <w:tcPr>
            <w:tcW w:w="1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150" w:name="__Fieldmark__677_2361295889"/>
            <w:bookmarkStart w:id="151" w:name="__Fieldmark__606_1879075957"/>
            <w:bookmarkStart w:id="152" w:name="__Fieldmark__536_1225455600"/>
            <w:bookmarkStart w:id="153" w:name="__Fieldmark__483_1675722326"/>
            <w:bookmarkStart w:id="154" w:name="__Fieldmark__569_184397121"/>
            <w:bookmarkStart w:id="155" w:name="__Fieldmark__643_3977578703"/>
            <w:bookmarkEnd w:id="150"/>
            <w:bookmarkEnd w:id="151"/>
            <w:bookmarkEnd w:id="152"/>
            <w:bookmarkEnd w:id="153"/>
            <w:bookmarkEnd w:id="154"/>
            <w:bookmarkEnd w:id="155"/>
            <w:r>
              <w:fldChar w:fldCharType="end"/>
            </w:r>
            <w:r>
              <w:t xml:space="preserve"> non</w:t>
            </w:r>
          </w:p>
        </w:tc>
        <w:tc>
          <w:tcPr>
            <w:tcW w:w="2373" w:type="dxa"/>
            <w:vMerge/>
            <w:tcBorders>
              <w:top w:val="single" w:sz="4" w:space="0" w:color="000001"/>
              <w:left w:val="single" w:sz="4" w:space="0" w:color="000001"/>
              <w:right w:val="single" w:sz="12" w:space="0" w:color="000001"/>
            </w:tcBorders>
            <w:shd w:val="clear" w:color="auto" w:fill="auto"/>
            <w:tcMar>
              <w:left w:w="40" w:type="dxa"/>
            </w:tcMar>
            <w:vAlign w:val="center"/>
          </w:tcPr>
          <w:p w:rsidR="00EC0CFD" w:rsidRDefault="00EC0CFD">
            <w:pPr>
              <w:suppressAutoHyphens w:val="0"/>
              <w:spacing w:line="240" w:lineRule="auto"/>
              <w:rPr>
                <w:sz w:val="20"/>
                <w:szCs w:val="20"/>
              </w:rPr>
            </w:pPr>
          </w:p>
        </w:tc>
      </w:tr>
      <w:tr w:rsidR="00EC0CFD" w:rsidTr="00EC0CFD">
        <w:trPr>
          <w:cantSplit/>
          <w:trHeight w:val="375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>
            <w:pPr>
              <w:jc w:val="center"/>
              <w:rPr>
                <w:sz w:val="20"/>
              </w:rPr>
            </w:pPr>
            <w:r>
              <w:rPr>
                <w:sz w:val="20"/>
              </w:rPr>
              <w:t>1 badge accès 562891294 non fixé</w:t>
            </w:r>
          </w:p>
        </w:tc>
        <w:tc>
          <w:tcPr>
            <w:tcW w:w="34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156" w:name="__Fieldmark__699_2361295889"/>
            <w:bookmarkStart w:id="157" w:name="__Fieldmark__622_1879075957"/>
            <w:bookmarkStart w:id="158" w:name="__Fieldmark__546_1225455600"/>
            <w:bookmarkStart w:id="159" w:name="__Fieldmark__490_1675722326"/>
            <w:bookmarkStart w:id="160" w:name="__Fieldmark__582_184397121"/>
            <w:bookmarkStart w:id="161" w:name="__Fieldmark__662_3977578703"/>
            <w:bookmarkEnd w:id="156"/>
            <w:bookmarkEnd w:id="157"/>
            <w:bookmarkEnd w:id="158"/>
            <w:bookmarkEnd w:id="159"/>
            <w:bookmarkEnd w:id="160"/>
            <w:bookmarkEnd w:id="161"/>
            <w:r>
              <w:fldChar w:fldCharType="end"/>
            </w:r>
            <w:r>
              <w:t xml:space="preserve"> </w:t>
            </w:r>
            <w:r w:rsidR="00E57A18">
              <w:t>oui</w:t>
            </w:r>
          </w:p>
        </w:tc>
        <w:tc>
          <w:tcPr>
            <w:tcW w:w="1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162" w:name="__Fieldmark__720_2361295889"/>
            <w:bookmarkStart w:id="163" w:name="__Fieldmark__637_1879075957"/>
            <w:bookmarkStart w:id="164" w:name="__Fieldmark__555_1225455600"/>
            <w:bookmarkStart w:id="165" w:name="__Fieldmark__494_1675722326"/>
            <w:bookmarkStart w:id="166" w:name="__Fieldmark__594_184397121"/>
            <w:bookmarkStart w:id="167" w:name="__Fieldmark__680_3977578703"/>
            <w:bookmarkEnd w:id="162"/>
            <w:bookmarkEnd w:id="163"/>
            <w:bookmarkEnd w:id="164"/>
            <w:bookmarkEnd w:id="165"/>
            <w:bookmarkEnd w:id="166"/>
            <w:bookmarkEnd w:id="167"/>
            <w:r>
              <w:fldChar w:fldCharType="end"/>
            </w:r>
            <w:r>
              <w:t xml:space="preserve"> non</w:t>
            </w:r>
          </w:p>
        </w:tc>
        <w:tc>
          <w:tcPr>
            <w:tcW w:w="2373" w:type="dxa"/>
            <w:vMerge/>
            <w:tcBorders>
              <w:top w:val="single" w:sz="4" w:space="0" w:color="000001"/>
              <w:left w:val="single" w:sz="4" w:space="0" w:color="000001"/>
              <w:right w:val="single" w:sz="12" w:space="0" w:color="000001"/>
            </w:tcBorders>
            <w:shd w:val="clear" w:color="auto" w:fill="auto"/>
            <w:tcMar>
              <w:left w:w="40" w:type="dxa"/>
            </w:tcMar>
            <w:vAlign w:val="center"/>
          </w:tcPr>
          <w:p w:rsidR="00EC0CFD" w:rsidRDefault="00EC0CFD">
            <w:pPr>
              <w:suppressAutoHyphens w:val="0"/>
              <w:spacing w:line="240" w:lineRule="auto"/>
              <w:rPr>
                <w:sz w:val="20"/>
                <w:szCs w:val="20"/>
              </w:rPr>
            </w:pPr>
          </w:p>
        </w:tc>
      </w:tr>
      <w:tr w:rsidR="00EC0CFD" w:rsidTr="00EC0CFD">
        <w:trPr>
          <w:cantSplit/>
          <w:trHeight w:val="375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>
            <w:pPr>
              <w:jc w:val="center"/>
              <w:rPr>
                <w:sz w:val="20"/>
              </w:rPr>
            </w:pPr>
            <w:r>
              <w:rPr>
                <w:sz w:val="20"/>
              </w:rPr>
              <w:t>POSTE ACROPOLE en état de marche</w:t>
            </w:r>
          </w:p>
          <w:p w:rsidR="00EC0CFD" w:rsidRDefault="00EC0CFD">
            <w:pPr>
              <w:jc w:val="center"/>
              <w:rPr>
                <w:sz w:val="20"/>
              </w:rPr>
            </w:pPr>
            <w:r>
              <w:rPr>
                <w:sz w:val="20"/>
              </w:rPr>
              <w:t>T.I.E. N°</w:t>
            </w:r>
          </w:p>
        </w:tc>
        <w:tc>
          <w:tcPr>
            <w:tcW w:w="34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168" w:name="__Fieldmark__743_2361295889"/>
            <w:bookmarkStart w:id="169" w:name="__Fieldmark__654_1879075957"/>
            <w:bookmarkStart w:id="170" w:name="__Fieldmark__566_1225455600"/>
            <w:bookmarkStart w:id="171" w:name="__Fieldmark__500_1675722326"/>
            <w:bookmarkStart w:id="172" w:name="__Fieldmark__608_184397121"/>
            <w:bookmarkStart w:id="173" w:name="__Fieldmark__700_3977578703"/>
            <w:bookmarkEnd w:id="168"/>
            <w:bookmarkEnd w:id="169"/>
            <w:bookmarkEnd w:id="170"/>
            <w:bookmarkEnd w:id="171"/>
            <w:bookmarkEnd w:id="172"/>
            <w:bookmarkEnd w:id="173"/>
            <w:r>
              <w:fldChar w:fldCharType="end"/>
            </w:r>
            <w:r>
              <w:t xml:space="preserve"> </w:t>
            </w:r>
            <w:r w:rsidR="00E57A18">
              <w:t>oui</w:t>
            </w:r>
          </w:p>
        </w:tc>
        <w:tc>
          <w:tcPr>
            <w:tcW w:w="1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174" w:name="__Fieldmark__764_2361295889"/>
            <w:bookmarkStart w:id="175" w:name="__Fieldmark__669_1879075957"/>
            <w:bookmarkStart w:id="176" w:name="__Fieldmark__575_1225455600"/>
            <w:bookmarkStart w:id="177" w:name="__Fieldmark__504_1675722326"/>
            <w:bookmarkStart w:id="178" w:name="__Fieldmark__620_184397121"/>
            <w:bookmarkStart w:id="179" w:name="__Fieldmark__718_3977578703"/>
            <w:bookmarkEnd w:id="174"/>
            <w:bookmarkEnd w:id="175"/>
            <w:bookmarkEnd w:id="176"/>
            <w:bookmarkEnd w:id="177"/>
            <w:bookmarkEnd w:id="178"/>
            <w:bookmarkEnd w:id="179"/>
            <w:r>
              <w:fldChar w:fldCharType="end"/>
            </w:r>
            <w:r>
              <w:t xml:space="preserve"> non</w:t>
            </w:r>
          </w:p>
        </w:tc>
        <w:tc>
          <w:tcPr>
            <w:tcW w:w="2373" w:type="dxa"/>
            <w:vMerge/>
            <w:tcBorders>
              <w:top w:val="single" w:sz="4" w:space="0" w:color="000001"/>
              <w:left w:val="single" w:sz="4" w:space="0" w:color="000001"/>
              <w:right w:val="single" w:sz="12" w:space="0" w:color="000001"/>
            </w:tcBorders>
            <w:shd w:val="clear" w:color="auto" w:fill="auto"/>
            <w:tcMar>
              <w:left w:w="40" w:type="dxa"/>
            </w:tcMar>
            <w:vAlign w:val="center"/>
          </w:tcPr>
          <w:p w:rsidR="00EC0CFD" w:rsidRDefault="00EC0CFD">
            <w:pPr>
              <w:suppressAutoHyphens w:val="0"/>
              <w:spacing w:line="240" w:lineRule="auto"/>
              <w:rPr>
                <w:sz w:val="20"/>
                <w:szCs w:val="20"/>
              </w:rPr>
            </w:pPr>
          </w:p>
        </w:tc>
      </w:tr>
      <w:tr w:rsidR="00EC0CFD" w:rsidTr="00EC0CFD">
        <w:trPr>
          <w:cantSplit/>
          <w:trHeight w:val="375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TSU </w:t>
            </w:r>
          </w:p>
        </w:tc>
        <w:tc>
          <w:tcPr>
            <w:tcW w:w="34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180" w:name="__Fieldmark__786_2361295889"/>
            <w:bookmarkStart w:id="181" w:name="__Fieldmark__685_1879075957"/>
            <w:bookmarkStart w:id="182" w:name="__Fieldmark__585_1225455600"/>
            <w:bookmarkStart w:id="183" w:name="__Fieldmark__510_1675722326"/>
            <w:bookmarkStart w:id="184" w:name="__Fieldmark__633_184397121"/>
            <w:bookmarkStart w:id="185" w:name="__Fieldmark__737_3977578703"/>
            <w:bookmarkEnd w:id="180"/>
            <w:bookmarkEnd w:id="181"/>
            <w:bookmarkEnd w:id="182"/>
            <w:bookmarkEnd w:id="183"/>
            <w:bookmarkEnd w:id="184"/>
            <w:bookmarkEnd w:id="185"/>
            <w:r>
              <w:fldChar w:fldCharType="end"/>
            </w:r>
            <w:r>
              <w:t xml:space="preserve"> </w:t>
            </w:r>
            <w:r w:rsidR="00E57A18">
              <w:t>oui</w:t>
            </w:r>
          </w:p>
        </w:tc>
        <w:tc>
          <w:tcPr>
            <w:tcW w:w="1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186" w:name="__Fieldmark__807_2361295889"/>
            <w:bookmarkStart w:id="187" w:name="__Fieldmark__700_1879075957"/>
            <w:bookmarkStart w:id="188" w:name="__Fieldmark__594_1225455600"/>
            <w:bookmarkStart w:id="189" w:name="__Fieldmark__514_1675722326"/>
            <w:bookmarkStart w:id="190" w:name="__Fieldmark__645_184397121"/>
            <w:bookmarkStart w:id="191" w:name="__Fieldmark__755_3977578703"/>
            <w:bookmarkEnd w:id="186"/>
            <w:bookmarkEnd w:id="187"/>
            <w:bookmarkEnd w:id="188"/>
            <w:bookmarkEnd w:id="189"/>
            <w:bookmarkEnd w:id="190"/>
            <w:bookmarkEnd w:id="191"/>
            <w:r>
              <w:fldChar w:fldCharType="end"/>
            </w:r>
            <w:r>
              <w:t xml:space="preserve"> non</w:t>
            </w:r>
          </w:p>
        </w:tc>
        <w:tc>
          <w:tcPr>
            <w:tcW w:w="2373" w:type="dxa"/>
            <w:vMerge/>
            <w:tcBorders>
              <w:top w:val="single" w:sz="4" w:space="0" w:color="000001"/>
              <w:left w:val="single" w:sz="4" w:space="0" w:color="000001"/>
              <w:right w:val="single" w:sz="12" w:space="0" w:color="000001"/>
            </w:tcBorders>
            <w:shd w:val="clear" w:color="auto" w:fill="auto"/>
            <w:tcMar>
              <w:left w:w="40" w:type="dxa"/>
            </w:tcMar>
            <w:vAlign w:val="center"/>
          </w:tcPr>
          <w:p w:rsidR="00EC0CFD" w:rsidRDefault="00EC0CFD">
            <w:pPr>
              <w:suppressAutoHyphens w:val="0"/>
              <w:spacing w:line="240" w:lineRule="auto"/>
              <w:rPr>
                <w:sz w:val="20"/>
                <w:szCs w:val="20"/>
              </w:rPr>
            </w:pPr>
          </w:p>
        </w:tc>
      </w:tr>
      <w:tr w:rsidR="00EC0CFD" w:rsidTr="00EC0CFD">
        <w:trPr>
          <w:cantSplit/>
          <w:trHeight w:val="375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2 constats amiables</w:t>
            </w:r>
          </w:p>
        </w:tc>
        <w:tc>
          <w:tcPr>
            <w:tcW w:w="34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192" w:name="__Fieldmark__829_2361295889"/>
            <w:bookmarkStart w:id="193" w:name="__Fieldmark__716_1879075957"/>
            <w:bookmarkStart w:id="194" w:name="__Fieldmark__604_1225455600"/>
            <w:bookmarkStart w:id="195" w:name="__Fieldmark__519_1675722326"/>
            <w:bookmarkStart w:id="196" w:name="__Fieldmark__658_184397121"/>
            <w:bookmarkStart w:id="197" w:name="__Fieldmark__774_3977578703"/>
            <w:bookmarkEnd w:id="192"/>
            <w:bookmarkEnd w:id="193"/>
            <w:bookmarkEnd w:id="194"/>
            <w:bookmarkEnd w:id="195"/>
            <w:bookmarkEnd w:id="196"/>
            <w:bookmarkEnd w:id="197"/>
            <w:r>
              <w:fldChar w:fldCharType="end"/>
            </w:r>
            <w:r>
              <w:t xml:space="preserve"> </w:t>
            </w:r>
            <w:r w:rsidR="00E57A18">
              <w:t>oui</w:t>
            </w:r>
          </w:p>
        </w:tc>
        <w:tc>
          <w:tcPr>
            <w:tcW w:w="1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198" w:name="__Fieldmark__850_2361295889"/>
            <w:bookmarkStart w:id="199" w:name="__Fieldmark__731_1879075957"/>
            <w:bookmarkStart w:id="200" w:name="__Fieldmark__613_1225455600"/>
            <w:bookmarkStart w:id="201" w:name="__Fieldmark__523_1675722326"/>
            <w:bookmarkStart w:id="202" w:name="__Fieldmark__670_184397121"/>
            <w:bookmarkStart w:id="203" w:name="__Fieldmark__792_3977578703"/>
            <w:bookmarkEnd w:id="198"/>
            <w:bookmarkEnd w:id="199"/>
            <w:bookmarkEnd w:id="200"/>
            <w:bookmarkEnd w:id="201"/>
            <w:bookmarkEnd w:id="202"/>
            <w:bookmarkEnd w:id="203"/>
            <w:r>
              <w:fldChar w:fldCharType="end"/>
            </w:r>
            <w:r>
              <w:t xml:space="preserve"> non</w:t>
            </w:r>
          </w:p>
        </w:tc>
        <w:tc>
          <w:tcPr>
            <w:tcW w:w="2373" w:type="dxa"/>
            <w:vMerge/>
            <w:tcBorders>
              <w:top w:val="single" w:sz="4" w:space="0" w:color="000001"/>
              <w:left w:val="single" w:sz="4" w:space="0" w:color="000001"/>
              <w:right w:val="single" w:sz="12" w:space="0" w:color="000001"/>
            </w:tcBorders>
            <w:shd w:val="clear" w:color="auto" w:fill="auto"/>
            <w:tcMar>
              <w:left w:w="40" w:type="dxa"/>
            </w:tcMar>
            <w:vAlign w:val="center"/>
          </w:tcPr>
          <w:p w:rsidR="00EC0CFD" w:rsidRDefault="00EC0CFD">
            <w:pPr>
              <w:suppressAutoHyphens w:val="0"/>
              <w:spacing w:line="240" w:lineRule="auto"/>
              <w:rPr>
                <w:sz w:val="20"/>
                <w:szCs w:val="20"/>
              </w:rPr>
            </w:pPr>
          </w:p>
        </w:tc>
      </w:tr>
      <w:tr w:rsidR="00EC0CFD" w:rsidTr="00EC0CFD">
        <w:trPr>
          <w:cantSplit/>
          <w:trHeight w:val="375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 grattoirs </w:t>
            </w:r>
            <w:proofErr w:type="gramStart"/>
            <w:r>
              <w:rPr>
                <w:sz w:val="20"/>
              </w:rPr>
              <w:t>givre</w:t>
            </w:r>
            <w:proofErr w:type="gramEnd"/>
          </w:p>
        </w:tc>
        <w:tc>
          <w:tcPr>
            <w:tcW w:w="34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204" w:name="__Fieldmark__872_2361295889"/>
            <w:bookmarkStart w:id="205" w:name="__Fieldmark__747_1879075957"/>
            <w:bookmarkStart w:id="206" w:name="__Fieldmark__623_1225455600"/>
            <w:bookmarkStart w:id="207" w:name="__Fieldmark__532_1675722326"/>
            <w:bookmarkStart w:id="208" w:name="__Fieldmark__683_184397121"/>
            <w:bookmarkStart w:id="209" w:name="__Fieldmark__811_3977578703"/>
            <w:bookmarkEnd w:id="204"/>
            <w:bookmarkEnd w:id="205"/>
            <w:bookmarkEnd w:id="206"/>
            <w:bookmarkEnd w:id="207"/>
            <w:bookmarkEnd w:id="208"/>
            <w:bookmarkEnd w:id="209"/>
            <w:r>
              <w:fldChar w:fldCharType="end"/>
            </w:r>
            <w:r>
              <w:t xml:space="preserve"> </w:t>
            </w:r>
            <w:r w:rsidR="00E57A18">
              <w:t>oui</w:t>
            </w:r>
          </w:p>
        </w:tc>
        <w:tc>
          <w:tcPr>
            <w:tcW w:w="1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210" w:name="__Fieldmark__893_2361295889"/>
            <w:bookmarkStart w:id="211" w:name="__Fieldmark__762_1879075957"/>
            <w:bookmarkStart w:id="212" w:name="__Fieldmark__632_1225455600"/>
            <w:bookmarkStart w:id="213" w:name="__Fieldmark__536_1675722326"/>
            <w:bookmarkStart w:id="214" w:name="__Fieldmark__695_184397121"/>
            <w:bookmarkStart w:id="215" w:name="__Fieldmark__829_3977578703"/>
            <w:bookmarkEnd w:id="210"/>
            <w:bookmarkEnd w:id="211"/>
            <w:bookmarkEnd w:id="212"/>
            <w:bookmarkEnd w:id="213"/>
            <w:bookmarkEnd w:id="214"/>
            <w:bookmarkEnd w:id="215"/>
            <w:r>
              <w:fldChar w:fldCharType="end"/>
            </w:r>
            <w:r>
              <w:t xml:space="preserve"> non</w:t>
            </w:r>
          </w:p>
        </w:tc>
        <w:tc>
          <w:tcPr>
            <w:tcW w:w="2373" w:type="dxa"/>
            <w:vMerge/>
            <w:tcBorders>
              <w:top w:val="single" w:sz="4" w:space="0" w:color="000001"/>
              <w:left w:val="single" w:sz="4" w:space="0" w:color="000001"/>
              <w:right w:val="single" w:sz="12" w:space="0" w:color="000001"/>
            </w:tcBorders>
            <w:shd w:val="clear" w:color="auto" w:fill="auto"/>
            <w:tcMar>
              <w:left w:w="40" w:type="dxa"/>
            </w:tcMar>
            <w:vAlign w:val="center"/>
          </w:tcPr>
          <w:p w:rsidR="00EC0CFD" w:rsidRDefault="00EC0CFD">
            <w:pPr>
              <w:suppressAutoHyphens w:val="0"/>
              <w:spacing w:line="240" w:lineRule="auto"/>
              <w:rPr>
                <w:sz w:val="20"/>
                <w:szCs w:val="20"/>
              </w:rPr>
            </w:pPr>
          </w:p>
        </w:tc>
      </w:tr>
      <w:tr w:rsidR="00EC0CFD" w:rsidTr="00EC0CFD">
        <w:trPr>
          <w:cantSplit/>
          <w:trHeight w:val="313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>
            <w:pPr>
              <w:jc w:val="center"/>
              <w:rPr>
                <w:sz w:val="20"/>
              </w:rPr>
            </w:pPr>
            <w:r>
              <w:rPr>
                <w:sz w:val="20"/>
              </w:rPr>
              <w:t>1 extincteur sous siège Av D</w:t>
            </w:r>
          </w:p>
        </w:tc>
        <w:tc>
          <w:tcPr>
            <w:tcW w:w="34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216" w:name="__Fieldmark__915_2361295889"/>
            <w:bookmarkStart w:id="217" w:name="__Fieldmark__778_1879075957"/>
            <w:bookmarkStart w:id="218" w:name="__Fieldmark__642_1225455600"/>
            <w:bookmarkStart w:id="219" w:name="__Fieldmark__541_1675722326"/>
            <w:bookmarkStart w:id="220" w:name="__Fieldmark__708_184397121"/>
            <w:bookmarkStart w:id="221" w:name="__Fieldmark__848_3977578703"/>
            <w:bookmarkEnd w:id="216"/>
            <w:bookmarkEnd w:id="217"/>
            <w:bookmarkEnd w:id="218"/>
            <w:bookmarkEnd w:id="219"/>
            <w:bookmarkEnd w:id="220"/>
            <w:bookmarkEnd w:id="221"/>
            <w:r>
              <w:fldChar w:fldCharType="end"/>
            </w:r>
            <w:r>
              <w:t xml:space="preserve"> </w:t>
            </w:r>
            <w:r w:rsidR="00E57A18">
              <w:t>oui</w:t>
            </w:r>
          </w:p>
        </w:tc>
        <w:tc>
          <w:tcPr>
            <w:tcW w:w="1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222" w:name="__Fieldmark__936_2361295889"/>
            <w:bookmarkStart w:id="223" w:name="__Fieldmark__793_1879075957"/>
            <w:bookmarkStart w:id="224" w:name="__Fieldmark__651_1225455600"/>
            <w:bookmarkStart w:id="225" w:name="__Fieldmark__545_1675722326"/>
            <w:bookmarkStart w:id="226" w:name="__Fieldmark__720_184397121"/>
            <w:bookmarkStart w:id="227" w:name="__Fieldmark__866_3977578703"/>
            <w:bookmarkEnd w:id="222"/>
            <w:bookmarkEnd w:id="223"/>
            <w:bookmarkEnd w:id="224"/>
            <w:bookmarkEnd w:id="225"/>
            <w:bookmarkEnd w:id="226"/>
            <w:bookmarkEnd w:id="227"/>
            <w:r>
              <w:fldChar w:fldCharType="end"/>
            </w:r>
            <w:r>
              <w:t xml:space="preserve"> non</w:t>
            </w:r>
          </w:p>
        </w:tc>
        <w:tc>
          <w:tcPr>
            <w:tcW w:w="2373" w:type="dxa"/>
            <w:vMerge/>
            <w:tcBorders>
              <w:top w:val="single" w:sz="4" w:space="0" w:color="000001"/>
              <w:left w:val="single" w:sz="4" w:space="0" w:color="000001"/>
              <w:right w:val="single" w:sz="12" w:space="0" w:color="000001"/>
            </w:tcBorders>
            <w:shd w:val="clear" w:color="auto" w:fill="auto"/>
            <w:tcMar>
              <w:left w:w="40" w:type="dxa"/>
            </w:tcMar>
            <w:vAlign w:val="center"/>
          </w:tcPr>
          <w:p w:rsidR="00EC0CFD" w:rsidRDefault="00EC0CFD">
            <w:pPr>
              <w:suppressAutoHyphens w:val="0"/>
              <w:spacing w:line="240" w:lineRule="auto"/>
              <w:rPr>
                <w:sz w:val="20"/>
                <w:szCs w:val="20"/>
              </w:rPr>
            </w:pPr>
          </w:p>
        </w:tc>
      </w:tr>
      <w:tr w:rsidR="00EC0CFD" w:rsidTr="00EC0CFD">
        <w:trPr>
          <w:cantSplit/>
          <w:trHeight w:val="313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>
            <w:pPr>
              <w:jc w:val="center"/>
              <w:rPr>
                <w:sz w:val="20"/>
              </w:rPr>
            </w:pPr>
            <w:r>
              <w:rPr>
                <w:sz w:val="20"/>
              </w:rPr>
              <w:t>1 extincteur coffre</w:t>
            </w:r>
          </w:p>
        </w:tc>
        <w:tc>
          <w:tcPr>
            <w:tcW w:w="34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228" w:name="__Fieldmark__958_2361295889"/>
            <w:bookmarkStart w:id="229" w:name="__Fieldmark__809_1879075957"/>
            <w:bookmarkStart w:id="230" w:name="__Fieldmark__661_1225455600"/>
            <w:bookmarkStart w:id="231" w:name="__Fieldmark__550_1675722326"/>
            <w:bookmarkStart w:id="232" w:name="__Fieldmark__733_184397121"/>
            <w:bookmarkStart w:id="233" w:name="__Fieldmark__885_3977578703"/>
            <w:bookmarkEnd w:id="228"/>
            <w:bookmarkEnd w:id="229"/>
            <w:bookmarkEnd w:id="230"/>
            <w:bookmarkEnd w:id="231"/>
            <w:bookmarkEnd w:id="232"/>
            <w:bookmarkEnd w:id="233"/>
            <w:r>
              <w:fldChar w:fldCharType="end"/>
            </w:r>
            <w:r>
              <w:t xml:space="preserve"> </w:t>
            </w:r>
            <w:r w:rsidR="00E57A18">
              <w:t>oui</w:t>
            </w:r>
          </w:p>
        </w:tc>
        <w:tc>
          <w:tcPr>
            <w:tcW w:w="1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234" w:name="__Fieldmark__979_2361295889"/>
            <w:bookmarkStart w:id="235" w:name="__Fieldmark__824_1879075957"/>
            <w:bookmarkStart w:id="236" w:name="__Fieldmark__670_1225455600"/>
            <w:bookmarkStart w:id="237" w:name="__Fieldmark__554_1675722326"/>
            <w:bookmarkStart w:id="238" w:name="__Fieldmark__745_184397121"/>
            <w:bookmarkStart w:id="239" w:name="__Fieldmark__903_3977578703"/>
            <w:bookmarkEnd w:id="234"/>
            <w:bookmarkEnd w:id="235"/>
            <w:bookmarkEnd w:id="236"/>
            <w:bookmarkEnd w:id="237"/>
            <w:bookmarkEnd w:id="238"/>
            <w:bookmarkEnd w:id="239"/>
            <w:r>
              <w:fldChar w:fldCharType="end"/>
            </w:r>
            <w:r>
              <w:t xml:space="preserve"> non</w:t>
            </w:r>
          </w:p>
        </w:tc>
        <w:tc>
          <w:tcPr>
            <w:tcW w:w="2373" w:type="dxa"/>
            <w:vMerge/>
            <w:tcBorders>
              <w:top w:val="single" w:sz="4" w:space="0" w:color="000001"/>
              <w:left w:val="single" w:sz="4" w:space="0" w:color="000001"/>
              <w:right w:val="single" w:sz="12" w:space="0" w:color="000001"/>
            </w:tcBorders>
            <w:shd w:val="clear" w:color="auto" w:fill="auto"/>
            <w:tcMar>
              <w:left w:w="40" w:type="dxa"/>
            </w:tcMar>
            <w:vAlign w:val="center"/>
          </w:tcPr>
          <w:p w:rsidR="00EC0CFD" w:rsidRDefault="00EC0CFD">
            <w:pPr>
              <w:suppressAutoHyphens w:val="0"/>
              <w:spacing w:line="240" w:lineRule="auto"/>
              <w:rPr>
                <w:sz w:val="20"/>
                <w:szCs w:val="20"/>
              </w:rPr>
            </w:pPr>
          </w:p>
        </w:tc>
      </w:tr>
      <w:tr w:rsidR="00EC0CFD" w:rsidTr="00EC0CFD">
        <w:trPr>
          <w:cantSplit/>
          <w:trHeight w:val="375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>
            <w:pPr>
              <w:jc w:val="center"/>
              <w:rPr>
                <w:sz w:val="20"/>
              </w:rPr>
            </w:pPr>
            <w:r>
              <w:rPr>
                <w:sz w:val="20"/>
              </w:rPr>
              <w:t>1 kit gilet+triangle</w:t>
            </w:r>
          </w:p>
        </w:tc>
        <w:tc>
          <w:tcPr>
            <w:tcW w:w="34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240" w:name="__Fieldmark__1001_2361295889"/>
            <w:bookmarkStart w:id="241" w:name="__Fieldmark__840_1879075957"/>
            <w:bookmarkStart w:id="242" w:name="__Fieldmark__680_1225455600"/>
            <w:bookmarkStart w:id="243" w:name="__Fieldmark__559_1675722326"/>
            <w:bookmarkStart w:id="244" w:name="__Fieldmark__758_184397121"/>
            <w:bookmarkStart w:id="245" w:name="__Fieldmark__922_3977578703"/>
            <w:bookmarkEnd w:id="240"/>
            <w:bookmarkEnd w:id="241"/>
            <w:bookmarkEnd w:id="242"/>
            <w:bookmarkEnd w:id="243"/>
            <w:bookmarkEnd w:id="244"/>
            <w:bookmarkEnd w:id="245"/>
            <w:r>
              <w:fldChar w:fldCharType="end"/>
            </w:r>
            <w:r>
              <w:t xml:space="preserve"> </w:t>
            </w:r>
            <w:r w:rsidR="00E57A18">
              <w:t>oui</w:t>
            </w:r>
          </w:p>
        </w:tc>
        <w:tc>
          <w:tcPr>
            <w:tcW w:w="1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246" w:name="__Fieldmark__1022_2361295889"/>
            <w:bookmarkStart w:id="247" w:name="__Fieldmark__855_1879075957"/>
            <w:bookmarkStart w:id="248" w:name="__Fieldmark__689_1225455600"/>
            <w:bookmarkStart w:id="249" w:name="__Fieldmark__563_1675722326"/>
            <w:bookmarkStart w:id="250" w:name="__Fieldmark__770_184397121"/>
            <w:bookmarkStart w:id="251" w:name="__Fieldmark__940_3977578703"/>
            <w:bookmarkEnd w:id="246"/>
            <w:bookmarkEnd w:id="247"/>
            <w:bookmarkEnd w:id="248"/>
            <w:bookmarkEnd w:id="249"/>
            <w:bookmarkEnd w:id="250"/>
            <w:bookmarkEnd w:id="251"/>
            <w:r>
              <w:fldChar w:fldCharType="end"/>
            </w:r>
            <w:r>
              <w:t xml:space="preserve"> non</w:t>
            </w:r>
          </w:p>
        </w:tc>
        <w:tc>
          <w:tcPr>
            <w:tcW w:w="2373" w:type="dxa"/>
            <w:vMerge/>
            <w:tcBorders>
              <w:top w:val="single" w:sz="4" w:space="0" w:color="000001"/>
              <w:left w:val="single" w:sz="4" w:space="0" w:color="000001"/>
              <w:right w:val="single" w:sz="12" w:space="0" w:color="000001"/>
            </w:tcBorders>
            <w:shd w:val="clear" w:color="auto" w:fill="auto"/>
            <w:tcMar>
              <w:left w:w="40" w:type="dxa"/>
            </w:tcMar>
            <w:vAlign w:val="center"/>
          </w:tcPr>
          <w:p w:rsidR="00EC0CFD" w:rsidRDefault="00EC0CFD">
            <w:pPr>
              <w:suppressAutoHyphens w:val="0"/>
              <w:spacing w:line="240" w:lineRule="auto"/>
              <w:rPr>
                <w:sz w:val="20"/>
                <w:szCs w:val="20"/>
              </w:rPr>
            </w:pPr>
          </w:p>
        </w:tc>
      </w:tr>
      <w:tr w:rsidR="00EC0CFD" w:rsidTr="00EC0CFD">
        <w:trPr>
          <w:cantSplit/>
          <w:trHeight w:val="375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>
            <w:pPr>
              <w:jc w:val="center"/>
              <w:rPr>
                <w:sz w:val="20"/>
              </w:rPr>
            </w:pPr>
            <w:r>
              <w:rPr>
                <w:sz w:val="20"/>
              </w:rPr>
              <w:t>1 boite ampoules</w:t>
            </w:r>
          </w:p>
        </w:tc>
        <w:tc>
          <w:tcPr>
            <w:tcW w:w="34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252" w:name="__Fieldmark__1044_2361295889"/>
            <w:bookmarkStart w:id="253" w:name="__Fieldmark__871_1879075957"/>
            <w:bookmarkStart w:id="254" w:name="__Fieldmark__699_1225455600"/>
            <w:bookmarkStart w:id="255" w:name="__Fieldmark__568_1675722326"/>
            <w:bookmarkStart w:id="256" w:name="__Fieldmark__783_184397121"/>
            <w:bookmarkStart w:id="257" w:name="__Fieldmark__959_3977578703"/>
            <w:bookmarkEnd w:id="252"/>
            <w:bookmarkEnd w:id="253"/>
            <w:bookmarkEnd w:id="254"/>
            <w:bookmarkEnd w:id="255"/>
            <w:bookmarkEnd w:id="256"/>
            <w:bookmarkEnd w:id="257"/>
            <w:r>
              <w:fldChar w:fldCharType="end"/>
            </w:r>
            <w:r>
              <w:t xml:space="preserve"> </w:t>
            </w:r>
            <w:r w:rsidR="00E57A18">
              <w:t>oui</w:t>
            </w:r>
          </w:p>
        </w:tc>
        <w:tc>
          <w:tcPr>
            <w:tcW w:w="1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258" w:name="__Fieldmark__1186_2361295889"/>
            <w:bookmarkStart w:id="259" w:name="__Fieldmark__1007_1879075957"/>
            <w:bookmarkStart w:id="260" w:name="__Fieldmark__829_1225455600"/>
            <w:bookmarkStart w:id="261" w:name="__Fieldmark__2842_523573638"/>
            <w:bookmarkStart w:id="262" w:name="__Fieldmark__2654_1719090271"/>
            <w:bookmarkStart w:id="263" w:name="__Fieldmark__2515_1143010931"/>
            <w:bookmarkStart w:id="264" w:name="__Fieldmark__2380_1361812659"/>
            <w:bookmarkStart w:id="265" w:name="__Fieldmark__2228_656196728"/>
            <w:bookmarkStart w:id="266" w:name="__Fieldmark__2096_1842320883"/>
            <w:bookmarkStart w:id="267" w:name="__Fieldmark__1965_1399653596"/>
            <w:bookmarkStart w:id="268" w:name="__Fieldmark__1831_1677009437"/>
            <w:bookmarkStart w:id="269" w:name="__Fieldmark__1698_2142364717"/>
            <w:bookmarkStart w:id="270" w:name="__Fieldmark__1566_1876122191"/>
            <w:bookmarkStart w:id="271" w:name="__Fieldmark__1654_1151347949"/>
            <w:bookmarkStart w:id="272" w:name="__Fieldmark__1301_1917088376"/>
            <w:bookmarkStart w:id="273" w:name="__Fieldmark__1065_96276581"/>
            <w:bookmarkStart w:id="274" w:name="__Fieldmark__971_48519702"/>
            <w:bookmarkStart w:id="275" w:name="__Fieldmark__802_147035773"/>
            <w:bookmarkStart w:id="276" w:name="__Fieldmark__773_1233310226"/>
            <w:bookmarkStart w:id="277" w:name="__Fieldmark__641_309694160"/>
            <w:bookmarkStart w:id="278" w:name="__Fieldmark__509_1837215190"/>
            <w:bookmarkStart w:id="279" w:name="__Fieldmark__379_109853219"/>
            <w:bookmarkStart w:id="280" w:name="__Fieldmark__175_1758737749"/>
            <w:bookmarkStart w:id="281" w:name="__Fieldmark__247_1345844819"/>
            <w:bookmarkStart w:id="282" w:name="__Fieldmark__272_424100506"/>
            <w:bookmarkStart w:id="283" w:name="__Fieldmark__446_1088840872"/>
            <w:bookmarkStart w:id="284" w:name="__Fieldmark__576_1255540873"/>
            <w:bookmarkStart w:id="285" w:name="__Fieldmark__707_1318031364"/>
            <w:bookmarkStart w:id="286" w:name="__Fieldmark__905_1647504433"/>
            <w:bookmarkStart w:id="287" w:name="__Fieldmark__1040_1849012944"/>
            <w:bookmarkStart w:id="288" w:name="__Fieldmark__1170_49001601"/>
            <w:bookmarkStart w:id="289" w:name="__Fieldmark__1203_1712343515"/>
            <w:bookmarkStart w:id="290" w:name="__Fieldmark__1369_1278639154"/>
            <w:bookmarkStart w:id="291" w:name="__Fieldmark__1500_329344655"/>
            <w:bookmarkStart w:id="292" w:name="__Fieldmark__1631_750065740"/>
            <w:bookmarkStart w:id="293" w:name="__Fieldmark__1766_1910120126"/>
            <w:bookmarkStart w:id="294" w:name="__Fieldmark__1897_170231609"/>
            <w:bookmarkStart w:id="295" w:name="__Fieldmark__2030_1148574138"/>
            <w:bookmarkStart w:id="296" w:name="__Fieldmark__2162_521643980"/>
            <w:bookmarkStart w:id="297" w:name="__Fieldmark__2313_1108157263"/>
            <w:bookmarkStart w:id="298" w:name="__Fieldmark__2447_2137969430"/>
            <w:bookmarkStart w:id="299" w:name="__Fieldmark__2718_1071981239"/>
            <w:bookmarkStart w:id="300" w:name="__Fieldmark__2724_785609831"/>
            <w:bookmarkStart w:id="301" w:name="__Fieldmark__693_1675722326"/>
            <w:bookmarkStart w:id="302" w:name="__Fieldmark__916_184397121"/>
            <w:bookmarkStart w:id="303" w:name="__Fieldmark__1098_3977578703"/>
            <w:bookmarkStart w:id="304" w:name="__Fieldmark__101_930839142"/>
            <w:bookmarkEnd w:id="258"/>
            <w:bookmarkEnd w:id="259"/>
            <w:bookmarkEnd w:id="260"/>
            <w:bookmarkEnd w:id="261"/>
            <w:bookmarkEnd w:id="262"/>
            <w:bookmarkEnd w:id="263"/>
            <w:bookmarkEnd w:id="264"/>
            <w:bookmarkEnd w:id="265"/>
            <w:bookmarkEnd w:id="266"/>
            <w:bookmarkEnd w:id="267"/>
            <w:bookmarkEnd w:id="268"/>
            <w:bookmarkEnd w:id="269"/>
            <w:bookmarkEnd w:id="270"/>
            <w:bookmarkEnd w:id="271"/>
            <w:bookmarkEnd w:id="272"/>
            <w:bookmarkEnd w:id="273"/>
            <w:bookmarkEnd w:id="274"/>
            <w:bookmarkEnd w:id="275"/>
            <w:bookmarkEnd w:id="276"/>
            <w:bookmarkEnd w:id="277"/>
            <w:bookmarkEnd w:id="278"/>
            <w:bookmarkEnd w:id="279"/>
            <w:bookmarkEnd w:id="280"/>
            <w:bookmarkEnd w:id="281"/>
            <w:bookmarkEnd w:id="282"/>
            <w:bookmarkEnd w:id="283"/>
            <w:bookmarkEnd w:id="284"/>
            <w:bookmarkEnd w:id="285"/>
            <w:bookmarkEnd w:id="286"/>
            <w:bookmarkEnd w:id="287"/>
            <w:bookmarkEnd w:id="288"/>
            <w:bookmarkEnd w:id="289"/>
            <w:bookmarkEnd w:id="290"/>
            <w:bookmarkEnd w:id="291"/>
            <w:bookmarkEnd w:id="292"/>
            <w:bookmarkEnd w:id="293"/>
            <w:bookmarkEnd w:id="294"/>
            <w:bookmarkEnd w:id="295"/>
            <w:bookmarkEnd w:id="296"/>
            <w:bookmarkEnd w:id="297"/>
            <w:bookmarkEnd w:id="298"/>
            <w:bookmarkEnd w:id="299"/>
            <w:bookmarkEnd w:id="300"/>
            <w:bookmarkEnd w:id="301"/>
            <w:bookmarkEnd w:id="302"/>
            <w:bookmarkEnd w:id="303"/>
            <w:r>
              <w:fldChar w:fldCharType="end"/>
            </w:r>
            <w:bookmarkEnd w:id="304"/>
            <w:r>
              <w:t xml:space="preserve"> non</w:t>
            </w:r>
          </w:p>
        </w:tc>
        <w:tc>
          <w:tcPr>
            <w:tcW w:w="2373" w:type="dxa"/>
            <w:vMerge/>
            <w:tcBorders>
              <w:top w:val="single" w:sz="4" w:space="0" w:color="000001"/>
              <w:left w:val="single" w:sz="4" w:space="0" w:color="000001"/>
              <w:right w:val="single" w:sz="12" w:space="0" w:color="000001"/>
            </w:tcBorders>
            <w:shd w:val="clear" w:color="auto" w:fill="auto"/>
            <w:tcMar>
              <w:left w:w="40" w:type="dxa"/>
            </w:tcMar>
            <w:vAlign w:val="center"/>
          </w:tcPr>
          <w:p w:rsidR="00EC0CFD" w:rsidRDefault="00EC0CFD">
            <w:pPr>
              <w:suppressAutoHyphens w:val="0"/>
              <w:spacing w:line="240" w:lineRule="auto"/>
              <w:rPr>
                <w:sz w:val="20"/>
                <w:szCs w:val="20"/>
              </w:rPr>
            </w:pPr>
          </w:p>
        </w:tc>
      </w:tr>
      <w:tr w:rsidR="00EC0CFD" w:rsidTr="00EC0CFD">
        <w:trPr>
          <w:cantSplit/>
          <w:trHeight w:val="662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 w:rsidP="00EC0CFD">
            <w:pPr>
              <w:jc w:val="center"/>
            </w:pPr>
            <w:r>
              <w:rPr>
                <w:sz w:val="20"/>
              </w:rPr>
              <w:t>5 gilets lourds vérifiés complets</w:t>
            </w:r>
          </w:p>
        </w:tc>
        <w:tc>
          <w:tcPr>
            <w:tcW w:w="34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305" w:name="__Fieldmark__1373_2361295889"/>
            <w:bookmarkStart w:id="306" w:name="__Fieldmark__1176_1879075957"/>
            <w:bookmarkStart w:id="307" w:name="__Fieldmark__981_1225455600"/>
            <w:bookmarkStart w:id="308" w:name="__Fieldmark__831_1675722326"/>
            <w:bookmarkStart w:id="309" w:name="__Fieldmark__1076_184397121"/>
            <w:bookmarkStart w:id="310" w:name="__Fieldmark__1276_3977578703"/>
            <w:bookmarkEnd w:id="305"/>
            <w:bookmarkEnd w:id="306"/>
            <w:bookmarkEnd w:id="307"/>
            <w:bookmarkEnd w:id="308"/>
            <w:bookmarkEnd w:id="309"/>
            <w:bookmarkEnd w:id="310"/>
            <w:r>
              <w:fldChar w:fldCharType="end"/>
            </w:r>
            <w:r>
              <w:t xml:space="preserve"> </w:t>
            </w:r>
            <w:r w:rsidR="00E57A18">
              <w:t>oui</w:t>
            </w:r>
          </w:p>
        </w:tc>
        <w:tc>
          <w:tcPr>
            <w:tcW w:w="1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311" w:name="__Fieldmark__1394_2361295889"/>
            <w:bookmarkStart w:id="312" w:name="__Fieldmark__1191_1879075957"/>
            <w:bookmarkStart w:id="313" w:name="__Fieldmark__990_1225455600"/>
            <w:bookmarkStart w:id="314" w:name="__Fieldmark__835_1675722326"/>
            <w:bookmarkStart w:id="315" w:name="__Fieldmark__1088_184397121"/>
            <w:bookmarkStart w:id="316" w:name="__Fieldmark__1294_3977578703"/>
            <w:bookmarkEnd w:id="311"/>
            <w:bookmarkEnd w:id="312"/>
            <w:bookmarkEnd w:id="313"/>
            <w:bookmarkEnd w:id="314"/>
            <w:bookmarkEnd w:id="315"/>
            <w:bookmarkEnd w:id="316"/>
            <w:r>
              <w:fldChar w:fldCharType="end"/>
            </w:r>
            <w:r>
              <w:t>non</w:t>
            </w:r>
          </w:p>
        </w:tc>
        <w:tc>
          <w:tcPr>
            <w:tcW w:w="2373" w:type="dxa"/>
            <w:vMerge/>
            <w:tcBorders>
              <w:top w:val="single" w:sz="4" w:space="0" w:color="000001"/>
              <w:left w:val="single" w:sz="4" w:space="0" w:color="000001"/>
              <w:right w:val="single" w:sz="12" w:space="0" w:color="000001"/>
            </w:tcBorders>
            <w:shd w:val="clear" w:color="auto" w:fill="auto"/>
            <w:tcMar>
              <w:left w:w="40" w:type="dxa"/>
            </w:tcMar>
            <w:vAlign w:val="center"/>
          </w:tcPr>
          <w:p w:rsidR="00EC0CFD" w:rsidRDefault="00EC0CFD">
            <w:pPr>
              <w:suppressAutoHyphens w:val="0"/>
              <w:spacing w:line="240" w:lineRule="auto"/>
              <w:rPr>
                <w:sz w:val="20"/>
                <w:szCs w:val="20"/>
              </w:rPr>
            </w:pPr>
          </w:p>
        </w:tc>
      </w:tr>
      <w:tr w:rsidR="00EC0CFD" w:rsidTr="00EC0CFD">
        <w:trPr>
          <w:cantSplit/>
          <w:trHeight w:val="375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couverture FEU</w:t>
            </w:r>
          </w:p>
        </w:tc>
        <w:tc>
          <w:tcPr>
            <w:tcW w:w="34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317" w:name="__Fieldmark__1416_2361295889"/>
            <w:bookmarkStart w:id="318" w:name="__Fieldmark__1207_1879075957"/>
            <w:bookmarkStart w:id="319" w:name="__Fieldmark__1000_1225455600"/>
            <w:bookmarkStart w:id="320" w:name="__Fieldmark__840_1675722326"/>
            <w:bookmarkStart w:id="321" w:name="__Fieldmark__1101_184397121"/>
            <w:bookmarkStart w:id="322" w:name="__Fieldmark__1313_3977578703"/>
            <w:bookmarkEnd w:id="317"/>
            <w:bookmarkEnd w:id="318"/>
            <w:bookmarkEnd w:id="319"/>
            <w:bookmarkEnd w:id="320"/>
            <w:bookmarkEnd w:id="321"/>
            <w:bookmarkEnd w:id="322"/>
            <w:r>
              <w:fldChar w:fldCharType="end"/>
            </w:r>
            <w:r>
              <w:t xml:space="preserve"> </w:t>
            </w:r>
            <w:r w:rsidR="00E57A18">
              <w:t>oui</w:t>
            </w:r>
          </w:p>
        </w:tc>
        <w:tc>
          <w:tcPr>
            <w:tcW w:w="1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323" w:name="__Fieldmark__1437_2361295889"/>
            <w:bookmarkStart w:id="324" w:name="__Fieldmark__1222_1879075957"/>
            <w:bookmarkStart w:id="325" w:name="__Fieldmark__1009_1225455600"/>
            <w:bookmarkStart w:id="326" w:name="__Fieldmark__844_1675722326"/>
            <w:bookmarkStart w:id="327" w:name="__Fieldmark__1113_184397121"/>
            <w:bookmarkStart w:id="328" w:name="__Fieldmark__1331_3977578703"/>
            <w:bookmarkEnd w:id="323"/>
            <w:bookmarkEnd w:id="324"/>
            <w:bookmarkEnd w:id="325"/>
            <w:bookmarkEnd w:id="326"/>
            <w:bookmarkEnd w:id="327"/>
            <w:bookmarkEnd w:id="328"/>
            <w:r>
              <w:fldChar w:fldCharType="end"/>
            </w:r>
            <w:r>
              <w:t xml:space="preserve"> non</w:t>
            </w:r>
          </w:p>
        </w:tc>
        <w:tc>
          <w:tcPr>
            <w:tcW w:w="2373" w:type="dxa"/>
            <w:vMerge w:val="restart"/>
            <w:tcBorders>
              <w:left w:val="single" w:sz="4" w:space="0" w:color="000001"/>
              <w:right w:val="single" w:sz="12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EC0CFD" w:rsidTr="00EC0CFD">
        <w:trPr>
          <w:cantSplit/>
          <w:trHeight w:val="375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mallette HK+cadenas</w:t>
            </w:r>
          </w:p>
        </w:tc>
        <w:tc>
          <w:tcPr>
            <w:tcW w:w="34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329" w:name="__Fieldmark__1459_2361295889"/>
            <w:bookmarkStart w:id="330" w:name="__Fieldmark__1238_1879075957"/>
            <w:bookmarkStart w:id="331" w:name="__Fieldmark__1019_1225455600"/>
            <w:bookmarkStart w:id="332" w:name="__Fieldmark__851_1675722326"/>
            <w:bookmarkStart w:id="333" w:name="__Fieldmark__1126_184397121"/>
            <w:bookmarkStart w:id="334" w:name="__Fieldmark__1350_3977578703"/>
            <w:bookmarkEnd w:id="329"/>
            <w:bookmarkEnd w:id="330"/>
            <w:bookmarkEnd w:id="331"/>
            <w:bookmarkEnd w:id="332"/>
            <w:bookmarkEnd w:id="333"/>
            <w:bookmarkEnd w:id="334"/>
            <w:r>
              <w:fldChar w:fldCharType="end"/>
            </w:r>
            <w:r>
              <w:t xml:space="preserve"> </w:t>
            </w:r>
            <w:r w:rsidR="00E57A18">
              <w:t>oui</w:t>
            </w:r>
          </w:p>
        </w:tc>
        <w:tc>
          <w:tcPr>
            <w:tcW w:w="1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335" w:name="__Fieldmark__1600_2361295889"/>
            <w:bookmarkStart w:id="336" w:name="__Fieldmark__1373_1879075957"/>
            <w:bookmarkStart w:id="337" w:name="__Fieldmark__1148_1225455600"/>
            <w:bookmarkStart w:id="338" w:name="__Fieldmark__3828_523573638"/>
            <w:bookmarkStart w:id="339" w:name="__Fieldmark__3592_1719090271"/>
            <w:bookmarkStart w:id="340" w:name="__Fieldmark__3405_1143010931"/>
            <w:bookmarkStart w:id="341" w:name="__Fieldmark__3222_1361812659"/>
            <w:bookmarkStart w:id="342" w:name="__Fieldmark__3022_656196728"/>
            <w:bookmarkStart w:id="343" w:name="__Fieldmark__2842_1842320883"/>
            <w:bookmarkStart w:id="344" w:name="__Fieldmark__2663_1399653596"/>
            <w:bookmarkStart w:id="345" w:name="__Fieldmark__2483_1677009437"/>
            <w:bookmarkStart w:id="346" w:name="__Fieldmark__2302_2142364717"/>
            <w:bookmarkStart w:id="347" w:name="__Fieldmark__2122_1876122191"/>
            <w:bookmarkStart w:id="348" w:name="__Fieldmark__2163_1151347949"/>
            <w:bookmarkStart w:id="349" w:name="__Fieldmark__1759_1917088376"/>
            <w:bookmarkStart w:id="350" w:name="__Fieldmark__1436_96276581"/>
            <w:bookmarkStart w:id="351" w:name="__Fieldmark__1308_48519702"/>
            <w:bookmarkStart w:id="352" w:name="__Fieldmark__1075_147035773"/>
            <w:bookmarkStart w:id="353" w:name="__Fieldmark__1038_1233310226"/>
            <w:bookmarkStart w:id="354" w:name="__Fieldmark__858_309694160"/>
            <w:bookmarkStart w:id="355" w:name="__Fieldmark__678_1837215190"/>
            <w:bookmarkStart w:id="356" w:name="__Fieldmark__500_109853219"/>
            <w:bookmarkStart w:id="357" w:name="__Fieldmark__208_1758737749"/>
            <w:bookmarkStart w:id="358" w:name="__Fieldmark__320_1345844819"/>
            <w:bookmarkStart w:id="359" w:name="__Fieldmark__353_424100506"/>
            <w:bookmarkStart w:id="360" w:name="__Fieldmark__591_1088840872"/>
            <w:bookmarkStart w:id="361" w:name="__Fieldmark__769_1255540873"/>
            <w:bookmarkStart w:id="362" w:name="__Fieldmark__948_1318031364"/>
            <w:bookmarkStart w:id="363" w:name="__Fieldmark__1218_1647504433"/>
            <w:bookmarkStart w:id="364" w:name="__Fieldmark__1401_1849012944"/>
            <w:bookmarkStart w:id="365" w:name="__Fieldmark__1581_49001601"/>
            <w:bookmarkStart w:id="366" w:name="__Fieldmark__1621_1712343515"/>
            <w:bookmarkStart w:id="367" w:name="__Fieldmark__1852_1278639154"/>
            <w:bookmarkStart w:id="368" w:name="__Fieldmark__2032_329344655"/>
            <w:bookmarkStart w:id="369" w:name="__Fieldmark__2211_750065740"/>
            <w:bookmarkStart w:id="370" w:name="__Fieldmark__2394_1910120126"/>
            <w:bookmarkStart w:id="371" w:name="__Fieldmark__2573_170231609"/>
            <w:bookmarkStart w:id="372" w:name="__Fieldmark__2752_1148574138"/>
            <w:bookmarkStart w:id="373" w:name="__Fieldmark__2932_521643980"/>
            <w:bookmarkStart w:id="374" w:name="__Fieldmark__3131_1108157263"/>
            <w:bookmarkStart w:id="375" w:name="__Fieldmark__3313_2137969430"/>
            <w:bookmarkStart w:id="376" w:name="__Fieldmark__3632_1071981239"/>
            <w:bookmarkStart w:id="377" w:name="__Fieldmark__3686_785609831"/>
            <w:bookmarkStart w:id="378" w:name="__Fieldmark__975_1675722326"/>
            <w:bookmarkStart w:id="379" w:name="__Fieldmark__1258_184397121"/>
            <w:bookmarkStart w:id="380" w:name="__Fieldmark__1488_3977578703"/>
            <w:bookmarkEnd w:id="335"/>
            <w:bookmarkEnd w:id="336"/>
            <w:bookmarkEnd w:id="337"/>
            <w:bookmarkEnd w:id="338"/>
            <w:bookmarkEnd w:id="339"/>
            <w:bookmarkEnd w:id="340"/>
            <w:bookmarkEnd w:id="341"/>
            <w:bookmarkEnd w:id="342"/>
            <w:bookmarkEnd w:id="343"/>
            <w:bookmarkEnd w:id="344"/>
            <w:bookmarkEnd w:id="345"/>
            <w:bookmarkEnd w:id="346"/>
            <w:bookmarkEnd w:id="347"/>
            <w:bookmarkEnd w:id="348"/>
            <w:bookmarkEnd w:id="349"/>
            <w:bookmarkEnd w:id="350"/>
            <w:bookmarkEnd w:id="351"/>
            <w:bookmarkEnd w:id="352"/>
            <w:bookmarkEnd w:id="353"/>
            <w:bookmarkEnd w:id="354"/>
            <w:bookmarkEnd w:id="355"/>
            <w:bookmarkEnd w:id="356"/>
            <w:bookmarkEnd w:id="357"/>
            <w:bookmarkEnd w:id="358"/>
            <w:bookmarkEnd w:id="359"/>
            <w:bookmarkEnd w:id="360"/>
            <w:bookmarkEnd w:id="361"/>
            <w:bookmarkEnd w:id="362"/>
            <w:bookmarkEnd w:id="363"/>
            <w:bookmarkEnd w:id="364"/>
            <w:bookmarkEnd w:id="365"/>
            <w:bookmarkEnd w:id="366"/>
            <w:bookmarkEnd w:id="367"/>
            <w:bookmarkEnd w:id="368"/>
            <w:bookmarkEnd w:id="369"/>
            <w:bookmarkEnd w:id="370"/>
            <w:bookmarkEnd w:id="371"/>
            <w:bookmarkEnd w:id="372"/>
            <w:bookmarkEnd w:id="373"/>
            <w:bookmarkEnd w:id="374"/>
            <w:bookmarkEnd w:id="375"/>
            <w:bookmarkEnd w:id="376"/>
            <w:bookmarkEnd w:id="377"/>
            <w:bookmarkEnd w:id="378"/>
            <w:bookmarkEnd w:id="379"/>
            <w:bookmarkEnd w:id="380"/>
            <w:r>
              <w:fldChar w:fldCharType="end"/>
            </w:r>
            <w:r>
              <w:t xml:space="preserve"> non</w:t>
            </w:r>
          </w:p>
        </w:tc>
        <w:tc>
          <w:tcPr>
            <w:tcW w:w="2373" w:type="dxa"/>
            <w:vMerge/>
            <w:tcBorders>
              <w:left w:val="single" w:sz="4" w:space="0" w:color="000001"/>
              <w:right w:val="single" w:sz="12" w:space="0" w:color="000001"/>
            </w:tcBorders>
            <w:shd w:val="clear" w:color="auto" w:fill="auto"/>
            <w:tcMar>
              <w:left w:w="40" w:type="dxa"/>
            </w:tcMar>
            <w:vAlign w:val="center"/>
          </w:tcPr>
          <w:p w:rsidR="00EC0CFD" w:rsidRDefault="00EC0CFD">
            <w:pPr>
              <w:suppressAutoHyphens w:val="0"/>
              <w:spacing w:line="240" w:lineRule="auto"/>
              <w:rPr>
                <w:sz w:val="20"/>
                <w:szCs w:val="20"/>
                <w:u w:val="single"/>
              </w:rPr>
            </w:pPr>
          </w:p>
        </w:tc>
      </w:tr>
      <w:tr w:rsidR="00EC0CFD" w:rsidTr="00EC0CFD">
        <w:trPr>
          <w:cantSplit/>
          <w:trHeight w:val="375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>
            <w:pPr>
              <w:jc w:val="center"/>
            </w:pPr>
            <w:r>
              <w:rPr>
                <w:sz w:val="20"/>
                <w:szCs w:val="20"/>
              </w:rPr>
              <w:t>5 casques lourds</w:t>
            </w:r>
          </w:p>
        </w:tc>
        <w:tc>
          <w:tcPr>
            <w:tcW w:w="34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381" w:name="__Fieldmark__1622_2361295889"/>
            <w:bookmarkStart w:id="382" w:name="__Fieldmark__1389_1879075957"/>
            <w:bookmarkStart w:id="383" w:name="__Fieldmark__1159_1225455600"/>
            <w:bookmarkStart w:id="384" w:name="__Fieldmark__981_1675722326"/>
            <w:bookmarkStart w:id="385" w:name="__Fieldmark__1271_184397121"/>
            <w:bookmarkStart w:id="386" w:name="__Fieldmark__1507_3977578703"/>
            <w:bookmarkEnd w:id="381"/>
            <w:bookmarkEnd w:id="382"/>
            <w:bookmarkEnd w:id="383"/>
            <w:bookmarkEnd w:id="384"/>
            <w:bookmarkEnd w:id="385"/>
            <w:bookmarkEnd w:id="386"/>
            <w:r>
              <w:fldChar w:fldCharType="end"/>
            </w:r>
            <w:r>
              <w:t xml:space="preserve"> </w:t>
            </w:r>
            <w:r w:rsidR="00E57A18">
              <w:t>oui</w:t>
            </w:r>
          </w:p>
        </w:tc>
        <w:tc>
          <w:tcPr>
            <w:tcW w:w="1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387" w:name="__Fieldmark__1763_2361295889"/>
            <w:bookmarkStart w:id="388" w:name="__Fieldmark__1524_1879075957"/>
            <w:bookmarkStart w:id="389" w:name="__Fieldmark__1288_1225455600"/>
            <w:bookmarkStart w:id="390" w:name="__Fieldmark__4073_523573638"/>
            <w:bookmarkStart w:id="391" w:name="__Fieldmark__3825_1719090271"/>
            <w:bookmarkStart w:id="392" w:name="__Fieldmark__3626_1143010931"/>
            <w:bookmarkStart w:id="393" w:name="__Fieldmark__3431_1361812659"/>
            <w:bookmarkStart w:id="394" w:name="__Fieldmark__3219_656196728"/>
            <w:bookmarkStart w:id="395" w:name="__Fieldmark__3027_1842320883"/>
            <w:bookmarkStart w:id="396" w:name="__Fieldmark__2836_1399653596"/>
            <w:bookmarkStart w:id="397" w:name="__Fieldmark__2644_1677009437"/>
            <w:bookmarkStart w:id="398" w:name="__Fieldmark__2451_2142364717"/>
            <w:bookmarkStart w:id="399" w:name="__Fieldmark__2259_1876122191"/>
            <w:bookmarkStart w:id="400" w:name="__Fieldmark__2288_1151347949"/>
            <w:bookmarkStart w:id="401" w:name="__Fieldmark__1872_1917088376"/>
            <w:bookmarkStart w:id="402" w:name="__Fieldmark__1527_96276581"/>
            <w:bookmarkStart w:id="403" w:name="__Fieldmark__1391_48519702"/>
            <w:bookmarkStart w:id="404" w:name="__Fieldmark__1142_147035773"/>
            <w:bookmarkStart w:id="405" w:name="__Fieldmark__1103_1233310226"/>
            <w:bookmarkStart w:id="406" w:name="__Fieldmark__911_309694160"/>
            <w:bookmarkStart w:id="407" w:name="__Fieldmark__719_1837215190"/>
            <w:bookmarkStart w:id="408" w:name="__Fieldmark__529_109853219"/>
            <w:bookmarkStart w:id="409" w:name="__Fieldmark__215_1758737749"/>
            <w:bookmarkStart w:id="410" w:name="__Fieldmark__337_1345844819"/>
            <w:bookmarkStart w:id="411" w:name="__Fieldmark__372_424100506"/>
            <w:bookmarkStart w:id="412" w:name="__Fieldmark__626_1088840872"/>
            <w:bookmarkStart w:id="413" w:name="__Fieldmark__816_1255540873"/>
            <w:bookmarkStart w:id="414" w:name="__Fieldmark__1007_1318031364"/>
            <w:bookmarkStart w:id="415" w:name="__Fieldmark__1295_1647504433"/>
            <w:bookmarkStart w:id="416" w:name="__Fieldmark__1490_1849012944"/>
            <w:bookmarkStart w:id="417" w:name="__Fieldmark__1682_49001601"/>
            <w:bookmarkStart w:id="418" w:name="__Fieldmark__1726_1712343515"/>
            <w:bookmarkStart w:id="419" w:name="__Fieldmark__1971_1278639154"/>
            <w:bookmarkStart w:id="420" w:name="__Fieldmark__2163_329344655"/>
            <w:bookmarkStart w:id="421" w:name="__Fieldmark__2354_750065740"/>
            <w:bookmarkStart w:id="422" w:name="__Fieldmark__2549_1910120126"/>
            <w:bookmarkStart w:id="423" w:name="__Fieldmark__2740_170231609"/>
            <w:bookmarkStart w:id="424" w:name="__Fieldmark__2931_1148574138"/>
            <w:bookmarkStart w:id="425" w:name="__Fieldmark__3123_521643980"/>
            <w:bookmarkStart w:id="426" w:name="__Fieldmark__3334_1108157263"/>
            <w:bookmarkStart w:id="427" w:name="__Fieldmark__3528_2137969430"/>
            <w:bookmarkStart w:id="428" w:name="__Fieldmark__3859_1071981239"/>
            <w:bookmarkStart w:id="429" w:name="__Fieldmark__3925_785609831"/>
            <w:bookmarkStart w:id="430" w:name="__Fieldmark__1105_1675722326"/>
            <w:bookmarkStart w:id="431" w:name="__Fieldmark__1403_184397121"/>
            <w:bookmarkStart w:id="432" w:name="__Fieldmark__1645_3977578703"/>
            <w:bookmarkEnd w:id="387"/>
            <w:bookmarkEnd w:id="388"/>
            <w:bookmarkEnd w:id="389"/>
            <w:bookmarkEnd w:id="390"/>
            <w:bookmarkEnd w:id="391"/>
            <w:bookmarkEnd w:id="392"/>
            <w:bookmarkEnd w:id="393"/>
            <w:bookmarkEnd w:id="394"/>
            <w:bookmarkEnd w:id="395"/>
            <w:bookmarkEnd w:id="396"/>
            <w:bookmarkEnd w:id="397"/>
            <w:bookmarkEnd w:id="398"/>
            <w:bookmarkEnd w:id="399"/>
            <w:bookmarkEnd w:id="400"/>
            <w:bookmarkEnd w:id="401"/>
            <w:bookmarkEnd w:id="402"/>
            <w:bookmarkEnd w:id="403"/>
            <w:bookmarkEnd w:id="404"/>
            <w:bookmarkEnd w:id="405"/>
            <w:bookmarkEnd w:id="406"/>
            <w:bookmarkEnd w:id="407"/>
            <w:bookmarkEnd w:id="408"/>
            <w:bookmarkEnd w:id="409"/>
            <w:bookmarkEnd w:id="410"/>
            <w:bookmarkEnd w:id="411"/>
            <w:bookmarkEnd w:id="412"/>
            <w:bookmarkEnd w:id="413"/>
            <w:bookmarkEnd w:id="414"/>
            <w:bookmarkEnd w:id="415"/>
            <w:bookmarkEnd w:id="416"/>
            <w:bookmarkEnd w:id="417"/>
            <w:bookmarkEnd w:id="418"/>
            <w:bookmarkEnd w:id="419"/>
            <w:bookmarkEnd w:id="420"/>
            <w:bookmarkEnd w:id="421"/>
            <w:bookmarkEnd w:id="422"/>
            <w:bookmarkEnd w:id="423"/>
            <w:bookmarkEnd w:id="424"/>
            <w:bookmarkEnd w:id="425"/>
            <w:bookmarkEnd w:id="426"/>
            <w:bookmarkEnd w:id="427"/>
            <w:bookmarkEnd w:id="428"/>
            <w:bookmarkEnd w:id="429"/>
            <w:bookmarkEnd w:id="430"/>
            <w:bookmarkEnd w:id="431"/>
            <w:bookmarkEnd w:id="432"/>
            <w:r>
              <w:fldChar w:fldCharType="end"/>
            </w:r>
            <w:r>
              <w:t xml:space="preserve"> non</w:t>
            </w:r>
          </w:p>
        </w:tc>
        <w:tc>
          <w:tcPr>
            <w:tcW w:w="2373" w:type="dxa"/>
            <w:vMerge/>
            <w:tcBorders>
              <w:left w:val="single" w:sz="4" w:space="0" w:color="000001"/>
              <w:right w:val="single" w:sz="12" w:space="0" w:color="000001"/>
            </w:tcBorders>
            <w:shd w:val="clear" w:color="auto" w:fill="auto"/>
            <w:tcMar>
              <w:left w:w="40" w:type="dxa"/>
            </w:tcMar>
            <w:vAlign w:val="center"/>
          </w:tcPr>
          <w:p w:rsidR="00EC0CFD" w:rsidRDefault="00EC0CFD">
            <w:pPr>
              <w:suppressAutoHyphens w:val="0"/>
              <w:spacing w:line="240" w:lineRule="auto"/>
              <w:rPr>
                <w:sz w:val="20"/>
                <w:szCs w:val="20"/>
                <w:u w:val="single"/>
              </w:rPr>
            </w:pPr>
          </w:p>
        </w:tc>
      </w:tr>
      <w:tr w:rsidR="00EC0CFD" w:rsidTr="00EC0CFD">
        <w:trPr>
          <w:cantSplit/>
          <w:trHeight w:val="375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Bouclier lourd</w:t>
            </w:r>
          </w:p>
        </w:tc>
        <w:tc>
          <w:tcPr>
            <w:tcW w:w="34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433" w:name="__Fieldmark__1785_2361295889"/>
            <w:bookmarkStart w:id="434" w:name="__Fieldmark__1540_1879075957"/>
            <w:bookmarkStart w:id="435" w:name="__Fieldmark__1298_1225455600"/>
            <w:bookmarkStart w:id="436" w:name="__Fieldmark__1112_1675722326"/>
            <w:bookmarkStart w:id="437" w:name="__Fieldmark__1416_184397121"/>
            <w:bookmarkStart w:id="438" w:name="__Fieldmark__1664_3977578703"/>
            <w:bookmarkEnd w:id="433"/>
            <w:bookmarkEnd w:id="434"/>
            <w:bookmarkEnd w:id="435"/>
            <w:bookmarkEnd w:id="436"/>
            <w:bookmarkEnd w:id="437"/>
            <w:bookmarkEnd w:id="438"/>
            <w:r>
              <w:fldChar w:fldCharType="end"/>
            </w:r>
            <w:r>
              <w:t xml:space="preserve"> </w:t>
            </w:r>
            <w:r w:rsidR="00E57A18">
              <w:t>oui</w:t>
            </w:r>
          </w:p>
        </w:tc>
        <w:tc>
          <w:tcPr>
            <w:tcW w:w="1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439" w:name="__Fieldmark__1806_2361295889"/>
            <w:bookmarkStart w:id="440" w:name="__Fieldmark__1555_1879075957"/>
            <w:bookmarkStart w:id="441" w:name="__Fieldmark__1307_1225455600"/>
            <w:bookmarkStart w:id="442" w:name="__Fieldmark__1116_1675722326"/>
            <w:bookmarkStart w:id="443" w:name="__Fieldmark__1428_184397121"/>
            <w:bookmarkStart w:id="444" w:name="__Fieldmark__1682_3977578703"/>
            <w:bookmarkEnd w:id="439"/>
            <w:bookmarkEnd w:id="440"/>
            <w:bookmarkEnd w:id="441"/>
            <w:bookmarkEnd w:id="442"/>
            <w:bookmarkEnd w:id="443"/>
            <w:bookmarkEnd w:id="444"/>
            <w:r>
              <w:fldChar w:fldCharType="end"/>
            </w:r>
            <w:r>
              <w:t xml:space="preserve"> non</w:t>
            </w:r>
          </w:p>
        </w:tc>
        <w:tc>
          <w:tcPr>
            <w:tcW w:w="2373" w:type="dxa"/>
            <w:vMerge/>
            <w:tcBorders>
              <w:left w:val="single" w:sz="4" w:space="0" w:color="000001"/>
              <w:right w:val="single" w:sz="12" w:space="0" w:color="000001"/>
            </w:tcBorders>
            <w:shd w:val="clear" w:color="auto" w:fill="auto"/>
            <w:tcMar>
              <w:left w:w="40" w:type="dxa"/>
            </w:tcMar>
            <w:vAlign w:val="center"/>
          </w:tcPr>
          <w:p w:rsidR="00EC0CFD" w:rsidRDefault="00EC0CFD">
            <w:pPr>
              <w:suppressAutoHyphens w:val="0"/>
              <w:spacing w:line="240" w:lineRule="auto"/>
              <w:rPr>
                <w:sz w:val="20"/>
                <w:szCs w:val="20"/>
                <w:u w:val="single"/>
              </w:rPr>
            </w:pPr>
          </w:p>
        </w:tc>
      </w:tr>
      <w:tr w:rsidR="00EC0CFD" w:rsidTr="00EC0CFD">
        <w:trPr>
          <w:cantSplit/>
          <w:trHeight w:val="375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Gel hydro-alcoolique + </w:t>
            </w:r>
          </w:p>
          <w:p w:rsidR="00EC0CFD" w:rsidRDefault="00EC0C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Lingettes</w:t>
            </w:r>
          </w:p>
        </w:tc>
        <w:tc>
          <w:tcPr>
            <w:tcW w:w="34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445" w:name="__Fieldmark__1949_2361295889"/>
            <w:bookmarkStart w:id="446" w:name="__Fieldmark__1692_1879075957"/>
            <w:bookmarkStart w:id="447" w:name="__Fieldmark__1438_1225455600"/>
            <w:bookmarkStart w:id="448" w:name="__Fieldmark__4442_523573638"/>
            <w:bookmarkStart w:id="449" w:name="__Fieldmark__4176_1719090271"/>
            <w:bookmarkStart w:id="450" w:name="__Fieldmark__3959_1143010931"/>
            <w:bookmarkStart w:id="451" w:name="__Fieldmark__3746_1361812659"/>
            <w:bookmarkStart w:id="452" w:name="__Fieldmark__3516_656196728"/>
            <w:bookmarkStart w:id="453" w:name="__Fieldmark__3306_1842320883"/>
            <w:bookmarkStart w:id="454" w:name="__Fieldmark__3096_1399653596"/>
            <w:bookmarkStart w:id="455" w:name="__Fieldmark__2886_1677009437"/>
            <w:bookmarkStart w:id="456" w:name="__Fieldmark__2675_2142364717"/>
            <w:bookmarkStart w:id="457" w:name="__Fieldmark__2465_1876122191"/>
            <w:bookmarkStart w:id="458" w:name="__Fieldmark__2476_1151347949"/>
            <w:bookmarkStart w:id="459" w:name="__Fieldmark__2042_1917088376"/>
            <w:bookmarkStart w:id="460" w:name="__Fieldmark__1664_96276581"/>
            <w:bookmarkStart w:id="461" w:name="__Fieldmark__1516_48519702"/>
            <w:bookmarkStart w:id="462" w:name="__Fieldmark__1243_147035773"/>
            <w:bookmarkStart w:id="463" w:name="__Fieldmark__1201_1233310226"/>
            <w:bookmarkStart w:id="464" w:name="__Fieldmark__991_309694160"/>
            <w:bookmarkStart w:id="465" w:name="__Fieldmark__781_1837215190"/>
            <w:bookmarkStart w:id="466" w:name="__Fieldmark__573_109853219"/>
            <w:bookmarkStart w:id="467" w:name="__Fieldmark__226_1758737749"/>
            <w:bookmarkStart w:id="468" w:name="__Fieldmark__363_1345844819"/>
            <w:bookmarkStart w:id="469" w:name="__Fieldmark__401_424100506"/>
            <w:bookmarkStart w:id="470" w:name="__Fieldmark__679_1088840872"/>
            <w:bookmarkStart w:id="471" w:name="__Fieldmark__887_1255540873"/>
            <w:bookmarkStart w:id="472" w:name="__Fieldmark__1096_1318031364"/>
            <w:bookmarkStart w:id="473" w:name="__Fieldmark__1411_1647504433"/>
            <w:bookmarkStart w:id="474" w:name="__Fieldmark__1624_1849012944"/>
            <w:bookmarkStart w:id="475" w:name="__Fieldmark__1834_49001601"/>
            <w:bookmarkStart w:id="476" w:name="__Fieldmark__1881_1712343515"/>
            <w:bookmarkStart w:id="477" w:name="__Fieldmark__2150_1278639154"/>
            <w:bookmarkStart w:id="478" w:name="__Fieldmark__2360_329344655"/>
            <w:bookmarkStart w:id="479" w:name="__Fieldmark__2569_750065740"/>
            <w:bookmarkStart w:id="480" w:name="__Fieldmark__2782_1910120126"/>
            <w:bookmarkStart w:id="481" w:name="__Fieldmark__2991_170231609"/>
            <w:bookmarkStart w:id="482" w:name="__Fieldmark__3200_1148574138"/>
            <w:bookmarkStart w:id="483" w:name="__Fieldmark__3411_521643980"/>
            <w:bookmarkStart w:id="484" w:name="__Fieldmark__3640_1108157263"/>
            <w:bookmarkStart w:id="485" w:name="__Fieldmark__3852_2137969430"/>
            <w:bookmarkStart w:id="486" w:name="__Fieldmark__4201_1071981239"/>
            <w:bookmarkStart w:id="487" w:name="__Fieldmark__4285_785609831"/>
            <w:bookmarkStart w:id="488" w:name="__Fieldmark__1242_1675722326"/>
            <w:bookmarkStart w:id="489" w:name="__Fieldmark__1562_184397121"/>
            <w:bookmarkStart w:id="490" w:name="__Fieldmark__1822_3977578703"/>
            <w:bookmarkEnd w:id="445"/>
            <w:bookmarkEnd w:id="446"/>
            <w:bookmarkEnd w:id="447"/>
            <w:bookmarkEnd w:id="448"/>
            <w:bookmarkEnd w:id="449"/>
            <w:bookmarkEnd w:id="450"/>
            <w:bookmarkEnd w:id="451"/>
            <w:bookmarkEnd w:id="452"/>
            <w:bookmarkEnd w:id="453"/>
            <w:bookmarkEnd w:id="454"/>
            <w:bookmarkEnd w:id="455"/>
            <w:bookmarkEnd w:id="456"/>
            <w:bookmarkEnd w:id="457"/>
            <w:bookmarkEnd w:id="458"/>
            <w:bookmarkEnd w:id="459"/>
            <w:bookmarkEnd w:id="460"/>
            <w:bookmarkEnd w:id="461"/>
            <w:bookmarkEnd w:id="462"/>
            <w:bookmarkEnd w:id="463"/>
            <w:bookmarkEnd w:id="464"/>
            <w:bookmarkEnd w:id="465"/>
            <w:bookmarkEnd w:id="466"/>
            <w:bookmarkEnd w:id="467"/>
            <w:bookmarkEnd w:id="468"/>
            <w:bookmarkEnd w:id="469"/>
            <w:bookmarkEnd w:id="470"/>
            <w:bookmarkEnd w:id="471"/>
            <w:bookmarkEnd w:id="472"/>
            <w:bookmarkEnd w:id="473"/>
            <w:bookmarkEnd w:id="474"/>
            <w:bookmarkEnd w:id="475"/>
            <w:bookmarkEnd w:id="476"/>
            <w:bookmarkEnd w:id="477"/>
            <w:bookmarkEnd w:id="478"/>
            <w:bookmarkEnd w:id="479"/>
            <w:bookmarkEnd w:id="480"/>
            <w:bookmarkEnd w:id="481"/>
            <w:bookmarkEnd w:id="482"/>
            <w:bookmarkEnd w:id="483"/>
            <w:bookmarkEnd w:id="484"/>
            <w:bookmarkEnd w:id="485"/>
            <w:bookmarkEnd w:id="486"/>
            <w:bookmarkEnd w:id="487"/>
            <w:bookmarkEnd w:id="488"/>
            <w:bookmarkEnd w:id="489"/>
            <w:bookmarkEnd w:id="490"/>
            <w:r>
              <w:fldChar w:fldCharType="end"/>
            </w:r>
            <w:r>
              <w:t xml:space="preserve"> </w:t>
            </w:r>
            <w:r w:rsidR="00E57A18">
              <w:t>oui</w:t>
            </w:r>
          </w:p>
        </w:tc>
        <w:tc>
          <w:tcPr>
            <w:tcW w:w="1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491" w:name="__Fieldmark__1970_2361295889"/>
            <w:bookmarkStart w:id="492" w:name="__Fieldmark__1707_1879075957"/>
            <w:bookmarkStart w:id="493" w:name="__Fieldmark__1447_1225455600"/>
            <w:bookmarkStart w:id="494" w:name="__Fieldmark__1246_1675722326"/>
            <w:bookmarkStart w:id="495" w:name="__Fieldmark__1574_184397121"/>
            <w:bookmarkStart w:id="496" w:name="__Fieldmark__1840_3977578703"/>
            <w:bookmarkEnd w:id="491"/>
            <w:bookmarkEnd w:id="492"/>
            <w:bookmarkEnd w:id="493"/>
            <w:bookmarkEnd w:id="494"/>
            <w:bookmarkEnd w:id="495"/>
            <w:bookmarkEnd w:id="496"/>
            <w:r>
              <w:fldChar w:fldCharType="end"/>
            </w:r>
            <w:r>
              <w:t xml:space="preserve"> non</w:t>
            </w:r>
          </w:p>
        </w:tc>
        <w:tc>
          <w:tcPr>
            <w:tcW w:w="2373" w:type="dxa"/>
            <w:vMerge/>
            <w:tcBorders>
              <w:left w:val="single" w:sz="4" w:space="0" w:color="000001"/>
              <w:right w:val="single" w:sz="12" w:space="0" w:color="000001"/>
            </w:tcBorders>
            <w:shd w:val="clear" w:color="auto" w:fill="auto"/>
            <w:tcMar>
              <w:left w:w="40" w:type="dxa"/>
            </w:tcMar>
            <w:vAlign w:val="center"/>
          </w:tcPr>
          <w:p w:rsidR="00EC0CFD" w:rsidRDefault="00EC0CFD">
            <w:pPr>
              <w:suppressAutoHyphens w:val="0"/>
              <w:spacing w:line="240" w:lineRule="auto"/>
              <w:rPr>
                <w:sz w:val="20"/>
                <w:szCs w:val="20"/>
                <w:u w:val="single"/>
              </w:rPr>
            </w:pPr>
          </w:p>
        </w:tc>
      </w:tr>
      <w:tr w:rsidR="00EC0CFD" w:rsidTr="00EC0CFD">
        <w:trPr>
          <w:cantSplit/>
          <w:trHeight w:val="375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carnets d’</w:t>
            </w:r>
            <w:proofErr w:type="spellStart"/>
            <w:r>
              <w:rPr>
                <w:sz w:val="20"/>
                <w:szCs w:val="20"/>
              </w:rPr>
              <w:t>immo</w:t>
            </w:r>
            <w:proofErr w:type="spellEnd"/>
          </w:p>
        </w:tc>
        <w:tc>
          <w:tcPr>
            <w:tcW w:w="34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497" w:name="__Fieldmark__1992_2361295889"/>
            <w:bookmarkStart w:id="498" w:name="__Fieldmark__1723_1879075957"/>
            <w:bookmarkStart w:id="499" w:name="__Fieldmark__1457_1225455600"/>
            <w:bookmarkStart w:id="500" w:name="__Fieldmark__1252_1675722326"/>
            <w:bookmarkStart w:id="501" w:name="__Fieldmark__1587_184397121"/>
            <w:bookmarkStart w:id="502" w:name="__Fieldmark__1859_3977578703"/>
            <w:bookmarkEnd w:id="497"/>
            <w:bookmarkEnd w:id="498"/>
            <w:bookmarkEnd w:id="499"/>
            <w:bookmarkEnd w:id="500"/>
            <w:bookmarkEnd w:id="501"/>
            <w:bookmarkEnd w:id="502"/>
            <w:r>
              <w:fldChar w:fldCharType="end"/>
            </w:r>
            <w:r>
              <w:t xml:space="preserve"> </w:t>
            </w:r>
            <w:r w:rsidR="00E57A18">
              <w:t>oui</w:t>
            </w:r>
          </w:p>
        </w:tc>
        <w:tc>
          <w:tcPr>
            <w:tcW w:w="1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503" w:name="__Fieldmark__2133_2361295889"/>
            <w:bookmarkStart w:id="504" w:name="__Fieldmark__1858_1879075957"/>
            <w:bookmarkStart w:id="505" w:name="__Fieldmark__1586_1225455600"/>
            <w:bookmarkStart w:id="506" w:name="__Fieldmark__4810_523573638"/>
            <w:bookmarkStart w:id="507" w:name="__Fieldmark__4526_1719090271"/>
            <w:bookmarkStart w:id="508" w:name="__Fieldmark__4291_1143010931"/>
            <w:bookmarkStart w:id="509" w:name="__Fieldmark__4060_1361812659"/>
            <w:bookmarkStart w:id="510" w:name="__Fieldmark__3812_656196728"/>
            <w:bookmarkStart w:id="511" w:name="__Fieldmark__3584_1842320883"/>
            <w:bookmarkStart w:id="512" w:name="__Fieldmark__3356_1399653596"/>
            <w:bookmarkStart w:id="513" w:name="__Fieldmark__3127_1677009437"/>
            <w:bookmarkStart w:id="514" w:name="__Fieldmark__2898_2142364717"/>
            <w:bookmarkStart w:id="515" w:name="__Fieldmark__2670_1876122191"/>
            <w:bookmarkStart w:id="516" w:name="__Fieldmark__2663_1151347949"/>
            <w:bookmarkStart w:id="517" w:name="__Fieldmark__2211_1917088376"/>
            <w:bookmarkStart w:id="518" w:name="__Fieldmark__1800_96276581"/>
            <w:bookmarkStart w:id="519" w:name="__Fieldmark__1640_48519702"/>
            <w:bookmarkStart w:id="520" w:name="__Fieldmark__1343_147035773"/>
            <w:bookmarkStart w:id="521" w:name="__Fieldmark__1298_1233310226"/>
            <w:bookmarkStart w:id="522" w:name="__Fieldmark__1070_309694160"/>
            <w:bookmarkStart w:id="523" w:name="__Fieldmark__842_1837215190"/>
            <w:bookmarkStart w:id="524" w:name="__Fieldmark__616_109853219"/>
            <w:bookmarkStart w:id="525" w:name="__Fieldmark__236_1758737749"/>
            <w:bookmarkStart w:id="526" w:name="__Fieldmark__388_1345844819"/>
            <w:bookmarkStart w:id="527" w:name="__Fieldmark__429_424100506"/>
            <w:bookmarkStart w:id="528" w:name="__Fieldmark__731_1088840872"/>
            <w:bookmarkStart w:id="529" w:name="__Fieldmark__957_1255540873"/>
            <w:bookmarkStart w:id="530" w:name="__Fieldmark__1184_1318031364"/>
            <w:bookmarkStart w:id="531" w:name="__Fieldmark__1526_1647504433"/>
            <w:bookmarkStart w:id="532" w:name="__Fieldmark__1757_1849012944"/>
            <w:bookmarkStart w:id="533" w:name="__Fieldmark__1985_49001601"/>
            <w:bookmarkStart w:id="534" w:name="__Fieldmark__2035_1712343515"/>
            <w:bookmarkStart w:id="535" w:name="__Fieldmark__2328_1278639154"/>
            <w:bookmarkStart w:id="536" w:name="__Fieldmark__2556_329344655"/>
            <w:bookmarkStart w:id="537" w:name="__Fieldmark__2783_750065740"/>
            <w:bookmarkStart w:id="538" w:name="__Fieldmark__3014_1910120126"/>
            <w:bookmarkStart w:id="539" w:name="__Fieldmark__3242_170231609"/>
            <w:bookmarkStart w:id="540" w:name="__Fieldmark__3469_1148574138"/>
            <w:bookmarkStart w:id="541" w:name="__Fieldmark__3698_521643980"/>
            <w:bookmarkStart w:id="542" w:name="__Fieldmark__3945_1108157263"/>
            <w:bookmarkStart w:id="543" w:name="__Fieldmark__4175_2137969430"/>
            <w:bookmarkStart w:id="544" w:name="__Fieldmark__4542_1071981239"/>
            <w:bookmarkStart w:id="545" w:name="__Fieldmark__4644_785609831"/>
            <w:bookmarkStart w:id="546" w:name="__Fieldmark__1376_1675722326"/>
            <w:bookmarkStart w:id="547" w:name="__Fieldmark__1719_184397121"/>
            <w:bookmarkStart w:id="548" w:name="__Fieldmark__1997_3977578703"/>
            <w:bookmarkEnd w:id="503"/>
            <w:bookmarkEnd w:id="504"/>
            <w:bookmarkEnd w:id="505"/>
            <w:bookmarkEnd w:id="506"/>
            <w:bookmarkEnd w:id="507"/>
            <w:bookmarkEnd w:id="508"/>
            <w:bookmarkEnd w:id="509"/>
            <w:bookmarkEnd w:id="510"/>
            <w:bookmarkEnd w:id="511"/>
            <w:bookmarkEnd w:id="512"/>
            <w:bookmarkEnd w:id="513"/>
            <w:bookmarkEnd w:id="514"/>
            <w:bookmarkEnd w:id="515"/>
            <w:bookmarkEnd w:id="516"/>
            <w:bookmarkEnd w:id="517"/>
            <w:bookmarkEnd w:id="518"/>
            <w:bookmarkEnd w:id="519"/>
            <w:bookmarkEnd w:id="520"/>
            <w:bookmarkEnd w:id="521"/>
            <w:bookmarkEnd w:id="522"/>
            <w:bookmarkEnd w:id="523"/>
            <w:bookmarkEnd w:id="524"/>
            <w:bookmarkEnd w:id="525"/>
            <w:bookmarkEnd w:id="526"/>
            <w:bookmarkEnd w:id="527"/>
            <w:bookmarkEnd w:id="528"/>
            <w:bookmarkEnd w:id="529"/>
            <w:bookmarkEnd w:id="530"/>
            <w:bookmarkEnd w:id="531"/>
            <w:bookmarkEnd w:id="532"/>
            <w:bookmarkEnd w:id="533"/>
            <w:bookmarkEnd w:id="534"/>
            <w:bookmarkEnd w:id="535"/>
            <w:bookmarkEnd w:id="536"/>
            <w:bookmarkEnd w:id="537"/>
            <w:bookmarkEnd w:id="538"/>
            <w:bookmarkEnd w:id="539"/>
            <w:bookmarkEnd w:id="540"/>
            <w:bookmarkEnd w:id="541"/>
            <w:bookmarkEnd w:id="542"/>
            <w:bookmarkEnd w:id="543"/>
            <w:bookmarkEnd w:id="544"/>
            <w:bookmarkEnd w:id="545"/>
            <w:bookmarkEnd w:id="546"/>
            <w:bookmarkEnd w:id="547"/>
            <w:bookmarkEnd w:id="548"/>
            <w:r>
              <w:fldChar w:fldCharType="end"/>
            </w:r>
            <w:r>
              <w:t xml:space="preserve"> non</w:t>
            </w:r>
          </w:p>
        </w:tc>
        <w:tc>
          <w:tcPr>
            <w:tcW w:w="2373" w:type="dxa"/>
            <w:vMerge/>
            <w:tcBorders>
              <w:left w:val="single" w:sz="4" w:space="0" w:color="000001"/>
              <w:right w:val="single" w:sz="12" w:space="0" w:color="000001"/>
            </w:tcBorders>
            <w:shd w:val="clear" w:color="auto" w:fill="auto"/>
            <w:tcMar>
              <w:left w:w="40" w:type="dxa"/>
            </w:tcMar>
            <w:vAlign w:val="center"/>
          </w:tcPr>
          <w:p w:rsidR="00EC0CFD" w:rsidRDefault="00EC0CFD">
            <w:pPr>
              <w:suppressAutoHyphens w:val="0"/>
              <w:spacing w:line="240" w:lineRule="auto"/>
              <w:rPr>
                <w:sz w:val="20"/>
                <w:szCs w:val="20"/>
                <w:u w:val="single"/>
              </w:rPr>
            </w:pPr>
          </w:p>
        </w:tc>
      </w:tr>
      <w:tr w:rsidR="00EC0CFD" w:rsidTr="00EC0CFD">
        <w:trPr>
          <w:cantSplit/>
          <w:trHeight w:val="375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34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549" w:name="__Fieldmark__2154_2361295889"/>
            <w:bookmarkStart w:id="550" w:name="__Fieldmark__1873_1879075957"/>
            <w:bookmarkStart w:id="551" w:name="__Fieldmark__1595_1225455600"/>
            <w:bookmarkStart w:id="552" w:name="__Fieldmark__1380_1675722326"/>
            <w:bookmarkStart w:id="553" w:name="__Fieldmark__1731_184397121"/>
            <w:bookmarkStart w:id="554" w:name="__Fieldmark__2015_3977578703"/>
            <w:bookmarkEnd w:id="549"/>
            <w:bookmarkEnd w:id="550"/>
            <w:bookmarkEnd w:id="551"/>
            <w:bookmarkEnd w:id="552"/>
            <w:bookmarkEnd w:id="553"/>
            <w:bookmarkEnd w:id="554"/>
            <w:r>
              <w:fldChar w:fldCharType="end"/>
            </w:r>
            <w:r>
              <w:t xml:space="preserve"> </w:t>
            </w:r>
            <w:r w:rsidR="00E57A18">
              <w:t>oui</w:t>
            </w:r>
          </w:p>
        </w:tc>
        <w:tc>
          <w:tcPr>
            <w:tcW w:w="1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555" w:name="__Fieldmark__2296_2361295889"/>
            <w:bookmarkStart w:id="556" w:name="__Fieldmark__2009_1879075957"/>
            <w:bookmarkStart w:id="557" w:name="__Fieldmark__1725_1225455600"/>
            <w:bookmarkStart w:id="558" w:name="__Fieldmark__5059_523573638"/>
            <w:bookmarkStart w:id="559" w:name="__Fieldmark__4763_1719090271"/>
            <w:bookmarkStart w:id="560" w:name="__Fieldmark__4516_1143010931"/>
            <w:bookmarkStart w:id="561" w:name="__Fieldmark__4272_1361812659"/>
            <w:bookmarkStart w:id="562" w:name="__Fieldmark__4012_656196728"/>
            <w:bookmarkStart w:id="563" w:name="__Fieldmark__3772_1842320883"/>
            <w:bookmarkStart w:id="564" w:name="__Fieldmark__3532_1399653596"/>
            <w:bookmarkStart w:id="565" w:name="__Fieldmark__3292_1677009437"/>
            <w:bookmarkStart w:id="566" w:name="__Fieldmark__3051_2142364717"/>
            <w:bookmarkStart w:id="567" w:name="__Fieldmark__2811_1876122191"/>
            <w:bookmarkStart w:id="568" w:name="__Fieldmark__2792_1151347949"/>
            <w:bookmarkStart w:id="569" w:name="__Fieldmark__2327_1917088376"/>
            <w:bookmarkStart w:id="570" w:name="__Fieldmark__1894_96276581"/>
            <w:bookmarkStart w:id="571" w:name="__Fieldmark__1726_48519702"/>
            <w:bookmarkStart w:id="572" w:name="__Fieldmark__1413_147035773"/>
            <w:bookmarkStart w:id="573" w:name="__Fieldmark__1366_1233310226"/>
            <w:bookmarkStart w:id="574" w:name="__Fieldmark__1126_309694160"/>
            <w:bookmarkStart w:id="575" w:name="__Fieldmark__886_1837215190"/>
            <w:bookmarkStart w:id="576" w:name="__Fieldmark__648_109853219"/>
            <w:bookmarkStart w:id="577" w:name="__Fieldmark__246_1758737749"/>
            <w:bookmarkStart w:id="578" w:name="__Fieldmark__408_1345844819"/>
            <w:bookmarkStart w:id="579" w:name="__Fieldmark__452_424100506"/>
            <w:bookmarkStart w:id="580" w:name="__Fieldmark__769_1088840872"/>
            <w:bookmarkStart w:id="581" w:name="__Fieldmark__1007_1255540873"/>
            <w:bookmarkStart w:id="582" w:name="__Fieldmark__1246_1318031364"/>
            <w:bookmarkStart w:id="583" w:name="__Fieldmark__1606_1647504433"/>
            <w:bookmarkStart w:id="584" w:name="__Fieldmark__1849_1849012944"/>
            <w:bookmarkStart w:id="585" w:name="__Fieldmark__2089_49001601"/>
            <w:bookmarkStart w:id="586" w:name="__Fieldmark__2141_1712343515"/>
            <w:bookmarkStart w:id="587" w:name="__Fieldmark__2453_1278639154"/>
            <w:bookmarkStart w:id="588" w:name="__Fieldmark__2691_329344655"/>
            <w:bookmarkStart w:id="589" w:name="__Fieldmark__2930_750065740"/>
            <w:bookmarkStart w:id="590" w:name="__Fieldmark__3173_1910120126"/>
            <w:bookmarkStart w:id="591" w:name="__Fieldmark__3412_170231609"/>
            <w:bookmarkStart w:id="592" w:name="__Fieldmark__3651_1148574138"/>
            <w:bookmarkStart w:id="593" w:name="__Fieldmark__3892_521643980"/>
            <w:bookmarkStart w:id="594" w:name="__Fieldmark__4151_1108157263"/>
            <w:bookmarkStart w:id="595" w:name="__Fieldmark__4394_2137969430"/>
            <w:bookmarkStart w:id="596" w:name="__Fieldmark__4773_1071981239"/>
            <w:bookmarkStart w:id="597" w:name="__Fieldmark__4887_785609831"/>
            <w:bookmarkStart w:id="598" w:name="__Fieldmark__1505_1675722326"/>
            <w:bookmarkStart w:id="599" w:name="__Fieldmark__1864_184397121"/>
            <w:bookmarkStart w:id="600" w:name="__Fieldmark__2154_3977578703"/>
            <w:bookmarkStart w:id="601" w:name="__Fieldmark__107_930839142"/>
            <w:bookmarkEnd w:id="555"/>
            <w:bookmarkEnd w:id="556"/>
            <w:bookmarkEnd w:id="557"/>
            <w:bookmarkEnd w:id="558"/>
            <w:bookmarkEnd w:id="559"/>
            <w:bookmarkEnd w:id="560"/>
            <w:bookmarkEnd w:id="561"/>
            <w:bookmarkEnd w:id="562"/>
            <w:bookmarkEnd w:id="563"/>
            <w:bookmarkEnd w:id="564"/>
            <w:bookmarkEnd w:id="565"/>
            <w:bookmarkEnd w:id="566"/>
            <w:bookmarkEnd w:id="567"/>
            <w:bookmarkEnd w:id="568"/>
            <w:bookmarkEnd w:id="569"/>
            <w:bookmarkEnd w:id="570"/>
            <w:bookmarkEnd w:id="571"/>
            <w:bookmarkEnd w:id="572"/>
            <w:bookmarkEnd w:id="573"/>
            <w:bookmarkEnd w:id="574"/>
            <w:bookmarkEnd w:id="575"/>
            <w:bookmarkEnd w:id="576"/>
            <w:bookmarkEnd w:id="577"/>
            <w:bookmarkEnd w:id="578"/>
            <w:bookmarkEnd w:id="579"/>
            <w:bookmarkEnd w:id="580"/>
            <w:bookmarkEnd w:id="581"/>
            <w:bookmarkEnd w:id="582"/>
            <w:bookmarkEnd w:id="583"/>
            <w:bookmarkEnd w:id="584"/>
            <w:bookmarkEnd w:id="585"/>
            <w:bookmarkEnd w:id="586"/>
            <w:bookmarkEnd w:id="587"/>
            <w:bookmarkEnd w:id="588"/>
            <w:bookmarkEnd w:id="589"/>
            <w:bookmarkEnd w:id="590"/>
            <w:bookmarkEnd w:id="591"/>
            <w:bookmarkEnd w:id="592"/>
            <w:bookmarkEnd w:id="593"/>
            <w:bookmarkEnd w:id="594"/>
            <w:bookmarkEnd w:id="595"/>
            <w:bookmarkEnd w:id="596"/>
            <w:bookmarkEnd w:id="597"/>
            <w:bookmarkEnd w:id="598"/>
            <w:bookmarkEnd w:id="599"/>
            <w:bookmarkEnd w:id="600"/>
            <w:r>
              <w:fldChar w:fldCharType="end"/>
            </w:r>
            <w:bookmarkEnd w:id="601"/>
            <w:r>
              <w:t xml:space="preserve"> non</w:t>
            </w:r>
          </w:p>
        </w:tc>
        <w:tc>
          <w:tcPr>
            <w:tcW w:w="2373" w:type="dxa"/>
            <w:vMerge/>
            <w:tcBorders>
              <w:left w:val="single" w:sz="4" w:space="0" w:color="000001"/>
              <w:right w:val="single" w:sz="12" w:space="0" w:color="000001"/>
            </w:tcBorders>
            <w:shd w:val="clear" w:color="auto" w:fill="auto"/>
            <w:tcMar>
              <w:left w:w="40" w:type="dxa"/>
            </w:tcMar>
            <w:vAlign w:val="center"/>
          </w:tcPr>
          <w:p w:rsidR="00EC0CFD" w:rsidRDefault="00EC0CFD">
            <w:pPr>
              <w:suppressAutoHyphens w:val="0"/>
              <w:spacing w:line="240" w:lineRule="auto"/>
              <w:rPr>
                <w:sz w:val="20"/>
                <w:szCs w:val="20"/>
                <w:u w:val="single"/>
              </w:rPr>
            </w:pPr>
          </w:p>
        </w:tc>
      </w:tr>
      <w:tr w:rsidR="00EC0CFD" w:rsidTr="00EC0CFD">
        <w:trPr>
          <w:cantSplit/>
          <w:trHeight w:val="375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>
            <w:pPr>
              <w:jc w:val="center"/>
              <w:rPr>
                <w:sz w:val="20"/>
              </w:rPr>
            </w:pPr>
          </w:p>
        </w:tc>
        <w:tc>
          <w:tcPr>
            <w:tcW w:w="3416" w:type="dxa"/>
            <w:tcBorders>
              <w:top w:val="single" w:sz="4" w:space="0" w:color="000001"/>
              <w:left w:val="single" w:sz="4" w:space="0" w:color="000001"/>
            </w:tcBorders>
            <w:shd w:val="clear" w:color="auto" w:fill="FFFFFF"/>
            <w:tcMar>
              <w:left w:w="-5" w:type="dxa"/>
            </w:tcMar>
          </w:tcPr>
          <w:p w:rsidR="00EC0CFD" w:rsidRPr="00E57A18" w:rsidRDefault="00E57A18">
            <w:pPr>
              <w:jc w:val="center"/>
              <w:rPr>
                <w:b/>
              </w:rPr>
            </w:pPr>
            <w:r>
              <w:rPr>
                <w:b/>
              </w:rPr>
              <w:t xml:space="preserve">                       </w:t>
            </w:r>
            <w:r w:rsidRPr="00E57A18">
              <w:rPr>
                <w:b/>
              </w:rPr>
              <w:t>Kms fi</w:t>
            </w:r>
            <w:r w:rsidR="00EC0CFD" w:rsidRPr="00E57A18">
              <w:rPr>
                <w:b/>
              </w:rPr>
              <w:t>n de service</w:t>
            </w:r>
          </w:p>
        </w:tc>
        <w:tc>
          <w:tcPr>
            <w:tcW w:w="1240" w:type="dxa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</w:p>
        </w:tc>
        <w:tc>
          <w:tcPr>
            <w:tcW w:w="2373" w:type="dxa"/>
            <w:tcBorders>
              <w:left w:val="single" w:sz="4" w:space="0" w:color="000001"/>
              <w:right w:val="single" w:sz="12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</w:p>
        </w:tc>
      </w:tr>
      <w:tr w:rsidR="00EC0CFD" w:rsidTr="00EC0CFD">
        <w:trPr>
          <w:cantSplit/>
          <w:trHeight w:val="375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12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>
            <w:pPr>
              <w:jc w:val="center"/>
            </w:pPr>
            <w:r>
              <w:rPr>
                <w:sz w:val="20"/>
              </w:rPr>
              <w:t>Carburant</w:t>
            </w:r>
          </w:p>
        </w:tc>
        <w:tc>
          <w:tcPr>
            <w:tcW w:w="3416" w:type="dxa"/>
            <w:tcBorders>
              <w:top w:val="single" w:sz="4" w:space="0" w:color="000001"/>
              <w:left w:val="single" w:sz="4" w:space="0" w:color="000001"/>
              <w:bottom w:val="single" w:sz="12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  <w:r>
              <w:t xml:space="preserve">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>FORMCHECKBOX</w:instrText>
            </w:r>
            <w:r>
              <w:fldChar w:fldCharType="separate"/>
            </w:r>
            <w:bookmarkStart w:id="602" w:name="__Fieldmark__2322_2361295889"/>
            <w:bookmarkStart w:id="603" w:name="__Fieldmark__2029_1879075957"/>
            <w:bookmarkStart w:id="604" w:name="__Fieldmark__1739_1225455600"/>
            <w:bookmarkStart w:id="605" w:name="__Fieldmark__1514_1675722326"/>
            <w:bookmarkStart w:id="606" w:name="__Fieldmark__1881_184397121"/>
            <w:bookmarkStart w:id="607" w:name="__Fieldmark__2177_3977578703"/>
            <w:bookmarkEnd w:id="602"/>
            <w:bookmarkEnd w:id="603"/>
            <w:bookmarkEnd w:id="604"/>
            <w:bookmarkEnd w:id="605"/>
            <w:bookmarkEnd w:id="606"/>
            <w:bookmarkEnd w:id="607"/>
            <w:r>
              <w:fldChar w:fldCharType="end"/>
            </w:r>
            <w:r>
              <w:t>plein</w:t>
            </w:r>
          </w:p>
        </w:tc>
        <w:tc>
          <w:tcPr>
            <w:tcW w:w="3613" w:type="dxa"/>
            <w:gridSpan w:val="2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val="clear" w:color="auto" w:fill="FFFFFF"/>
            <w:tcMar>
              <w:left w:w="-5" w:type="dxa"/>
            </w:tcMar>
          </w:tcPr>
          <w:p w:rsidR="00EC0CFD" w:rsidRDefault="00EC0CFD">
            <w:pPr>
              <w:jc w:val="center"/>
            </w:pPr>
          </w:p>
        </w:tc>
      </w:tr>
      <w:tr w:rsidR="00EC0CFD" w:rsidTr="00EC0CFD">
        <w:trPr>
          <w:cantSplit/>
          <w:trHeight w:val="50"/>
        </w:trPr>
        <w:tc>
          <w:tcPr>
            <w:tcW w:w="9425" w:type="dxa"/>
            <w:gridSpan w:val="4"/>
            <w:tcBorders>
              <w:top w:val="single" w:sz="4" w:space="0" w:color="000001"/>
              <w:left w:val="single" w:sz="12" w:space="0" w:color="000001"/>
              <w:bottom w:val="single" w:sz="12" w:space="0" w:color="000001"/>
              <w:right w:val="single" w:sz="12" w:space="0" w:color="000001"/>
            </w:tcBorders>
            <w:shd w:val="clear" w:color="auto" w:fill="FFFFFF"/>
            <w:tcMar>
              <w:left w:w="-15" w:type="dxa"/>
            </w:tcMar>
          </w:tcPr>
          <w:p w:rsidR="00EC0CFD" w:rsidRDefault="00EC0CF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</w:t>
            </w:r>
          </w:p>
          <w:p w:rsidR="00EC0CFD" w:rsidRDefault="00EC0CFD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Gpx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Bier</w:t>
            </w:r>
            <w:proofErr w:type="spellEnd"/>
            <w:r>
              <w:rPr>
                <w:b/>
                <w:sz w:val="20"/>
              </w:rPr>
              <w:t> :</w:t>
            </w:r>
          </w:p>
          <w:p w:rsidR="00EC0CFD" w:rsidRDefault="00EC0CFD">
            <w:pPr>
              <w:jc w:val="center"/>
              <w:rPr>
                <w:sz w:val="20"/>
              </w:rPr>
            </w:pPr>
          </w:p>
          <w:p w:rsidR="00EC0CFD" w:rsidRDefault="00EC0CFD">
            <w:pPr>
              <w:jc w:val="center"/>
            </w:pPr>
          </w:p>
          <w:p w:rsidR="00EC0CFD" w:rsidRDefault="00EC0CFD">
            <w:pPr>
              <w:jc w:val="center"/>
            </w:pPr>
          </w:p>
        </w:tc>
      </w:tr>
    </w:tbl>
    <w:p w:rsidR="00B61C74" w:rsidRDefault="00B61C74">
      <w:pPr>
        <w:jc w:val="center"/>
      </w:pPr>
    </w:p>
    <w:p w:rsidR="00B61C74" w:rsidRDefault="00B61C74"/>
    <w:sectPr w:rsidR="00B61C74" w:rsidSect="00B61C74">
      <w:pgSz w:w="11906" w:h="16838"/>
      <w:pgMar w:top="1417" w:right="1417" w:bottom="1417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1C4450"/>
    <w:multiLevelType w:val="multilevel"/>
    <w:tmpl w:val="9BEEA2AE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">
    <w:nsid w:val="4B466EAB"/>
    <w:multiLevelType w:val="multilevel"/>
    <w:tmpl w:val="CCDE103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61C74"/>
    <w:rsid w:val="001232DE"/>
    <w:rsid w:val="00B61C74"/>
    <w:rsid w:val="00E57A18"/>
    <w:rsid w:val="00EC0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4C86"/>
    <w:pPr>
      <w:suppressAutoHyphens/>
      <w:spacing w:line="100" w:lineRule="atLeast"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2">
    <w:name w:val="Heading 2"/>
    <w:basedOn w:val="Normal"/>
    <w:link w:val="Titre2Car"/>
    <w:unhideWhenUsed/>
    <w:qFormat/>
    <w:rsid w:val="00D74C86"/>
    <w:pPr>
      <w:keepNext/>
      <w:jc w:val="center"/>
      <w:outlineLvl w:val="1"/>
    </w:pPr>
    <w:rPr>
      <w:b/>
      <w:bCs/>
    </w:rPr>
  </w:style>
  <w:style w:type="character" w:customStyle="1" w:styleId="Titre2Car">
    <w:name w:val="Titre 2 Car"/>
    <w:basedOn w:val="Policepardfaut"/>
    <w:link w:val="Heading2"/>
    <w:qFormat/>
    <w:rsid w:val="00D74C86"/>
    <w:rPr>
      <w:rFonts w:ascii="Times New Roman" w:eastAsia="Times New Roman" w:hAnsi="Times New Roman" w:cs="Times New Roman"/>
      <w:b/>
      <w:bCs/>
      <w:color w:val="00000A"/>
      <w:sz w:val="24"/>
      <w:szCs w:val="24"/>
      <w:lang w:eastAsia="zh-CN"/>
    </w:rPr>
  </w:style>
  <w:style w:type="character" w:customStyle="1" w:styleId="En-tteCar">
    <w:name w:val="En-tête Car"/>
    <w:basedOn w:val="Policepardfaut"/>
    <w:uiPriority w:val="99"/>
    <w:semiHidden/>
    <w:qFormat/>
    <w:rsid w:val="00E433AE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PieddepageCar">
    <w:name w:val="Pied de page Car"/>
    <w:basedOn w:val="Policepardfaut"/>
    <w:link w:val="Footer"/>
    <w:uiPriority w:val="99"/>
    <w:semiHidden/>
    <w:qFormat/>
    <w:rsid w:val="00E433AE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Titre">
    <w:name w:val="Title"/>
    <w:basedOn w:val="Normal"/>
    <w:next w:val="Corpsdetexte"/>
    <w:qFormat/>
    <w:rsid w:val="00B61C74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sdetexte">
    <w:name w:val="Body Text"/>
    <w:basedOn w:val="Normal"/>
    <w:rsid w:val="00B61C74"/>
    <w:pPr>
      <w:spacing w:after="140" w:line="288" w:lineRule="auto"/>
    </w:pPr>
  </w:style>
  <w:style w:type="paragraph" w:styleId="Liste">
    <w:name w:val="List"/>
    <w:basedOn w:val="Corpsdetexte"/>
    <w:rsid w:val="00B61C74"/>
    <w:rPr>
      <w:rFonts w:cs="Mangal"/>
    </w:rPr>
  </w:style>
  <w:style w:type="paragraph" w:customStyle="1" w:styleId="Caption">
    <w:name w:val="Caption"/>
    <w:basedOn w:val="Normal"/>
    <w:qFormat/>
    <w:rsid w:val="00B61C74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qFormat/>
    <w:rsid w:val="00B61C74"/>
    <w:pPr>
      <w:suppressLineNumbers/>
    </w:pPr>
    <w:rPr>
      <w:rFonts w:cs="Mangal"/>
    </w:rPr>
  </w:style>
  <w:style w:type="paragraph" w:customStyle="1" w:styleId="Header">
    <w:name w:val="Header"/>
    <w:basedOn w:val="Normal"/>
    <w:uiPriority w:val="99"/>
    <w:semiHidden/>
    <w:unhideWhenUsed/>
    <w:rsid w:val="00E433AE"/>
    <w:pPr>
      <w:tabs>
        <w:tab w:val="center" w:pos="4536"/>
        <w:tab w:val="right" w:pos="9072"/>
      </w:tabs>
      <w:spacing w:line="240" w:lineRule="auto"/>
    </w:pPr>
  </w:style>
  <w:style w:type="paragraph" w:customStyle="1" w:styleId="Footer">
    <w:name w:val="Footer"/>
    <w:basedOn w:val="Normal"/>
    <w:link w:val="PieddepageCar"/>
    <w:uiPriority w:val="99"/>
    <w:semiHidden/>
    <w:unhideWhenUsed/>
    <w:rsid w:val="00E433AE"/>
    <w:pPr>
      <w:tabs>
        <w:tab w:val="center" w:pos="4536"/>
        <w:tab w:val="right" w:pos="9072"/>
      </w:tabs>
      <w:spacing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C0C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0CFD"/>
    <w:rPr>
      <w:rFonts w:ascii="Tahoma" w:eastAsia="Times New Roman" w:hAnsi="Tahoma" w:cs="Tahoma"/>
      <w:color w:val="00000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ADD427-78F3-4703-89D8-D9ABC4084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DSIC</Company>
  <LinksUpToDate>false</LinksUpToDate>
  <CharactersWithSpaces>1780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7010073</cp:lastModifiedBy>
  <cp:revision>2</cp:revision>
  <dcterms:created xsi:type="dcterms:W3CDTF">2022-04-09T05:32:00Z</dcterms:created>
  <dcterms:modified xsi:type="dcterms:W3CDTF">2022-04-13T07:03:00Z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DSIC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