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  <w:u w:val="single"/>
        </w:rPr>
      </w:pPr>
      <w:bookmarkStart w:id="0" w:name="__UnoMark__1950_1267792041"/>
      <w:bookmarkEnd w:id="0"/>
      <w:r>
        <w:rPr>
          <w:b/>
          <w:sz w:val="32"/>
          <w:szCs w:val="32"/>
          <w:u w:val="single"/>
        </w:rPr>
        <w:t>Sérigraphié FV-012-MN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tbl>
      <w:tblPr>
        <w:tblW w:w="9425" w:type="dxa"/>
        <w:jc w:val="left"/>
        <w:tblInd w:w="-213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/>
      </w:tblPr>
      <w:tblGrid>
        <w:gridCol w:w="2394"/>
        <w:gridCol w:w="3417"/>
        <w:gridCol w:w="1275"/>
        <w:gridCol w:w="2339"/>
      </w:tblGrid>
      <w:tr>
        <w:trPr>
          <w:trHeight w:val="425" w:hRule="atLeast"/>
          <w:cantSplit w:val="true"/>
        </w:trPr>
        <w:tc>
          <w:tcPr>
            <w:tcW w:w="2394" w:type="dxa"/>
            <w:tcBorders>
              <w:bottom w:val="single" w:sz="12" w:space="0" w:color="00000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 DATE \@"dd\/MM\/yyyy" </w:instrText>
            </w:r>
            <w:r>
              <w:rPr/>
              <w:fldChar w:fldCharType="separate"/>
            </w:r>
            <w:r>
              <w:rPr/>
              <w:t>03/05/2026</w:t>
            </w:r>
            <w:r>
              <w:rPr/>
              <w:fldChar w:fldCharType="end"/>
            </w:r>
          </w:p>
        </w:tc>
        <w:tc>
          <w:tcPr>
            <w:tcW w:w="3417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  <w:vAlign w:val="center"/>
          </w:tcPr>
          <w:p>
            <w:pPr>
              <w:pStyle w:val="Heading2"/>
              <w:jc w:val="left"/>
              <w:rPr/>
            </w:pPr>
            <w:r>
              <w:rPr>
                <w:sz w:val="20"/>
                <w:szCs w:val="20"/>
              </w:rPr>
              <w:t xml:space="preserve">GPX/BIER </w:t>
            </w:r>
          </w:p>
        </w:tc>
        <w:tc>
          <w:tcPr>
            <w:tcW w:w="3614" w:type="dxa"/>
            <w:gridSpan w:val="2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Signature :</w:t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55" w:type="dxa"/>
            </w:tcMar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PEUGEOT EXPERT</w:t>
            </w:r>
          </w:p>
        </w:tc>
        <w:tc>
          <w:tcPr>
            <w:tcW w:w="3417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Heading2"/>
              <w:numPr>
                <w:ilvl w:val="0"/>
                <w:numId w:val="0"/>
              </w:numPr>
              <w:ind w:hanging="0" w:left="576"/>
              <w:jc w:val="left"/>
              <w:rPr/>
            </w:pPr>
            <w:r>
              <w:rPr/>
              <w:t xml:space="preserve">          </w:t>
            </w:r>
            <w:r>
              <w:rPr/>
              <w:t>Kms prise de service</w:t>
            </w:r>
          </w:p>
        </w:tc>
        <w:tc>
          <w:tcPr>
            <w:tcW w:w="3614" w:type="dxa"/>
            <w:gridSpan w:val="2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  <w:t>OBSERVATIONS</w:t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d’accès PG n°</w:t>
            </w:r>
          </w:p>
          <w:p>
            <w:pPr>
              <w:pStyle w:val="Normal"/>
              <w:jc w:val="center"/>
              <w:rPr/>
            </w:pPr>
            <w:r>
              <w:rPr>
                <w:sz w:val="20"/>
              </w:rPr>
              <w:t>648886/1 du AC-421-JX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" w:name="Bookmark"/>
            <w:bookmarkStart w:id="2" w:name="Bookmark"/>
            <w:bookmarkEnd w:id="2"/>
            <w:r>
              <w:rPr/>
            </w:r>
            <w:r>
              <w:rPr/>
              <w:fldChar w:fldCharType="end"/>
            </w:r>
            <w:bookmarkStart w:id="3" w:name="__Fieldmark__3795_1464833143"/>
            <w:bookmarkStart w:id="4" w:name="__Fieldmark__31_260093143"/>
            <w:bookmarkStart w:id="5" w:name="__Fieldmark__24_3065746856"/>
            <w:bookmarkStart w:id="6" w:name="__Fieldmark__17_2632330405"/>
            <w:bookmarkStart w:id="7" w:name="__Fieldmark__13_1267792041"/>
            <w:bookmarkStart w:id="8" w:name="__Fieldmark__21_163826261"/>
            <w:bookmarkStart w:id="9" w:name="__Fieldmark__28_864250324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" w:name="Bookmark_Copie_1"/>
            <w:bookmarkStart w:id="11" w:name="Bookmark_Copie_1"/>
            <w:bookmarkEnd w:id="11"/>
            <w:r>
              <w:rPr/>
            </w:r>
            <w:r>
              <w:rPr/>
              <w:fldChar w:fldCharType="end"/>
            </w:r>
            <w:bookmarkStart w:id="12" w:name="__Fieldmark__81_930839142"/>
            <w:bookmarkStart w:id="13" w:name="__Fieldmark__3938_1464833143"/>
            <w:bookmarkStart w:id="14" w:name="__Fieldmark__173_260093143"/>
            <w:bookmarkStart w:id="15" w:name="__Fieldmark__160_3065746856"/>
            <w:bookmarkStart w:id="16" w:name="__Fieldmark__147_2632330405"/>
            <w:bookmarkStart w:id="17" w:name="__Fieldmark__248_785609831"/>
            <w:bookmarkStart w:id="18" w:name="__Fieldmark__370_1071981239"/>
            <w:bookmarkStart w:id="19" w:name="__Fieldmark__223_2137969430"/>
            <w:bookmarkStart w:id="20" w:name="__Fieldmark__211_1108157263"/>
            <w:bookmarkStart w:id="21" w:name="__Fieldmark__200_521643980"/>
            <w:bookmarkStart w:id="22" w:name="__Fieldmark__188_1148574138"/>
            <w:bookmarkStart w:id="23" w:name="__Fieldmark__176_170231609"/>
            <w:bookmarkStart w:id="24" w:name="__Fieldmark__166_1910120126"/>
            <w:bookmarkStart w:id="25" w:name="__Fieldmark__152_750065740"/>
            <w:bookmarkStart w:id="26" w:name="__Fieldmark__140_329344655"/>
            <w:bookmarkStart w:id="27" w:name="__Fieldmark__128_1278639154"/>
            <w:bookmarkStart w:id="28" w:name="__Fieldmark__115_1712343515"/>
            <w:bookmarkStart w:id="29" w:name="__Fieldmark__110_49001601"/>
            <w:bookmarkStart w:id="30" w:name="__Fieldmark__100_1849012944"/>
            <w:bookmarkStart w:id="31" w:name="__Fieldmark__85_1647504433"/>
            <w:bookmarkStart w:id="32" w:name="__Fieldmark__67_1318031364"/>
            <w:bookmarkStart w:id="33" w:name="__Fieldmark__56_1255540873"/>
            <w:bookmarkStart w:id="34" w:name="__Fieldmark__46_1088840872"/>
            <w:bookmarkStart w:id="35" w:name="__Fieldmark__26_424100506"/>
            <w:bookmarkStart w:id="36" w:name="__Fieldmark__26_1345844819"/>
            <w:bookmarkStart w:id="37" w:name="__Fieldmark__20_1758737749"/>
            <w:bookmarkStart w:id="38" w:name="__Fieldmark__39_109853219"/>
            <w:bookmarkStart w:id="39" w:name="__Fieldmark__49_1837215190"/>
            <w:bookmarkStart w:id="40" w:name="__Fieldmark__61_309694160"/>
            <w:bookmarkStart w:id="41" w:name="__Fieldmark__73_1233310226"/>
            <w:bookmarkStart w:id="42" w:name="__Fieldmark__76_147035773"/>
            <w:bookmarkStart w:id="43" w:name="__Fieldmark__91_48519702"/>
            <w:bookmarkStart w:id="44" w:name="__Fieldmark__101_96276581"/>
            <w:bookmarkStart w:id="45" w:name="__Fieldmark__121_1917088376"/>
            <w:bookmarkStart w:id="46" w:name="__Fieldmark__354_1151347949"/>
            <w:bookmarkStart w:id="47" w:name="__Fieldmark__146_1876122191"/>
            <w:bookmarkStart w:id="48" w:name="__Fieldmark__158_2142364717"/>
            <w:bookmarkStart w:id="49" w:name="__Fieldmark__171_1677009437"/>
            <w:bookmarkStart w:id="50" w:name="__Fieldmark__183_1399653596"/>
            <w:bookmarkStart w:id="51" w:name="__Fieldmark__194_1842320883"/>
            <w:bookmarkStart w:id="52" w:name="__Fieldmark__205_656196728"/>
            <w:bookmarkStart w:id="53" w:name="__Fieldmark__218_1361812659"/>
            <w:bookmarkStart w:id="54" w:name="__Fieldmark__230_1143010931"/>
            <w:bookmarkStart w:id="55" w:name="__Fieldmark__243_1719090271"/>
            <w:bookmarkStart w:id="56" w:name="__Fieldmark__254_523573638"/>
            <w:bookmarkStart w:id="57" w:name="__Fieldmark__138_1267792041"/>
            <w:bookmarkStart w:id="58" w:name="__Fieldmark__154_163826261"/>
            <w:bookmarkStart w:id="59" w:name="__Fieldmark__167_864250324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r>
              <w:rPr/>
              <w:t xml:space="preserve"> non</w:t>
            </w:r>
          </w:p>
        </w:tc>
        <w:tc>
          <w:tcPr>
            <w:tcW w:w="233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0" w:name="Bookmark_Copie_2"/>
            <w:bookmarkStart w:id="61" w:name="Bookmark_Copie_2"/>
            <w:bookmarkEnd w:id="61"/>
            <w:r>
              <w:rPr/>
            </w:r>
            <w:r>
              <w:rPr/>
              <w:fldChar w:fldCharType="end"/>
            </w:r>
            <w:bookmarkStart w:id="62" w:name="__Fieldmark__3961_1464833143"/>
            <w:bookmarkStart w:id="63" w:name="__Fieldmark__195_260093143"/>
            <w:bookmarkStart w:id="64" w:name="__Fieldmark__176_3065746856"/>
            <w:bookmarkStart w:id="65" w:name="__Fieldmark__157_2632330405"/>
            <w:bookmarkStart w:id="66" w:name="__Fieldmark__143_1267792041"/>
            <w:bookmarkStart w:id="67" w:name="__Fieldmark__167_163826261"/>
            <w:bookmarkStart w:id="68" w:name="__Fieldmark__186_864250324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r>
              <w:rPr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69" w:name="__Fieldmark__81_9308391421"/>
            <w:bookmarkStart w:id="70" w:name="Unknown"/>
            <w:bookmarkEnd w:id="69"/>
            <w:bookmarkEnd w:id="70"/>
            <w:r>
              <w:rPr>
                <w:b/>
                <w:sz w:val="20"/>
                <w:szCs w:val="20"/>
              </w:rPr>
              <w:t xml:space="preserve">  </w:t>
            </w:r>
            <w:bookmarkStart w:id="71" w:name="__Fieldmark__5088_785609831"/>
            <w:r>
              <w:rPr>
                <w:b/>
                <w:sz w:val="20"/>
                <w:szCs w:val="20"/>
              </w:rPr>
              <w:t xml:space="preserve"> </w:t>
            </w:r>
            <w:bookmarkStart w:id="72" w:name="__Fieldmark__85_9308391422"/>
            <w:bookmarkEnd w:id="71"/>
            <w:bookmarkEnd w:id="72"/>
            <w:r>
              <w:rPr>
                <w:b/>
                <w:sz w:val="20"/>
                <w:szCs w:val="20"/>
              </w:rPr>
              <w:t xml:space="preserve">   </w:t>
            </w:r>
            <w:bookmarkStart w:id="73" w:name="__Fieldmark__5086_785609831"/>
            <w:r>
              <w:rPr>
                <w:b/>
                <w:sz w:val="20"/>
                <w:szCs w:val="20"/>
              </w:rPr>
              <w:t xml:space="preserve"> </w:t>
            </w:r>
            <w:bookmarkStart w:id="74" w:name="__Fieldmark__85_9308391421"/>
            <w:bookmarkEnd w:id="73"/>
            <w:bookmarkEnd w:id="74"/>
            <w:r>
              <w:rPr>
                <w:b/>
                <w:sz w:val="20"/>
                <w:szCs w:val="20"/>
              </w:rPr>
              <w:t xml:space="preserve">     </w:t>
            </w:r>
            <w:bookmarkStart w:id="75" w:name="__Fieldmark__5092_785609831"/>
            <w:r>
              <w:rPr>
                <w:b/>
                <w:sz w:val="20"/>
                <w:szCs w:val="20"/>
              </w:rPr>
              <w:t xml:space="preserve"> </w:t>
            </w:r>
            <w:bookmarkStart w:id="76" w:name="__Fieldmark__5094_785609831"/>
            <w:bookmarkStart w:id="77" w:name="__Fieldmark__85_9308391424"/>
            <w:bookmarkEnd w:id="75"/>
            <w:bookmarkEnd w:id="77"/>
            <w:r>
              <w:rPr>
                <w:b/>
                <w:sz w:val="20"/>
                <w:szCs w:val="20"/>
              </w:rPr>
              <w:t xml:space="preserve"> </w:t>
            </w:r>
            <w:bookmarkEnd w:id="76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G36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CHARGEURS GARNIS 28 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8" w:name="Bookmark_Copie_3"/>
            <w:bookmarkStart w:id="79" w:name="Bookmark_Copie_3"/>
            <w:bookmarkEnd w:id="79"/>
            <w:r>
              <w:rPr/>
            </w:r>
            <w:r>
              <w:rPr/>
              <w:fldChar w:fldCharType="end"/>
            </w:r>
            <w:bookmarkStart w:id="80" w:name="__Fieldmark__4015_1464833143"/>
            <w:bookmarkStart w:id="81" w:name="__Fieldmark__248_260093143"/>
            <w:bookmarkStart w:id="82" w:name="__Fieldmark__223_3065746856"/>
            <w:bookmarkStart w:id="83" w:name="__Fieldmark__198_2632330405"/>
            <w:bookmarkStart w:id="84" w:name="__Fieldmark__179_1267792041"/>
            <w:bookmarkStart w:id="85" w:name="__Fieldmark__211_163826261"/>
            <w:bookmarkStart w:id="86" w:name="__Fieldmark__236_864250324"/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r>
              <w:rPr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Porte plaque pris PG 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7" w:name="Bookmark_Copie_4"/>
            <w:bookmarkStart w:id="88" w:name="Bookmark_Copie_4"/>
            <w:bookmarkEnd w:id="88"/>
            <w:r>
              <w:rPr/>
            </w:r>
            <w:r>
              <w:rPr/>
              <w:fldChar w:fldCharType="end"/>
            </w:r>
            <w:bookmarkStart w:id="89" w:name="__Fieldmark__85_9308391423"/>
            <w:bookmarkStart w:id="90" w:name="__Fieldmark__4045_1464833143"/>
            <w:bookmarkStart w:id="91" w:name="__Fieldmark__277_260093143"/>
            <w:bookmarkStart w:id="92" w:name="__Fieldmark__246_3065746856"/>
            <w:bookmarkStart w:id="93" w:name="__Fieldmark__215_2632330405"/>
            <w:bookmarkStart w:id="94" w:name="__Fieldmark__5090_785609831"/>
            <w:bookmarkStart w:id="95" w:name="__Fieldmark__339_523573638"/>
            <w:bookmarkStart w:id="96" w:name="__Fieldmark__191_1267792041"/>
            <w:bookmarkStart w:id="97" w:name="__Fieldmark__231_163826261"/>
            <w:bookmarkStart w:id="98" w:name="__Fieldmark__262_864250324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99" w:name="__Fieldmark__5090_7856098311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UM</w:t>
            </w:r>
            <w:bookmarkEnd w:id="99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P 9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Chargeurs garnis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0" w:name="Bookmark_Copie_5"/>
            <w:bookmarkStart w:id="101" w:name="Bookmark_Copie_5"/>
            <w:bookmarkEnd w:id="101"/>
            <w:r>
              <w:rPr/>
            </w:r>
            <w:r>
              <w:rPr/>
              <w:fldChar w:fldCharType="end"/>
            </w:r>
            <w:bookmarkStart w:id="102" w:name="__Fieldmark__4074_1464833143"/>
            <w:bookmarkStart w:id="103" w:name="__Fieldmark__305_260093143"/>
            <w:bookmarkStart w:id="104" w:name="__Fieldmark__268_3065746856"/>
            <w:bookmarkStart w:id="105" w:name="__Fieldmark__231_2632330405"/>
            <w:bookmarkStart w:id="106" w:name="__Fieldmark__202_1267792041"/>
            <w:bookmarkStart w:id="107" w:name="__Fieldmark__250_163826261"/>
            <w:bookmarkStart w:id="108" w:name="__Fieldmark__287_864250324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BDS (long)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Vignette piste N°170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01/2024 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9" w:name="Bookmark_Copie_6"/>
            <w:bookmarkStart w:id="110" w:name="Bookmark_Copie_6"/>
            <w:bookmarkEnd w:id="110"/>
            <w:r>
              <w:rPr/>
            </w:r>
            <w:r>
              <w:rPr/>
              <w:fldChar w:fldCharType="end"/>
            </w:r>
            <w:bookmarkStart w:id="111" w:name="__Fieldmark__4099_1464833143"/>
            <w:bookmarkStart w:id="112" w:name="__Fieldmark__330_260093143"/>
            <w:bookmarkStart w:id="113" w:name="__Fieldmark__287_3065746856"/>
            <w:bookmarkStart w:id="114" w:name="__Fieldmark__244_2632330405"/>
            <w:bookmarkStart w:id="115" w:name="__Fieldmark__210_1267792041"/>
            <w:bookmarkStart w:id="116" w:name="__Fieldmark__266_163826261"/>
            <w:bookmarkStart w:id="117" w:name="__Fieldmark__309_864250324"/>
            <w:bookmarkEnd w:id="111"/>
            <w:bookmarkEnd w:id="112"/>
            <w:bookmarkEnd w:id="113"/>
            <w:bookmarkEnd w:id="114"/>
            <w:bookmarkEnd w:id="115"/>
            <w:bookmarkEnd w:id="116"/>
            <w:bookmarkEnd w:id="117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8" w:name="Bookmark_Copie_7"/>
            <w:bookmarkStart w:id="119" w:name="Bookmark_Copie_7"/>
            <w:bookmarkEnd w:id="119"/>
            <w:r>
              <w:rPr/>
            </w:r>
            <w:r>
              <w:rPr/>
              <w:fldChar w:fldCharType="end"/>
            </w:r>
            <w:bookmarkStart w:id="120" w:name="__Fieldmark__4121_1464833143"/>
            <w:bookmarkStart w:id="121" w:name="__Fieldmark__351_260093143"/>
            <w:bookmarkStart w:id="122" w:name="__Fieldmark__302_3065746856"/>
            <w:bookmarkStart w:id="123" w:name="__Fieldmark__253_2632330405"/>
            <w:bookmarkStart w:id="124" w:name="__Fieldmark__214_1267792041"/>
            <w:bookmarkStart w:id="125" w:name="__Fieldmark__278_163826261"/>
            <w:bookmarkStart w:id="126" w:name="__Fieldmark__327_864250324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carburant SHELL (bureau gradés)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7" w:name="Bookmark_Copie_8"/>
            <w:bookmarkStart w:id="128" w:name="Bookmark_Copie_8"/>
            <w:bookmarkEnd w:id="128"/>
            <w:r>
              <w:rPr/>
            </w:r>
            <w:r>
              <w:rPr/>
              <w:fldChar w:fldCharType="end"/>
            </w:r>
            <w:bookmarkStart w:id="129" w:name="__Fieldmark__4144_1464833143"/>
            <w:bookmarkStart w:id="130" w:name="__Fieldmark__374_260093143"/>
            <w:bookmarkStart w:id="131" w:name="__Fieldmark__319_3065746856"/>
            <w:bookmarkStart w:id="132" w:name="__Fieldmark__264_2632330405"/>
            <w:bookmarkStart w:id="133" w:name="__Fieldmark__222_1267792041"/>
            <w:bookmarkStart w:id="134" w:name="__Fieldmark__292_163826261"/>
            <w:bookmarkStart w:id="135" w:name="__Fieldmark__347_864250324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6" w:name="Bookmark_Copie_9"/>
            <w:bookmarkStart w:id="137" w:name="Bookmark_Copie_9"/>
            <w:bookmarkEnd w:id="137"/>
            <w:r>
              <w:rPr/>
            </w:r>
            <w:r>
              <w:rPr/>
              <w:fldChar w:fldCharType="end"/>
            </w:r>
            <w:bookmarkStart w:id="138" w:name="__DdeLink__5085_785609831"/>
            <w:bookmarkStart w:id="139" w:name="__Fieldmark__85_930839142"/>
            <w:bookmarkStart w:id="140" w:name="__Fieldmark__4288_1464833143"/>
            <w:bookmarkStart w:id="141" w:name="__Fieldmark__517_260093143"/>
            <w:bookmarkStart w:id="142" w:name="__Fieldmark__456_3065746856"/>
            <w:bookmarkStart w:id="143" w:name="__Fieldmark__395_2632330405"/>
            <w:bookmarkStart w:id="144" w:name="__Fieldmark__778_785609831"/>
            <w:bookmarkStart w:id="145" w:name="__Fieldmark__868_1071981239"/>
            <w:bookmarkStart w:id="146" w:name="__Fieldmark__691_2137969430"/>
            <w:bookmarkStart w:id="147" w:name="__Fieldmark__653_1108157263"/>
            <w:bookmarkStart w:id="148" w:name="__Fieldmark__598_521643980"/>
            <w:bookmarkStart w:id="149" w:name="__Fieldmark__562_1148574138"/>
            <w:bookmarkStart w:id="150" w:name="__Fieldmark__525_170231609"/>
            <w:bookmarkStart w:id="151" w:name="__Fieldmark__491_1910120126"/>
            <w:bookmarkStart w:id="152" w:name="__Fieldmark__452_750065740"/>
            <w:bookmarkStart w:id="153" w:name="__Fieldmark__417_329344655"/>
            <w:bookmarkStart w:id="154" w:name="__Fieldmark__381_1278639154"/>
            <w:bookmarkStart w:id="155" w:name="__Fieldmark__337_1712343515"/>
            <w:bookmarkStart w:id="156" w:name="__Fieldmark__327_49001601"/>
            <w:bookmarkStart w:id="157" w:name="__Fieldmark__293_1849012944"/>
            <w:bookmarkStart w:id="158" w:name="__Fieldmark__254_1647504433"/>
            <w:bookmarkStart w:id="159" w:name="__Fieldmark__200_1318031364"/>
            <w:bookmarkStart w:id="160" w:name="__Fieldmark__165_1255540873"/>
            <w:bookmarkStart w:id="161" w:name="__Fieldmark__131_1088840872"/>
            <w:bookmarkStart w:id="162" w:name="__Fieldmark__82_424100506"/>
            <w:bookmarkStart w:id="163" w:name="__Fieldmark__76_1345844819"/>
            <w:bookmarkStart w:id="164" w:name="__Fieldmark__81_1758737749"/>
            <w:bookmarkStart w:id="165" w:name="__Fieldmark__112_109853219"/>
            <w:bookmarkStart w:id="166" w:name="__Fieldmark__146_1837215190"/>
            <w:bookmarkStart w:id="167" w:name="__Fieldmark__182_309694160"/>
            <w:bookmarkStart w:id="168" w:name="__Fieldmark__218_1233310226"/>
            <w:bookmarkStart w:id="169" w:name="__Fieldmark__228_147035773"/>
            <w:bookmarkStart w:id="170" w:name="__Fieldmark__272_48519702"/>
            <w:bookmarkStart w:id="171" w:name="__Fieldmark__299_96276581"/>
            <w:bookmarkStart w:id="172" w:name="__Fieldmark__361_1917088376"/>
            <w:bookmarkStart w:id="173" w:name="__Fieldmark__619_1151347949"/>
            <w:bookmarkStart w:id="174" w:name="__Fieldmark__435_1876122191"/>
            <w:bookmarkStart w:id="175" w:name="__Fieldmark__471_2142364717"/>
            <w:bookmarkStart w:id="176" w:name="__Fieldmark__508_1677009437"/>
            <w:bookmarkStart w:id="177" w:name="__Fieldmark__544_1399653596"/>
            <w:bookmarkStart w:id="178" w:name="__Fieldmark__580_1842320883"/>
            <w:bookmarkStart w:id="179" w:name="__Fieldmark__615_656196728"/>
            <w:bookmarkStart w:id="180" w:name="__Fieldmark__672_1361812659"/>
            <w:bookmarkStart w:id="181" w:name="__Fieldmark__713_1143010931"/>
            <w:bookmarkStart w:id="182" w:name="__Fieldmark__756_1719090271"/>
            <w:bookmarkStart w:id="183" w:name="__Fieldmark__846_523573638"/>
            <w:bookmarkStart w:id="184" w:name="__Fieldmark__348_1267792041"/>
            <w:bookmarkStart w:id="185" w:name="__Fieldmark__426_163826261"/>
            <w:bookmarkStart w:id="186" w:name="__Fieldmark__487_864250324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bookmarkEnd w:id="182"/>
            <w:bookmarkEnd w:id="183"/>
            <w:bookmarkEnd w:id="184"/>
            <w:bookmarkEnd w:id="185"/>
            <w:bookmarkEnd w:id="186"/>
            <w:r>
              <w:rPr/>
              <w:t xml:space="preserve"> </w:t>
            </w:r>
            <w:bookmarkEnd w:id="138"/>
            <w:r>
              <w:rPr/>
              <w:t>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badge accès numéroté 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542390279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87" w:name="Bookmark_Copie_10"/>
            <w:bookmarkStart w:id="188" w:name="Bookmark_Copie_10"/>
            <w:bookmarkEnd w:id="188"/>
            <w:r>
              <w:rPr/>
            </w:r>
            <w:r>
              <w:rPr/>
              <w:fldChar w:fldCharType="end"/>
            </w:r>
            <w:bookmarkStart w:id="189" w:name="__Fieldmark__4315_1464833143"/>
            <w:bookmarkStart w:id="190" w:name="__Fieldmark__542_260093143"/>
            <w:bookmarkStart w:id="191" w:name="__Fieldmark__475_3065746856"/>
            <w:bookmarkStart w:id="192" w:name="__Fieldmark__408_2632330405"/>
            <w:bookmarkStart w:id="193" w:name="__Fieldmark__356_1267792041"/>
            <w:bookmarkStart w:id="194" w:name="__Fieldmark__442_163826261"/>
            <w:bookmarkStart w:id="195" w:name="__Fieldmark__509_864250324"/>
            <w:bookmarkEnd w:id="189"/>
            <w:bookmarkEnd w:id="190"/>
            <w:bookmarkEnd w:id="191"/>
            <w:bookmarkEnd w:id="192"/>
            <w:bookmarkEnd w:id="193"/>
            <w:bookmarkEnd w:id="194"/>
            <w:bookmarkEnd w:id="195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96" w:name="Bookmark_Copie_11"/>
            <w:bookmarkStart w:id="197" w:name="Bookmark_Copie_11"/>
            <w:bookmarkEnd w:id="197"/>
            <w:r>
              <w:rPr/>
            </w:r>
            <w:r>
              <w:rPr/>
              <w:fldChar w:fldCharType="end"/>
            </w:r>
            <w:bookmarkStart w:id="198" w:name="__Fieldmark__4337_1464833143"/>
            <w:bookmarkStart w:id="199" w:name="__Fieldmark__563_260093143"/>
            <w:bookmarkStart w:id="200" w:name="__Fieldmark__490_3065746856"/>
            <w:bookmarkStart w:id="201" w:name="__Fieldmark__417_2632330405"/>
            <w:bookmarkStart w:id="202" w:name="__Fieldmark__360_1267792041"/>
            <w:bookmarkStart w:id="203" w:name="__Fieldmark__454_163826261"/>
            <w:bookmarkStart w:id="204" w:name="__Fieldmark__527_864250324"/>
            <w:bookmarkEnd w:id="198"/>
            <w:bookmarkEnd w:id="199"/>
            <w:bookmarkEnd w:id="200"/>
            <w:bookmarkEnd w:id="201"/>
            <w:bookmarkEnd w:id="202"/>
            <w:bookmarkEnd w:id="203"/>
            <w:bookmarkEnd w:id="204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POSTE ACROPOLE en état de marche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T.I.E. N°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05" w:name="Bookmark_Copie_12"/>
            <w:bookmarkStart w:id="206" w:name="Bookmark_Copie_12"/>
            <w:bookmarkEnd w:id="206"/>
            <w:r>
              <w:rPr/>
            </w:r>
            <w:r>
              <w:rPr/>
              <w:fldChar w:fldCharType="end"/>
            </w:r>
            <w:bookmarkStart w:id="207" w:name="__Fieldmark__4361_1464833143"/>
            <w:bookmarkStart w:id="208" w:name="__Fieldmark__587_260093143"/>
            <w:bookmarkStart w:id="209" w:name="__Fieldmark__508_3065746856"/>
            <w:bookmarkStart w:id="210" w:name="__Fieldmark__429_2632330405"/>
            <w:bookmarkStart w:id="211" w:name="__Fieldmark__366_1267792041"/>
            <w:bookmarkStart w:id="212" w:name="__Fieldmark__469_163826261"/>
            <w:bookmarkStart w:id="213" w:name="__Fieldmark__548_864250324"/>
            <w:bookmarkEnd w:id="207"/>
            <w:bookmarkEnd w:id="208"/>
            <w:bookmarkEnd w:id="209"/>
            <w:bookmarkEnd w:id="210"/>
            <w:bookmarkEnd w:id="211"/>
            <w:bookmarkEnd w:id="212"/>
            <w:bookmarkEnd w:id="213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14" w:name="Bookmark_Copie_13"/>
            <w:bookmarkStart w:id="215" w:name="Bookmark_Copie_13"/>
            <w:bookmarkEnd w:id="215"/>
            <w:r>
              <w:rPr/>
            </w:r>
            <w:r>
              <w:rPr/>
              <w:fldChar w:fldCharType="end"/>
            </w:r>
            <w:bookmarkStart w:id="216" w:name="__Fieldmark__4383_1464833143"/>
            <w:bookmarkStart w:id="217" w:name="__Fieldmark__608_260093143"/>
            <w:bookmarkStart w:id="218" w:name="__Fieldmark__523_3065746856"/>
            <w:bookmarkStart w:id="219" w:name="__Fieldmark__438_2632330405"/>
            <w:bookmarkStart w:id="220" w:name="__Fieldmark__370_1267792041"/>
            <w:bookmarkStart w:id="221" w:name="__Fieldmark__481_163826261"/>
            <w:bookmarkStart w:id="222" w:name="__Fieldmark__566_864250324"/>
            <w:bookmarkEnd w:id="216"/>
            <w:bookmarkEnd w:id="217"/>
            <w:bookmarkEnd w:id="218"/>
            <w:bookmarkEnd w:id="219"/>
            <w:bookmarkEnd w:id="220"/>
            <w:bookmarkEnd w:id="221"/>
            <w:bookmarkEnd w:id="222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trousse rouge NON TSU (BàG)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23" w:name="Bookmark_Copie_14"/>
            <w:bookmarkStart w:id="224" w:name="Bookmark_Copie_14"/>
            <w:bookmarkEnd w:id="224"/>
            <w:r>
              <w:rPr/>
            </w:r>
            <w:r>
              <w:rPr/>
              <w:fldChar w:fldCharType="end"/>
            </w:r>
            <w:bookmarkStart w:id="225" w:name="__Fieldmark__4408_1464833143"/>
            <w:bookmarkStart w:id="226" w:name="__Fieldmark__631_260093143"/>
            <w:bookmarkStart w:id="227" w:name="__Fieldmark__540_3065746856"/>
            <w:bookmarkStart w:id="228" w:name="__Fieldmark__449_2632330405"/>
            <w:bookmarkStart w:id="229" w:name="__Fieldmark__376_1267792041"/>
            <w:bookmarkStart w:id="230" w:name="__Fieldmark__495_163826261"/>
            <w:bookmarkStart w:id="231" w:name="__Fieldmark__586_8642503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32" w:name="Bookmark_Copie_15"/>
            <w:bookmarkStart w:id="233" w:name="Bookmark_Copie_15"/>
            <w:bookmarkEnd w:id="233"/>
            <w:r>
              <w:rPr/>
            </w:r>
            <w:r>
              <w:rPr/>
              <w:fldChar w:fldCharType="end"/>
            </w:r>
            <w:bookmarkStart w:id="234" w:name="__Fieldmark__4430_1464833143"/>
            <w:bookmarkStart w:id="235" w:name="__Fieldmark__652_260093143"/>
            <w:bookmarkStart w:id="236" w:name="__Fieldmark__555_3065746856"/>
            <w:bookmarkStart w:id="237" w:name="__Fieldmark__458_2632330405"/>
            <w:bookmarkStart w:id="238" w:name="__Fieldmark__380_1267792041"/>
            <w:bookmarkStart w:id="239" w:name="__Fieldmark__507_163826261"/>
            <w:bookmarkStart w:id="240" w:name="__Fieldmark__604_864250324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extincteur AV D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41" w:name="Bookmark_Copie_16"/>
            <w:bookmarkStart w:id="242" w:name="Bookmark_Copie_16"/>
            <w:bookmarkEnd w:id="242"/>
            <w:r>
              <w:rPr/>
            </w:r>
            <w:r>
              <w:rPr/>
              <w:fldChar w:fldCharType="end"/>
            </w:r>
            <w:bookmarkStart w:id="243" w:name="__Fieldmark__4453_1464833143"/>
            <w:bookmarkStart w:id="244" w:name="__Fieldmark__674_260093143"/>
            <w:bookmarkStart w:id="245" w:name="__Fieldmark__571_3065746856"/>
            <w:bookmarkStart w:id="246" w:name="__Fieldmark__468_2632330405"/>
            <w:bookmarkStart w:id="247" w:name="__Fieldmark__389_1267792041"/>
            <w:bookmarkStart w:id="248" w:name="__Fieldmark__520_163826261"/>
            <w:bookmarkStart w:id="249" w:name="__Fieldmark__623_864250324"/>
            <w:bookmarkEnd w:id="243"/>
            <w:bookmarkEnd w:id="244"/>
            <w:bookmarkEnd w:id="245"/>
            <w:bookmarkEnd w:id="246"/>
            <w:bookmarkEnd w:id="247"/>
            <w:bookmarkEnd w:id="248"/>
            <w:bookmarkEnd w:id="249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50" w:name="Bookmark_Copie_17"/>
            <w:bookmarkStart w:id="251" w:name="Bookmark_Copie_17"/>
            <w:bookmarkEnd w:id="251"/>
            <w:r>
              <w:rPr/>
            </w:r>
            <w:r>
              <w:rPr/>
              <w:fldChar w:fldCharType="end"/>
            </w:r>
            <w:bookmarkStart w:id="252" w:name="__Fieldmark__4475_1464833143"/>
            <w:bookmarkStart w:id="253" w:name="__Fieldmark__695_260093143"/>
            <w:bookmarkStart w:id="254" w:name="__Fieldmark__586_3065746856"/>
            <w:bookmarkStart w:id="255" w:name="__Fieldmark__477_2632330405"/>
            <w:bookmarkStart w:id="256" w:name="__Fieldmark__393_1267792041"/>
            <w:bookmarkStart w:id="257" w:name="__Fieldmark__532_163826261"/>
            <w:bookmarkStart w:id="258" w:name="__Fieldmark__641_864250324"/>
            <w:bookmarkEnd w:id="252"/>
            <w:bookmarkEnd w:id="253"/>
            <w:bookmarkEnd w:id="254"/>
            <w:bookmarkEnd w:id="255"/>
            <w:bookmarkEnd w:id="256"/>
            <w:bookmarkEnd w:id="257"/>
            <w:bookmarkEnd w:id="258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kit gilet + triangle + 1 boite ampoules Av G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59" w:name="Bookmark_Copie_18"/>
            <w:bookmarkStart w:id="260" w:name="Bookmark_Copie_18"/>
            <w:bookmarkEnd w:id="260"/>
            <w:r>
              <w:rPr/>
            </w:r>
            <w:r>
              <w:rPr/>
              <w:fldChar w:fldCharType="end"/>
            </w:r>
            <w:bookmarkStart w:id="261" w:name="__Fieldmark__4498_1464833143"/>
            <w:bookmarkStart w:id="262" w:name="__Fieldmark__717_260093143"/>
            <w:bookmarkStart w:id="263" w:name="__Fieldmark__602_3065746856"/>
            <w:bookmarkStart w:id="264" w:name="__Fieldmark__487_2632330405"/>
            <w:bookmarkStart w:id="265" w:name="__Fieldmark__398_1267792041"/>
            <w:bookmarkStart w:id="266" w:name="__Fieldmark__545_163826261"/>
            <w:bookmarkStart w:id="267" w:name="__Fieldmark__660_864250324"/>
            <w:bookmarkEnd w:id="261"/>
            <w:bookmarkEnd w:id="262"/>
            <w:bookmarkEnd w:id="263"/>
            <w:bookmarkEnd w:id="264"/>
            <w:bookmarkEnd w:id="265"/>
            <w:bookmarkEnd w:id="266"/>
            <w:bookmarkEnd w:id="267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68" w:name="Bookmark_Copie_19"/>
            <w:bookmarkStart w:id="269" w:name="Bookmark_Copie_19"/>
            <w:bookmarkEnd w:id="269"/>
            <w:r>
              <w:rPr/>
            </w:r>
            <w:r>
              <w:rPr/>
              <w:fldChar w:fldCharType="end"/>
            </w:r>
            <w:bookmarkStart w:id="270" w:name="__Fieldmark__4520_1464833143"/>
            <w:bookmarkStart w:id="271" w:name="__Fieldmark__738_260093143"/>
            <w:bookmarkStart w:id="272" w:name="__Fieldmark__617_3065746856"/>
            <w:bookmarkStart w:id="273" w:name="__Fieldmark__496_2632330405"/>
            <w:bookmarkStart w:id="274" w:name="__Fieldmark__402_1267792041"/>
            <w:bookmarkStart w:id="275" w:name="__Fieldmark__557_163826261"/>
            <w:bookmarkStart w:id="276" w:name="__Fieldmark__678_864250324"/>
            <w:bookmarkEnd w:id="270"/>
            <w:bookmarkEnd w:id="271"/>
            <w:bookmarkEnd w:id="272"/>
            <w:bookmarkEnd w:id="273"/>
            <w:bookmarkEnd w:id="274"/>
            <w:bookmarkEnd w:id="275"/>
            <w:bookmarkEnd w:id="276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13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mallette casque inter.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77" w:name="Bookmark_Copie_20"/>
            <w:bookmarkStart w:id="278" w:name="Bookmark_Copie_20"/>
            <w:bookmarkEnd w:id="278"/>
            <w:r>
              <w:rPr/>
            </w:r>
            <w:r>
              <w:rPr/>
              <w:fldChar w:fldCharType="end"/>
            </w:r>
            <w:bookmarkStart w:id="279" w:name="__Fieldmark__4543_1464833143"/>
            <w:bookmarkStart w:id="280" w:name="__Fieldmark__760_260093143"/>
            <w:bookmarkStart w:id="281" w:name="__Fieldmark__633_3065746856"/>
            <w:bookmarkStart w:id="282" w:name="__Fieldmark__506_2632330405"/>
            <w:bookmarkStart w:id="283" w:name="__Fieldmark__407_1267792041"/>
            <w:bookmarkStart w:id="284" w:name="__Fieldmark__570_163826261"/>
            <w:bookmarkStart w:id="285" w:name="__Fieldmark__697_864250324"/>
            <w:bookmarkEnd w:id="279"/>
            <w:bookmarkEnd w:id="280"/>
            <w:bookmarkEnd w:id="281"/>
            <w:bookmarkEnd w:id="282"/>
            <w:bookmarkEnd w:id="283"/>
            <w:bookmarkEnd w:id="284"/>
            <w:bookmarkEnd w:id="285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86" w:name="Bookmark_Copie_21"/>
            <w:bookmarkStart w:id="287" w:name="Bookmark_Copie_21"/>
            <w:bookmarkEnd w:id="287"/>
            <w:r>
              <w:rPr/>
            </w:r>
            <w:r>
              <w:rPr/>
              <w:fldChar w:fldCharType="end"/>
            </w:r>
            <w:bookmarkStart w:id="288" w:name="__Fieldmark__4565_1464833143"/>
            <w:bookmarkStart w:id="289" w:name="__Fieldmark__781_260093143"/>
            <w:bookmarkStart w:id="290" w:name="__Fieldmark__648_3065746856"/>
            <w:bookmarkStart w:id="291" w:name="__Fieldmark__515_2632330405"/>
            <w:bookmarkStart w:id="292" w:name="__Fieldmark__411_1267792041"/>
            <w:bookmarkStart w:id="293" w:name="__Fieldmark__582_163826261"/>
            <w:bookmarkStart w:id="294" w:name="__Fieldmark__715_864250324"/>
            <w:bookmarkEnd w:id="288"/>
            <w:bookmarkEnd w:id="289"/>
            <w:bookmarkEnd w:id="290"/>
            <w:bookmarkEnd w:id="291"/>
            <w:bookmarkEnd w:id="292"/>
            <w:bookmarkEnd w:id="293"/>
            <w:bookmarkEnd w:id="294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13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7 gilets réfléchissants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95" w:name="Bookmark_Copie_22"/>
            <w:bookmarkStart w:id="296" w:name="Bookmark_Copie_22"/>
            <w:bookmarkEnd w:id="296"/>
            <w:r>
              <w:rPr/>
            </w:r>
            <w:r>
              <w:rPr/>
              <w:fldChar w:fldCharType="end"/>
            </w:r>
            <w:bookmarkStart w:id="297" w:name="__Fieldmark__4588_1464833143"/>
            <w:bookmarkStart w:id="298" w:name="__Fieldmark__803_260093143"/>
            <w:bookmarkStart w:id="299" w:name="__Fieldmark__664_3065746856"/>
            <w:bookmarkStart w:id="300" w:name="__Fieldmark__525_2632330405"/>
            <w:bookmarkStart w:id="301" w:name="__Fieldmark__416_1267792041"/>
            <w:bookmarkStart w:id="302" w:name="__Fieldmark__595_163826261"/>
            <w:bookmarkStart w:id="303" w:name="__Fieldmark__734_864250324"/>
            <w:bookmarkEnd w:id="297"/>
            <w:bookmarkEnd w:id="298"/>
            <w:bookmarkEnd w:id="299"/>
            <w:bookmarkEnd w:id="300"/>
            <w:bookmarkEnd w:id="301"/>
            <w:bookmarkEnd w:id="302"/>
            <w:bookmarkEnd w:id="303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04" w:name="Bookmark_Copie_23"/>
            <w:bookmarkStart w:id="305" w:name="Bookmark_Copie_23"/>
            <w:bookmarkEnd w:id="305"/>
            <w:r>
              <w:rPr/>
            </w:r>
            <w:r>
              <w:rPr/>
              <w:fldChar w:fldCharType="end"/>
            </w:r>
            <w:bookmarkStart w:id="306" w:name="__Fieldmark__4610_1464833143"/>
            <w:bookmarkStart w:id="307" w:name="__Fieldmark__824_260093143"/>
            <w:bookmarkStart w:id="308" w:name="__Fieldmark__679_3065746856"/>
            <w:bookmarkStart w:id="309" w:name="__Fieldmark__534_2632330405"/>
            <w:bookmarkStart w:id="310" w:name="__Fieldmark__420_1267792041"/>
            <w:bookmarkStart w:id="311" w:name="__Fieldmark__607_163826261"/>
            <w:bookmarkStart w:id="312" w:name="__Fieldmark__752_864250324"/>
            <w:bookmarkEnd w:id="306"/>
            <w:bookmarkEnd w:id="307"/>
            <w:bookmarkEnd w:id="308"/>
            <w:bookmarkEnd w:id="309"/>
            <w:bookmarkEnd w:id="310"/>
            <w:bookmarkEnd w:id="311"/>
            <w:bookmarkEnd w:id="312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6 casques lourds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13" w:name="Bookmark_Copie_24"/>
            <w:bookmarkStart w:id="314" w:name="Bookmark_Copie_24"/>
            <w:bookmarkEnd w:id="314"/>
            <w:r>
              <w:rPr/>
            </w:r>
            <w:r>
              <w:rPr/>
              <w:fldChar w:fldCharType="end"/>
            </w:r>
            <w:bookmarkStart w:id="315" w:name="__Fieldmark__4633_1464833143"/>
            <w:bookmarkStart w:id="316" w:name="__Fieldmark__846_260093143"/>
            <w:bookmarkStart w:id="317" w:name="__Fieldmark__695_3065746856"/>
            <w:bookmarkStart w:id="318" w:name="__Fieldmark__544_2632330405"/>
            <w:bookmarkStart w:id="319" w:name="__Fieldmark__425_1267792041"/>
            <w:bookmarkStart w:id="320" w:name="__Fieldmark__620_163826261"/>
            <w:bookmarkStart w:id="321" w:name="__Fieldmark__771_86425032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22" w:name="Bookmark_Copie_25"/>
            <w:bookmarkStart w:id="323" w:name="Bookmark_Copie_25"/>
            <w:bookmarkEnd w:id="323"/>
            <w:r>
              <w:rPr/>
            </w:r>
            <w:r>
              <w:rPr/>
              <w:fldChar w:fldCharType="end"/>
            </w:r>
            <w:bookmarkStart w:id="324" w:name="__Fieldmark__4655_1464833143"/>
            <w:bookmarkStart w:id="325" w:name="__Fieldmark__867_260093143"/>
            <w:bookmarkStart w:id="326" w:name="__Fieldmark__710_3065746856"/>
            <w:bookmarkStart w:id="327" w:name="__Fieldmark__553_2632330405"/>
            <w:bookmarkStart w:id="328" w:name="__Fieldmark__429_1267792041"/>
            <w:bookmarkStart w:id="329" w:name="__Fieldmark__632_163826261"/>
            <w:bookmarkStart w:id="330" w:name="__Fieldmark__789_864250324"/>
            <w:bookmarkEnd w:id="324"/>
            <w:bookmarkEnd w:id="325"/>
            <w:bookmarkEnd w:id="326"/>
            <w:bookmarkEnd w:id="327"/>
            <w:bookmarkEnd w:id="328"/>
            <w:bookmarkEnd w:id="329"/>
            <w:bookmarkEnd w:id="330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6 gilets Lourds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31" w:name="Bookmark_Copie_26"/>
            <w:bookmarkStart w:id="332" w:name="Bookmark_Copie_26"/>
            <w:bookmarkEnd w:id="332"/>
            <w:r>
              <w:rPr/>
            </w:r>
            <w:r>
              <w:rPr/>
              <w:fldChar w:fldCharType="end"/>
            </w:r>
            <w:bookmarkStart w:id="333" w:name="__Fieldmark__4678_1464833143"/>
            <w:bookmarkStart w:id="334" w:name="__Fieldmark__889_260093143"/>
            <w:bookmarkStart w:id="335" w:name="__Fieldmark__726_3065746856"/>
            <w:bookmarkStart w:id="336" w:name="__Fieldmark__563_2632330405"/>
            <w:bookmarkStart w:id="337" w:name="__Fieldmark__435_1267792041"/>
            <w:bookmarkStart w:id="338" w:name="__Fieldmark__645_163826261"/>
            <w:bookmarkStart w:id="339" w:name="__Fieldmark__808_864250324"/>
            <w:bookmarkEnd w:id="333"/>
            <w:bookmarkEnd w:id="334"/>
            <w:bookmarkEnd w:id="335"/>
            <w:bookmarkEnd w:id="336"/>
            <w:bookmarkEnd w:id="337"/>
            <w:bookmarkEnd w:id="338"/>
            <w:bookmarkEnd w:id="339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40" w:name="Bookmark_Copie_27"/>
            <w:bookmarkStart w:id="341" w:name="Bookmark_Copie_27"/>
            <w:bookmarkEnd w:id="341"/>
            <w:r>
              <w:rPr/>
            </w:r>
            <w:r>
              <w:rPr/>
              <w:fldChar w:fldCharType="end"/>
            </w:r>
            <w:bookmarkStart w:id="342" w:name="__Fieldmark__4700_1464833143"/>
            <w:bookmarkStart w:id="343" w:name="__Fieldmark__910_260093143"/>
            <w:bookmarkStart w:id="344" w:name="__Fieldmark__741_3065746856"/>
            <w:bookmarkStart w:id="345" w:name="__Fieldmark__572_2632330405"/>
            <w:bookmarkStart w:id="346" w:name="__Fieldmark__439_1267792041"/>
            <w:bookmarkStart w:id="347" w:name="__Fieldmark__657_163826261"/>
            <w:bookmarkStart w:id="348" w:name="__Fieldmark__826_864250324"/>
            <w:bookmarkEnd w:id="342"/>
            <w:bookmarkEnd w:id="343"/>
            <w:bookmarkEnd w:id="344"/>
            <w:bookmarkEnd w:id="345"/>
            <w:bookmarkEnd w:id="346"/>
            <w:bookmarkEnd w:id="347"/>
            <w:bookmarkEnd w:id="348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1couverture FEU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49" w:name="Bookmark_Copie_28"/>
            <w:bookmarkStart w:id="350" w:name="Bookmark_Copie_28"/>
            <w:bookmarkEnd w:id="350"/>
            <w:r>
              <w:rPr/>
            </w:r>
            <w:r>
              <w:rPr/>
              <w:fldChar w:fldCharType="end"/>
            </w:r>
            <w:bookmarkStart w:id="351" w:name="__Fieldmark__4723_1464833143"/>
            <w:bookmarkStart w:id="352" w:name="__Fieldmark__932_260093143"/>
            <w:bookmarkStart w:id="353" w:name="__Fieldmark__757_3065746856"/>
            <w:bookmarkStart w:id="354" w:name="__Fieldmark__582_2632330405"/>
            <w:bookmarkStart w:id="355" w:name="__Fieldmark__445_1267792041"/>
            <w:bookmarkStart w:id="356" w:name="__Fieldmark__670_163826261"/>
            <w:bookmarkStart w:id="357" w:name="__Fieldmark__845_864250324"/>
            <w:bookmarkEnd w:id="351"/>
            <w:bookmarkEnd w:id="352"/>
            <w:bookmarkEnd w:id="353"/>
            <w:bookmarkEnd w:id="354"/>
            <w:bookmarkEnd w:id="355"/>
            <w:bookmarkEnd w:id="356"/>
            <w:bookmarkEnd w:id="357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58" w:name="Bookmark_Copie_29"/>
            <w:bookmarkStart w:id="359" w:name="Bookmark_Copie_29"/>
            <w:bookmarkEnd w:id="359"/>
            <w:r>
              <w:rPr/>
            </w:r>
            <w:r>
              <w:rPr/>
              <w:fldChar w:fldCharType="end"/>
            </w:r>
            <w:bookmarkStart w:id="360" w:name="__Fieldmark__101_930839142"/>
            <w:bookmarkStart w:id="361" w:name="__Fieldmark__4866_1464833143"/>
            <w:bookmarkStart w:id="362" w:name="__Fieldmark__1074_260093143"/>
            <w:bookmarkStart w:id="363" w:name="__Fieldmark__893_3065746856"/>
            <w:bookmarkStart w:id="364" w:name="__Fieldmark__712_2632330405"/>
            <w:bookmarkStart w:id="365" w:name="__Fieldmark__2724_785609831"/>
            <w:bookmarkStart w:id="366" w:name="__Fieldmark__2718_1071981239"/>
            <w:bookmarkStart w:id="367" w:name="__Fieldmark__2447_2137969430"/>
            <w:bookmarkStart w:id="368" w:name="__Fieldmark__2313_1108157263"/>
            <w:bookmarkStart w:id="369" w:name="__Fieldmark__2162_521643980"/>
            <w:bookmarkStart w:id="370" w:name="__Fieldmark__2030_1148574138"/>
            <w:bookmarkStart w:id="371" w:name="__Fieldmark__1897_170231609"/>
            <w:bookmarkStart w:id="372" w:name="__Fieldmark__1766_1910120126"/>
            <w:bookmarkStart w:id="373" w:name="__Fieldmark__1631_750065740"/>
            <w:bookmarkStart w:id="374" w:name="__Fieldmark__1500_329344655"/>
            <w:bookmarkStart w:id="375" w:name="__Fieldmark__1369_1278639154"/>
            <w:bookmarkStart w:id="376" w:name="__Fieldmark__1203_1712343515"/>
            <w:bookmarkStart w:id="377" w:name="__Fieldmark__1170_49001601"/>
            <w:bookmarkStart w:id="378" w:name="__Fieldmark__1040_1849012944"/>
            <w:bookmarkStart w:id="379" w:name="__Fieldmark__905_1647504433"/>
            <w:bookmarkStart w:id="380" w:name="__Fieldmark__707_1318031364"/>
            <w:bookmarkStart w:id="381" w:name="__Fieldmark__576_1255540873"/>
            <w:bookmarkStart w:id="382" w:name="__Fieldmark__446_1088840872"/>
            <w:bookmarkStart w:id="383" w:name="__Fieldmark__272_424100506"/>
            <w:bookmarkStart w:id="384" w:name="__Fieldmark__247_1345844819"/>
            <w:bookmarkStart w:id="385" w:name="__Fieldmark__175_1758737749"/>
            <w:bookmarkStart w:id="386" w:name="__Fieldmark__379_109853219"/>
            <w:bookmarkStart w:id="387" w:name="__Fieldmark__509_1837215190"/>
            <w:bookmarkStart w:id="388" w:name="__Fieldmark__641_309694160"/>
            <w:bookmarkStart w:id="389" w:name="__Fieldmark__773_1233310226"/>
            <w:bookmarkStart w:id="390" w:name="__Fieldmark__802_147035773"/>
            <w:bookmarkStart w:id="391" w:name="__Fieldmark__971_48519702"/>
            <w:bookmarkStart w:id="392" w:name="__Fieldmark__1065_96276581"/>
            <w:bookmarkStart w:id="393" w:name="__Fieldmark__1301_1917088376"/>
            <w:bookmarkStart w:id="394" w:name="__Fieldmark__1654_1151347949"/>
            <w:bookmarkStart w:id="395" w:name="__Fieldmark__1566_1876122191"/>
            <w:bookmarkStart w:id="396" w:name="__Fieldmark__1698_2142364717"/>
            <w:bookmarkStart w:id="397" w:name="__Fieldmark__1831_1677009437"/>
            <w:bookmarkStart w:id="398" w:name="__Fieldmark__1965_1399653596"/>
            <w:bookmarkStart w:id="399" w:name="__Fieldmark__2096_1842320883"/>
            <w:bookmarkStart w:id="400" w:name="__Fieldmark__2228_656196728"/>
            <w:bookmarkStart w:id="401" w:name="__Fieldmark__2380_1361812659"/>
            <w:bookmarkStart w:id="402" w:name="__Fieldmark__2515_1143010931"/>
            <w:bookmarkStart w:id="403" w:name="__Fieldmark__2654_1719090271"/>
            <w:bookmarkStart w:id="404" w:name="__Fieldmark__2842_523573638"/>
            <w:bookmarkStart w:id="405" w:name="__Fieldmark__570_1267792041"/>
            <w:bookmarkStart w:id="406" w:name="__Fieldmark__803_163826261"/>
            <w:bookmarkStart w:id="407" w:name="__Fieldmark__984_864250324"/>
            <w:bookmarkEnd w:id="360"/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  <w:bookmarkEnd w:id="379"/>
            <w:bookmarkEnd w:id="380"/>
            <w:bookmarkEnd w:id="381"/>
            <w:bookmarkEnd w:id="382"/>
            <w:bookmarkEnd w:id="383"/>
            <w:bookmarkEnd w:id="384"/>
            <w:bookmarkEnd w:id="385"/>
            <w:bookmarkEnd w:id="386"/>
            <w:bookmarkEnd w:id="387"/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bookmarkEnd w:id="400"/>
            <w:bookmarkEnd w:id="401"/>
            <w:bookmarkEnd w:id="402"/>
            <w:bookmarkEnd w:id="403"/>
            <w:bookmarkEnd w:id="404"/>
            <w:bookmarkEnd w:id="405"/>
            <w:bookmarkEnd w:id="406"/>
            <w:bookmarkEnd w:id="407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662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extincteur coffre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08" w:name="Bookmark_Copie_30"/>
            <w:bookmarkStart w:id="409" w:name="Bookmark_Copie_30"/>
            <w:bookmarkEnd w:id="409"/>
            <w:r>
              <w:rPr/>
            </w:r>
            <w:r>
              <w:rPr/>
              <w:fldChar w:fldCharType="end"/>
            </w:r>
            <w:bookmarkStart w:id="410" w:name="__Fieldmark__4890_1464833143"/>
            <w:bookmarkStart w:id="411" w:name="__Fieldmark__1097_260093143"/>
            <w:bookmarkStart w:id="412" w:name="__Fieldmark__910_3065746856"/>
            <w:bookmarkStart w:id="413" w:name="__Fieldmark__723_2632330405"/>
            <w:bookmarkStart w:id="414" w:name="__Fieldmark__576_1267792041"/>
            <w:bookmarkStart w:id="415" w:name="__Fieldmark__817_163826261"/>
            <w:bookmarkStart w:id="416" w:name="__Fieldmark__1004_864250324"/>
            <w:bookmarkEnd w:id="410"/>
            <w:bookmarkEnd w:id="411"/>
            <w:bookmarkEnd w:id="412"/>
            <w:bookmarkEnd w:id="413"/>
            <w:bookmarkEnd w:id="414"/>
            <w:bookmarkEnd w:id="415"/>
            <w:bookmarkEnd w:id="416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17" w:name="Bookmark_Copie_31"/>
            <w:bookmarkStart w:id="418" w:name="Bookmark_Copie_31"/>
            <w:bookmarkEnd w:id="418"/>
            <w:r>
              <w:rPr/>
            </w:r>
            <w:r>
              <w:rPr/>
              <w:fldChar w:fldCharType="end"/>
            </w:r>
            <w:bookmarkStart w:id="419" w:name="__Fieldmark__103_930839142"/>
            <w:bookmarkStart w:id="420" w:name="__Fieldmark__5033_1464833143"/>
            <w:bookmarkStart w:id="421" w:name="__Fieldmark__1239_260093143"/>
            <w:bookmarkStart w:id="422" w:name="__Fieldmark__1046_3065746856"/>
            <w:bookmarkStart w:id="423" w:name="__Fieldmark__853_2632330405"/>
            <w:bookmarkStart w:id="424" w:name="__Fieldmark__2967_785609831"/>
            <w:bookmarkStart w:id="425" w:name="__Fieldmark__2949_1071981239"/>
            <w:bookmarkStart w:id="426" w:name="__Fieldmark__2666_2137969430"/>
            <w:bookmarkStart w:id="427" w:name="__Fieldmark__2520_1108157263"/>
            <w:bookmarkStart w:id="428" w:name="__Fieldmark__2357_521643980"/>
            <w:bookmarkStart w:id="429" w:name="__Fieldmark__2213_1148574138"/>
            <w:bookmarkStart w:id="430" w:name="__Fieldmark__2068_170231609"/>
            <w:bookmarkStart w:id="431" w:name="__Fieldmark__1925_1910120126"/>
            <w:bookmarkStart w:id="432" w:name="__Fieldmark__1778_750065740"/>
            <w:bookmarkStart w:id="433" w:name="__Fieldmark__1635_329344655"/>
            <w:bookmarkStart w:id="434" w:name="__Fieldmark__1492_1278639154"/>
            <w:bookmarkStart w:id="435" w:name="__Fieldmark__1310_1712343515"/>
            <w:bookmarkStart w:id="436" w:name="__Fieldmark__1275_49001601"/>
            <w:bookmarkStart w:id="437" w:name="__Fieldmark__1133_1849012944"/>
            <w:bookmarkStart w:id="438" w:name="__Fieldmark__986_1647504433"/>
            <w:bookmarkStart w:id="439" w:name="__Fieldmark__770_1318031364"/>
            <w:bookmarkStart w:id="440" w:name="__Fieldmark__627_1255540873"/>
            <w:bookmarkStart w:id="441" w:name="__Fieldmark__485_1088840872"/>
            <w:bookmarkStart w:id="442" w:name="__Fieldmark__295_424100506"/>
            <w:bookmarkStart w:id="443" w:name="__Fieldmark__268_1345844819"/>
            <w:bookmarkStart w:id="444" w:name="__Fieldmark__186_1758737749"/>
            <w:bookmarkStart w:id="445" w:name="__Fieldmark__412_109853219"/>
            <w:bookmarkStart w:id="446" w:name="__Fieldmark__554_1837215190"/>
            <w:bookmarkStart w:id="447" w:name="__Fieldmark__698_309694160"/>
            <w:bookmarkStart w:id="448" w:name="__Fieldmark__842_1233310226"/>
            <w:bookmarkStart w:id="449" w:name="__Fieldmark__873_147035773"/>
            <w:bookmarkStart w:id="450" w:name="__Fieldmark__1058_48519702"/>
            <w:bookmarkStart w:id="451" w:name="__Fieldmark__1160_96276581"/>
            <w:bookmarkStart w:id="452" w:name="__Fieldmark__1418_1917088376"/>
            <w:bookmarkStart w:id="453" w:name="__Fieldmark__1783_1151347949"/>
            <w:bookmarkStart w:id="454" w:name="__Fieldmark__1707_1876122191"/>
            <w:bookmarkStart w:id="455" w:name="__Fieldmark__1851_2142364717"/>
            <w:bookmarkStart w:id="456" w:name="__Fieldmark__1996_1677009437"/>
            <w:bookmarkStart w:id="457" w:name="__Fieldmark__2142_1399653596"/>
            <w:bookmarkStart w:id="458" w:name="__Fieldmark__2285_1842320883"/>
            <w:bookmarkStart w:id="459" w:name="__Fieldmark__2429_656196728"/>
            <w:bookmarkStart w:id="460" w:name="__Fieldmark__2593_1361812659"/>
            <w:bookmarkStart w:id="461" w:name="__Fieldmark__2740_1143010931"/>
            <w:bookmarkStart w:id="462" w:name="__Fieldmark__2891_1719090271"/>
            <w:bookmarkStart w:id="463" w:name="__Fieldmark__3091_523573638"/>
            <w:bookmarkStart w:id="464" w:name="__Fieldmark__701_1267792041"/>
            <w:bookmarkStart w:id="465" w:name="__Fieldmark__950_163826261"/>
            <w:bookmarkStart w:id="466" w:name="__Fieldmark__1143_864250324"/>
            <w:bookmarkEnd w:id="419"/>
            <w:bookmarkEnd w:id="420"/>
            <w:bookmarkEnd w:id="421"/>
            <w:bookmarkEnd w:id="422"/>
            <w:bookmarkEnd w:id="423"/>
            <w:bookmarkEnd w:id="424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bookmarkEnd w:id="432"/>
            <w:bookmarkEnd w:id="433"/>
            <w:bookmarkEnd w:id="434"/>
            <w:bookmarkEnd w:id="435"/>
            <w:bookmarkEnd w:id="436"/>
            <w:bookmarkEnd w:id="437"/>
            <w:bookmarkEnd w:id="438"/>
            <w:bookmarkEnd w:id="439"/>
            <w:bookmarkEnd w:id="440"/>
            <w:bookmarkEnd w:id="441"/>
            <w:bookmarkEnd w:id="442"/>
            <w:bookmarkEnd w:id="443"/>
            <w:bookmarkEnd w:id="444"/>
            <w:bookmarkEnd w:id="445"/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bookmarkEnd w:id="464"/>
            <w:bookmarkEnd w:id="465"/>
            <w:bookmarkEnd w:id="466"/>
            <w:r>
              <w:rPr/>
              <w:t xml:space="preserve"> non</w:t>
            </w:r>
          </w:p>
        </w:tc>
        <w:tc>
          <w:tcPr>
            <w:tcW w:w="2339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fill="auto" w:val="clear"/>
            <w:tcMar>
              <w:left w:w="35" w:type="dxa"/>
            </w:tcMar>
            <w:vAlign w:val="center"/>
          </w:tcPr>
          <w:p>
            <w:pPr>
              <w:pStyle w:val="Normal"/>
              <w:suppressAutoHyphens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bouclier + plaques</w:t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67" w:name="Bookmark_Copie_32"/>
            <w:bookmarkStart w:id="468" w:name="Bookmark_Copie_32"/>
            <w:bookmarkEnd w:id="468"/>
            <w:r>
              <w:rPr/>
            </w:r>
            <w:r>
              <w:rPr/>
              <w:fldChar w:fldCharType="end"/>
            </w:r>
            <w:bookmarkStart w:id="469" w:name="__Fieldmark__5057_1464833143"/>
            <w:bookmarkStart w:id="470" w:name="__Fieldmark__1262_260093143"/>
            <w:bookmarkStart w:id="471" w:name="__Fieldmark__1063_3065746856"/>
            <w:bookmarkStart w:id="472" w:name="__Fieldmark__864_2632330405"/>
            <w:bookmarkStart w:id="473" w:name="__Fieldmark__707_1267792041"/>
            <w:bookmarkStart w:id="474" w:name="__Fieldmark__964_163826261"/>
            <w:bookmarkStart w:id="475" w:name="__Fieldmark__1163_864250324"/>
            <w:bookmarkEnd w:id="469"/>
            <w:bookmarkEnd w:id="470"/>
            <w:bookmarkEnd w:id="471"/>
            <w:bookmarkEnd w:id="472"/>
            <w:bookmarkEnd w:id="473"/>
            <w:bookmarkEnd w:id="474"/>
            <w:bookmarkEnd w:id="475"/>
            <w:r>
              <w:rPr/>
              <w:t xml:space="preserve"> oui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76" w:name="Bookmark_Copie_33"/>
            <w:bookmarkStart w:id="477" w:name="Bookmark_Copie_33"/>
            <w:bookmarkEnd w:id="477"/>
            <w:r>
              <w:rPr/>
            </w:r>
            <w:r>
              <w:rPr/>
              <w:fldChar w:fldCharType="end"/>
            </w:r>
            <w:bookmarkStart w:id="478" w:name="__Fieldmark__5079_1464833143"/>
            <w:bookmarkStart w:id="479" w:name="__Fieldmark__1283_260093143"/>
            <w:bookmarkStart w:id="480" w:name="__Fieldmark__1078_3065746856"/>
            <w:bookmarkStart w:id="481" w:name="__Fieldmark__873_2632330405"/>
            <w:bookmarkStart w:id="482" w:name="__Fieldmark__711_1267792041"/>
            <w:bookmarkStart w:id="483" w:name="__Fieldmark__976_163826261"/>
            <w:bookmarkStart w:id="484" w:name="__Fieldmark__1181_864250324"/>
            <w:bookmarkEnd w:id="478"/>
            <w:bookmarkEnd w:id="479"/>
            <w:bookmarkEnd w:id="480"/>
            <w:bookmarkEnd w:id="481"/>
            <w:bookmarkEnd w:id="482"/>
            <w:bookmarkEnd w:id="483"/>
            <w:bookmarkEnd w:id="484"/>
            <w:r>
              <w:rPr/>
              <w:t>non</w:t>
            </w:r>
          </w:p>
        </w:tc>
        <w:tc>
          <w:tcPr>
            <w:tcW w:w="2339" w:type="dxa"/>
            <w:vMerge w:val="restart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suppressAutoHyphens w:val="false"/>
              <w:spacing w:lineRule="auto" w:line="276"/>
              <w:rPr>
                <w:rFonts w:ascii="Calibri" w:hAnsi="Calibri" w:eastAsia="Calibri" w:cs="" w:asciiTheme="minorHAnsi" w:cstheme="minorBidi" w:eastAsiaTheme="minorHAnsi" w:hAnsiTheme="minorHAnsi"/>
                <w:lang w:eastAsia="en-US"/>
              </w:rPr>
            </w:pPr>
            <w:r>
              <w:rPr>
                <w:rFonts w:eastAsia="Calibri" w:cs="" w:cstheme="minorBidi" w:eastAsiaTheme="minorHAnsi" w:ascii="Calibri" w:hAnsi="Calibri"/>
                <w:lang w:eastAsia="en-US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417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  <w:t xml:space="preserve">                      </w:t>
            </w:r>
            <w:r>
              <w:rPr>
                <w:b/>
              </w:rPr>
              <w:t>Kms fin de service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65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339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65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0" w:hRule="atLeast"/>
          <w:cantSplit w:val="true"/>
        </w:trPr>
        <w:tc>
          <w:tcPr>
            <w:tcW w:w="2394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Carburant 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692" w:type="dxa"/>
            <w:gridSpan w:val="2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  <w:t xml:space="preserve">/12 ou  </w:t>
            </w:r>
            <w:r>
              <w:fldChar w:fldCharType="begin">
                <w:ffData>
                  <w:name w:val="Bookmark Copie 3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85" w:name="Bookmark_Copie_34"/>
            <w:bookmarkStart w:id="486" w:name="Bookmark_Copie_34"/>
            <w:bookmarkEnd w:id="486"/>
            <w:r>
              <w:rPr/>
            </w:r>
            <w:r>
              <w:rPr/>
              <w:fldChar w:fldCharType="end"/>
            </w:r>
            <w:bookmarkStart w:id="487" w:name="__Fieldmark__5105_1464833143"/>
            <w:bookmarkStart w:id="488" w:name="__Fieldmark__2563_260093143"/>
            <w:bookmarkStart w:id="489" w:name="__Fieldmark__2268_3065746856"/>
            <w:bookmarkStart w:id="490" w:name="__Fieldmark__1973_2632330405"/>
            <w:bookmarkStart w:id="491" w:name="__Fieldmark__1736_1267792041"/>
            <w:bookmarkStart w:id="492" w:name="__Fieldmark__2121_163826261"/>
            <w:bookmarkStart w:id="493" w:name="__Fieldmark__2416_864250324"/>
            <w:bookmarkEnd w:id="487"/>
            <w:bookmarkEnd w:id="488"/>
            <w:bookmarkEnd w:id="489"/>
            <w:bookmarkEnd w:id="490"/>
            <w:bookmarkEnd w:id="491"/>
            <w:bookmarkEnd w:id="492"/>
            <w:bookmarkEnd w:id="493"/>
            <w:r>
              <w:rPr/>
              <w:t xml:space="preserve"> 12/12</w:t>
            </w:r>
          </w:p>
        </w:tc>
        <w:tc>
          <w:tcPr>
            <w:tcW w:w="2339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65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751" w:hRule="atLeast"/>
          <w:cantSplit w:val="true"/>
        </w:trPr>
        <w:tc>
          <w:tcPr>
            <w:tcW w:w="9425" w:type="dxa"/>
            <w:gridSpan w:val="4"/>
            <w:tcBorders>
              <w:top w:val="single" w:sz="4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GPX/BIER :</w:t>
            </w:r>
          </w:p>
        </w:tc>
      </w:tr>
    </w:tbl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Tahoma">
    <w:charset w:val="01"/>
    <w:family w:val="roman"/>
    <w:pitch w:val="default"/>
  </w:font>
  <w:font w:name="Marianne">
    <w:charset w:val="01"/>
    <w:family w:val="auto"/>
    <w:pitch w:val="default"/>
  </w:font>
  <w:font w:name="Liberation Sans">
    <w:altName w:val="Arial"/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47580"/>
    <w:pPr>
      <w:widowControl/>
      <w:suppressAutoHyphens w:val="true"/>
      <w:bidi w:val="0"/>
      <w:spacing w:lineRule="atLeast" w:line="100"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fr-FR" w:eastAsia="zh-CN" w:bidi="ar-SA"/>
    </w:rPr>
  </w:style>
  <w:style w:type="paragraph" w:styleId="Heading2" w:customStyle="1">
    <w:name w:val="heading 2"/>
    <w:basedOn w:val="Normal"/>
    <w:link w:val="Titre2Car"/>
    <w:unhideWhenUsed/>
    <w:qFormat/>
    <w:rsid w:val="00d47580"/>
    <w:pPr>
      <w:keepNext w:val="true"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basedOn w:val="DefaultParagraphFont"/>
    <w:qFormat/>
    <w:rsid w:val="00d47580"/>
    <w:rPr>
      <w:rFonts w:ascii="Times New Roman" w:hAnsi="Times New Roman" w:eastAsia="Times New Roman" w:cs="Times New Roman"/>
      <w:b/>
      <w:bCs/>
      <w:color w:val="00000A"/>
      <w:sz w:val="24"/>
      <w:szCs w:val="24"/>
      <w:lang w:eastAsia="zh-CN"/>
    </w:rPr>
  </w:style>
  <w:style w:type="character" w:styleId="TextedebullesCar" w:customStyle="1">
    <w:name w:val="Texte de bulles Car"/>
    <w:basedOn w:val="DefaultParagraphFont"/>
    <w:uiPriority w:val="99"/>
    <w:semiHidden/>
    <w:qFormat/>
    <w:rsid w:val="00b00a2c"/>
    <w:rPr>
      <w:rFonts w:ascii="Tahoma" w:hAnsi="Tahoma" w:eastAsia="Times New Roman" w:cs="Tahoma"/>
      <w:color w:val="00000A"/>
      <w:sz w:val="16"/>
      <w:szCs w:val="16"/>
      <w:lang w:eastAsia="zh-C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BodyText">
    <w:name w:val="Body Text"/>
    <w:basedOn w:val="Normal"/>
    <w:rsid w:val="00d645b2"/>
    <w:pPr>
      <w:spacing w:lineRule="auto" w:line="288" w:before="0" w:after="140"/>
    </w:pPr>
    <w:rPr/>
  </w:style>
  <w:style w:type="paragraph" w:styleId="List">
    <w:name w:val="List"/>
    <w:basedOn w:val="BodyText"/>
    <w:rsid w:val="00d645b2"/>
    <w:pPr/>
    <w:rPr>
      <w:rFonts w:cs="Arial"/>
    </w:rPr>
  </w:style>
  <w:style w:type="paragraph" w:styleId="Caption" w:customStyle="1">
    <w:name w:val="caption"/>
    <w:basedOn w:val="Normal"/>
    <w:qFormat/>
    <w:rsid w:val="00d645b2"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rsid w:val="00d645b2"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qFormat/>
    <w:rsid w:val="00d645b2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b00a2c"/>
    <w:pPr>
      <w:spacing w:lineRule="auto" w:line="24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B684B-3FD7-416B-80BA-168438DB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LibreOffice/25.8.4.2$Windows_X86_64 LibreOffice_project/290daaa01b999472f0c7a3890eb6a550fd74c6df</Application>
  <AppVersion>15.0000</AppVersion>
  <DocSecurity>0</DocSecurity>
  <Pages>1</Pages>
  <Words>178</Words>
  <Characters>695</Characters>
  <CharactersWithSpaces>860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fr-FR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