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  <w:u w:val="single"/>
        </w:rPr>
      </w:pPr>
      <w:bookmarkStart w:id="0" w:name="__UnoMark__1950_1267792041"/>
      <w:bookmarkEnd w:id="0"/>
      <w:r>
        <w:rPr>
          <w:b/>
          <w:sz w:val="32"/>
          <w:szCs w:val="32"/>
          <w:u w:val="single"/>
        </w:rPr>
        <w:t>Sérigraphié HG-941-</w:t>
      </w:r>
      <w:r>
        <w:rPr>
          <w:b/>
          <w:sz w:val="32"/>
          <w:szCs w:val="32"/>
          <w:u w:val="single"/>
        </w:rPr>
        <w:t>S</w:t>
      </w:r>
      <w:r>
        <w:rPr>
          <w:b/>
          <w:sz w:val="32"/>
          <w:szCs w:val="32"/>
          <w:u w:val="single"/>
        </w:rPr>
        <w:t>J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tbl>
      <w:tblPr>
        <w:tblW w:w="9425" w:type="dxa"/>
        <w:jc w:val="left"/>
        <w:tblInd w:w="-14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/>
      </w:tblPr>
      <w:tblGrid>
        <w:gridCol w:w="2393"/>
        <w:gridCol w:w="3418"/>
        <w:gridCol w:w="1275"/>
        <w:gridCol w:w="2339"/>
      </w:tblGrid>
      <w:tr>
        <w:trPr>
          <w:trHeight w:val="425" w:hRule="atLeast"/>
          <w:cantSplit w:val="true"/>
        </w:trPr>
        <w:tc>
          <w:tcPr>
            <w:tcW w:w="2393" w:type="dxa"/>
            <w:tcBorders>
              <w:bottom w:val="single" w:sz="12" w:space="0" w:color="00000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DATE \@"dd\/MM\/yyyy" </w:instrText>
            </w:r>
            <w:r>
              <w:rPr/>
              <w:fldChar w:fldCharType="separate"/>
            </w:r>
            <w:r>
              <w:rPr/>
              <w:t>13/02/2026</w:t>
            </w:r>
            <w:r>
              <w:rPr/>
              <w:fldChar w:fldCharType="end"/>
            </w:r>
          </w:p>
        </w:tc>
        <w:tc>
          <w:tcPr>
            <w:tcW w:w="3418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Heading2"/>
              <w:jc w:val="left"/>
              <w:rPr/>
            </w:pPr>
            <w:r>
              <w:rPr>
                <w:sz w:val="20"/>
                <w:szCs w:val="20"/>
              </w:rPr>
              <w:t>GPX/BIER</w:t>
            </w:r>
          </w:p>
        </w:tc>
        <w:tc>
          <w:tcPr>
            <w:tcW w:w="3614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 :</w:t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55" w:type="dxa"/>
            </w:tcMar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PEUGEOT 5008</w:t>
            </w:r>
          </w:p>
        </w:tc>
        <w:tc>
          <w:tcPr>
            <w:tcW w:w="3418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Heading2"/>
              <w:numPr>
                <w:ilvl w:val="1"/>
                <w:numId w:val="1"/>
              </w:numPr>
              <w:jc w:val="right"/>
              <w:rPr/>
            </w:pPr>
            <w:r>
              <w:rPr/>
              <w:t>Kms prise de service</w:t>
            </w:r>
          </w:p>
        </w:tc>
        <w:tc>
          <w:tcPr>
            <w:tcW w:w="3614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  <w:t>OBSERVATIONS</w:t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d’accès PG n°</w:t>
            </w:r>
          </w:p>
          <w:p>
            <w:pPr>
              <w:pStyle w:val="Normal"/>
              <w:jc w:val="center"/>
              <w:rPr/>
            </w:pPr>
            <w:r>
              <w:rPr>
                <w:sz w:val="20"/>
              </w:rPr>
              <w:t>648886/1 du AC-421-JX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" w:name="Bookmark"/>
            <w:bookmarkStart w:id="2" w:name="Bookmark"/>
            <w:bookmarkEnd w:id="2"/>
            <w:r>
              <w:rPr/>
            </w:r>
            <w:r>
              <w:rPr/>
              <w:fldChar w:fldCharType="end"/>
            </w:r>
            <w:bookmarkStart w:id="3" w:name="__Fieldmark__28_864250324"/>
            <w:bookmarkStart w:id="4" w:name="__Fieldmark__21_163826261"/>
            <w:bookmarkStart w:id="5" w:name="__Fieldmark__13_1267792041"/>
            <w:bookmarkStart w:id="6" w:name="__Fieldmark__17_2632330405"/>
            <w:bookmarkStart w:id="7" w:name="__Fieldmark__24_3065746856"/>
            <w:bookmarkStart w:id="8" w:name="__Fieldmark__31_260093143"/>
            <w:bookmarkStart w:id="9" w:name="__Fieldmark__3795_1464833143"/>
            <w:bookmarkStart w:id="10" w:name="Bookmark_Copie_1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 Copie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" w:name="Bookmark_Copie_1_Copie_1"/>
            <w:bookmarkStart w:id="12" w:name="Bookmark_Copie_1_Copie_1"/>
            <w:bookmarkEnd w:id="12"/>
            <w:r>
              <w:rPr/>
            </w:r>
            <w:r>
              <w:rPr/>
              <w:fldChar w:fldCharType="end"/>
            </w:r>
            <w:bookmarkStart w:id="13" w:name="__Fieldmark__167_864250324"/>
            <w:bookmarkStart w:id="14" w:name="__Fieldmark__154_163826261"/>
            <w:bookmarkStart w:id="15" w:name="__Fieldmark__138_1267792041"/>
            <w:bookmarkStart w:id="16" w:name="__Fieldmark__254_523573638"/>
            <w:bookmarkStart w:id="17" w:name="__Fieldmark__243_1719090271"/>
            <w:bookmarkStart w:id="18" w:name="__Fieldmark__230_1143010931"/>
            <w:bookmarkStart w:id="19" w:name="__Fieldmark__218_1361812659"/>
            <w:bookmarkStart w:id="20" w:name="__Fieldmark__205_656196728"/>
            <w:bookmarkStart w:id="21" w:name="__Fieldmark__194_1842320883"/>
            <w:bookmarkStart w:id="22" w:name="__Fieldmark__183_1399653596"/>
            <w:bookmarkStart w:id="23" w:name="__Fieldmark__171_1677009437"/>
            <w:bookmarkStart w:id="24" w:name="__Fieldmark__158_2142364717"/>
            <w:bookmarkStart w:id="25" w:name="__Fieldmark__146_1876122191"/>
            <w:bookmarkStart w:id="26" w:name="__Fieldmark__354_1151347949"/>
            <w:bookmarkStart w:id="27" w:name="__Fieldmark__121_1917088376"/>
            <w:bookmarkStart w:id="28" w:name="__Fieldmark__101_96276581"/>
            <w:bookmarkStart w:id="29" w:name="__Fieldmark__91_48519702"/>
            <w:bookmarkStart w:id="30" w:name="__Fieldmark__76_147035773"/>
            <w:bookmarkStart w:id="31" w:name="__Fieldmark__73_1233310226"/>
            <w:bookmarkStart w:id="32" w:name="__Fieldmark__61_309694160"/>
            <w:bookmarkStart w:id="33" w:name="__Fieldmark__49_1837215190"/>
            <w:bookmarkStart w:id="34" w:name="__Fieldmark__39_109853219"/>
            <w:bookmarkStart w:id="35" w:name="__Fieldmark__20_1758737749"/>
            <w:bookmarkStart w:id="36" w:name="__Fieldmark__26_1345844819"/>
            <w:bookmarkStart w:id="37" w:name="__Fieldmark__26_424100506"/>
            <w:bookmarkStart w:id="38" w:name="__Fieldmark__46_1088840872"/>
            <w:bookmarkStart w:id="39" w:name="__Fieldmark__56_1255540873"/>
            <w:bookmarkStart w:id="40" w:name="__Fieldmark__67_1318031364"/>
            <w:bookmarkStart w:id="41" w:name="__Fieldmark__85_1647504433"/>
            <w:bookmarkStart w:id="42" w:name="__Fieldmark__100_1849012944"/>
            <w:bookmarkStart w:id="43" w:name="__Fieldmark__110_49001601"/>
            <w:bookmarkStart w:id="44" w:name="__Fieldmark__115_1712343515"/>
            <w:bookmarkStart w:id="45" w:name="__Fieldmark__128_1278639154"/>
            <w:bookmarkStart w:id="46" w:name="__Fieldmark__140_329344655"/>
            <w:bookmarkStart w:id="47" w:name="__Fieldmark__152_750065740"/>
            <w:bookmarkStart w:id="48" w:name="__Fieldmark__166_1910120126"/>
            <w:bookmarkStart w:id="49" w:name="__Fieldmark__176_170231609"/>
            <w:bookmarkStart w:id="50" w:name="__Fieldmark__188_1148574138"/>
            <w:bookmarkStart w:id="51" w:name="__Fieldmark__200_521643980"/>
            <w:bookmarkStart w:id="52" w:name="__Fieldmark__211_1108157263"/>
            <w:bookmarkStart w:id="53" w:name="__Fieldmark__223_2137969430"/>
            <w:bookmarkStart w:id="54" w:name="__Fieldmark__370_1071981239"/>
            <w:bookmarkStart w:id="55" w:name="__Fieldmark__248_785609831"/>
            <w:bookmarkStart w:id="56" w:name="__Fieldmark__147_2632330405"/>
            <w:bookmarkStart w:id="57" w:name="__Fieldmark__160_3065746856"/>
            <w:bookmarkStart w:id="58" w:name="__Fieldmark__173_260093143"/>
            <w:bookmarkStart w:id="59" w:name="__Fieldmark__3938_1464833143"/>
            <w:bookmarkStart w:id="60" w:name="__Fieldmark__81_930839142"/>
            <w:bookmarkStart w:id="61" w:name="Bookmark_Copie_1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r>
              <w:rPr/>
              <w:t xml:space="preserve"> non</w:t>
            </w:r>
          </w:p>
        </w:tc>
        <w:tc>
          <w:tcPr>
            <w:tcW w:w="233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2" w:name="Bookmark_Copie_2"/>
            <w:bookmarkStart w:id="63" w:name="Bookmark_Copie_2"/>
            <w:bookmarkEnd w:id="63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64" w:name="Unknown"/>
            <w:bookmarkStart w:id="65" w:name="__Fieldmark__81_9308391421"/>
            <w:bookmarkEnd w:id="64"/>
            <w:bookmarkEnd w:id="65"/>
            <w:r>
              <w:rPr>
                <w:b/>
                <w:sz w:val="20"/>
                <w:szCs w:val="20"/>
              </w:rPr>
              <w:t xml:space="preserve">  </w:t>
            </w:r>
            <w:bookmarkStart w:id="66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67" w:name="__Fieldmark__85_9308391422"/>
            <w:bookmarkEnd w:id="66"/>
            <w:bookmarkEnd w:id="67"/>
            <w:r>
              <w:rPr>
                <w:b/>
                <w:sz w:val="20"/>
                <w:szCs w:val="20"/>
              </w:rPr>
              <w:t xml:space="preserve">   </w:t>
            </w:r>
            <w:bookmarkStart w:id="68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69" w:name="__Fieldmark__85_9308391421"/>
            <w:bookmarkEnd w:id="68"/>
            <w:bookmarkEnd w:id="69"/>
            <w:r>
              <w:rPr>
                <w:b/>
                <w:sz w:val="20"/>
                <w:szCs w:val="20"/>
              </w:rPr>
              <w:t xml:space="preserve">     </w:t>
            </w:r>
            <w:bookmarkStart w:id="70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71" w:name="__Fieldmark__5094_785609831"/>
            <w:bookmarkStart w:id="72" w:name="__Fieldmark__85_9308391424"/>
            <w:bookmarkEnd w:id="70"/>
            <w:bookmarkEnd w:id="72"/>
            <w:r>
              <w:rPr>
                <w:b/>
                <w:sz w:val="20"/>
                <w:szCs w:val="20"/>
              </w:rPr>
              <w:t xml:space="preserve"> </w:t>
            </w:r>
            <w:bookmarkEnd w:id="7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3" w:name="Bookmark_Copie_3"/>
            <w:bookmarkStart w:id="74" w:name="Bookmark_Copie_3"/>
            <w:bookmarkEnd w:id="74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Porte plaque pris PG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5" w:name="Bookmark_Copie_4"/>
            <w:bookmarkStart w:id="76" w:name="Bookmark_Copie_4"/>
            <w:bookmarkEnd w:id="76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77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77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garnis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8" w:name="Bookmark_Copie_5"/>
            <w:bookmarkStart w:id="79" w:name="Bookmark_Copie_5"/>
            <w:bookmarkEnd w:id="79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BDS (long)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Vignette piste N°170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01/2024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0" w:name="Bookmark_Copie_6"/>
            <w:bookmarkStart w:id="81" w:name="Bookmark_Copie_6"/>
            <w:bookmarkEnd w:id="81"/>
            <w:r>
              <w:rPr/>
            </w:r>
            <w:r>
              <w:rPr/>
              <w:fldChar w:fldCharType="end"/>
            </w:r>
            <w:bookmarkStart w:id="82" w:name="__Fieldmark__309_864250324"/>
            <w:bookmarkStart w:id="83" w:name="__Fieldmark__266_163826261"/>
            <w:bookmarkStart w:id="84" w:name="__Fieldmark__210_1267792041"/>
            <w:bookmarkStart w:id="85" w:name="__Fieldmark__244_2632330405"/>
            <w:bookmarkStart w:id="86" w:name="__Fieldmark__287_3065746856"/>
            <w:bookmarkStart w:id="87" w:name="__Fieldmark__330_260093143"/>
            <w:bookmarkStart w:id="88" w:name="__Fieldmark__4099_1464833143"/>
            <w:bookmarkStart w:id="89" w:name="Bookmark_Copie_6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0" w:name="Bookmark_Copie_7"/>
            <w:bookmarkStart w:id="91" w:name="Bookmark_Copie_7"/>
            <w:bookmarkEnd w:id="91"/>
            <w:r>
              <w:rPr/>
            </w:r>
            <w:r>
              <w:rPr/>
              <w:fldChar w:fldCharType="end"/>
            </w:r>
            <w:bookmarkStart w:id="92" w:name="__Fieldmark__327_864250324"/>
            <w:bookmarkStart w:id="93" w:name="__Fieldmark__278_163826261"/>
            <w:bookmarkStart w:id="94" w:name="__Fieldmark__214_1267792041"/>
            <w:bookmarkStart w:id="95" w:name="__Fieldmark__253_2632330405"/>
            <w:bookmarkStart w:id="96" w:name="__Fieldmark__302_3065746856"/>
            <w:bookmarkStart w:id="97" w:name="__Fieldmark__351_260093143"/>
            <w:bookmarkStart w:id="98" w:name="__Fieldmark__4121_1464833143"/>
            <w:bookmarkStart w:id="99" w:name="Bookmark_Copie_7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0" w:name="Bookmark_Copie_8"/>
            <w:bookmarkStart w:id="101" w:name="Bookmark_Copie_8"/>
            <w:bookmarkEnd w:id="101"/>
            <w:r>
              <w:rPr/>
            </w:r>
            <w:r>
              <w:rPr/>
              <w:fldChar w:fldCharType="end"/>
            </w:r>
            <w:bookmarkStart w:id="102" w:name="__Fieldmark__347_864250324"/>
            <w:bookmarkStart w:id="103" w:name="__Fieldmark__292_163826261"/>
            <w:bookmarkStart w:id="104" w:name="__Fieldmark__222_1267792041"/>
            <w:bookmarkStart w:id="105" w:name="__Fieldmark__264_2632330405"/>
            <w:bookmarkStart w:id="106" w:name="__Fieldmark__319_3065746856"/>
            <w:bookmarkStart w:id="107" w:name="__Fieldmark__374_260093143"/>
            <w:bookmarkStart w:id="108" w:name="__Fieldmark__4144_1464833143"/>
            <w:bookmarkStart w:id="109" w:name="Bookmark_Copie_8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0" w:name="Bookmark_Copie_9"/>
            <w:bookmarkStart w:id="111" w:name="Bookmark_Copie_9"/>
            <w:bookmarkEnd w:id="111"/>
            <w:r>
              <w:rPr/>
            </w:r>
            <w:r>
              <w:rPr/>
              <w:fldChar w:fldCharType="end"/>
            </w:r>
            <w:bookmarkStart w:id="112" w:name="__DdeLink__5085_785609831"/>
            <w:bookmarkStart w:id="113" w:name="__Fieldmark__487_864250324"/>
            <w:bookmarkStart w:id="114" w:name="__Fieldmark__426_163826261"/>
            <w:bookmarkStart w:id="115" w:name="__Fieldmark__348_1267792041"/>
            <w:bookmarkStart w:id="116" w:name="__Fieldmark__846_523573638"/>
            <w:bookmarkStart w:id="117" w:name="__Fieldmark__756_1719090271"/>
            <w:bookmarkStart w:id="118" w:name="__Fieldmark__713_1143010931"/>
            <w:bookmarkStart w:id="119" w:name="__Fieldmark__672_1361812659"/>
            <w:bookmarkStart w:id="120" w:name="__Fieldmark__615_656196728"/>
            <w:bookmarkStart w:id="121" w:name="__Fieldmark__580_1842320883"/>
            <w:bookmarkStart w:id="122" w:name="__Fieldmark__544_1399653596"/>
            <w:bookmarkStart w:id="123" w:name="__Fieldmark__508_1677009437"/>
            <w:bookmarkStart w:id="124" w:name="__Fieldmark__471_2142364717"/>
            <w:bookmarkStart w:id="125" w:name="__Fieldmark__435_1876122191"/>
            <w:bookmarkStart w:id="126" w:name="__Fieldmark__619_1151347949"/>
            <w:bookmarkStart w:id="127" w:name="__Fieldmark__361_1917088376"/>
            <w:bookmarkStart w:id="128" w:name="__Fieldmark__299_96276581"/>
            <w:bookmarkStart w:id="129" w:name="__Fieldmark__272_48519702"/>
            <w:bookmarkStart w:id="130" w:name="__Fieldmark__228_147035773"/>
            <w:bookmarkStart w:id="131" w:name="__Fieldmark__218_1233310226"/>
            <w:bookmarkStart w:id="132" w:name="__Fieldmark__182_309694160"/>
            <w:bookmarkStart w:id="133" w:name="__Fieldmark__146_1837215190"/>
            <w:bookmarkStart w:id="134" w:name="__Fieldmark__112_109853219"/>
            <w:bookmarkStart w:id="135" w:name="__Fieldmark__81_1758737749"/>
            <w:bookmarkStart w:id="136" w:name="__Fieldmark__76_1345844819"/>
            <w:bookmarkStart w:id="137" w:name="__Fieldmark__82_424100506"/>
            <w:bookmarkStart w:id="138" w:name="__Fieldmark__131_1088840872"/>
            <w:bookmarkStart w:id="139" w:name="__Fieldmark__165_1255540873"/>
            <w:bookmarkStart w:id="140" w:name="__Fieldmark__200_1318031364"/>
            <w:bookmarkStart w:id="141" w:name="__Fieldmark__254_1647504433"/>
            <w:bookmarkStart w:id="142" w:name="__Fieldmark__293_1849012944"/>
            <w:bookmarkStart w:id="143" w:name="__Fieldmark__327_49001601"/>
            <w:bookmarkStart w:id="144" w:name="__Fieldmark__337_1712343515"/>
            <w:bookmarkStart w:id="145" w:name="__Fieldmark__381_1278639154"/>
            <w:bookmarkStart w:id="146" w:name="__Fieldmark__417_329344655"/>
            <w:bookmarkStart w:id="147" w:name="__Fieldmark__452_750065740"/>
            <w:bookmarkStart w:id="148" w:name="__Fieldmark__491_1910120126"/>
            <w:bookmarkStart w:id="149" w:name="__Fieldmark__525_170231609"/>
            <w:bookmarkStart w:id="150" w:name="__Fieldmark__562_1148574138"/>
            <w:bookmarkStart w:id="151" w:name="__Fieldmark__598_521643980"/>
            <w:bookmarkStart w:id="152" w:name="__Fieldmark__653_1108157263"/>
            <w:bookmarkStart w:id="153" w:name="__Fieldmark__691_2137969430"/>
            <w:bookmarkStart w:id="154" w:name="__Fieldmark__868_1071981239"/>
            <w:bookmarkStart w:id="155" w:name="__Fieldmark__778_785609831"/>
            <w:bookmarkStart w:id="156" w:name="__Fieldmark__395_2632330405"/>
            <w:bookmarkStart w:id="157" w:name="__Fieldmark__456_3065746856"/>
            <w:bookmarkStart w:id="158" w:name="__Fieldmark__517_260093143"/>
            <w:bookmarkStart w:id="159" w:name="__Fieldmark__4288_1464833143"/>
            <w:bookmarkStart w:id="160" w:name="__Fieldmark__85_930839142"/>
            <w:bookmarkStart w:id="161" w:name="Bookmark_Copie_9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r>
              <w:rPr/>
              <w:t xml:space="preserve"> </w:t>
            </w:r>
            <w:bookmarkEnd w:id="112"/>
            <w:r>
              <w:rPr/>
              <w:t>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badge accès numéroté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542390279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62" w:name="Bookmark_Copie_10"/>
            <w:bookmarkStart w:id="163" w:name="Bookmark_Copie_10"/>
            <w:bookmarkEnd w:id="163"/>
            <w:r>
              <w:rPr/>
            </w:r>
            <w:r>
              <w:rPr/>
              <w:fldChar w:fldCharType="end"/>
            </w:r>
            <w:bookmarkStart w:id="164" w:name="__Fieldmark__509_864250324"/>
            <w:bookmarkStart w:id="165" w:name="__Fieldmark__442_163826261"/>
            <w:bookmarkStart w:id="166" w:name="__Fieldmark__356_1267792041"/>
            <w:bookmarkStart w:id="167" w:name="__Fieldmark__408_2632330405"/>
            <w:bookmarkStart w:id="168" w:name="__Fieldmark__475_3065746856"/>
            <w:bookmarkStart w:id="169" w:name="__Fieldmark__542_260093143"/>
            <w:bookmarkStart w:id="170" w:name="__Fieldmark__4315_1464833143"/>
            <w:bookmarkStart w:id="171" w:name="Bookmark_Copie_10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72" w:name="Bookmark_Copie_11"/>
            <w:bookmarkStart w:id="173" w:name="Bookmark_Copie_11"/>
            <w:bookmarkEnd w:id="173"/>
            <w:r>
              <w:rPr/>
            </w:r>
            <w:r>
              <w:rPr/>
              <w:fldChar w:fldCharType="end"/>
            </w:r>
            <w:bookmarkStart w:id="174" w:name="__Fieldmark__527_864250324"/>
            <w:bookmarkStart w:id="175" w:name="__Fieldmark__454_163826261"/>
            <w:bookmarkStart w:id="176" w:name="__Fieldmark__360_1267792041"/>
            <w:bookmarkStart w:id="177" w:name="__Fieldmark__417_2632330405"/>
            <w:bookmarkStart w:id="178" w:name="__Fieldmark__490_3065746856"/>
            <w:bookmarkStart w:id="179" w:name="__Fieldmark__563_260093143"/>
            <w:bookmarkStart w:id="180" w:name="__Fieldmark__4337_1464833143"/>
            <w:bookmarkStart w:id="181" w:name="Bookmark_Copie_11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POSTE ACROPOLE en état de marche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T.I.E. N°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82" w:name="Bookmark_Copie_12"/>
            <w:bookmarkStart w:id="183" w:name="Bookmark_Copie_12"/>
            <w:bookmarkEnd w:id="183"/>
            <w:r>
              <w:rPr/>
            </w:r>
            <w:r>
              <w:rPr/>
              <w:fldChar w:fldCharType="end"/>
            </w:r>
            <w:bookmarkStart w:id="184" w:name="__Fieldmark__548_864250324"/>
            <w:bookmarkStart w:id="185" w:name="__Fieldmark__469_163826261"/>
            <w:bookmarkStart w:id="186" w:name="__Fieldmark__366_1267792041"/>
            <w:bookmarkStart w:id="187" w:name="__Fieldmark__429_2632330405"/>
            <w:bookmarkStart w:id="188" w:name="__Fieldmark__508_3065746856"/>
            <w:bookmarkStart w:id="189" w:name="__Fieldmark__587_260093143"/>
            <w:bookmarkStart w:id="190" w:name="__Fieldmark__4361_1464833143"/>
            <w:bookmarkStart w:id="191" w:name="Bookmark_Copie_12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92" w:name="Bookmark_Copie_13"/>
            <w:bookmarkStart w:id="193" w:name="Bookmark_Copie_13"/>
            <w:bookmarkEnd w:id="193"/>
            <w:r>
              <w:rPr/>
            </w:r>
            <w:r>
              <w:rPr/>
              <w:fldChar w:fldCharType="end"/>
            </w:r>
            <w:bookmarkStart w:id="194" w:name="__Fieldmark__566_864250324"/>
            <w:bookmarkStart w:id="195" w:name="__Fieldmark__481_163826261"/>
            <w:bookmarkStart w:id="196" w:name="__Fieldmark__370_1267792041"/>
            <w:bookmarkStart w:id="197" w:name="__Fieldmark__438_2632330405"/>
            <w:bookmarkStart w:id="198" w:name="__Fieldmark__523_3065746856"/>
            <w:bookmarkStart w:id="199" w:name="__Fieldmark__608_260093143"/>
            <w:bookmarkStart w:id="200" w:name="__Fieldmark__4383_1464833143"/>
            <w:bookmarkStart w:id="201" w:name="Bookmark_Copie_1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trousse rouge NON TSU (BàG)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02" w:name="Bookmark_Copie_14"/>
            <w:bookmarkStart w:id="203" w:name="Bookmark_Copie_14"/>
            <w:bookmarkEnd w:id="203"/>
            <w:r>
              <w:rPr/>
            </w:r>
            <w:r>
              <w:rPr/>
              <w:fldChar w:fldCharType="end"/>
            </w:r>
            <w:bookmarkStart w:id="204" w:name="__Fieldmark__586_864250324"/>
            <w:bookmarkStart w:id="205" w:name="__Fieldmark__495_163826261"/>
            <w:bookmarkStart w:id="206" w:name="__Fieldmark__376_1267792041"/>
            <w:bookmarkStart w:id="207" w:name="__Fieldmark__449_2632330405"/>
            <w:bookmarkStart w:id="208" w:name="__Fieldmark__540_3065746856"/>
            <w:bookmarkStart w:id="209" w:name="__Fieldmark__631_260093143"/>
            <w:bookmarkStart w:id="210" w:name="__Fieldmark__4408_1464833143"/>
            <w:bookmarkStart w:id="211" w:name="Bookmark_Copie_14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12" w:name="Bookmark_Copie_15"/>
            <w:bookmarkStart w:id="213" w:name="Bookmark_Copie_15"/>
            <w:bookmarkEnd w:id="213"/>
            <w:r>
              <w:rPr/>
            </w:r>
            <w:r>
              <w:rPr/>
              <w:fldChar w:fldCharType="end"/>
            </w:r>
            <w:bookmarkStart w:id="214" w:name="__Fieldmark__604_864250324"/>
            <w:bookmarkStart w:id="215" w:name="__Fieldmark__507_163826261"/>
            <w:bookmarkStart w:id="216" w:name="__Fieldmark__380_1267792041"/>
            <w:bookmarkStart w:id="217" w:name="__Fieldmark__458_2632330405"/>
            <w:bookmarkStart w:id="218" w:name="__Fieldmark__555_3065746856"/>
            <w:bookmarkStart w:id="219" w:name="__Fieldmark__652_260093143"/>
            <w:bookmarkStart w:id="220" w:name="__Fieldmark__4430_1464833143"/>
            <w:bookmarkStart w:id="221" w:name="Bookmark_Copie_15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  <w:bookmarkEnd w:id="22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extincteur AV D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22" w:name="Bookmark_Copie_16"/>
            <w:bookmarkStart w:id="223" w:name="Bookmark_Copie_16"/>
            <w:bookmarkEnd w:id="223"/>
            <w:r>
              <w:rPr/>
            </w:r>
            <w:r>
              <w:rPr/>
              <w:fldChar w:fldCharType="end"/>
            </w:r>
            <w:bookmarkStart w:id="224" w:name="__Fieldmark__623_864250324"/>
            <w:bookmarkStart w:id="225" w:name="__Fieldmark__520_163826261"/>
            <w:bookmarkStart w:id="226" w:name="__Fieldmark__389_1267792041"/>
            <w:bookmarkStart w:id="227" w:name="__Fieldmark__468_2632330405"/>
            <w:bookmarkStart w:id="228" w:name="__Fieldmark__571_3065746856"/>
            <w:bookmarkStart w:id="229" w:name="__Fieldmark__674_260093143"/>
            <w:bookmarkStart w:id="230" w:name="__Fieldmark__4453_1464833143"/>
            <w:bookmarkStart w:id="231" w:name="Bookmark_Copie_16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32" w:name="Bookmark_Copie_17"/>
            <w:bookmarkStart w:id="233" w:name="Bookmark_Copie_17"/>
            <w:bookmarkEnd w:id="233"/>
            <w:r>
              <w:rPr/>
            </w:r>
            <w:r>
              <w:rPr/>
              <w:fldChar w:fldCharType="end"/>
            </w:r>
            <w:bookmarkStart w:id="234" w:name="__Fieldmark__641_864250324"/>
            <w:bookmarkStart w:id="235" w:name="__Fieldmark__532_163826261"/>
            <w:bookmarkStart w:id="236" w:name="__Fieldmark__393_1267792041"/>
            <w:bookmarkStart w:id="237" w:name="__Fieldmark__477_2632330405"/>
            <w:bookmarkStart w:id="238" w:name="__Fieldmark__586_3065746856"/>
            <w:bookmarkStart w:id="239" w:name="__Fieldmark__695_260093143"/>
            <w:bookmarkStart w:id="240" w:name="__Fieldmark__4475_1464833143"/>
            <w:bookmarkStart w:id="241" w:name="Bookmark_Copie_17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kit gilet + triangle + 1 boite ampoules Av G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42" w:name="Bookmark_Copie_18"/>
            <w:bookmarkStart w:id="243" w:name="Bookmark_Copie_18"/>
            <w:bookmarkEnd w:id="243"/>
            <w:r>
              <w:rPr/>
            </w:r>
            <w:r>
              <w:rPr/>
              <w:fldChar w:fldCharType="end"/>
            </w:r>
            <w:bookmarkStart w:id="244" w:name="__Fieldmark__660_864250324"/>
            <w:bookmarkStart w:id="245" w:name="__Fieldmark__545_163826261"/>
            <w:bookmarkStart w:id="246" w:name="__Fieldmark__398_1267792041"/>
            <w:bookmarkStart w:id="247" w:name="__Fieldmark__487_2632330405"/>
            <w:bookmarkStart w:id="248" w:name="__Fieldmark__602_3065746856"/>
            <w:bookmarkStart w:id="249" w:name="__Fieldmark__717_260093143"/>
            <w:bookmarkStart w:id="250" w:name="__Fieldmark__4498_1464833143"/>
            <w:bookmarkStart w:id="251" w:name="Bookmark_Copie_18"/>
            <w:bookmarkEnd w:id="244"/>
            <w:bookmarkEnd w:id="245"/>
            <w:bookmarkEnd w:id="246"/>
            <w:bookmarkEnd w:id="247"/>
            <w:bookmarkEnd w:id="248"/>
            <w:bookmarkEnd w:id="249"/>
            <w:bookmarkEnd w:id="250"/>
            <w:bookmarkEnd w:id="25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52" w:name="Bookmark_Copie_19"/>
            <w:bookmarkStart w:id="253" w:name="Bookmark_Copie_19"/>
            <w:bookmarkEnd w:id="253"/>
            <w:r>
              <w:rPr/>
            </w:r>
            <w:r>
              <w:rPr/>
              <w:fldChar w:fldCharType="end"/>
            </w:r>
            <w:bookmarkStart w:id="254" w:name="__Fieldmark__678_864250324"/>
            <w:bookmarkStart w:id="255" w:name="__Fieldmark__557_163826261"/>
            <w:bookmarkStart w:id="256" w:name="__Fieldmark__402_1267792041"/>
            <w:bookmarkStart w:id="257" w:name="__Fieldmark__496_2632330405"/>
            <w:bookmarkStart w:id="258" w:name="__Fieldmark__617_3065746856"/>
            <w:bookmarkStart w:id="259" w:name="__Fieldmark__738_260093143"/>
            <w:bookmarkStart w:id="260" w:name="__Fieldmark__4520_1464833143"/>
            <w:bookmarkStart w:id="261" w:name="Bookmark_Copie_19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mallette casque inter.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62" w:name="Bookmark_Copie_20"/>
            <w:bookmarkStart w:id="263" w:name="Bookmark_Copie_20"/>
            <w:bookmarkEnd w:id="263"/>
            <w:r>
              <w:rPr/>
            </w:r>
            <w:r>
              <w:rPr/>
              <w:fldChar w:fldCharType="end"/>
            </w:r>
            <w:bookmarkStart w:id="264" w:name="__Fieldmark__697_864250324"/>
            <w:bookmarkStart w:id="265" w:name="__Fieldmark__570_163826261"/>
            <w:bookmarkStart w:id="266" w:name="__Fieldmark__407_1267792041"/>
            <w:bookmarkStart w:id="267" w:name="__Fieldmark__506_2632330405"/>
            <w:bookmarkStart w:id="268" w:name="__Fieldmark__633_3065746856"/>
            <w:bookmarkStart w:id="269" w:name="__Fieldmark__760_260093143"/>
            <w:bookmarkStart w:id="270" w:name="__Fieldmark__4543_1464833143"/>
            <w:bookmarkStart w:id="271" w:name="Bookmark_Copie_20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72" w:name="Bookmark_Copie_21"/>
            <w:bookmarkStart w:id="273" w:name="Bookmark_Copie_21"/>
            <w:bookmarkEnd w:id="273"/>
            <w:r>
              <w:rPr/>
            </w:r>
            <w:r>
              <w:rPr/>
              <w:fldChar w:fldCharType="end"/>
            </w:r>
            <w:bookmarkStart w:id="274" w:name="__Fieldmark__715_864250324"/>
            <w:bookmarkStart w:id="275" w:name="__Fieldmark__582_163826261"/>
            <w:bookmarkStart w:id="276" w:name="__Fieldmark__411_1267792041"/>
            <w:bookmarkStart w:id="277" w:name="__Fieldmark__515_2632330405"/>
            <w:bookmarkStart w:id="278" w:name="__Fieldmark__648_3065746856"/>
            <w:bookmarkStart w:id="279" w:name="__Fieldmark__781_260093143"/>
            <w:bookmarkStart w:id="280" w:name="__Fieldmark__4565_1464833143"/>
            <w:bookmarkStart w:id="281" w:name="Bookmark_Copie_21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7 gilets réfléchissants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82" w:name="Bookmark_Copie_22"/>
            <w:bookmarkStart w:id="283" w:name="Bookmark_Copie_22"/>
            <w:bookmarkEnd w:id="283"/>
            <w:r>
              <w:rPr/>
            </w:r>
            <w:r>
              <w:rPr/>
              <w:fldChar w:fldCharType="end"/>
            </w:r>
            <w:bookmarkStart w:id="284" w:name="__Fieldmark__734_864250324"/>
            <w:bookmarkStart w:id="285" w:name="__Fieldmark__595_163826261"/>
            <w:bookmarkStart w:id="286" w:name="__Fieldmark__416_1267792041"/>
            <w:bookmarkStart w:id="287" w:name="__Fieldmark__525_2632330405"/>
            <w:bookmarkStart w:id="288" w:name="__Fieldmark__664_3065746856"/>
            <w:bookmarkStart w:id="289" w:name="__Fieldmark__803_260093143"/>
            <w:bookmarkStart w:id="290" w:name="__Fieldmark__4588_1464833143"/>
            <w:bookmarkStart w:id="291" w:name="Bookmark_Copie_22"/>
            <w:bookmarkEnd w:id="284"/>
            <w:bookmarkEnd w:id="285"/>
            <w:bookmarkEnd w:id="286"/>
            <w:bookmarkEnd w:id="287"/>
            <w:bookmarkEnd w:id="288"/>
            <w:bookmarkEnd w:id="289"/>
            <w:bookmarkEnd w:id="290"/>
            <w:bookmarkEnd w:id="29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2" w:name="Bookmark_Copie_23"/>
            <w:bookmarkStart w:id="293" w:name="Bookmark_Copie_23"/>
            <w:bookmarkEnd w:id="293"/>
            <w:r>
              <w:rPr/>
            </w:r>
            <w:r>
              <w:rPr/>
              <w:fldChar w:fldCharType="end"/>
            </w:r>
            <w:bookmarkStart w:id="294" w:name="__Fieldmark__752_864250324"/>
            <w:bookmarkStart w:id="295" w:name="__Fieldmark__607_163826261"/>
            <w:bookmarkStart w:id="296" w:name="__Fieldmark__420_1267792041"/>
            <w:bookmarkStart w:id="297" w:name="__Fieldmark__534_2632330405"/>
            <w:bookmarkStart w:id="298" w:name="__Fieldmark__679_3065746856"/>
            <w:bookmarkStart w:id="299" w:name="__Fieldmark__824_260093143"/>
            <w:bookmarkStart w:id="300" w:name="__Fieldmark__4610_1464833143"/>
            <w:bookmarkStart w:id="301" w:name="Bookmark_Copie_23"/>
            <w:bookmarkEnd w:id="294"/>
            <w:bookmarkEnd w:id="295"/>
            <w:bookmarkEnd w:id="296"/>
            <w:bookmarkEnd w:id="297"/>
            <w:bookmarkEnd w:id="298"/>
            <w:bookmarkEnd w:id="299"/>
            <w:bookmarkEnd w:id="300"/>
            <w:bookmarkEnd w:id="30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6 casques lourds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02" w:name="Bookmark_Copie_24"/>
            <w:bookmarkStart w:id="303" w:name="Bookmark_Copie_24"/>
            <w:bookmarkEnd w:id="303"/>
            <w:r>
              <w:rPr/>
            </w:r>
            <w:r>
              <w:rPr/>
              <w:fldChar w:fldCharType="end"/>
            </w:r>
            <w:bookmarkStart w:id="304" w:name="__Fieldmark__771_864250324"/>
            <w:bookmarkStart w:id="305" w:name="__Fieldmark__620_163826261"/>
            <w:bookmarkStart w:id="306" w:name="__Fieldmark__425_1267792041"/>
            <w:bookmarkStart w:id="307" w:name="__Fieldmark__544_2632330405"/>
            <w:bookmarkStart w:id="308" w:name="__Fieldmark__695_3065746856"/>
            <w:bookmarkStart w:id="309" w:name="__Fieldmark__846_260093143"/>
            <w:bookmarkStart w:id="310" w:name="__Fieldmark__4633_1464833143"/>
            <w:bookmarkStart w:id="311" w:name="Bookmark_Copie_24"/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12" w:name="Bookmark_Copie_25"/>
            <w:bookmarkStart w:id="313" w:name="Bookmark_Copie_25"/>
            <w:bookmarkEnd w:id="313"/>
            <w:r>
              <w:rPr/>
            </w:r>
            <w:r>
              <w:rPr/>
              <w:fldChar w:fldCharType="end"/>
            </w:r>
            <w:bookmarkStart w:id="314" w:name="__Fieldmark__789_864250324"/>
            <w:bookmarkStart w:id="315" w:name="__Fieldmark__632_163826261"/>
            <w:bookmarkStart w:id="316" w:name="__Fieldmark__429_1267792041"/>
            <w:bookmarkStart w:id="317" w:name="__Fieldmark__553_2632330405"/>
            <w:bookmarkStart w:id="318" w:name="__Fieldmark__710_3065746856"/>
            <w:bookmarkStart w:id="319" w:name="__Fieldmark__867_260093143"/>
            <w:bookmarkStart w:id="320" w:name="__Fieldmark__4655_1464833143"/>
            <w:bookmarkStart w:id="321" w:name="Bookmark_Copie_25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6 gilets Lourds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22" w:name="Bookmark_Copie_26"/>
            <w:bookmarkStart w:id="323" w:name="Bookmark_Copie_26"/>
            <w:bookmarkEnd w:id="323"/>
            <w:r>
              <w:rPr/>
            </w:r>
            <w:r>
              <w:rPr/>
              <w:fldChar w:fldCharType="end"/>
            </w:r>
            <w:bookmarkStart w:id="324" w:name="__Fieldmark__808_864250324"/>
            <w:bookmarkStart w:id="325" w:name="__Fieldmark__645_163826261"/>
            <w:bookmarkStart w:id="326" w:name="__Fieldmark__435_1267792041"/>
            <w:bookmarkStart w:id="327" w:name="__Fieldmark__563_2632330405"/>
            <w:bookmarkStart w:id="328" w:name="__Fieldmark__726_3065746856"/>
            <w:bookmarkStart w:id="329" w:name="__Fieldmark__889_260093143"/>
            <w:bookmarkStart w:id="330" w:name="__Fieldmark__4678_1464833143"/>
            <w:bookmarkStart w:id="331" w:name="Bookmark_Copie_26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32" w:name="Bookmark_Copie_27"/>
            <w:bookmarkStart w:id="333" w:name="Bookmark_Copie_27"/>
            <w:bookmarkEnd w:id="333"/>
            <w:r>
              <w:rPr/>
            </w:r>
            <w:r>
              <w:rPr/>
              <w:fldChar w:fldCharType="end"/>
            </w:r>
            <w:bookmarkStart w:id="334" w:name="__Fieldmark__826_864250324"/>
            <w:bookmarkStart w:id="335" w:name="__Fieldmark__657_163826261"/>
            <w:bookmarkStart w:id="336" w:name="__Fieldmark__439_1267792041"/>
            <w:bookmarkStart w:id="337" w:name="__Fieldmark__572_2632330405"/>
            <w:bookmarkStart w:id="338" w:name="__Fieldmark__741_3065746856"/>
            <w:bookmarkStart w:id="339" w:name="__Fieldmark__910_260093143"/>
            <w:bookmarkStart w:id="340" w:name="__Fieldmark__4700_1464833143"/>
            <w:bookmarkStart w:id="341" w:name="Bookmark_Copie_27"/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1couverture FEU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2" w:name="Bookmark_Copie_28"/>
            <w:bookmarkStart w:id="343" w:name="Bookmark_Copie_28"/>
            <w:bookmarkEnd w:id="343"/>
            <w:r>
              <w:rPr/>
            </w:r>
            <w:r>
              <w:rPr/>
              <w:fldChar w:fldCharType="end"/>
            </w:r>
            <w:bookmarkStart w:id="344" w:name="__Fieldmark__845_864250324"/>
            <w:bookmarkStart w:id="345" w:name="__Fieldmark__670_163826261"/>
            <w:bookmarkStart w:id="346" w:name="__Fieldmark__445_1267792041"/>
            <w:bookmarkStart w:id="347" w:name="__Fieldmark__582_2632330405"/>
            <w:bookmarkStart w:id="348" w:name="__Fieldmark__757_3065746856"/>
            <w:bookmarkStart w:id="349" w:name="__Fieldmark__932_260093143"/>
            <w:bookmarkStart w:id="350" w:name="__Fieldmark__4723_1464833143"/>
            <w:bookmarkStart w:id="351" w:name="Bookmark_Copie_28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52" w:name="Bookmark_Copie_29"/>
            <w:bookmarkStart w:id="353" w:name="Bookmark_Copie_29"/>
            <w:bookmarkEnd w:id="353"/>
            <w:r>
              <w:rPr/>
            </w:r>
            <w:r>
              <w:rPr/>
              <w:fldChar w:fldCharType="end"/>
            </w:r>
            <w:bookmarkStart w:id="354" w:name="__Fieldmark__984_864250324"/>
            <w:bookmarkStart w:id="355" w:name="__Fieldmark__803_163826261"/>
            <w:bookmarkStart w:id="356" w:name="__Fieldmark__570_1267792041"/>
            <w:bookmarkStart w:id="357" w:name="__Fieldmark__2842_523573638"/>
            <w:bookmarkStart w:id="358" w:name="__Fieldmark__2654_1719090271"/>
            <w:bookmarkStart w:id="359" w:name="__Fieldmark__2515_1143010931"/>
            <w:bookmarkStart w:id="360" w:name="__Fieldmark__2380_1361812659"/>
            <w:bookmarkStart w:id="361" w:name="__Fieldmark__2228_656196728"/>
            <w:bookmarkStart w:id="362" w:name="__Fieldmark__2096_1842320883"/>
            <w:bookmarkStart w:id="363" w:name="__Fieldmark__1965_1399653596"/>
            <w:bookmarkStart w:id="364" w:name="__Fieldmark__1831_1677009437"/>
            <w:bookmarkStart w:id="365" w:name="__Fieldmark__1698_2142364717"/>
            <w:bookmarkStart w:id="366" w:name="__Fieldmark__1566_1876122191"/>
            <w:bookmarkStart w:id="367" w:name="__Fieldmark__1654_1151347949"/>
            <w:bookmarkStart w:id="368" w:name="__Fieldmark__1301_1917088376"/>
            <w:bookmarkStart w:id="369" w:name="__Fieldmark__1065_96276581"/>
            <w:bookmarkStart w:id="370" w:name="__Fieldmark__971_48519702"/>
            <w:bookmarkStart w:id="371" w:name="__Fieldmark__802_147035773"/>
            <w:bookmarkStart w:id="372" w:name="__Fieldmark__773_1233310226"/>
            <w:bookmarkStart w:id="373" w:name="__Fieldmark__641_309694160"/>
            <w:bookmarkStart w:id="374" w:name="__Fieldmark__509_1837215190"/>
            <w:bookmarkStart w:id="375" w:name="__Fieldmark__379_109853219"/>
            <w:bookmarkStart w:id="376" w:name="__Fieldmark__175_1758737749"/>
            <w:bookmarkStart w:id="377" w:name="__Fieldmark__247_1345844819"/>
            <w:bookmarkStart w:id="378" w:name="__Fieldmark__272_424100506"/>
            <w:bookmarkStart w:id="379" w:name="__Fieldmark__446_1088840872"/>
            <w:bookmarkStart w:id="380" w:name="__Fieldmark__576_1255540873"/>
            <w:bookmarkStart w:id="381" w:name="__Fieldmark__707_1318031364"/>
            <w:bookmarkStart w:id="382" w:name="__Fieldmark__905_1647504433"/>
            <w:bookmarkStart w:id="383" w:name="__Fieldmark__1040_1849012944"/>
            <w:bookmarkStart w:id="384" w:name="__Fieldmark__1170_49001601"/>
            <w:bookmarkStart w:id="385" w:name="__Fieldmark__1203_1712343515"/>
            <w:bookmarkStart w:id="386" w:name="__Fieldmark__1369_1278639154"/>
            <w:bookmarkStart w:id="387" w:name="__Fieldmark__1500_329344655"/>
            <w:bookmarkStart w:id="388" w:name="__Fieldmark__1631_750065740"/>
            <w:bookmarkStart w:id="389" w:name="__Fieldmark__1766_1910120126"/>
            <w:bookmarkStart w:id="390" w:name="__Fieldmark__1897_170231609"/>
            <w:bookmarkStart w:id="391" w:name="__Fieldmark__2030_1148574138"/>
            <w:bookmarkStart w:id="392" w:name="__Fieldmark__2162_521643980"/>
            <w:bookmarkStart w:id="393" w:name="__Fieldmark__2313_1108157263"/>
            <w:bookmarkStart w:id="394" w:name="__Fieldmark__2447_2137969430"/>
            <w:bookmarkStart w:id="395" w:name="__Fieldmark__2718_1071981239"/>
            <w:bookmarkStart w:id="396" w:name="__Fieldmark__2724_785609831"/>
            <w:bookmarkStart w:id="397" w:name="__Fieldmark__712_2632330405"/>
            <w:bookmarkStart w:id="398" w:name="__Fieldmark__893_3065746856"/>
            <w:bookmarkStart w:id="399" w:name="__Fieldmark__1074_260093143"/>
            <w:bookmarkStart w:id="400" w:name="__Fieldmark__4866_1464833143"/>
            <w:bookmarkStart w:id="401" w:name="__Fieldmark__101_930839142"/>
            <w:bookmarkStart w:id="402" w:name="Bookmark_Copie_29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bookmarkEnd w:id="38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62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extincteur coffre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03" w:name="Bookmark_Copie_30"/>
            <w:bookmarkStart w:id="404" w:name="Bookmark_Copie_30"/>
            <w:bookmarkEnd w:id="404"/>
            <w:r>
              <w:rPr/>
            </w:r>
            <w:r>
              <w:rPr/>
              <w:fldChar w:fldCharType="end"/>
            </w:r>
            <w:bookmarkStart w:id="405" w:name="__Fieldmark__1004_864250324"/>
            <w:bookmarkStart w:id="406" w:name="__Fieldmark__817_163826261"/>
            <w:bookmarkStart w:id="407" w:name="__Fieldmark__576_1267792041"/>
            <w:bookmarkStart w:id="408" w:name="__Fieldmark__723_2632330405"/>
            <w:bookmarkStart w:id="409" w:name="__Fieldmark__910_3065746856"/>
            <w:bookmarkStart w:id="410" w:name="__Fieldmark__1097_260093143"/>
            <w:bookmarkStart w:id="411" w:name="__Fieldmark__4890_1464833143"/>
            <w:bookmarkStart w:id="412" w:name="Bookmark_Copie_30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13" w:name="Bookmark_Copie_31"/>
            <w:bookmarkStart w:id="414" w:name="Bookmark_Copie_31"/>
            <w:bookmarkEnd w:id="414"/>
            <w:r>
              <w:rPr/>
            </w:r>
            <w:r>
              <w:rPr/>
              <w:fldChar w:fldCharType="end"/>
            </w:r>
            <w:bookmarkStart w:id="415" w:name="__Fieldmark__1143_864250324"/>
            <w:bookmarkStart w:id="416" w:name="__Fieldmark__950_163826261"/>
            <w:bookmarkStart w:id="417" w:name="__Fieldmark__701_1267792041"/>
            <w:bookmarkStart w:id="418" w:name="__Fieldmark__3091_523573638"/>
            <w:bookmarkStart w:id="419" w:name="__Fieldmark__2891_1719090271"/>
            <w:bookmarkStart w:id="420" w:name="__Fieldmark__2740_1143010931"/>
            <w:bookmarkStart w:id="421" w:name="__Fieldmark__2593_1361812659"/>
            <w:bookmarkStart w:id="422" w:name="__Fieldmark__2429_656196728"/>
            <w:bookmarkStart w:id="423" w:name="__Fieldmark__2285_1842320883"/>
            <w:bookmarkStart w:id="424" w:name="__Fieldmark__2142_1399653596"/>
            <w:bookmarkStart w:id="425" w:name="__Fieldmark__1996_1677009437"/>
            <w:bookmarkStart w:id="426" w:name="__Fieldmark__1851_2142364717"/>
            <w:bookmarkStart w:id="427" w:name="__Fieldmark__1707_1876122191"/>
            <w:bookmarkStart w:id="428" w:name="__Fieldmark__1783_1151347949"/>
            <w:bookmarkStart w:id="429" w:name="__Fieldmark__1418_1917088376"/>
            <w:bookmarkStart w:id="430" w:name="__Fieldmark__1160_96276581"/>
            <w:bookmarkStart w:id="431" w:name="__Fieldmark__1058_48519702"/>
            <w:bookmarkStart w:id="432" w:name="__Fieldmark__873_147035773"/>
            <w:bookmarkStart w:id="433" w:name="__Fieldmark__842_1233310226"/>
            <w:bookmarkStart w:id="434" w:name="__Fieldmark__698_309694160"/>
            <w:bookmarkStart w:id="435" w:name="__Fieldmark__554_1837215190"/>
            <w:bookmarkStart w:id="436" w:name="__Fieldmark__412_109853219"/>
            <w:bookmarkStart w:id="437" w:name="__Fieldmark__186_1758737749"/>
            <w:bookmarkStart w:id="438" w:name="__Fieldmark__268_1345844819"/>
            <w:bookmarkStart w:id="439" w:name="__Fieldmark__295_424100506"/>
            <w:bookmarkStart w:id="440" w:name="__Fieldmark__485_1088840872"/>
            <w:bookmarkStart w:id="441" w:name="__Fieldmark__627_1255540873"/>
            <w:bookmarkStart w:id="442" w:name="__Fieldmark__770_1318031364"/>
            <w:bookmarkStart w:id="443" w:name="__Fieldmark__986_1647504433"/>
            <w:bookmarkStart w:id="444" w:name="__Fieldmark__1133_1849012944"/>
            <w:bookmarkStart w:id="445" w:name="__Fieldmark__1275_49001601"/>
            <w:bookmarkStart w:id="446" w:name="__Fieldmark__1310_1712343515"/>
            <w:bookmarkStart w:id="447" w:name="__Fieldmark__1492_1278639154"/>
            <w:bookmarkStart w:id="448" w:name="__Fieldmark__1635_329344655"/>
            <w:bookmarkStart w:id="449" w:name="__Fieldmark__1778_750065740"/>
            <w:bookmarkStart w:id="450" w:name="__Fieldmark__1925_1910120126"/>
            <w:bookmarkStart w:id="451" w:name="__Fieldmark__2068_170231609"/>
            <w:bookmarkStart w:id="452" w:name="__Fieldmark__2213_1148574138"/>
            <w:bookmarkStart w:id="453" w:name="__Fieldmark__2357_521643980"/>
            <w:bookmarkStart w:id="454" w:name="__Fieldmark__2520_1108157263"/>
            <w:bookmarkStart w:id="455" w:name="__Fieldmark__2666_2137969430"/>
            <w:bookmarkStart w:id="456" w:name="__Fieldmark__2949_1071981239"/>
            <w:bookmarkStart w:id="457" w:name="__Fieldmark__2967_785609831"/>
            <w:bookmarkStart w:id="458" w:name="__Fieldmark__853_2632330405"/>
            <w:bookmarkStart w:id="459" w:name="__Fieldmark__1046_3065746856"/>
            <w:bookmarkStart w:id="460" w:name="__Fieldmark__1239_260093143"/>
            <w:bookmarkStart w:id="461" w:name="__Fieldmark__5033_1464833143"/>
            <w:bookmarkStart w:id="462" w:name="__Fieldmark__103_930839142"/>
            <w:bookmarkStart w:id="463" w:name="Bookmark_Copie_31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bouclier + plaques</w:t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64" w:name="Bookmark_Copie_32"/>
            <w:bookmarkStart w:id="465" w:name="Bookmark_Copie_32"/>
            <w:bookmarkEnd w:id="465"/>
            <w:r>
              <w:rPr/>
            </w:r>
            <w:r>
              <w:rPr/>
              <w:fldChar w:fldCharType="end"/>
            </w:r>
            <w:bookmarkStart w:id="466" w:name="__Fieldmark__1163_864250324"/>
            <w:bookmarkStart w:id="467" w:name="__Fieldmark__964_163826261"/>
            <w:bookmarkStart w:id="468" w:name="__Fieldmark__707_1267792041"/>
            <w:bookmarkStart w:id="469" w:name="__Fieldmark__864_2632330405"/>
            <w:bookmarkStart w:id="470" w:name="__Fieldmark__1063_3065746856"/>
            <w:bookmarkStart w:id="471" w:name="__Fieldmark__1262_260093143"/>
            <w:bookmarkStart w:id="472" w:name="__Fieldmark__5057_1464833143"/>
            <w:bookmarkStart w:id="473" w:name="Bookmark_Copie_32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74" w:name="Bookmark_Copie_33"/>
            <w:bookmarkStart w:id="475" w:name="Bookmark_Copie_33"/>
            <w:bookmarkEnd w:id="475"/>
            <w:r>
              <w:rPr/>
            </w:r>
            <w:r>
              <w:rPr/>
              <w:fldChar w:fldCharType="end"/>
            </w:r>
            <w:bookmarkStart w:id="476" w:name="__Fieldmark__1181_864250324"/>
            <w:bookmarkStart w:id="477" w:name="__Fieldmark__976_163826261"/>
            <w:bookmarkStart w:id="478" w:name="__Fieldmark__711_1267792041"/>
            <w:bookmarkStart w:id="479" w:name="__Fieldmark__873_2632330405"/>
            <w:bookmarkStart w:id="480" w:name="__Fieldmark__1078_3065746856"/>
            <w:bookmarkStart w:id="481" w:name="__Fieldmark__1283_260093143"/>
            <w:bookmarkStart w:id="482" w:name="__Fieldmark__5079_1464833143"/>
            <w:bookmarkStart w:id="483" w:name="Bookmark_Copie_33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r>
              <w:rPr/>
              <w:t>non</w:t>
            </w:r>
          </w:p>
        </w:tc>
        <w:tc>
          <w:tcPr>
            <w:tcW w:w="2339" w:type="dxa"/>
            <w:vMerge w:val="restart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suppressAutoHyphens w:val="false"/>
              <w:spacing w:lineRule="auto" w:line="276"/>
              <w:rPr>
                <w:rFonts w:ascii="Calibri" w:hAnsi="Calibri" w:eastAsia="Calibri" w:cs="" w:asciiTheme="minorHAnsi" w:cstheme="minorBidi" w:eastAsiaTheme="minorHAnsi" w:hAnsiTheme="minorHAnsi"/>
                <w:lang w:eastAsia="en-US"/>
              </w:rPr>
            </w:pPr>
            <w:r>
              <w:rPr>
                <w:rFonts w:eastAsia="Calibri" w:cs="" w:cstheme="minorBidi" w:eastAsiaTheme="minorHAnsi" w:ascii="Calibri" w:hAnsi="Calibri"/>
                <w:lang w:eastAsia="en-US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>                      </w:t>
            </w:r>
            <w:r>
              <w:rPr>
                <w:b/>
              </w:rPr>
              <w:t>Kms fin de service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5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339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5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0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Carburant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93" w:type="dxa"/>
            <w:gridSpan w:val="2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>/12 ou  </w:t>
            </w:r>
            <w:r>
              <w:fldChar w:fldCharType="begin">
                <w:ffData>
                  <w:name w:val="Bookmark Copie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84" w:name="Bookmark_Copie_34"/>
            <w:bookmarkStart w:id="485" w:name="Bookmark_Copie_34"/>
            <w:bookmarkEnd w:id="485"/>
            <w:r>
              <w:rPr/>
            </w:r>
            <w:r>
              <w:rPr/>
              <w:fldChar w:fldCharType="end"/>
            </w:r>
            <w:bookmarkStart w:id="486" w:name="__Fieldmark__2416_864250324"/>
            <w:bookmarkStart w:id="487" w:name="__Fieldmark__2121_163826261"/>
            <w:bookmarkStart w:id="488" w:name="__Fieldmark__1736_1267792041"/>
            <w:bookmarkStart w:id="489" w:name="__Fieldmark__1973_2632330405"/>
            <w:bookmarkStart w:id="490" w:name="__Fieldmark__2268_3065746856"/>
            <w:bookmarkStart w:id="491" w:name="__Fieldmark__2563_260093143"/>
            <w:bookmarkStart w:id="492" w:name="__Fieldmark__5105_1464833143"/>
            <w:bookmarkStart w:id="493" w:name="Bookmark_Copie_34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r>
              <w:rPr/>
              <w:t xml:space="preserve"> 12/12</w:t>
            </w:r>
          </w:p>
        </w:tc>
        <w:tc>
          <w:tcPr>
            <w:tcW w:w="2339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5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51" w:hRule="atLeast"/>
          <w:cantSplit w:val="true"/>
        </w:trPr>
        <w:tc>
          <w:tcPr>
            <w:tcW w:w="9425" w:type="dxa"/>
            <w:gridSpan w:val="4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GPX/BIER :</w:t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Tahoma">
    <w:charset w:val="01"/>
    <w:family w:val="auto"/>
    <w:pitch w:val="default"/>
  </w:font>
  <w:font w:name="Marianne">
    <w:charset w:val="01"/>
    <w:family w:val="auto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Calibri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47580"/>
    <w:pPr>
      <w:widowControl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fr-FR" w:eastAsia="zh-CN" w:bidi="ar-SA"/>
    </w:rPr>
  </w:style>
  <w:style w:type="paragraph" w:styleId="Heading2" w:customStyle="1">
    <w:name w:val="heading 2"/>
    <w:basedOn w:val="Normal"/>
    <w:link w:val="Titre2Car"/>
    <w:unhideWhenUsed/>
    <w:qFormat/>
    <w:rsid w:val="00d47580"/>
    <w:pPr>
      <w:keepNext w:val="true"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qFormat/>
    <w:rsid w:val="00d47580"/>
    <w:rPr>
      <w:rFonts w:ascii="Times New Roman" w:hAnsi="Times New Roman" w:eastAsia="Times New Roman" w:cs="Times New Roman"/>
      <w:b/>
      <w:bCs/>
      <w:color w:val="00000A"/>
      <w:sz w:val="24"/>
      <w:szCs w:val="24"/>
      <w:lang w:eastAsia="zh-CN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b00a2c"/>
    <w:rPr>
      <w:rFonts w:ascii="Tahoma" w:hAnsi="Tahoma" w:eastAsia="Times New Roman" w:cs="Tahoma"/>
      <w:color w:val="00000A"/>
      <w:sz w:val="16"/>
      <w:szCs w:val="16"/>
      <w:lang w:eastAsia="zh-C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rsid w:val="00d645b2"/>
    <w:pPr>
      <w:spacing w:lineRule="auto" w:line="288" w:before="0" w:after="140"/>
    </w:pPr>
    <w:rPr/>
  </w:style>
  <w:style w:type="paragraph" w:styleId="List">
    <w:name w:val="List"/>
    <w:basedOn w:val="BodyText"/>
    <w:rsid w:val="00d645b2"/>
    <w:pPr/>
    <w:rPr>
      <w:rFonts w:cs="Arial"/>
    </w:rPr>
  </w:style>
  <w:style w:type="paragraph" w:styleId="Caption" w:customStyle="1">
    <w:name w:val="caption"/>
    <w:basedOn w:val="Normal"/>
    <w:qFormat/>
    <w:rsid w:val="00d645b2"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rsid w:val="00d645b2"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qFormat/>
    <w:rsid w:val="00d645b2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b00a2c"/>
    <w:pPr>
      <w:spacing w:lineRule="auto" w:line="240"/>
    </w:pPr>
    <w:rPr>
      <w:rFonts w:ascii="Tahoma" w:hAnsi="Tahoma" w:cs="Tahoma"/>
      <w:sz w:val="16"/>
      <w:szCs w:val="16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B684B-3FD7-416B-80BA-168438DB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1</Pages>
  <Words>178</Words>
  <Characters>693</Characters>
  <CharactersWithSpaces>839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