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FFD17" w14:textId="34DFFEDA" w:rsidR="00B13E2F" w:rsidRPr="008A7A3D" w:rsidRDefault="00BB6DCE" w:rsidP="008A7A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7A3D">
        <w:rPr>
          <w:rFonts w:ascii="Times New Roman" w:hAnsi="Times New Roman" w:cs="Times New Roman"/>
          <w:sz w:val="24"/>
          <w:szCs w:val="24"/>
        </w:rPr>
        <w:t>Spatial Autocorrelation of Cranial Measurements from India circa 1909</w:t>
      </w:r>
    </w:p>
    <w:p w14:paraId="357183BB" w14:textId="77777777" w:rsidR="00BB6DCE" w:rsidRPr="008A7A3D" w:rsidRDefault="00BB6DCE" w:rsidP="008A7A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7A3D">
        <w:rPr>
          <w:rFonts w:ascii="Times New Roman" w:hAnsi="Times New Roman" w:cs="Times New Roman"/>
          <w:sz w:val="24"/>
          <w:szCs w:val="24"/>
        </w:rPr>
        <w:t>GEOG 897 Spatial Analysis with R</w:t>
      </w:r>
    </w:p>
    <w:p w14:paraId="082016D8" w14:textId="77777777" w:rsidR="00BB6DCE" w:rsidRPr="008A7A3D" w:rsidRDefault="00BB6DCE" w:rsidP="008A7A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7A3D">
        <w:rPr>
          <w:rFonts w:ascii="Times New Roman" w:hAnsi="Times New Roman" w:cs="Times New Roman"/>
          <w:sz w:val="24"/>
          <w:szCs w:val="24"/>
        </w:rPr>
        <w:t>Fall 2021</w:t>
      </w:r>
    </w:p>
    <w:p w14:paraId="60FCBF4E" w14:textId="77777777" w:rsidR="00BB6DCE" w:rsidRPr="008A7A3D" w:rsidRDefault="00BB6DCE" w:rsidP="008A7A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7A3D">
        <w:rPr>
          <w:rFonts w:ascii="Times New Roman" w:hAnsi="Times New Roman" w:cs="Times New Roman"/>
          <w:sz w:val="24"/>
          <w:szCs w:val="24"/>
        </w:rPr>
        <w:t>Andrew Laws</w:t>
      </w:r>
    </w:p>
    <w:p w14:paraId="5819C714" w14:textId="77777777" w:rsidR="00BB6DCE" w:rsidRPr="008A7A3D" w:rsidRDefault="00BB6DCE" w:rsidP="008A7A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AFF4BB" w14:textId="77777777" w:rsidR="00BB6DCE" w:rsidRPr="008A7A3D" w:rsidRDefault="00BB6DCE" w:rsidP="008A7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A3D">
        <w:rPr>
          <w:rFonts w:ascii="Times New Roman" w:hAnsi="Times New Roman" w:cs="Times New Roman"/>
          <w:sz w:val="24"/>
          <w:szCs w:val="24"/>
        </w:rPr>
        <w:t>Introduction</w:t>
      </w:r>
    </w:p>
    <w:p w14:paraId="12BC1EE5" w14:textId="77777777" w:rsidR="00BB6DCE" w:rsidRPr="008A7A3D" w:rsidRDefault="00BB6DCE" w:rsidP="008A7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79BD19" w14:textId="77777777" w:rsidR="00BB6DCE" w:rsidRPr="008A7A3D" w:rsidRDefault="00BB6DCE" w:rsidP="008A7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A3D">
        <w:rPr>
          <w:rFonts w:ascii="Times New Roman" w:hAnsi="Times New Roman" w:cs="Times New Roman"/>
          <w:sz w:val="24"/>
          <w:szCs w:val="24"/>
        </w:rPr>
        <w:t>Background</w:t>
      </w:r>
    </w:p>
    <w:p w14:paraId="4982C09E" w14:textId="77777777" w:rsidR="00BB6DCE" w:rsidRPr="008A7A3D" w:rsidRDefault="00BB6DCE" w:rsidP="008A7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773CBA" w14:textId="765016A2" w:rsidR="00BB6DCE" w:rsidRPr="005C27C9" w:rsidRDefault="00BB6DCE" w:rsidP="008A7A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27C9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798133D1" w14:textId="193A58EB" w:rsidR="005C27C9" w:rsidRPr="008A7A3D" w:rsidRDefault="005C27C9" w:rsidP="008A7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background research and previous research, the following methodology was devised to answer the research question</w:t>
      </w:r>
    </w:p>
    <w:p w14:paraId="5814782A" w14:textId="03CE532E" w:rsidR="00BB6DCE" w:rsidRPr="005C27C9" w:rsidRDefault="005C27C9" w:rsidP="008A7A3D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Tabular and Spatial </w:t>
      </w:r>
      <w:r w:rsidRPr="005C27C9">
        <w:rPr>
          <w:rFonts w:ascii="Times New Roman" w:hAnsi="Times New Roman" w:cs="Times New Roman"/>
          <w:i/>
          <w:iCs/>
          <w:sz w:val="24"/>
          <w:szCs w:val="24"/>
        </w:rPr>
        <w:t>Data Procurement</w:t>
      </w:r>
    </w:p>
    <w:p w14:paraId="21D093BD" w14:textId="63FB5C07" w:rsidR="005C27C9" w:rsidRPr="008A7A3D" w:rsidRDefault="00115121" w:rsidP="007F748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tabular data for this project</w:t>
      </w:r>
      <w:r w:rsidR="009C4037">
        <w:rPr>
          <w:rFonts w:ascii="Times New Roman" w:hAnsi="Times New Roman" w:cs="Times New Roman"/>
          <w:sz w:val="24"/>
          <w:szCs w:val="24"/>
        </w:rPr>
        <w:t xml:space="preserve"> is from the data collection </w:t>
      </w:r>
      <w:r w:rsidR="007F7486">
        <w:rPr>
          <w:rFonts w:ascii="Times New Roman" w:hAnsi="Times New Roman" w:cs="Times New Roman"/>
          <w:sz w:val="24"/>
          <w:szCs w:val="24"/>
        </w:rPr>
        <w:t>conducted and recorded i</w:t>
      </w:r>
      <w:r w:rsidR="009C4037">
        <w:rPr>
          <w:rFonts w:ascii="Times New Roman" w:hAnsi="Times New Roman" w:cs="Times New Roman"/>
          <w:sz w:val="24"/>
          <w:szCs w:val="24"/>
        </w:rPr>
        <w:t>n Gupta 1909</w:t>
      </w:r>
      <w:r w:rsidR="007F7486">
        <w:rPr>
          <w:rFonts w:ascii="Times New Roman" w:hAnsi="Times New Roman" w:cs="Times New Roman"/>
          <w:sz w:val="24"/>
          <w:szCs w:val="24"/>
        </w:rPr>
        <w:t>. Gupta 1909 was an electronic scan of a paper media found in the University of Toronto Library. This was</w:t>
      </w:r>
      <w:r w:rsidR="009C4037">
        <w:rPr>
          <w:rFonts w:ascii="Times New Roman" w:hAnsi="Times New Roman" w:cs="Times New Roman"/>
          <w:sz w:val="24"/>
          <w:szCs w:val="24"/>
        </w:rPr>
        <w:t xml:space="preserve"> </w:t>
      </w:r>
      <w:r w:rsidR="007F7486">
        <w:rPr>
          <w:rFonts w:ascii="Times New Roman" w:hAnsi="Times New Roman" w:cs="Times New Roman"/>
          <w:sz w:val="24"/>
          <w:szCs w:val="24"/>
        </w:rPr>
        <w:t xml:space="preserve">procured </w:t>
      </w:r>
      <w:r>
        <w:rPr>
          <w:rFonts w:ascii="Times New Roman" w:hAnsi="Times New Roman" w:cs="Times New Roman"/>
          <w:sz w:val="24"/>
          <w:szCs w:val="24"/>
        </w:rPr>
        <w:t>by Dr. William Belcher (University of Nebraska-Lincoln) and Dr. Joe Hefner (Michigan State University).</w:t>
      </w:r>
      <w:r w:rsidR="009C4037">
        <w:rPr>
          <w:rFonts w:ascii="Times New Roman" w:hAnsi="Times New Roman" w:cs="Times New Roman"/>
          <w:sz w:val="24"/>
          <w:szCs w:val="24"/>
        </w:rPr>
        <w:t xml:space="preserve"> Dr. Belcher </w:t>
      </w:r>
      <w:r w:rsidR="00BC3E36">
        <w:rPr>
          <w:rFonts w:ascii="Times New Roman" w:hAnsi="Times New Roman" w:cs="Times New Roman"/>
          <w:sz w:val="24"/>
          <w:szCs w:val="24"/>
        </w:rPr>
        <w:t>transcribed the information found in Gupta 1909 into an Excel spreadsheet.</w:t>
      </w:r>
      <w:r w:rsidR="007F74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DB87A5" w14:textId="77777777" w:rsidR="00BB6DCE" w:rsidRPr="008A7A3D" w:rsidRDefault="00BB6DCE" w:rsidP="008A7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A3D">
        <w:rPr>
          <w:rFonts w:ascii="Times New Roman" w:hAnsi="Times New Roman" w:cs="Times New Roman"/>
          <w:sz w:val="24"/>
          <w:szCs w:val="24"/>
        </w:rPr>
        <w:t>Results</w:t>
      </w:r>
    </w:p>
    <w:p w14:paraId="0EE2FE72" w14:textId="77777777" w:rsidR="00BB6DCE" w:rsidRPr="008A7A3D" w:rsidRDefault="00BB6DCE" w:rsidP="008A7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3253A3" w14:textId="77777777" w:rsidR="00BB6DCE" w:rsidRPr="008A7A3D" w:rsidRDefault="00BB6DCE" w:rsidP="008A7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A3D">
        <w:rPr>
          <w:rFonts w:ascii="Times New Roman" w:hAnsi="Times New Roman" w:cs="Times New Roman"/>
          <w:sz w:val="24"/>
          <w:szCs w:val="24"/>
        </w:rPr>
        <w:t>Discussion</w:t>
      </w:r>
    </w:p>
    <w:p w14:paraId="35192A54" w14:textId="77777777" w:rsidR="00BB6DCE" w:rsidRPr="008A7A3D" w:rsidRDefault="00BB6DCE" w:rsidP="008A7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993FE7" w14:textId="77777777" w:rsidR="009C4037" w:rsidRDefault="00BB6DCE" w:rsidP="008A7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A3D">
        <w:rPr>
          <w:rFonts w:ascii="Times New Roman" w:hAnsi="Times New Roman" w:cs="Times New Roman"/>
          <w:sz w:val="24"/>
          <w:szCs w:val="24"/>
        </w:rPr>
        <w:t>Conclusion</w:t>
      </w:r>
    </w:p>
    <w:p w14:paraId="1040B8C1" w14:textId="6D489C18" w:rsidR="00BB6DCE" w:rsidRDefault="00BB6DCE" w:rsidP="008A7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A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66472D" w14:textId="30C76A5F" w:rsidR="009C4037" w:rsidRPr="008A7A3D" w:rsidRDefault="009C4037" w:rsidP="008A7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sectPr w:rsidR="009C4037" w:rsidRPr="008A7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CE"/>
    <w:rsid w:val="00115121"/>
    <w:rsid w:val="005C27C9"/>
    <w:rsid w:val="007F7486"/>
    <w:rsid w:val="008A7A3D"/>
    <w:rsid w:val="008D623F"/>
    <w:rsid w:val="008F1BD0"/>
    <w:rsid w:val="009C4037"/>
    <w:rsid w:val="00AD6DE1"/>
    <w:rsid w:val="00B13E2F"/>
    <w:rsid w:val="00BB6DCE"/>
    <w:rsid w:val="00BC3E36"/>
    <w:rsid w:val="00E95047"/>
    <w:rsid w:val="00EA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EF37"/>
  <w15:chartTrackingRefBased/>
  <w15:docId w15:val="{7948857C-1793-4316-AB63-678C580F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Laws</dc:creator>
  <cp:keywords/>
  <dc:description/>
  <cp:lastModifiedBy>Andrew Laws</cp:lastModifiedBy>
  <cp:revision>2</cp:revision>
  <dcterms:created xsi:type="dcterms:W3CDTF">2021-12-03T20:47:00Z</dcterms:created>
  <dcterms:modified xsi:type="dcterms:W3CDTF">2021-12-03T21:28:00Z</dcterms:modified>
</cp:coreProperties>
</file>