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8C1B" w14:textId="77777777" w:rsidR="007210D0" w:rsidRPr="003B4A5A" w:rsidRDefault="00000000" w:rsidP="003B4A5A">
      <w:pPr>
        <w:pStyle w:val="1"/>
        <w:spacing w:before="0" w:after="0"/>
        <w:rPr>
          <w:lang w:val="ru-RU"/>
        </w:rPr>
      </w:pPr>
      <w:bookmarkStart w:id="0" w:name="геометрия-квартиры-задачник-5-класс"/>
      <w:r w:rsidRPr="003B4A5A">
        <w:rPr>
          <w:lang w:val="ru-RU"/>
        </w:rPr>
        <w:t>Геометрия квартиры — задачник (5 класс)</w:t>
      </w:r>
    </w:p>
    <w:p w14:paraId="007DD8E1" w14:textId="77777777" w:rsidR="007210D0" w:rsidRPr="003B4A5A" w:rsidRDefault="00000000" w:rsidP="003B4A5A">
      <w:pPr>
        <w:pStyle w:val="FirstParagraph"/>
        <w:spacing w:before="0" w:after="0"/>
        <w:rPr>
          <w:lang w:val="ru-RU"/>
        </w:rPr>
      </w:pPr>
      <w:r w:rsidRPr="003B4A5A">
        <w:rPr>
          <w:lang w:val="ru-RU"/>
        </w:rPr>
        <w:t>Текст и чертежи сформированы из того же каталога, что и интерактивное приложение.</w:t>
      </w:r>
    </w:p>
    <w:p w14:paraId="76F5E6E2" w14:textId="77777777" w:rsidR="007210D0" w:rsidRDefault="00000000" w:rsidP="003B4A5A">
      <w:pPr>
        <w:pStyle w:val="2"/>
        <w:spacing w:before="0" w:after="0"/>
      </w:pPr>
      <w:bookmarkStart w:id="1" w:name="базовый"/>
      <w:proofErr w:type="spellStart"/>
      <w:r>
        <w:t>Базовый</w:t>
      </w:r>
      <w:proofErr w:type="spellEnd"/>
    </w:p>
    <w:p w14:paraId="52A76051" w14:textId="77777777" w:rsidR="007210D0" w:rsidRDefault="00000000" w:rsidP="003B4A5A">
      <w:pPr>
        <w:pStyle w:val="3"/>
        <w:spacing w:before="0" w:after="0"/>
      </w:pPr>
      <w:bookmarkStart w:id="2" w:name="б1.-квадрат-и-коридор"/>
      <w:r>
        <w:t>Б1. Квадрат и коридор</w:t>
      </w:r>
    </w:p>
    <w:p w14:paraId="7A26DE50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58A8320B" wp14:editId="0D92C79E">
            <wp:extent cx="3515050" cy="1666240"/>
            <wp:effectExtent l="0" t="0" r="0" b="0"/>
            <wp:docPr id="10" name="Picture" descr="Чертёж B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workbook_figures/B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0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832" cy="166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B8991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B</w:t>
      </w:r>
      <w:r w:rsidRPr="003B4A5A">
        <w:rPr>
          <w:lang w:val="ru-RU"/>
        </w:rPr>
        <w:t>1</w:t>
      </w:r>
    </w:p>
    <w:p w14:paraId="614945BB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Квадратная комната имеет периметр 16 м. К ней примыкает коридор: его ширина равна стороне комнаты, а длина на 2 м больше стороны комнаты. Найдите площадь коридора.</w:t>
      </w:r>
    </w:p>
    <w:p w14:paraId="530510C4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Сторона комнаты: 16 : 4 = 4 м. 2. Ширина коридора = 4 м, длина: 4 + 2 = 6 м. 3. </w:t>
      </w:r>
      <w:proofErr w:type="spellStart"/>
      <w:r>
        <w:t>Площадь</w:t>
      </w:r>
      <w:proofErr w:type="spellEnd"/>
      <w:r>
        <w:t xml:space="preserve"> </w:t>
      </w:r>
      <w:proofErr w:type="spellStart"/>
      <w:r>
        <w:t>коридора</w:t>
      </w:r>
      <w:proofErr w:type="spellEnd"/>
      <w:r>
        <w:t>: S = 4 · 6 = 24 м².</w:t>
      </w:r>
    </w:p>
    <w:p w14:paraId="04611662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24 м²</w:t>
      </w:r>
    </w:p>
    <w:p w14:paraId="1BA465A7" w14:textId="77777777" w:rsidR="007210D0" w:rsidRDefault="00000000" w:rsidP="003B4A5A">
      <w:pPr>
        <w:spacing w:after="0"/>
      </w:pPr>
      <w:r>
        <w:pict w14:anchorId="30CDBFAD">
          <v:rect id="_x0000_i1285" style="width:0;height:1.5pt" o:hralign="center" o:hrstd="t" o:hr="t"/>
        </w:pict>
      </w:r>
    </w:p>
    <w:p w14:paraId="0CDC660D" w14:textId="77777777" w:rsidR="007210D0" w:rsidRDefault="00000000" w:rsidP="003B4A5A">
      <w:pPr>
        <w:pStyle w:val="3"/>
        <w:spacing w:before="0" w:after="0"/>
      </w:pPr>
      <w:bookmarkStart w:id="3" w:name="б2.-балкон"/>
      <w:bookmarkEnd w:id="2"/>
      <w:r>
        <w:t>Б2. Балкон</w:t>
      </w:r>
    </w:p>
    <w:p w14:paraId="7E43C4E7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603F2F74" wp14:editId="4B8B0B50">
            <wp:extent cx="2659380" cy="2560320"/>
            <wp:effectExtent l="0" t="0" r="0" b="0"/>
            <wp:docPr id="14" name="Picture" descr="Чертёж B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workbook_figures/B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7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266" cy="2561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5DD5D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B</w:t>
      </w:r>
      <w:r w:rsidRPr="003B4A5A">
        <w:rPr>
          <w:lang w:val="ru-RU"/>
        </w:rPr>
        <w:t>2</w:t>
      </w:r>
    </w:p>
    <w:p w14:paraId="7569ED9B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Квадратная комната имеет периметр 20 м. По одной стороне комнаты сделан прямоугольный балкон шириной 2 м и такой же длины, как сторона комнаты. Найдите площадь балкона.</w:t>
      </w:r>
    </w:p>
    <w:p w14:paraId="7BCD55AE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Сторона комнаты: 20 : 4 = 5 м. 2. Балкон: длина 5 м, ширина 2 м. 3. </w:t>
      </w:r>
      <w:proofErr w:type="spellStart"/>
      <w:r>
        <w:t>Площадь</w:t>
      </w:r>
      <w:proofErr w:type="spellEnd"/>
      <w:r>
        <w:t xml:space="preserve"> </w:t>
      </w:r>
      <w:proofErr w:type="spellStart"/>
      <w:r>
        <w:t>балкона</w:t>
      </w:r>
      <w:proofErr w:type="spellEnd"/>
      <w:r>
        <w:t>: S = 5 · 2 = 10 м².</w:t>
      </w:r>
    </w:p>
    <w:p w14:paraId="0F5CF684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10 м²</w:t>
      </w:r>
    </w:p>
    <w:p w14:paraId="7C69D4A1" w14:textId="77777777" w:rsidR="007210D0" w:rsidRDefault="00000000" w:rsidP="003B4A5A">
      <w:pPr>
        <w:spacing w:after="0"/>
      </w:pPr>
      <w:r>
        <w:pict w14:anchorId="3EB111A5">
          <v:rect id="_x0000_i1286" style="width:0;height:1.5pt" o:hralign="center" o:hrstd="t" o:hr="t"/>
        </w:pict>
      </w:r>
    </w:p>
    <w:p w14:paraId="030F2AEA" w14:textId="77777777" w:rsidR="007210D0" w:rsidRDefault="00000000" w:rsidP="003B4A5A">
      <w:pPr>
        <w:pStyle w:val="3"/>
        <w:spacing w:before="0" w:after="0"/>
      </w:pPr>
      <w:bookmarkStart w:id="4" w:name="б3.-коридор-слева"/>
      <w:bookmarkEnd w:id="3"/>
      <w:r>
        <w:lastRenderedPageBreak/>
        <w:t>Б3. Коридор слева</w:t>
      </w:r>
    </w:p>
    <w:p w14:paraId="77EE0163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29FEABCD" wp14:editId="26ABB7BD">
            <wp:extent cx="2537460" cy="1944370"/>
            <wp:effectExtent l="0" t="0" r="0" b="0"/>
            <wp:docPr id="18" name="Picture" descr="Чертёж B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workbook_figures/B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21243" t="11756" r="6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689" cy="194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81D85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B</w:t>
      </w:r>
      <w:r w:rsidRPr="003B4A5A">
        <w:rPr>
          <w:lang w:val="ru-RU"/>
        </w:rPr>
        <w:t>3</w:t>
      </w:r>
    </w:p>
    <w:p w14:paraId="325126BF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Комната 1 — квадрат с периметром 12 м. Слева от неё находится прямоугольный коридор длиной 2 м и такой же высоты, как комната. Найдите площадь коридора.</w:t>
      </w:r>
    </w:p>
    <w:p w14:paraId="6E484666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Сторона комнаты: 12 : 4 = 3 м. 2. Коридор: высота 3 м, длина 2 м. 3. </w:t>
      </w:r>
      <w:proofErr w:type="spellStart"/>
      <w:r>
        <w:t>Площадь</w:t>
      </w:r>
      <w:proofErr w:type="spellEnd"/>
      <w:r>
        <w:t xml:space="preserve"> </w:t>
      </w:r>
      <w:proofErr w:type="spellStart"/>
      <w:r>
        <w:t>коридора</w:t>
      </w:r>
      <w:proofErr w:type="spellEnd"/>
      <w:r>
        <w:t>: S = 3 · 2 = 6 м².</w:t>
      </w:r>
    </w:p>
    <w:p w14:paraId="65C1BAAA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6 м²</w:t>
      </w:r>
    </w:p>
    <w:p w14:paraId="5422FAE0" w14:textId="77777777" w:rsidR="007210D0" w:rsidRDefault="00000000" w:rsidP="003B4A5A">
      <w:pPr>
        <w:spacing w:after="0"/>
      </w:pPr>
      <w:r>
        <w:pict w14:anchorId="0361C086">
          <v:rect id="_x0000_i1287" style="width:0;height:1.5pt" o:hralign="center" o:hrstd="t" o:hr="t"/>
        </w:pict>
      </w:r>
    </w:p>
    <w:p w14:paraId="5CFF4B86" w14:textId="77777777" w:rsidR="007210D0" w:rsidRDefault="00000000" w:rsidP="003B4A5A">
      <w:pPr>
        <w:pStyle w:val="3"/>
        <w:spacing w:before="0" w:after="0"/>
      </w:pPr>
      <w:bookmarkStart w:id="5" w:name="б4.-коридор-вдоль-стороны"/>
      <w:bookmarkEnd w:id="4"/>
      <w:r>
        <w:t>Б4. Коридор вдоль стороны</w:t>
      </w:r>
    </w:p>
    <w:p w14:paraId="49013FF3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582386BB" wp14:editId="65F49AA9">
            <wp:extent cx="3515832" cy="2601432"/>
            <wp:effectExtent l="0" t="0" r="0" b="0"/>
            <wp:docPr id="22" name="Picture" descr="Чертёж B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workbook_figures/B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832" cy="260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FF392C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B</w:t>
      </w:r>
      <w:r w:rsidRPr="003B4A5A">
        <w:rPr>
          <w:lang w:val="ru-RU"/>
        </w:rPr>
        <w:t>4</w:t>
      </w:r>
    </w:p>
    <w:p w14:paraId="0D413C68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Квадратная комната имеет периметр 24 м. Вдоль одной её стороны проходит коридор шириной 3 м и длиной, равной стороне комнаты. Найдите площадь коридора.</w:t>
      </w:r>
    </w:p>
    <w:p w14:paraId="1AB71915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Сторона комнаты: 24 : 4 = 6 м. 2. Коридор: 6 м × 3 м. 3. </w:t>
      </w:r>
      <w:proofErr w:type="spellStart"/>
      <w:r>
        <w:t>Площадь</w:t>
      </w:r>
      <w:proofErr w:type="spellEnd"/>
      <w:r>
        <w:t xml:space="preserve"> </w:t>
      </w:r>
      <w:proofErr w:type="spellStart"/>
      <w:r>
        <w:t>коридора</w:t>
      </w:r>
      <w:proofErr w:type="spellEnd"/>
      <w:r>
        <w:t>: S = 6 · 3 = 18 м².</w:t>
      </w:r>
    </w:p>
    <w:p w14:paraId="7D49F00D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18 м²</w:t>
      </w:r>
    </w:p>
    <w:p w14:paraId="188B101F" w14:textId="77777777" w:rsidR="007210D0" w:rsidRPr="003B4A5A" w:rsidRDefault="00000000" w:rsidP="003B4A5A">
      <w:pPr>
        <w:spacing w:after="0"/>
        <w:rPr>
          <w:lang w:val="ru-RU"/>
        </w:rPr>
      </w:pPr>
      <w:r>
        <w:pict w14:anchorId="73DE205B">
          <v:rect id="_x0000_i1288" style="width:0;height:1.5pt" o:hralign="center" o:hrstd="t" o:hr="t"/>
        </w:pict>
      </w:r>
    </w:p>
    <w:p w14:paraId="29F6303B" w14:textId="77777777" w:rsidR="007210D0" w:rsidRDefault="00000000" w:rsidP="003B4A5A">
      <w:pPr>
        <w:pStyle w:val="3"/>
        <w:spacing w:before="0" w:after="0"/>
      </w:pPr>
      <w:bookmarkStart w:id="6" w:name="б5.-две-комнаты-и-коридор"/>
      <w:bookmarkEnd w:id="5"/>
      <w:r>
        <w:lastRenderedPageBreak/>
        <w:t>Б5. Две комнаты и коридор</w:t>
      </w:r>
    </w:p>
    <w:p w14:paraId="64A51F66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2B8C3088" wp14:editId="73334CFD">
            <wp:extent cx="1584690" cy="1985645"/>
            <wp:effectExtent l="0" t="0" r="0" b="0"/>
            <wp:docPr id="26" name="Picture" descr="Чертёж B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workbook_figures/B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451" cy="1989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B26F56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B</w:t>
      </w:r>
      <w:r w:rsidRPr="003B4A5A">
        <w:rPr>
          <w:lang w:val="ru-RU"/>
        </w:rPr>
        <w:t>5</w:t>
      </w:r>
    </w:p>
    <w:p w14:paraId="31660392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Комната 1 и Комната 2 — квадраты 4×4 м. Справа — прямоугольный коридор высотой 8 м и шириной 2 м. Найдите площадь коридора.</w:t>
      </w:r>
    </w:p>
    <w:p w14:paraId="31A3BCE6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Общая высота слева: 4 + 4 = 8 м. 2. Коридор: 8 м × 2 м. 3. Площадь коридора: </w:t>
      </w:r>
      <w:r>
        <w:t>S</w:t>
      </w:r>
      <w:r w:rsidRPr="003B4A5A">
        <w:rPr>
          <w:lang w:val="ru-RU"/>
        </w:rPr>
        <w:t xml:space="preserve"> = 8 · 2 = 16 м².</w:t>
      </w:r>
    </w:p>
    <w:p w14:paraId="71929A9E" w14:textId="77777777" w:rsidR="007210D0" w:rsidRDefault="00000000" w:rsidP="003B4A5A">
      <w:pPr>
        <w:pStyle w:val="a0"/>
        <w:spacing w:before="0" w:after="0"/>
      </w:pPr>
      <w:proofErr w:type="spellStart"/>
      <w:r>
        <w:rPr>
          <w:b/>
          <w:bCs/>
        </w:rPr>
        <w:t>Ответ</w:t>
      </w:r>
      <w:proofErr w:type="spellEnd"/>
      <w:r>
        <w:rPr>
          <w:b/>
          <w:bCs/>
        </w:rPr>
        <w:t>:</w:t>
      </w:r>
      <w:r>
        <w:t xml:space="preserve"> 16 м²</w:t>
      </w:r>
    </w:p>
    <w:p w14:paraId="2042A227" w14:textId="77777777" w:rsidR="007210D0" w:rsidRDefault="00000000" w:rsidP="003B4A5A">
      <w:pPr>
        <w:spacing w:after="0"/>
      </w:pPr>
      <w:r>
        <w:pict w14:anchorId="61DA4AAF">
          <v:rect id="_x0000_i1289" style="width:0;height:1.5pt" o:hralign="center" o:hrstd="t" o:hr="t"/>
        </w:pict>
      </w:r>
    </w:p>
    <w:p w14:paraId="3753644C" w14:textId="77777777" w:rsidR="007210D0" w:rsidRDefault="00000000" w:rsidP="003B4A5A">
      <w:pPr>
        <w:pStyle w:val="2"/>
        <w:spacing w:before="0" w:after="0"/>
      </w:pPr>
      <w:bookmarkStart w:id="7" w:name="средний"/>
      <w:bookmarkEnd w:id="1"/>
      <w:bookmarkEnd w:id="6"/>
      <w:r>
        <w:t>Средний</w:t>
      </w:r>
    </w:p>
    <w:p w14:paraId="153B7EF2" w14:textId="77777777" w:rsidR="007210D0" w:rsidRDefault="00000000" w:rsidP="003B4A5A">
      <w:pPr>
        <w:pStyle w:val="3"/>
        <w:spacing w:before="0" w:after="0"/>
      </w:pPr>
      <w:bookmarkStart w:id="8" w:name="с1.-три-комнаты"/>
      <w:r>
        <w:t>С1. Три комнаты</w:t>
      </w:r>
    </w:p>
    <w:p w14:paraId="2681BA65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0E6FFB1C" wp14:editId="6CE8DC7E">
            <wp:extent cx="2987040" cy="2051050"/>
            <wp:effectExtent l="0" t="0" r="0" b="0"/>
            <wp:docPr id="31" name="Picture" descr="Чертёж C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workbook_figures/C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24422" r="10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163" cy="2051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87C2C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C</w:t>
      </w:r>
      <w:r w:rsidRPr="003B4A5A">
        <w:rPr>
          <w:lang w:val="ru-RU"/>
        </w:rPr>
        <w:t>1</w:t>
      </w:r>
    </w:p>
    <w:p w14:paraId="612088C3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Комната 1 — квадрат с периметром 16 м, снизу слева. Над ней квадратная комната 2 со стороной 6 м (левый столбец шириной 6 м, как на плане). Справа столбец шириной 10 м; высота всей квартиры 10 м. Сверху комната 3 размером 10×4 м, под ней — коридор. Найдите площадь коридора.</w:t>
      </w:r>
    </w:p>
    <w:p w14:paraId="382B8672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Сторона К1: 16 : 4 = 4 м. 2. Общая высота слева: 4 + 6 = 10 м. 3. Комната 3 на плане имеет высоту 4 м, значит под ней коридор высотой 10 − 4 = 6 м; ширина столбца 10 м. 4. </w:t>
      </w:r>
      <w:proofErr w:type="spellStart"/>
      <w:r>
        <w:t>Площадь</w:t>
      </w:r>
      <w:proofErr w:type="spellEnd"/>
      <w:r>
        <w:t xml:space="preserve"> </w:t>
      </w:r>
      <w:proofErr w:type="spellStart"/>
      <w:r>
        <w:t>коридора</w:t>
      </w:r>
      <w:proofErr w:type="spellEnd"/>
      <w:r>
        <w:t>: S = 6 · 10 = 60 м².</w:t>
      </w:r>
    </w:p>
    <w:p w14:paraId="78D18293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60 м²</w:t>
      </w:r>
    </w:p>
    <w:p w14:paraId="188B4654" w14:textId="77777777" w:rsidR="007210D0" w:rsidRDefault="00000000" w:rsidP="003B4A5A">
      <w:pPr>
        <w:spacing w:after="0"/>
      </w:pPr>
      <w:r>
        <w:pict w14:anchorId="3CE8EECB">
          <v:rect id="_x0000_i1290" style="width:0;height:1.5pt" o:hralign="center" o:hrstd="t" o:hr="t"/>
        </w:pict>
      </w:r>
    </w:p>
    <w:p w14:paraId="3215C0FC" w14:textId="77777777" w:rsidR="007210D0" w:rsidRDefault="00000000" w:rsidP="003B4A5A">
      <w:pPr>
        <w:pStyle w:val="3"/>
        <w:spacing w:before="0" w:after="0"/>
      </w:pPr>
      <w:bookmarkStart w:id="9" w:name="с2.-периметр-и-коридор"/>
      <w:bookmarkEnd w:id="8"/>
      <w:r>
        <w:lastRenderedPageBreak/>
        <w:t>С2. Периметр и коридор</w:t>
      </w:r>
    </w:p>
    <w:p w14:paraId="07994D6E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4F1DA628" wp14:editId="58548D24">
            <wp:extent cx="2209800" cy="1624666"/>
            <wp:effectExtent l="0" t="0" r="0" b="0"/>
            <wp:docPr id="35" name="Picture" descr="Чертёж C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workbook_figures/C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40141" r="32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387" cy="1625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C2C2F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C</w:t>
      </w:r>
      <w:r w:rsidRPr="003B4A5A">
        <w:rPr>
          <w:lang w:val="ru-RU"/>
        </w:rPr>
        <w:t>2</w:t>
      </w:r>
    </w:p>
    <w:p w14:paraId="6277DBE4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Комната 1 — квадрат с периметром 16 м, снизу слева. Над ней квадратная комната 2. Справа квадратная комната 4 с периметром 28 м. Над коридором расположена квадратная комната 3. Все комнаты квадратные. Найдите площадь коридора.</w:t>
      </w:r>
    </w:p>
    <w:p w14:paraId="2B3BAB59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К1: </w:t>
      </w:r>
      <w:r>
        <w:t>P</w:t>
      </w:r>
      <w:r w:rsidRPr="003B4A5A">
        <w:rPr>
          <w:lang w:val="ru-RU"/>
        </w:rPr>
        <w:t xml:space="preserve">=16 → </w:t>
      </w:r>
      <w:r>
        <w:t>a</w:t>
      </w:r>
      <w:r w:rsidRPr="003B4A5A">
        <w:rPr>
          <w:lang w:val="ru-RU"/>
        </w:rPr>
        <w:t xml:space="preserve">1=4 м. К4: </w:t>
      </w:r>
      <w:r>
        <w:t>P</w:t>
      </w:r>
      <w:r w:rsidRPr="003B4A5A">
        <w:rPr>
          <w:lang w:val="ru-RU"/>
        </w:rPr>
        <w:t xml:space="preserve">=28 → </w:t>
      </w:r>
      <w:r>
        <w:t>a</w:t>
      </w:r>
      <w:r w:rsidRPr="003B4A5A">
        <w:rPr>
          <w:lang w:val="ru-RU"/>
        </w:rPr>
        <w:t xml:space="preserve">4=7 м. 2. Высота квартиры 7 м. Тогда сторона К2: </w:t>
      </w:r>
      <w:r>
        <w:t>a</w:t>
      </w:r>
      <w:r w:rsidRPr="003B4A5A">
        <w:rPr>
          <w:lang w:val="ru-RU"/>
        </w:rPr>
        <w:t xml:space="preserve">2 = 7 − 4 = 3 м. 3. Комната 3 тоже 3×3, коридор под ней высотой 4 м и шириной 2 м. 4. </w:t>
      </w:r>
      <w:proofErr w:type="spellStart"/>
      <w:r>
        <w:t>Площадь</w:t>
      </w:r>
      <w:proofErr w:type="spellEnd"/>
      <w:r>
        <w:t xml:space="preserve"> </w:t>
      </w:r>
      <w:proofErr w:type="spellStart"/>
      <w:r>
        <w:t>коридора</w:t>
      </w:r>
      <w:proofErr w:type="spellEnd"/>
      <w:r>
        <w:t>: S = 4 · 2 = 8 м².</w:t>
      </w:r>
    </w:p>
    <w:p w14:paraId="2B292FED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8 м²</w:t>
      </w:r>
    </w:p>
    <w:p w14:paraId="66207295" w14:textId="77777777" w:rsidR="007210D0" w:rsidRDefault="00000000" w:rsidP="003B4A5A">
      <w:pPr>
        <w:spacing w:after="0"/>
      </w:pPr>
      <w:r>
        <w:pict w14:anchorId="17EA46EC">
          <v:rect id="_x0000_i1291" style="width:0;height:1.5pt" o:hralign="center" o:hrstd="t" o:hr="t"/>
        </w:pict>
      </w:r>
    </w:p>
    <w:p w14:paraId="05D8B605" w14:textId="77777777" w:rsidR="007210D0" w:rsidRPr="003B4A5A" w:rsidRDefault="00000000" w:rsidP="003B4A5A">
      <w:pPr>
        <w:pStyle w:val="3"/>
        <w:spacing w:before="0" w:after="0"/>
        <w:rPr>
          <w:lang w:val="ru-RU"/>
        </w:rPr>
      </w:pPr>
      <w:bookmarkStart w:id="10" w:name="с3.-две-комнаты-и-узкий-коридор"/>
      <w:bookmarkEnd w:id="9"/>
      <w:r w:rsidRPr="003B4A5A">
        <w:rPr>
          <w:lang w:val="ru-RU"/>
        </w:rPr>
        <w:t>С3. Две комнаты и узкий коридор</w:t>
      </w:r>
    </w:p>
    <w:p w14:paraId="65CB82E7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11AF7B8B" wp14:editId="067AF69B">
            <wp:extent cx="1516380" cy="1700530"/>
            <wp:effectExtent l="0" t="0" r="0" b="0"/>
            <wp:docPr id="39" name="Picture" descr="Чертёж C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workbook_figures/C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37335" r="54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27" cy="170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9D4C0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C</w:t>
      </w:r>
      <w:r w:rsidRPr="003B4A5A">
        <w:rPr>
          <w:lang w:val="ru-RU"/>
        </w:rPr>
        <w:t>3</w:t>
      </w:r>
    </w:p>
    <w:p w14:paraId="361394C1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Комната 1 — квадрат с периметром 16 м. Над ней квадратная комната 2 с периметром 12 м (стороны выровнены по левому краю, как на плане). Справа — коридор шириной 2 м на всю высоту квартиры. Найдите площадь коридора.</w:t>
      </w:r>
    </w:p>
    <w:p w14:paraId="283E8323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Сторона К1: 16 : 4 = 4 м. 2. Сторона К2: 12 : 4 = 3 м. 3. Высота квартиры слева: 4 + 3 = 7 м — это высота коридора. 4. Площадь коридора: </w:t>
      </w:r>
      <w:r>
        <w:t>S</w:t>
      </w:r>
      <w:r w:rsidRPr="003B4A5A">
        <w:rPr>
          <w:lang w:val="ru-RU"/>
        </w:rPr>
        <w:t xml:space="preserve"> = 2 · 7 = 14 м².</w:t>
      </w:r>
    </w:p>
    <w:p w14:paraId="01399316" w14:textId="77777777" w:rsidR="007210D0" w:rsidRDefault="00000000" w:rsidP="003B4A5A">
      <w:pPr>
        <w:pStyle w:val="a0"/>
        <w:spacing w:before="0" w:after="0"/>
      </w:pPr>
      <w:proofErr w:type="spellStart"/>
      <w:r>
        <w:rPr>
          <w:b/>
          <w:bCs/>
        </w:rPr>
        <w:t>Ответ</w:t>
      </w:r>
      <w:proofErr w:type="spellEnd"/>
      <w:r>
        <w:rPr>
          <w:b/>
          <w:bCs/>
        </w:rPr>
        <w:t>:</w:t>
      </w:r>
      <w:r>
        <w:t xml:space="preserve"> 14 м²</w:t>
      </w:r>
    </w:p>
    <w:p w14:paraId="18CC5D68" w14:textId="77777777" w:rsidR="007210D0" w:rsidRDefault="00000000" w:rsidP="003B4A5A">
      <w:pPr>
        <w:spacing w:after="0"/>
      </w:pPr>
      <w:r>
        <w:pict w14:anchorId="255A07A2">
          <v:rect id="_x0000_i1292" style="width:0;height:1.5pt" o:hralign="center" o:hrstd="t" o:hr="t"/>
        </w:pict>
      </w:r>
    </w:p>
    <w:p w14:paraId="73280AEA" w14:textId="77777777" w:rsidR="007210D0" w:rsidRPr="003B4A5A" w:rsidRDefault="00000000" w:rsidP="003B4A5A">
      <w:pPr>
        <w:pStyle w:val="3"/>
        <w:spacing w:before="0" w:after="0"/>
        <w:rPr>
          <w:lang w:val="ru-RU"/>
        </w:rPr>
      </w:pPr>
      <w:bookmarkStart w:id="11" w:name="с4.-две-комнаты-слева-и-блок-справа"/>
      <w:bookmarkEnd w:id="10"/>
      <w:r w:rsidRPr="003B4A5A">
        <w:rPr>
          <w:lang w:val="ru-RU"/>
        </w:rPr>
        <w:t>С4. Две комнаты слева и блок справа</w:t>
      </w:r>
    </w:p>
    <w:p w14:paraId="623797D2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09E38DB9" wp14:editId="1E6F7328">
            <wp:extent cx="2171700" cy="2104390"/>
            <wp:effectExtent l="0" t="0" r="0" b="0"/>
            <wp:docPr id="43" name="Picture" descr="Чертёж C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workbook_figures/C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22458" r="34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03" cy="210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84F99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C</w:t>
      </w:r>
      <w:r w:rsidRPr="003B4A5A">
        <w:rPr>
          <w:lang w:val="ru-RU"/>
        </w:rPr>
        <w:t>4</w:t>
      </w:r>
    </w:p>
    <w:p w14:paraId="64A2612B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lastRenderedPageBreak/>
        <w:t>Условие.</w:t>
      </w:r>
      <w:r w:rsidRPr="003B4A5A">
        <w:rPr>
          <w:lang w:val="ru-RU"/>
        </w:rPr>
        <w:t xml:space="preserve"> Комната 1 — квадрат с периметром 24 м. Над ней квадратная комната 2 с периметром 16 м. Справа сверху прямоугольная комната 3 размером 5×4 м, под ней — коридор на всю ширину 5 м. Высота всей квартиры 10 м. Найдите площадь коридора.</w:t>
      </w:r>
    </w:p>
    <w:p w14:paraId="44769E7D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Сторона К1: 24 : 4 = 6 м. 2. Сторона К2: 16 : 4 = 4 м. 3. Высота слева: 6 + 4 = 10 м — совпадает с условием. 4. Комната 3 высотой 4 м, значит под ней коридор высотой 10 − 4 = 6 м. 5. </w:t>
      </w:r>
      <w:proofErr w:type="spellStart"/>
      <w:r>
        <w:t>Площадь</w:t>
      </w:r>
      <w:proofErr w:type="spellEnd"/>
      <w:r>
        <w:t xml:space="preserve"> </w:t>
      </w:r>
      <w:proofErr w:type="spellStart"/>
      <w:r>
        <w:t>коридора</w:t>
      </w:r>
      <w:proofErr w:type="spellEnd"/>
      <w:r>
        <w:t>: S = 5 · 6 = 30 м².</w:t>
      </w:r>
    </w:p>
    <w:p w14:paraId="15AB0285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30 м²</w:t>
      </w:r>
    </w:p>
    <w:p w14:paraId="5C8C6B60" w14:textId="77777777" w:rsidR="007210D0" w:rsidRDefault="00000000" w:rsidP="003B4A5A">
      <w:pPr>
        <w:spacing w:after="0"/>
      </w:pPr>
      <w:r>
        <w:pict w14:anchorId="6F619394">
          <v:rect id="_x0000_i1293" style="width:0;height:1.5pt" o:hralign="center" o:hrstd="t" o:hr="t"/>
        </w:pict>
      </w:r>
    </w:p>
    <w:p w14:paraId="12003185" w14:textId="77777777" w:rsidR="007210D0" w:rsidRDefault="00000000" w:rsidP="003B4A5A">
      <w:pPr>
        <w:pStyle w:val="3"/>
        <w:spacing w:before="0" w:after="0"/>
      </w:pPr>
      <w:bookmarkStart w:id="12" w:name="с5.-коридор-и-комната-3"/>
      <w:bookmarkEnd w:id="11"/>
      <w:r>
        <w:t>С5. Коридор и комната 3</w:t>
      </w:r>
    </w:p>
    <w:p w14:paraId="2C788785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0D678D07" wp14:editId="03643B47">
            <wp:extent cx="2407920" cy="2089150"/>
            <wp:effectExtent l="0" t="0" r="0" b="0"/>
            <wp:docPr id="47" name="Picture" descr="Чертёж C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workbook_figures/C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23019" r="27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814" cy="208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3C8BE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C</w:t>
      </w:r>
      <w:r w:rsidRPr="003B4A5A">
        <w:rPr>
          <w:lang w:val="ru-RU"/>
        </w:rPr>
        <w:t>5</w:t>
      </w:r>
    </w:p>
    <w:p w14:paraId="7168E92D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Комната 1 — квадрат со стороной 6 м. Над ней квадратная комната 2 со стороной 4 м. Справа от комнаты 1 и комнаты 2 расположены два прямоугольника одинаковой ширины: верхний — комната 3 (6×4 м), нижний — коридор. Высота всей квартиры 10 м. Найдите площадь коридора.</w:t>
      </w:r>
    </w:p>
    <w:p w14:paraId="60C6607A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Высота слева: 6 + 4 = 10 м — совпадает с общей высотой. 2. Комната 3 высотой 4 м, значит под ней остаётся 10−4=6 м — высота коридора. </w:t>
      </w:r>
      <w:r>
        <w:t>3. Ширина коридора = 6 м. 4. Площадь коридора: S = 6 · 6 = 36 м².</w:t>
      </w:r>
    </w:p>
    <w:p w14:paraId="35700F59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36 м²</w:t>
      </w:r>
    </w:p>
    <w:p w14:paraId="270999CF" w14:textId="77777777" w:rsidR="007210D0" w:rsidRDefault="00000000" w:rsidP="003B4A5A">
      <w:pPr>
        <w:spacing w:after="0"/>
      </w:pPr>
      <w:r>
        <w:pict w14:anchorId="2906A30E">
          <v:rect id="_x0000_i1294" style="width:0;height:1.5pt" o:hralign="center" o:hrstd="t" o:hr="t"/>
        </w:pict>
      </w:r>
    </w:p>
    <w:p w14:paraId="365E50D3" w14:textId="77777777" w:rsidR="007210D0" w:rsidRDefault="00000000" w:rsidP="003B4A5A">
      <w:pPr>
        <w:pStyle w:val="3"/>
        <w:spacing w:before="0" w:after="0"/>
      </w:pPr>
      <w:bookmarkStart w:id="13" w:name="с6.-периметры-12-м-и-20-м"/>
      <w:bookmarkEnd w:id="12"/>
      <w:r>
        <w:t>С6. Периметры 12 м и 20 м</w:t>
      </w:r>
    </w:p>
    <w:p w14:paraId="5B4F7216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7EAA18D6" wp14:editId="22528093">
            <wp:extent cx="1790700" cy="1807210"/>
            <wp:effectExtent l="0" t="0" r="0" b="0"/>
            <wp:docPr id="51" name="Picture" descr="Чертёж C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workbook_figures/C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33405" r="46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433" cy="18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8A21E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C</w:t>
      </w:r>
      <w:r w:rsidRPr="003B4A5A">
        <w:rPr>
          <w:lang w:val="ru-RU"/>
        </w:rPr>
        <w:t>6</w:t>
      </w:r>
    </w:p>
    <w:p w14:paraId="3ED0107F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Нижняя левая комната — квадрат с периметром 12 м. Над ней квадратная комната 2 с периметром 20 м (общий левый край, ширина колонки 5 м, как на плане). Справа коридор шириной 2 м на всю высоту квартиры. Найдите площадь коридора.</w:t>
      </w:r>
    </w:p>
    <w:p w14:paraId="4F15A96F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Сторона К1: 12 : 4 = 3 м. 2. Сторона К2: 20 : 4 = 5 м. 3. </w:t>
      </w:r>
      <w:proofErr w:type="spellStart"/>
      <w:r>
        <w:t>Высота</w:t>
      </w:r>
      <w:proofErr w:type="spellEnd"/>
      <w:r>
        <w:t xml:space="preserve"> </w:t>
      </w:r>
      <w:proofErr w:type="spellStart"/>
      <w:r>
        <w:t>квартиры</w:t>
      </w:r>
      <w:proofErr w:type="spellEnd"/>
      <w:r>
        <w:t>: 3 + 5 = 8 м. 4. Площадь коридора: S = 2 · 8 = 16 м².</w:t>
      </w:r>
    </w:p>
    <w:p w14:paraId="0D11E43D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16 м²</w:t>
      </w:r>
    </w:p>
    <w:p w14:paraId="026DB4A2" w14:textId="77777777" w:rsidR="007210D0" w:rsidRDefault="00000000" w:rsidP="003B4A5A">
      <w:pPr>
        <w:spacing w:after="0"/>
      </w:pPr>
      <w:r>
        <w:pict w14:anchorId="1C802209">
          <v:rect id="_x0000_i1295" style="width:0;height:1.5pt" o:hralign="center" o:hrstd="t" o:hr="t"/>
        </w:pict>
      </w:r>
    </w:p>
    <w:p w14:paraId="45B74E5E" w14:textId="77777777" w:rsidR="007210D0" w:rsidRDefault="00000000" w:rsidP="003B4A5A">
      <w:pPr>
        <w:pStyle w:val="3"/>
        <w:spacing w:before="0" w:after="0"/>
      </w:pPr>
      <w:bookmarkStart w:id="14" w:name="с7.-маленькая-комната-сверху"/>
      <w:bookmarkEnd w:id="13"/>
      <w:r>
        <w:lastRenderedPageBreak/>
        <w:t>С7. Маленькая комната сверху</w:t>
      </w:r>
    </w:p>
    <w:p w14:paraId="244649BD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7AA686BD" wp14:editId="38FC6626">
            <wp:extent cx="1737360" cy="1441450"/>
            <wp:effectExtent l="0" t="0" r="0" b="0"/>
            <wp:docPr id="55" name="Picture" descr="Чертёж C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workbook_figures/C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1598" t="46879" r="46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195" cy="144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79D1F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C</w:t>
      </w:r>
      <w:r w:rsidRPr="003B4A5A">
        <w:rPr>
          <w:lang w:val="ru-RU"/>
        </w:rPr>
        <w:t>7</w:t>
      </w:r>
    </w:p>
    <w:p w14:paraId="68A37059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Комната 1 — квадрат с периметром 16 м. Над ней квадратная комната 2 с периметром 8 м (левый нижний угол комнаты 2 совпадает с левым верхним углом комнаты 1). Справа коридор шириной 3 м на всю высоту квартиры. Найдите площадь коридора.</w:t>
      </w:r>
    </w:p>
    <w:p w14:paraId="6119E81D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Сторона К1: 16 : 4 = 4 м. 2. Сторона К2: 8 : 4 = 2 м. 3. </w:t>
      </w:r>
      <w:proofErr w:type="spellStart"/>
      <w:r>
        <w:t>Высота</w:t>
      </w:r>
      <w:proofErr w:type="spellEnd"/>
      <w:r>
        <w:t xml:space="preserve"> </w:t>
      </w:r>
      <w:proofErr w:type="spellStart"/>
      <w:r>
        <w:t>квартиры</w:t>
      </w:r>
      <w:proofErr w:type="spellEnd"/>
      <w:r>
        <w:t>: 4 + 2 = 6 м. 4. Площадь коридора: S = 3 · 6 = 18 м².</w:t>
      </w:r>
    </w:p>
    <w:p w14:paraId="39EA7BF3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18 м²</w:t>
      </w:r>
    </w:p>
    <w:p w14:paraId="73A1E3D4" w14:textId="77777777" w:rsidR="007210D0" w:rsidRDefault="00000000" w:rsidP="003B4A5A">
      <w:pPr>
        <w:spacing w:after="0"/>
      </w:pPr>
      <w:r>
        <w:pict w14:anchorId="4F49DB3A">
          <v:rect id="_x0000_i1296" style="width:0;height:1.5pt" o:hralign="center" o:hrstd="t" o:hr="t"/>
        </w:pict>
      </w:r>
    </w:p>
    <w:p w14:paraId="24AE31F4" w14:textId="77777777" w:rsidR="007210D0" w:rsidRPr="003B4A5A" w:rsidRDefault="00000000" w:rsidP="003B4A5A">
      <w:pPr>
        <w:pStyle w:val="3"/>
        <w:spacing w:before="0" w:after="0"/>
        <w:rPr>
          <w:lang w:val="ru-RU"/>
        </w:rPr>
      </w:pPr>
      <w:bookmarkStart w:id="15" w:name="с8.-три-квадрата-в-два-столбца"/>
      <w:bookmarkEnd w:id="14"/>
      <w:r w:rsidRPr="003B4A5A">
        <w:rPr>
          <w:lang w:val="ru-RU"/>
        </w:rPr>
        <w:t>С8. Три квадрата в два столбца</w:t>
      </w:r>
    </w:p>
    <w:p w14:paraId="49BF33E2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5F6C1BC8" wp14:editId="4D812155">
            <wp:extent cx="2179320" cy="2150110"/>
            <wp:effectExtent l="0" t="0" r="0" b="0"/>
            <wp:docPr id="59" name="Picture" descr="Чертёж C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workbook_figures/C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20773" r="34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115" cy="215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64190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C</w:t>
      </w:r>
      <w:r w:rsidRPr="003B4A5A">
        <w:rPr>
          <w:lang w:val="ru-RU"/>
        </w:rPr>
        <w:t>8</w:t>
      </w:r>
    </w:p>
    <w:p w14:paraId="077E10B3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Комната 1 — квадрат со стороной 5 м. Над ней квадратная комната 2 со стороной 4 м. Справа сверху квадратная комната 3 со стороной 5 м, под ней — коридор на всю ширину 5 м. Найдите площадь коридора.</w:t>
      </w:r>
    </w:p>
    <w:p w14:paraId="0A535F46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Высота слева: 5 + 4 = 9 м — общая высота квартиры. 2. Комната 3 со стороной 5 м занимает верхние 5 м справа, под ней остаётся 9 − 5 = 4 м — высота коридора. </w:t>
      </w:r>
      <w:r>
        <w:t>3. Площадь коридора: S = 5 · 4 = 20 м².</w:t>
      </w:r>
    </w:p>
    <w:p w14:paraId="3B7AB568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20 м²</w:t>
      </w:r>
    </w:p>
    <w:p w14:paraId="6D8E1A5D" w14:textId="77777777" w:rsidR="007210D0" w:rsidRDefault="00000000" w:rsidP="003B4A5A">
      <w:pPr>
        <w:spacing w:after="0"/>
      </w:pPr>
      <w:r>
        <w:pict w14:anchorId="378D4115">
          <v:rect id="_x0000_i1297" style="width:0;height:1.5pt" o:hralign="center" o:hrstd="t" o:hr="t"/>
        </w:pict>
      </w:r>
    </w:p>
    <w:p w14:paraId="7F965BD7" w14:textId="77777777" w:rsidR="007210D0" w:rsidRDefault="00000000" w:rsidP="003B4A5A">
      <w:pPr>
        <w:pStyle w:val="3"/>
        <w:spacing w:before="0" w:after="0"/>
      </w:pPr>
      <w:bookmarkStart w:id="16" w:name="с9.-два-столбца-разной-ширины"/>
      <w:bookmarkEnd w:id="15"/>
      <w:r>
        <w:t>С9. Два столбца разной ширины</w:t>
      </w:r>
    </w:p>
    <w:p w14:paraId="464E4343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41069A38" wp14:editId="4B9D60F5">
            <wp:extent cx="2026920" cy="1837690"/>
            <wp:effectExtent l="0" t="0" r="0" b="0"/>
            <wp:docPr id="63" name="Picture" descr="Чертёж C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workbook_figures/C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32282" r="39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741" cy="183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73A6E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C</w:t>
      </w:r>
      <w:r w:rsidRPr="003B4A5A">
        <w:rPr>
          <w:lang w:val="ru-RU"/>
        </w:rPr>
        <w:t>9</w:t>
      </w:r>
    </w:p>
    <w:p w14:paraId="500966AD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lastRenderedPageBreak/>
        <w:t>Условие.</w:t>
      </w:r>
      <w:r w:rsidRPr="003B4A5A">
        <w:rPr>
          <w:lang w:val="ru-RU"/>
        </w:rPr>
        <w:t xml:space="preserve"> Комната 1 — квадрат с периметром 20 м. Над ней квадратная комната 2 с периметром 12 м (как на плане). Справа — коридор шириной 4 м на всю высоту квартиры. Найдите площадь коридора.</w:t>
      </w:r>
    </w:p>
    <w:p w14:paraId="13B4D716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Сторона К1: 20 : 4 = 5 м. 2. Сторона К2: 12 : 4 = 3 м. 3. </w:t>
      </w:r>
      <w:proofErr w:type="spellStart"/>
      <w:r>
        <w:t>Высота</w:t>
      </w:r>
      <w:proofErr w:type="spellEnd"/>
      <w:r>
        <w:t xml:space="preserve"> </w:t>
      </w:r>
      <w:proofErr w:type="spellStart"/>
      <w:r>
        <w:t>квартиры</w:t>
      </w:r>
      <w:proofErr w:type="spellEnd"/>
      <w:r>
        <w:t>: 5 + 3 = 8 м. 4. Площадь коридора: S = 4 · 8 = 32 м².</w:t>
      </w:r>
    </w:p>
    <w:p w14:paraId="1BAC3179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32 м²</w:t>
      </w:r>
    </w:p>
    <w:p w14:paraId="37F2B790" w14:textId="77777777" w:rsidR="007210D0" w:rsidRDefault="00000000" w:rsidP="003B4A5A">
      <w:pPr>
        <w:spacing w:after="0"/>
      </w:pPr>
      <w:r>
        <w:pict w14:anchorId="6ED1965F">
          <v:rect id="_x0000_i1298" style="width:0;height:1.5pt" o:hralign="center" o:hrstd="t" o:hr="t"/>
        </w:pict>
      </w:r>
    </w:p>
    <w:p w14:paraId="7578E986" w14:textId="77777777" w:rsidR="007210D0" w:rsidRDefault="00000000" w:rsidP="003B4A5A">
      <w:pPr>
        <w:pStyle w:val="3"/>
        <w:spacing w:before="0" w:after="0"/>
      </w:pPr>
      <w:bookmarkStart w:id="17" w:name="с10.-прямоугольник-и-коридор"/>
      <w:bookmarkEnd w:id="16"/>
      <w:r>
        <w:t>С10. Прямоугольник и коридор</w:t>
      </w:r>
    </w:p>
    <w:p w14:paraId="3AA3AE32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7982A3DC" wp14:editId="5864A1D8">
            <wp:extent cx="2194560" cy="1959610"/>
            <wp:effectExtent l="0" t="0" r="0" b="0"/>
            <wp:docPr id="67" name="Picture" descr="Чертёж C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workbook_figures/C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t="27791" r="3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410" cy="196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E7906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C</w:t>
      </w:r>
      <w:r w:rsidRPr="003B4A5A">
        <w:rPr>
          <w:lang w:val="ru-RU"/>
        </w:rPr>
        <w:t>10</w:t>
      </w:r>
    </w:p>
    <w:p w14:paraId="2755B240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Комната 1 — квадрат со стороной 5 м. Над ней квадратная комната 2 со стороной 4 м. Справа сверху прямоугольная комната 3 размером 6×3 м, под ней — коридор на всю ширину 6 м. Найдите площадь коридора.</w:t>
      </w:r>
    </w:p>
    <w:p w14:paraId="1DA3F747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Высота слева: 5 + 4 = 9 м — общая высота квартиры. 2. Комната 3 высотой 3 м, значит высота коридора: 9 − 3 = 6 м. 3. </w:t>
      </w:r>
      <w:proofErr w:type="spellStart"/>
      <w:r>
        <w:t>Ширина</w:t>
      </w:r>
      <w:proofErr w:type="spellEnd"/>
      <w:r>
        <w:t xml:space="preserve"> </w:t>
      </w:r>
      <w:proofErr w:type="spellStart"/>
      <w:r>
        <w:t>коридора</w:t>
      </w:r>
      <w:proofErr w:type="spellEnd"/>
      <w:r>
        <w:t xml:space="preserve"> 6 м. 4. Площадь коридора: S = 6 · 6 = 36 м².</w:t>
      </w:r>
    </w:p>
    <w:p w14:paraId="365210D9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36 м²</w:t>
      </w:r>
    </w:p>
    <w:p w14:paraId="055D1533" w14:textId="77777777" w:rsidR="007210D0" w:rsidRDefault="00000000" w:rsidP="003B4A5A">
      <w:pPr>
        <w:spacing w:after="0"/>
      </w:pPr>
      <w:r>
        <w:pict w14:anchorId="40FCD8B9">
          <v:rect id="_x0000_i1299" style="width:0;height:1.5pt" o:hralign="center" o:hrstd="t" o:hr="t"/>
        </w:pict>
      </w:r>
    </w:p>
    <w:p w14:paraId="5F02FA20" w14:textId="77777777" w:rsidR="007210D0" w:rsidRDefault="00000000" w:rsidP="003B4A5A">
      <w:pPr>
        <w:pStyle w:val="2"/>
        <w:spacing w:before="0" w:after="0"/>
      </w:pPr>
      <w:bookmarkStart w:id="18" w:name="продвинутый"/>
      <w:bookmarkEnd w:id="7"/>
      <w:bookmarkEnd w:id="17"/>
      <w:r>
        <w:t>Продвинутый</w:t>
      </w:r>
    </w:p>
    <w:p w14:paraId="10428B19" w14:textId="77777777" w:rsidR="007210D0" w:rsidRDefault="00000000" w:rsidP="003B4A5A">
      <w:pPr>
        <w:pStyle w:val="3"/>
        <w:spacing w:before="0" w:after="0"/>
      </w:pPr>
      <w:bookmarkStart w:id="19" w:name="п1.-выражение-через-p1"/>
      <w:r>
        <w:t>П1. Выражение через P1</w:t>
      </w:r>
    </w:p>
    <w:p w14:paraId="63DF0004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3F12FEFC" wp14:editId="56CCD1DA">
            <wp:extent cx="3515832" cy="2580167"/>
            <wp:effectExtent l="0" t="0" r="0" b="0"/>
            <wp:docPr id="72" name="Picture" descr="Чертёж P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workbook_figures/P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832" cy="2580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1093A8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P</w:t>
      </w:r>
      <w:r w:rsidRPr="003B4A5A">
        <w:rPr>
          <w:lang w:val="ru-RU"/>
        </w:rPr>
        <w:t>1</w:t>
      </w:r>
    </w:p>
    <w:p w14:paraId="7FFD9E0C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Комната 1 — квадрат, её периметр </w:t>
      </w:r>
      <w:r>
        <w:t>P</w:t>
      </w:r>
      <w:r w:rsidRPr="003B4A5A">
        <w:rPr>
          <w:lang w:val="ru-RU"/>
        </w:rPr>
        <w:t xml:space="preserve">1. Над ней квадратная комната 2, периметр которой на 8 м больше. Справа квадратная комната 3, её периметр на 16 м больше, чем у комнаты 2. Под комнатой 3 — коридор. Выразите площадь коридора через </w:t>
      </w:r>
      <w:r>
        <w:t>P</w:t>
      </w:r>
      <w:r w:rsidRPr="003B4A5A">
        <w:rPr>
          <w:lang w:val="ru-RU"/>
        </w:rPr>
        <w:t xml:space="preserve">1. (На чертеже — пример при </w:t>
      </w:r>
      <w:r>
        <w:t>a</w:t>
      </w:r>
      <w:r w:rsidRPr="003B4A5A">
        <w:rPr>
          <w:lang w:val="ru-RU"/>
        </w:rPr>
        <w:t>1 = 6 м.)</w:t>
      </w:r>
    </w:p>
    <w:p w14:paraId="3FA522AD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Пусть сторона комнаты 1: </w:t>
      </w:r>
      <w:r>
        <w:t>a</w:t>
      </w:r>
      <w:r w:rsidRPr="003B4A5A">
        <w:rPr>
          <w:lang w:val="ru-RU"/>
        </w:rPr>
        <w:t xml:space="preserve">1 = </w:t>
      </w:r>
      <w:r>
        <w:t>P</w:t>
      </w:r>
      <w:r w:rsidRPr="003B4A5A">
        <w:rPr>
          <w:lang w:val="ru-RU"/>
        </w:rPr>
        <w:t xml:space="preserve">1 / 4. </w:t>
      </w:r>
      <w:r>
        <w:t xml:space="preserve">2. Тогда a2 = a1 + 2, a3 = a2 + 4 = a1 + 6. </w:t>
      </w:r>
      <w:r w:rsidRPr="003B4A5A">
        <w:rPr>
          <w:lang w:val="ru-RU"/>
        </w:rPr>
        <w:t xml:space="preserve">3. Высота слева: </w:t>
      </w:r>
      <w:r>
        <w:t>a</w:t>
      </w:r>
      <w:r w:rsidRPr="003B4A5A">
        <w:rPr>
          <w:lang w:val="ru-RU"/>
        </w:rPr>
        <w:t xml:space="preserve">1 + </w:t>
      </w:r>
      <w:r>
        <w:t>a</w:t>
      </w:r>
      <w:r w:rsidRPr="003B4A5A">
        <w:rPr>
          <w:lang w:val="ru-RU"/>
        </w:rPr>
        <w:t>2 = 2</w:t>
      </w:r>
      <w:r>
        <w:t>a</w:t>
      </w:r>
      <w:r w:rsidRPr="003B4A5A">
        <w:rPr>
          <w:lang w:val="ru-RU"/>
        </w:rPr>
        <w:t>1 + 2. 4. Высота коридора: (2</w:t>
      </w:r>
      <w:r>
        <w:t>a</w:t>
      </w:r>
      <w:r w:rsidRPr="003B4A5A">
        <w:rPr>
          <w:lang w:val="ru-RU"/>
        </w:rPr>
        <w:t>1 + 2) − (</w:t>
      </w:r>
      <w:r>
        <w:t>a</w:t>
      </w:r>
      <w:r w:rsidRPr="003B4A5A">
        <w:rPr>
          <w:lang w:val="ru-RU"/>
        </w:rPr>
        <w:t xml:space="preserve">1 + 6) = </w:t>
      </w:r>
      <w:r>
        <w:t>a</w:t>
      </w:r>
      <w:r w:rsidRPr="003B4A5A">
        <w:rPr>
          <w:lang w:val="ru-RU"/>
        </w:rPr>
        <w:t xml:space="preserve">1 − 4. 5. Ширина коридора: </w:t>
      </w:r>
      <w:r>
        <w:t>a</w:t>
      </w:r>
      <w:r w:rsidRPr="003B4A5A">
        <w:rPr>
          <w:lang w:val="ru-RU"/>
        </w:rPr>
        <w:t xml:space="preserve">3 = </w:t>
      </w:r>
      <w:r>
        <w:t>a</w:t>
      </w:r>
      <w:r w:rsidRPr="003B4A5A">
        <w:rPr>
          <w:lang w:val="ru-RU"/>
        </w:rPr>
        <w:t xml:space="preserve">1 + 6. </w:t>
      </w:r>
      <w:r>
        <w:t>6. Площадь коридора: S = (a1 − 4)(a1 + 6).</w:t>
      </w:r>
    </w:p>
    <w:p w14:paraId="3D302B7A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S = (a1 − 4)(a1 + 6)</w:t>
      </w:r>
    </w:p>
    <w:p w14:paraId="7C00BEFC" w14:textId="77777777" w:rsidR="007210D0" w:rsidRDefault="00000000" w:rsidP="003B4A5A">
      <w:pPr>
        <w:spacing w:after="0"/>
      </w:pPr>
      <w:r>
        <w:pict w14:anchorId="0A9B7CE7">
          <v:rect id="_x0000_i1300" style="width:0;height:1.5pt" o:hralign="center" o:hrstd="t" o:hr="t"/>
        </w:pict>
      </w:r>
    </w:p>
    <w:p w14:paraId="43ABB751" w14:textId="77777777" w:rsidR="007210D0" w:rsidRDefault="00000000" w:rsidP="003B4A5A">
      <w:pPr>
        <w:pStyle w:val="3"/>
        <w:spacing w:before="0" w:after="0"/>
      </w:pPr>
      <w:bookmarkStart w:id="20" w:name="п2.-восстановление-плана"/>
      <w:bookmarkEnd w:id="19"/>
      <w:r>
        <w:lastRenderedPageBreak/>
        <w:t>П2. Восстановление плана</w:t>
      </w:r>
    </w:p>
    <w:p w14:paraId="2DA47C50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0A136231" wp14:editId="6A41C245">
            <wp:extent cx="2933700" cy="1873712"/>
            <wp:effectExtent l="0" t="0" r="0" b="0"/>
            <wp:docPr id="76" name="Picture" descr="Чертёж P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workbook_figures/P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t="29113" r="10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479" cy="187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1D365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P</w:t>
      </w:r>
      <w:r w:rsidRPr="003B4A5A">
        <w:rPr>
          <w:lang w:val="ru-RU"/>
        </w:rPr>
        <w:t>2</w:t>
      </w:r>
    </w:p>
    <w:p w14:paraId="6A57845C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Высота коридора 3 м, его площадь 21 м². Комната 1 — квадрат 3×3, находится внизу слева. По этим данным восстановите периметры остальных квадратных комнат, если план как на рисунке.</w:t>
      </w:r>
    </w:p>
    <w:p w14:paraId="3A7D9FE1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Высота коридора: 3 м, площадь 21 м² → длина коридора 7 м. 2. Снизу: справа от К1 (3 м) ещё 7 м коридора → всего 10 м. 3. Сверху над ними две комнаты по 5 м (К2 и К3), их периметры по 20 м. 4. Правая большая комната К4 имеет сторону 8 м (по рисунку) и периметр 32 м. 5. Итого периметры: К1 — 12 м, К2 — 20 м, К3 — 20 м, К4 — 32 м.</w:t>
      </w:r>
    </w:p>
    <w:p w14:paraId="006B4825" w14:textId="77777777" w:rsidR="007210D0" w:rsidRDefault="00000000" w:rsidP="003B4A5A">
      <w:pPr>
        <w:pStyle w:val="a0"/>
        <w:spacing w:before="0" w:after="0"/>
      </w:pPr>
      <w:proofErr w:type="spellStart"/>
      <w:r>
        <w:rPr>
          <w:b/>
          <w:bCs/>
        </w:rPr>
        <w:t>Ответ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Периметры</w:t>
      </w:r>
      <w:proofErr w:type="spellEnd"/>
      <w:r>
        <w:t>: 12, 20, 20, 32 м.</w:t>
      </w:r>
    </w:p>
    <w:p w14:paraId="2EBB58E8" w14:textId="77777777" w:rsidR="007210D0" w:rsidRDefault="00000000" w:rsidP="003B4A5A">
      <w:pPr>
        <w:spacing w:after="0"/>
      </w:pPr>
      <w:r>
        <w:pict w14:anchorId="43F1EB2D">
          <v:rect id="_x0000_i1301" style="width:0;height:1.5pt" o:hralign="center" o:hrstd="t" o:hr="t"/>
        </w:pict>
      </w:r>
    </w:p>
    <w:p w14:paraId="644E8F3A" w14:textId="77777777" w:rsidR="007210D0" w:rsidRDefault="00000000" w:rsidP="003B4A5A">
      <w:pPr>
        <w:pStyle w:val="3"/>
        <w:spacing w:before="0" w:after="0"/>
      </w:pPr>
      <w:bookmarkStart w:id="21" w:name="п3.-стороны-комнат-2-и-3"/>
      <w:bookmarkEnd w:id="20"/>
      <w:r>
        <w:t>П3. Стороны комнат 2 и 3</w:t>
      </w:r>
    </w:p>
    <w:p w14:paraId="34D98C56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32D8038D" wp14:editId="7F74C464">
            <wp:extent cx="3377565" cy="2065001"/>
            <wp:effectExtent l="0" t="0" r="0" b="0"/>
            <wp:docPr id="80" name="Picture" descr="Чертёж P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workbook_figures/P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l="3902" t="8883" b="8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629" cy="2065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97C63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P</w:t>
      </w:r>
      <w:r w:rsidRPr="003B4A5A">
        <w:rPr>
          <w:lang w:val="ru-RU"/>
        </w:rPr>
        <w:t>3</w:t>
      </w:r>
    </w:p>
    <w:p w14:paraId="50559DD5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Комната 4 — квадрат, её периметр 40 м. Слева снизу — квадратная комната 1 с периметром 16 м, над ней квадратная комната 2, справа над коридором — квадратная комната 3. Найдите стороны комнат 2 и 3 и площадь коридора.</w:t>
      </w:r>
    </w:p>
    <w:p w14:paraId="7F94D33C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К1: </w:t>
      </w:r>
      <w:r>
        <w:t>P</w:t>
      </w:r>
      <w:r w:rsidRPr="003B4A5A">
        <w:rPr>
          <w:lang w:val="ru-RU"/>
        </w:rPr>
        <w:t xml:space="preserve">=16 → </w:t>
      </w:r>
      <w:r>
        <w:t>a</w:t>
      </w:r>
      <w:r w:rsidRPr="003B4A5A">
        <w:rPr>
          <w:lang w:val="ru-RU"/>
        </w:rPr>
        <w:t xml:space="preserve">1=4 м. К4: </w:t>
      </w:r>
      <w:r>
        <w:t>P</w:t>
      </w:r>
      <w:r w:rsidRPr="003B4A5A">
        <w:rPr>
          <w:lang w:val="ru-RU"/>
        </w:rPr>
        <w:t xml:space="preserve">=40 → </w:t>
      </w:r>
      <w:r>
        <w:t>a</w:t>
      </w:r>
      <w:r w:rsidRPr="003B4A5A">
        <w:rPr>
          <w:lang w:val="ru-RU"/>
        </w:rPr>
        <w:t xml:space="preserve">4=10 м. 2. Высота квартиры 10 м. Тогда сторона К2: </w:t>
      </w:r>
      <w:r>
        <w:t>a</w:t>
      </w:r>
      <w:r w:rsidRPr="003B4A5A">
        <w:rPr>
          <w:lang w:val="ru-RU"/>
        </w:rPr>
        <w:t xml:space="preserve">2 = 10 − 4 = 6 м. 3. Комната 3 — квадрат, возьмём сторону </w:t>
      </w:r>
      <w:r>
        <w:t>a</w:t>
      </w:r>
      <w:r w:rsidRPr="003B4A5A">
        <w:rPr>
          <w:lang w:val="ru-RU"/>
        </w:rPr>
        <w:t xml:space="preserve">3 = 6 м. 4. Коридор под К3: высота 4 м, ширина 6 м. 5. Площадь коридора: </w:t>
      </w:r>
      <w:r>
        <w:t>S</w:t>
      </w:r>
      <w:r w:rsidRPr="003B4A5A">
        <w:rPr>
          <w:lang w:val="ru-RU"/>
        </w:rPr>
        <w:t xml:space="preserve"> = 4 · 6 = 24 м².</w:t>
      </w:r>
    </w:p>
    <w:p w14:paraId="0B78A35B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Ответ:</w:t>
      </w:r>
      <w:r w:rsidRPr="003B4A5A">
        <w:rPr>
          <w:lang w:val="ru-RU"/>
        </w:rPr>
        <w:t xml:space="preserve"> </w:t>
      </w:r>
      <w:r>
        <w:t>a</w:t>
      </w:r>
      <w:r w:rsidRPr="003B4A5A">
        <w:rPr>
          <w:lang w:val="ru-RU"/>
        </w:rPr>
        <w:t xml:space="preserve">2=6 м, </w:t>
      </w:r>
      <w:r>
        <w:t>a</w:t>
      </w:r>
      <w:r w:rsidRPr="003B4A5A">
        <w:rPr>
          <w:lang w:val="ru-RU"/>
        </w:rPr>
        <w:t xml:space="preserve">3=6 м, </w:t>
      </w:r>
      <w:r>
        <w:t>S</w:t>
      </w:r>
      <w:r w:rsidRPr="003B4A5A">
        <w:rPr>
          <w:lang w:val="ru-RU"/>
        </w:rPr>
        <w:t>=24 м²</w:t>
      </w:r>
    </w:p>
    <w:p w14:paraId="2E1F8598" w14:textId="77777777" w:rsidR="007210D0" w:rsidRDefault="00000000" w:rsidP="003B4A5A">
      <w:pPr>
        <w:spacing w:after="0"/>
      </w:pPr>
      <w:r>
        <w:pict w14:anchorId="23165186">
          <v:rect id="_x0000_i1302" style="width:0;height:1.5pt" o:hralign="center" o:hrstd="t" o:hr="t"/>
        </w:pict>
      </w:r>
    </w:p>
    <w:p w14:paraId="0A54E027" w14:textId="77777777" w:rsidR="007210D0" w:rsidRDefault="00000000" w:rsidP="003B4A5A">
      <w:pPr>
        <w:pStyle w:val="3"/>
        <w:spacing w:before="0" w:after="0"/>
      </w:pPr>
      <w:bookmarkStart w:id="22" w:name="п4.-переменная-a"/>
      <w:bookmarkEnd w:id="21"/>
      <w:r>
        <w:lastRenderedPageBreak/>
        <w:t>П4. Переменная a</w:t>
      </w:r>
    </w:p>
    <w:p w14:paraId="7527FA07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2A4240FF" wp14:editId="68D5FBC2">
            <wp:extent cx="2964180" cy="2323250"/>
            <wp:effectExtent l="0" t="0" r="0" b="0"/>
            <wp:docPr id="84" name="Picture" descr="Чертёж P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workbook_figures/P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t="12106" r="9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967" cy="232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FD1C9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P</w:t>
      </w:r>
      <w:r w:rsidRPr="003B4A5A">
        <w:rPr>
          <w:lang w:val="ru-RU"/>
        </w:rPr>
        <w:t>4</w:t>
      </w:r>
    </w:p>
    <w:p w14:paraId="090FCD96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Комната 1 — квадрат, её сторона </w:t>
      </w:r>
      <w:r>
        <w:t>a</w:t>
      </w:r>
      <w:r w:rsidRPr="003B4A5A">
        <w:rPr>
          <w:lang w:val="ru-RU"/>
        </w:rPr>
        <w:t xml:space="preserve"> метров. Над ней квадратная комната 2 со стороной </w:t>
      </w:r>
      <w:r>
        <w:t>a</w:t>
      </w:r>
      <w:r w:rsidRPr="003B4A5A">
        <w:rPr>
          <w:lang w:val="ru-RU"/>
        </w:rPr>
        <w:t xml:space="preserve">+1 м. Справа от комнаты 2 — квадратная комната 3 со стороной </w:t>
      </w:r>
      <w:r>
        <w:t>a</w:t>
      </w:r>
      <w:r w:rsidRPr="003B4A5A">
        <w:rPr>
          <w:lang w:val="ru-RU"/>
        </w:rPr>
        <w:t>+3 м, под ней — коридор. Общая высота квартиры равна 2</w:t>
      </w:r>
      <w:r>
        <w:t>a</w:t>
      </w:r>
      <w:r w:rsidRPr="003B4A5A">
        <w:rPr>
          <w:lang w:val="ru-RU"/>
        </w:rPr>
        <w:t xml:space="preserve">+1 м. Найдите площадь коридора через </w:t>
      </w:r>
      <w:r>
        <w:t>a</w:t>
      </w:r>
      <w:r w:rsidRPr="003B4A5A">
        <w:rPr>
          <w:lang w:val="ru-RU"/>
        </w:rPr>
        <w:t xml:space="preserve">. (На чертеже — пример при </w:t>
      </w:r>
      <w:r>
        <w:t>a</w:t>
      </w:r>
      <w:r w:rsidRPr="003B4A5A">
        <w:rPr>
          <w:lang w:val="ru-RU"/>
        </w:rPr>
        <w:t xml:space="preserve"> = 4 м.)</w:t>
      </w:r>
    </w:p>
    <w:p w14:paraId="3E4EA47F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Высота слева: </w:t>
      </w:r>
      <w:r>
        <w:t>a</w:t>
      </w:r>
      <w:r w:rsidRPr="003B4A5A">
        <w:rPr>
          <w:lang w:val="ru-RU"/>
        </w:rPr>
        <w:t xml:space="preserve"> + (</w:t>
      </w:r>
      <w:r>
        <w:t>a</w:t>
      </w:r>
      <w:r w:rsidRPr="003B4A5A">
        <w:rPr>
          <w:lang w:val="ru-RU"/>
        </w:rPr>
        <w:t>+1) = 2</w:t>
      </w:r>
      <w:r>
        <w:t>a</w:t>
      </w:r>
      <w:r w:rsidRPr="003B4A5A">
        <w:rPr>
          <w:lang w:val="ru-RU"/>
        </w:rPr>
        <w:t xml:space="preserve">+1 — совпадает с общей высотой. 2. Справа: комната 3 высотой </w:t>
      </w:r>
      <w:r>
        <w:t>a</w:t>
      </w:r>
      <w:r w:rsidRPr="003B4A5A">
        <w:rPr>
          <w:lang w:val="ru-RU"/>
        </w:rPr>
        <w:t>+3. 3. Высота коридора: (2</w:t>
      </w:r>
      <w:r>
        <w:t>a</w:t>
      </w:r>
      <w:r w:rsidRPr="003B4A5A">
        <w:rPr>
          <w:lang w:val="ru-RU"/>
        </w:rPr>
        <w:t>+1) − (</w:t>
      </w:r>
      <w:r>
        <w:t>a</w:t>
      </w:r>
      <w:r w:rsidRPr="003B4A5A">
        <w:rPr>
          <w:lang w:val="ru-RU"/>
        </w:rPr>
        <w:t xml:space="preserve">+3) = </w:t>
      </w:r>
      <w:r>
        <w:t>a</w:t>
      </w:r>
      <w:r w:rsidRPr="003B4A5A">
        <w:rPr>
          <w:lang w:val="ru-RU"/>
        </w:rPr>
        <w:t xml:space="preserve">−2. 4. Ширина коридора: </w:t>
      </w:r>
      <w:r>
        <w:t>a</w:t>
      </w:r>
      <w:r w:rsidRPr="003B4A5A">
        <w:rPr>
          <w:lang w:val="ru-RU"/>
        </w:rPr>
        <w:t xml:space="preserve">+3. </w:t>
      </w:r>
      <w:r>
        <w:t>5. Площадь: S = (a−2)(a+3).</w:t>
      </w:r>
    </w:p>
    <w:p w14:paraId="6A096E08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S = (a−2)(a+3)</w:t>
      </w:r>
    </w:p>
    <w:p w14:paraId="06CF1734" w14:textId="77777777" w:rsidR="007210D0" w:rsidRDefault="00000000" w:rsidP="003B4A5A">
      <w:pPr>
        <w:spacing w:after="0"/>
      </w:pPr>
      <w:r>
        <w:pict w14:anchorId="655C2C01">
          <v:rect id="_x0000_i1303" style="width:0;height:1.5pt" o:hralign="center" o:hrstd="t" o:hr="t"/>
        </w:pict>
      </w:r>
    </w:p>
    <w:p w14:paraId="51B9E7C0" w14:textId="77777777" w:rsidR="007210D0" w:rsidRDefault="00000000" w:rsidP="003B4A5A">
      <w:pPr>
        <w:pStyle w:val="3"/>
        <w:spacing w:before="0" w:after="0"/>
      </w:pPr>
      <w:bookmarkStart w:id="23" w:name="п5.-три-квадрата-и-коридор"/>
      <w:bookmarkEnd w:id="22"/>
      <w:r>
        <w:t>П5. Три квадрата и коридор</w:t>
      </w:r>
    </w:p>
    <w:p w14:paraId="63FCA3FD" w14:textId="77777777" w:rsidR="007210D0" w:rsidRDefault="00000000" w:rsidP="003B4A5A">
      <w:pPr>
        <w:pStyle w:val="CaptionedFigure"/>
        <w:spacing w:after="0"/>
      </w:pPr>
      <w:r>
        <w:rPr>
          <w:noProof/>
        </w:rPr>
        <w:drawing>
          <wp:inline distT="0" distB="0" distL="0" distR="0" wp14:anchorId="1C11056C" wp14:editId="027E2F5B">
            <wp:extent cx="2331720" cy="1728945"/>
            <wp:effectExtent l="0" t="0" r="0" b="0"/>
            <wp:docPr id="88" name="Picture" descr="Чертёж P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workbook_figures/P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t="34590" r="28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339" cy="1729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C08AF" w14:textId="77777777" w:rsidR="007210D0" w:rsidRPr="003B4A5A" w:rsidRDefault="00000000" w:rsidP="003B4A5A">
      <w:pPr>
        <w:pStyle w:val="ImageCaption"/>
        <w:spacing w:after="0"/>
        <w:rPr>
          <w:lang w:val="ru-RU"/>
        </w:rPr>
      </w:pPr>
      <w:r w:rsidRPr="003B4A5A">
        <w:rPr>
          <w:lang w:val="ru-RU"/>
        </w:rPr>
        <w:t xml:space="preserve">Чертёж </w:t>
      </w:r>
      <w:r>
        <w:t>P</w:t>
      </w:r>
      <w:r w:rsidRPr="003B4A5A">
        <w:rPr>
          <w:lang w:val="ru-RU"/>
        </w:rPr>
        <w:t>5</w:t>
      </w:r>
    </w:p>
    <w:p w14:paraId="2A56115E" w14:textId="77777777" w:rsidR="007210D0" w:rsidRPr="003B4A5A" w:rsidRDefault="00000000" w:rsidP="003B4A5A">
      <w:pPr>
        <w:pStyle w:val="a0"/>
        <w:spacing w:before="0" w:after="0"/>
        <w:rPr>
          <w:lang w:val="ru-RU"/>
        </w:rPr>
      </w:pPr>
      <w:r w:rsidRPr="003B4A5A">
        <w:rPr>
          <w:b/>
          <w:bCs/>
          <w:lang w:val="ru-RU"/>
        </w:rPr>
        <w:t>Условие.</w:t>
      </w:r>
      <w:r w:rsidRPr="003B4A5A">
        <w:rPr>
          <w:lang w:val="ru-RU"/>
        </w:rPr>
        <w:t xml:space="preserve"> В квартире три квадратные комнаты и коридор. Нижняя левая комната имеет периметр 12 м, верхняя левая — периметр 16 м, правая — периметр 32 м. Коридор занимает нижнее правое место и его высота равна высоте нижней левой комнаты. Найдите площадь коридора.</w:t>
      </w:r>
    </w:p>
    <w:p w14:paraId="42E51D4A" w14:textId="77777777" w:rsidR="007210D0" w:rsidRDefault="00000000" w:rsidP="003B4A5A">
      <w:pPr>
        <w:pStyle w:val="a0"/>
        <w:spacing w:before="0" w:after="0"/>
      </w:pPr>
      <w:r w:rsidRPr="003B4A5A">
        <w:rPr>
          <w:b/>
          <w:bCs/>
          <w:lang w:val="ru-RU"/>
        </w:rPr>
        <w:t>Решение.</w:t>
      </w:r>
      <w:r w:rsidRPr="003B4A5A">
        <w:rPr>
          <w:lang w:val="ru-RU"/>
        </w:rPr>
        <w:t xml:space="preserve"> 1. Нижняя левая: </w:t>
      </w:r>
      <w:r>
        <w:t>P</w:t>
      </w:r>
      <w:r w:rsidRPr="003B4A5A">
        <w:rPr>
          <w:lang w:val="ru-RU"/>
        </w:rPr>
        <w:t xml:space="preserve">=12 → сторона 3 м. 2. Верхняя левая: </w:t>
      </w:r>
      <w:r>
        <w:t>P</w:t>
      </w:r>
      <w:r w:rsidRPr="003B4A5A">
        <w:rPr>
          <w:lang w:val="ru-RU"/>
        </w:rPr>
        <w:t xml:space="preserve">=16 → сторона 4 м. 3. Правая комната: </w:t>
      </w:r>
      <w:r>
        <w:t>P</w:t>
      </w:r>
      <w:r w:rsidRPr="003B4A5A">
        <w:rPr>
          <w:lang w:val="ru-RU"/>
        </w:rPr>
        <w:t xml:space="preserve">=32 → сторона 8 м. 4. Высота коридора = 3 м, ширина = 8 м. 5. </w:t>
      </w:r>
      <w:proofErr w:type="spellStart"/>
      <w:r>
        <w:t>Площадь</w:t>
      </w:r>
      <w:proofErr w:type="spellEnd"/>
      <w:r>
        <w:t xml:space="preserve"> </w:t>
      </w:r>
      <w:proofErr w:type="spellStart"/>
      <w:r>
        <w:t>коридора</w:t>
      </w:r>
      <w:proofErr w:type="spellEnd"/>
      <w:r>
        <w:t>: S = 3 · 8 = 24 м².</w:t>
      </w:r>
    </w:p>
    <w:p w14:paraId="6AA16710" w14:textId="77777777" w:rsidR="007210D0" w:rsidRDefault="00000000" w:rsidP="003B4A5A">
      <w:pPr>
        <w:pStyle w:val="a0"/>
        <w:spacing w:before="0" w:after="0"/>
      </w:pPr>
      <w:r>
        <w:rPr>
          <w:b/>
          <w:bCs/>
        </w:rPr>
        <w:t>Ответ:</w:t>
      </w:r>
      <w:r>
        <w:t xml:space="preserve"> 24 м²</w:t>
      </w:r>
    </w:p>
    <w:p w14:paraId="4CFBC015" w14:textId="77777777" w:rsidR="007210D0" w:rsidRDefault="00000000" w:rsidP="003B4A5A">
      <w:pPr>
        <w:spacing w:after="0"/>
      </w:pPr>
      <w:r>
        <w:pict w14:anchorId="13FDD642">
          <v:rect id="_x0000_i1304" style="width:0;height:1.5pt" o:hralign="center" o:hrstd="t" o:hr="t"/>
        </w:pict>
      </w:r>
    </w:p>
    <w:p w14:paraId="7104B55A" w14:textId="77777777" w:rsidR="007210D0" w:rsidRDefault="00000000" w:rsidP="003B4A5A">
      <w:pPr>
        <w:pStyle w:val="2"/>
        <w:spacing w:before="0" w:after="0"/>
      </w:pPr>
      <w:bookmarkStart w:id="24" w:name="сводная-таблица-ответов"/>
      <w:bookmarkEnd w:id="18"/>
      <w:bookmarkEnd w:id="23"/>
      <w:r>
        <w:t>Сводная таблица ответов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04"/>
        <w:gridCol w:w="3231"/>
      </w:tblGrid>
      <w:tr w:rsidR="007210D0" w14:paraId="73874D70" w14:textId="77777777" w:rsidTr="003B4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CAE21B9" w14:textId="77777777" w:rsidR="007210D0" w:rsidRDefault="00000000" w:rsidP="003B4A5A">
            <w:pPr>
              <w:pStyle w:val="Compact"/>
              <w:spacing w:before="0" w:after="0"/>
            </w:pPr>
            <w:r>
              <w:t>Задача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50A2EE" w14:textId="77777777" w:rsidR="007210D0" w:rsidRDefault="00000000" w:rsidP="003B4A5A">
            <w:pPr>
              <w:pStyle w:val="Compact"/>
              <w:spacing w:before="0" w:after="0"/>
            </w:pPr>
            <w:r>
              <w:t>Ответ</w:t>
            </w:r>
          </w:p>
        </w:tc>
      </w:tr>
      <w:tr w:rsidR="007210D0" w14:paraId="48E59D5A" w14:textId="77777777" w:rsidTr="003B4A5A">
        <w:tc>
          <w:tcPr>
            <w:tcW w:w="0" w:type="auto"/>
          </w:tcPr>
          <w:p w14:paraId="28B2BEBF" w14:textId="77777777" w:rsidR="007210D0" w:rsidRDefault="00000000" w:rsidP="003B4A5A">
            <w:pPr>
              <w:pStyle w:val="Compact"/>
              <w:spacing w:before="0" w:after="0"/>
            </w:pPr>
            <w:r>
              <w:t>B1</w:t>
            </w:r>
          </w:p>
        </w:tc>
        <w:tc>
          <w:tcPr>
            <w:tcW w:w="0" w:type="auto"/>
          </w:tcPr>
          <w:p w14:paraId="6C4C5F01" w14:textId="77777777" w:rsidR="007210D0" w:rsidRDefault="00000000" w:rsidP="003B4A5A">
            <w:pPr>
              <w:pStyle w:val="Compact"/>
              <w:spacing w:before="0" w:after="0"/>
            </w:pPr>
            <w:r>
              <w:t>24 м²</w:t>
            </w:r>
          </w:p>
        </w:tc>
      </w:tr>
      <w:tr w:rsidR="007210D0" w14:paraId="240EC262" w14:textId="77777777" w:rsidTr="003B4A5A">
        <w:tc>
          <w:tcPr>
            <w:tcW w:w="0" w:type="auto"/>
          </w:tcPr>
          <w:p w14:paraId="2BD2666E" w14:textId="77777777" w:rsidR="007210D0" w:rsidRDefault="00000000" w:rsidP="003B4A5A">
            <w:pPr>
              <w:pStyle w:val="Compact"/>
              <w:spacing w:before="0" w:after="0"/>
            </w:pPr>
            <w:r>
              <w:t>B2</w:t>
            </w:r>
          </w:p>
        </w:tc>
        <w:tc>
          <w:tcPr>
            <w:tcW w:w="0" w:type="auto"/>
          </w:tcPr>
          <w:p w14:paraId="41B0508B" w14:textId="77777777" w:rsidR="007210D0" w:rsidRDefault="00000000" w:rsidP="003B4A5A">
            <w:pPr>
              <w:pStyle w:val="Compact"/>
              <w:spacing w:before="0" w:after="0"/>
            </w:pPr>
            <w:r>
              <w:t>10 м²</w:t>
            </w:r>
          </w:p>
        </w:tc>
      </w:tr>
      <w:tr w:rsidR="007210D0" w14:paraId="2A250E3B" w14:textId="77777777" w:rsidTr="003B4A5A">
        <w:tc>
          <w:tcPr>
            <w:tcW w:w="0" w:type="auto"/>
          </w:tcPr>
          <w:p w14:paraId="6543F3EE" w14:textId="77777777" w:rsidR="007210D0" w:rsidRDefault="00000000" w:rsidP="003B4A5A">
            <w:pPr>
              <w:pStyle w:val="Compact"/>
              <w:spacing w:before="0" w:after="0"/>
            </w:pPr>
            <w:r>
              <w:t>B3</w:t>
            </w:r>
          </w:p>
        </w:tc>
        <w:tc>
          <w:tcPr>
            <w:tcW w:w="0" w:type="auto"/>
          </w:tcPr>
          <w:p w14:paraId="7AF1D27D" w14:textId="77777777" w:rsidR="007210D0" w:rsidRDefault="00000000" w:rsidP="003B4A5A">
            <w:pPr>
              <w:pStyle w:val="Compact"/>
              <w:spacing w:before="0" w:after="0"/>
            </w:pPr>
            <w:r>
              <w:t>6 м²</w:t>
            </w:r>
          </w:p>
        </w:tc>
      </w:tr>
      <w:tr w:rsidR="007210D0" w14:paraId="6984DAC4" w14:textId="77777777" w:rsidTr="003B4A5A">
        <w:tc>
          <w:tcPr>
            <w:tcW w:w="0" w:type="auto"/>
          </w:tcPr>
          <w:p w14:paraId="6A9FBAFB" w14:textId="77777777" w:rsidR="007210D0" w:rsidRDefault="00000000" w:rsidP="003B4A5A">
            <w:pPr>
              <w:pStyle w:val="Compact"/>
              <w:spacing w:before="0" w:after="0"/>
            </w:pPr>
            <w:r>
              <w:t>B4</w:t>
            </w:r>
          </w:p>
        </w:tc>
        <w:tc>
          <w:tcPr>
            <w:tcW w:w="0" w:type="auto"/>
          </w:tcPr>
          <w:p w14:paraId="0CD52F50" w14:textId="77777777" w:rsidR="007210D0" w:rsidRDefault="00000000" w:rsidP="003B4A5A">
            <w:pPr>
              <w:pStyle w:val="Compact"/>
              <w:spacing w:before="0" w:after="0"/>
            </w:pPr>
            <w:r>
              <w:t>18 м²</w:t>
            </w:r>
          </w:p>
        </w:tc>
      </w:tr>
      <w:tr w:rsidR="007210D0" w14:paraId="3FAFFC27" w14:textId="77777777" w:rsidTr="003B4A5A">
        <w:tc>
          <w:tcPr>
            <w:tcW w:w="0" w:type="auto"/>
          </w:tcPr>
          <w:p w14:paraId="28C96EB7" w14:textId="77777777" w:rsidR="007210D0" w:rsidRDefault="00000000" w:rsidP="003B4A5A">
            <w:pPr>
              <w:pStyle w:val="Compact"/>
              <w:spacing w:before="0" w:after="0"/>
            </w:pPr>
            <w:r>
              <w:t>B5</w:t>
            </w:r>
          </w:p>
        </w:tc>
        <w:tc>
          <w:tcPr>
            <w:tcW w:w="0" w:type="auto"/>
          </w:tcPr>
          <w:p w14:paraId="52A93055" w14:textId="77777777" w:rsidR="007210D0" w:rsidRDefault="00000000" w:rsidP="003B4A5A">
            <w:pPr>
              <w:pStyle w:val="Compact"/>
              <w:spacing w:before="0" w:after="0"/>
            </w:pPr>
            <w:r>
              <w:t>16 м²</w:t>
            </w:r>
          </w:p>
        </w:tc>
      </w:tr>
      <w:tr w:rsidR="007210D0" w14:paraId="727CF09A" w14:textId="77777777" w:rsidTr="003B4A5A">
        <w:tc>
          <w:tcPr>
            <w:tcW w:w="0" w:type="auto"/>
          </w:tcPr>
          <w:p w14:paraId="5D6944C0" w14:textId="77777777" w:rsidR="007210D0" w:rsidRDefault="00000000" w:rsidP="003B4A5A">
            <w:pPr>
              <w:pStyle w:val="Compact"/>
              <w:spacing w:before="0" w:after="0"/>
            </w:pPr>
            <w:r>
              <w:lastRenderedPageBreak/>
              <w:t>C1</w:t>
            </w:r>
          </w:p>
        </w:tc>
        <w:tc>
          <w:tcPr>
            <w:tcW w:w="0" w:type="auto"/>
          </w:tcPr>
          <w:p w14:paraId="2A7F58C3" w14:textId="77777777" w:rsidR="007210D0" w:rsidRDefault="00000000" w:rsidP="003B4A5A">
            <w:pPr>
              <w:pStyle w:val="Compact"/>
              <w:spacing w:before="0" w:after="0"/>
            </w:pPr>
            <w:r>
              <w:t>60 м²</w:t>
            </w:r>
          </w:p>
        </w:tc>
      </w:tr>
      <w:tr w:rsidR="007210D0" w14:paraId="3CA91A2E" w14:textId="77777777" w:rsidTr="003B4A5A">
        <w:tc>
          <w:tcPr>
            <w:tcW w:w="0" w:type="auto"/>
          </w:tcPr>
          <w:p w14:paraId="3E2733E3" w14:textId="77777777" w:rsidR="007210D0" w:rsidRDefault="00000000" w:rsidP="003B4A5A">
            <w:pPr>
              <w:pStyle w:val="Compact"/>
              <w:spacing w:before="0" w:after="0"/>
            </w:pPr>
            <w:r>
              <w:t>C2</w:t>
            </w:r>
          </w:p>
        </w:tc>
        <w:tc>
          <w:tcPr>
            <w:tcW w:w="0" w:type="auto"/>
          </w:tcPr>
          <w:p w14:paraId="00FE73B2" w14:textId="77777777" w:rsidR="007210D0" w:rsidRDefault="00000000" w:rsidP="003B4A5A">
            <w:pPr>
              <w:pStyle w:val="Compact"/>
              <w:spacing w:before="0" w:after="0"/>
            </w:pPr>
            <w:r>
              <w:t>8 м²</w:t>
            </w:r>
          </w:p>
        </w:tc>
      </w:tr>
      <w:tr w:rsidR="007210D0" w14:paraId="65E0B870" w14:textId="77777777" w:rsidTr="003B4A5A">
        <w:tc>
          <w:tcPr>
            <w:tcW w:w="0" w:type="auto"/>
          </w:tcPr>
          <w:p w14:paraId="3E5E1820" w14:textId="77777777" w:rsidR="007210D0" w:rsidRDefault="00000000" w:rsidP="003B4A5A">
            <w:pPr>
              <w:pStyle w:val="Compact"/>
              <w:spacing w:before="0" w:after="0"/>
            </w:pPr>
            <w:r>
              <w:t>C3</w:t>
            </w:r>
          </w:p>
        </w:tc>
        <w:tc>
          <w:tcPr>
            <w:tcW w:w="0" w:type="auto"/>
          </w:tcPr>
          <w:p w14:paraId="3AD05885" w14:textId="77777777" w:rsidR="007210D0" w:rsidRDefault="00000000" w:rsidP="003B4A5A">
            <w:pPr>
              <w:pStyle w:val="Compact"/>
              <w:spacing w:before="0" w:after="0"/>
            </w:pPr>
            <w:r>
              <w:t>14 м²</w:t>
            </w:r>
          </w:p>
        </w:tc>
      </w:tr>
      <w:tr w:rsidR="007210D0" w14:paraId="56F3F7A5" w14:textId="77777777" w:rsidTr="003B4A5A">
        <w:tc>
          <w:tcPr>
            <w:tcW w:w="0" w:type="auto"/>
          </w:tcPr>
          <w:p w14:paraId="79107D85" w14:textId="77777777" w:rsidR="007210D0" w:rsidRDefault="00000000" w:rsidP="003B4A5A">
            <w:pPr>
              <w:pStyle w:val="Compact"/>
              <w:spacing w:before="0" w:after="0"/>
            </w:pPr>
            <w:r>
              <w:t>C4</w:t>
            </w:r>
          </w:p>
        </w:tc>
        <w:tc>
          <w:tcPr>
            <w:tcW w:w="0" w:type="auto"/>
          </w:tcPr>
          <w:p w14:paraId="08AC598C" w14:textId="77777777" w:rsidR="007210D0" w:rsidRDefault="00000000" w:rsidP="003B4A5A">
            <w:pPr>
              <w:pStyle w:val="Compact"/>
              <w:spacing w:before="0" w:after="0"/>
            </w:pPr>
            <w:r>
              <w:t>30 м²</w:t>
            </w:r>
          </w:p>
        </w:tc>
      </w:tr>
      <w:tr w:rsidR="007210D0" w14:paraId="70ED9CA5" w14:textId="77777777" w:rsidTr="003B4A5A">
        <w:tc>
          <w:tcPr>
            <w:tcW w:w="0" w:type="auto"/>
          </w:tcPr>
          <w:p w14:paraId="68706016" w14:textId="77777777" w:rsidR="007210D0" w:rsidRDefault="00000000" w:rsidP="003B4A5A">
            <w:pPr>
              <w:pStyle w:val="Compact"/>
              <w:spacing w:before="0" w:after="0"/>
            </w:pPr>
            <w:r>
              <w:t>C5</w:t>
            </w:r>
          </w:p>
        </w:tc>
        <w:tc>
          <w:tcPr>
            <w:tcW w:w="0" w:type="auto"/>
          </w:tcPr>
          <w:p w14:paraId="3A232274" w14:textId="77777777" w:rsidR="007210D0" w:rsidRDefault="00000000" w:rsidP="003B4A5A">
            <w:pPr>
              <w:pStyle w:val="Compact"/>
              <w:spacing w:before="0" w:after="0"/>
            </w:pPr>
            <w:r>
              <w:t>36 м²</w:t>
            </w:r>
          </w:p>
        </w:tc>
      </w:tr>
      <w:tr w:rsidR="007210D0" w14:paraId="2F69036C" w14:textId="77777777" w:rsidTr="003B4A5A">
        <w:tc>
          <w:tcPr>
            <w:tcW w:w="0" w:type="auto"/>
          </w:tcPr>
          <w:p w14:paraId="669F6458" w14:textId="77777777" w:rsidR="007210D0" w:rsidRDefault="00000000" w:rsidP="003B4A5A">
            <w:pPr>
              <w:pStyle w:val="Compact"/>
              <w:spacing w:before="0" w:after="0"/>
            </w:pPr>
            <w:r>
              <w:t>C6</w:t>
            </w:r>
          </w:p>
        </w:tc>
        <w:tc>
          <w:tcPr>
            <w:tcW w:w="0" w:type="auto"/>
          </w:tcPr>
          <w:p w14:paraId="0BD96E4C" w14:textId="77777777" w:rsidR="007210D0" w:rsidRDefault="00000000" w:rsidP="003B4A5A">
            <w:pPr>
              <w:pStyle w:val="Compact"/>
              <w:spacing w:before="0" w:after="0"/>
            </w:pPr>
            <w:r>
              <w:t>16 м²</w:t>
            </w:r>
          </w:p>
        </w:tc>
      </w:tr>
      <w:tr w:rsidR="007210D0" w14:paraId="7D2142DF" w14:textId="77777777" w:rsidTr="003B4A5A">
        <w:tc>
          <w:tcPr>
            <w:tcW w:w="0" w:type="auto"/>
          </w:tcPr>
          <w:p w14:paraId="6AB50758" w14:textId="77777777" w:rsidR="007210D0" w:rsidRDefault="00000000" w:rsidP="003B4A5A">
            <w:pPr>
              <w:pStyle w:val="Compact"/>
              <w:spacing w:before="0" w:after="0"/>
            </w:pPr>
            <w:r>
              <w:t>C7</w:t>
            </w:r>
          </w:p>
        </w:tc>
        <w:tc>
          <w:tcPr>
            <w:tcW w:w="0" w:type="auto"/>
          </w:tcPr>
          <w:p w14:paraId="3DE7B541" w14:textId="77777777" w:rsidR="007210D0" w:rsidRDefault="00000000" w:rsidP="003B4A5A">
            <w:pPr>
              <w:pStyle w:val="Compact"/>
              <w:spacing w:before="0" w:after="0"/>
            </w:pPr>
            <w:r>
              <w:t>18 м²</w:t>
            </w:r>
          </w:p>
        </w:tc>
      </w:tr>
      <w:tr w:rsidR="007210D0" w14:paraId="76B61B35" w14:textId="77777777" w:rsidTr="003B4A5A">
        <w:tc>
          <w:tcPr>
            <w:tcW w:w="0" w:type="auto"/>
          </w:tcPr>
          <w:p w14:paraId="000F5110" w14:textId="77777777" w:rsidR="007210D0" w:rsidRDefault="00000000" w:rsidP="003B4A5A">
            <w:pPr>
              <w:pStyle w:val="Compact"/>
              <w:spacing w:before="0" w:after="0"/>
            </w:pPr>
            <w:r>
              <w:t>C8</w:t>
            </w:r>
          </w:p>
        </w:tc>
        <w:tc>
          <w:tcPr>
            <w:tcW w:w="0" w:type="auto"/>
          </w:tcPr>
          <w:p w14:paraId="66A58397" w14:textId="77777777" w:rsidR="007210D0" w:rsidRDefault="00000000" w:rsidP="003B4A5A">
            <w:pPr>
              <w:pStyle w:val="Compact"/>
              <w:spacing w:before="0" w:after="0"/>
            </w:pPr>
            <w:r>
              <w:t>20 м²</w:t>
            </w:r>
          </w:p>
        </w:tc>
      </w:tr>
      <w:tr w:rsidR="007210D0" w14:paraId="5C3295CC" w14:textId="77777777" w:rsidTr="003B4A5A">
        <w:tc>
          <w:tcPr>
            <w:tcW w:w="0" w:type="auto"/>
          </w:tcPr>
          <w:p w14:paraId="433EC88C" w14:textId="77777777" w:rsidR="007210D0" w:rsidRDefault="00000000" w:rsidP="003B4A5A">
            <w:pPr>
              <w:pStyle w:val="Compact"/>
              <w:spacing w:before="0" w:after="0"/>
            </w:pPr>
            <w:r>
              <w:t>C9</w:t>
            </w:r>
          </w:p>
        </w:tc>
        <w:tc>
          <w:tcPr>
            <w:tcW w:w="0" w:type="auto"/>
          </w:tcPr>
          <w:p w14:paraId="5AA08C48" w14:textId="77777777" w:rsidR="007210D0" w:rsidRDefault="00000000" w:rsidP="003B4A5A">
            <w:pPr>
              <w:pStyle w:val="Compact"/>
              <w:spacing w:before="0" w:after="0"/>
            </w:pPr>
            <w:r>
              <w:t>32 м²</w:t>
            </w:r>
          </w:p>
        </w:tc>
      </w:tr>
      <w:tr w:rsidR="007210D0" w14:paraId="4A151E96" w14:textId="77777777" w:rsidTr="003B4A5A">
        <w:tc>
          <w:tcPr>
            <w:tcW w:w="0" w:type="auto"/>
          </w:tcPr>
          <w:p w14:paraId="1BA9A5AD" w14:textId="77777777" w:rsidR="007210D0" w:rsidRDefault="00000000" w:rsidP="003B4A5A">
            <w:pPr>
              <w:pStyle w:val="Compact"/>
              <w:spacing w:before="0" w:after="0"/>
            </w:pPr>
            <w:r>
              <w:t>C10</w:t>
            </w:r>
          </w:p>
        </w:tc>
        <w:tc>
          <w:tcPr>
            <w:tcW w:w="0" w:type="auto"/>
          </w:tcPr>
          <w:p w14:paraId="5645AD45" w14:textId="77777777" w:rsidR="007210D0" w:rsidRDefault="00000000" w:rsidP="003B4A5A">
            <w:pPr>
              <w:pStyle w:val="Compact"/>
              <w:spacing w:before="0" w:after="0"/>
            </w:pPr>
            <w:r>
              <w:t>36 м²</w:t>
            </w:r>
          </w:p>
        </w:tc>
      </w:tr>
      <w:tr w:rsidR="007210D0" w14:paraId="50D22518" w14:textId="77777777" w:rsidTr="003B4A5A">
        <w:tc>
          <w:tcPr>
            <w:tcW w:w="0" w:type="auto"/>
          </w:tcPr>
          <w:p w14:paraId="27433743" w14:textId="77777777" w:rsidR="007210D0" w:rsidRDefault="00000000" w:rsidP="003B4A5A">
            <w:pPr>
              <w:pStyle w:val="Compact"/>
              <w:spacing w:before="0" w:after="0"/>
            </w:pPr>
            <w:r>
              <w:t>P1</w:t>
            </w:r>
          </w:p>
        </w:tc>
        <w:tc>
          <w:tcPr>
            <w:tcW w:w="0" w:type="auto"/>
          </w:tcPr>
          <w:p w14:paraId="58ABC5DA" w14:textId="77777777" w:rsidR="007210D0" w:rsidRDefault="00000000" w:rsidP="003B4A5A">
            <w:pPr>
              <w:pStyle w:val="Compact"/>
              <w:spacing w:before="0" w:after="0"/>
            </w:pPr>
            <w:r>
              <w:t>S = (a1 − 4)(a1 + 6)</w:t>
            </w:r>
          </w:p>
        </w:tc>
      </w:tr>
      <w:tr w:rsidR="007210D0" w14:paraId="37D4AA88" w14:textId="77777777" w:rsidTr="003B4A5A">
        <w:tc>
          <w:tcPr>
            <w:tcW w:w="0" w:type="auto"/>
          </w:tcPr>
          <w:p w14:paraId="28E5EEF3" w14:textId="77777777" w:rsidR="007210D0" w:rsidRDefault="00000000" w:rsidP="003B4A5A">
            <w:pPr>
              <w:pStyle w:val="Compact"/>
              <w:spacing w:before="0" w:after="0"/>
            </w:pPr>
            <w:r>
              <w:t>P2</w:t>
            </w:r>
          </w:p>
        </w:tc>
        <w:tc>
          <w:tcPr>
            <w:tcW w:w="0" w:type="auto"/>
          </w:tcPr>
          <w:p w14:paraId="180CA2F7" w14:textId="77777777" w:rsidR="007210D0" w:rsidRDefault="00000000" w:rsidP="003B4A5A">
            <w:pPr>
              <w:pStyle w:val="Compact"/>
              <w:spacing w:before="0" w:after="0"/>
            </w:pPr>
            <w:r>
              <w:t>Периметры: 12, 20, 20, 32 м.</w:t>
            </w:r>
          </w:p>
        </w:tc>
      </w:tr>
      <w:tr w:rsidR="007210D0" w14:paraId="04365E40" w14:textId="77777777" w:rsidTr="003B4A5A">
        <w:tc>
          <w:tcPr>
            <w:tcW w:w="0" w:type="auto"/>
          </w:tcPr>
          <w:p w14:paraId="749F0436" w14:textId="77777777" w:rsidR="007210D0" w:rsidRDefault="00000000" w:rsidP="003B4A5A">
            <w:pPr>
              <w:pStyle w:val="Compact"/>
              <w:spacing w:before="0" w:after="0"/>
            </w:pPr>
            <w:r>
              <w:t>P3</w:t>
            </w:r>
          </w:p>
        </w:tc>
        <w:tc>
          <w:tcPr>
            <w:tcW w:w="0" w:type="auto"/>
          </w:tcPr>
          <w:p w14:paraId="13717F89" w14:textId="77777777" w:rsidR="007210D0" w:rsidRDefault="00000000" w:rsidP="003B4A5A">
            <w:pPr>
              <w:pStyle w:val="Compact"/>
              <w:spacing w:before="0" w:after="0"/>
            </w:pPr>
            <w:r>
              <w:t>a2=6 м, a3=6 м, S=24 м²</w:t>
            </w:r>
          </w:p>
        </w:tc>
      </w:tr>
      <w:tr w:rsidR="007210D0" w14:paraId="06CB4AD6" w14:textId="77777777" w:rsidTr="003B4A5A">
        <w:tc>
          <w:tcPr>
            <w:tcW w:w="0" w:type="auto"/>
          </w:tcPr>
          <w:p w14:paraId="34CA688F" w14:textId="77777777" w:rsidR="007210D0" w:rsidRDefault="00000000" w:rsidP="003B4A5A">
            <w:pPr>
              <w:pStyle w:val="Compact"/>
              <w:spacing w:before="0" w:after="0"/>
            </w:pPr>
            <w:r>
              <w:t>P4</w:t>
            </w:r>
          </w:p>
        </w:tc>
        <w:tc>
          <w:tcPr>
            <w:tcW w:w="0" w:type="auto"/>
          </w:tcPr>
          <w:p w14:paraId="541A0F56" w14:textId="77777777" w:rsidR="007210D0" w:rsidRDefault="00000000" w:rsidP="003B4A5A">
            <w:pPr>
              <w:pStyle w:val="Compact"/>
              <w:spacing w:before="0" w:after="0"/>
            </w:pPr>
            <w:r>
              <w:t>S = (a−2)(a+3)</w:t>
            </w:r>
          </w:p>
        </w:tc>
      </w:tr>
      <w:tr w:rsidR="007210D0" w14:paraId="6C706C65" w14:textId="77777777" w:rsidTr="003B4A5A">
        <w:tc>
          <w:tcPr>
            <w:tcW w:w="0" w:type="auto"/>
          </w:tcPr>
          <w:p w14:paraId="40029922" w14:textId="77777777" w:rsidR="007210D0" w:rsidRDefault="00000000" w:rsidP="003B4A5A">
            <w:pPr>
              <w:pStyle w:val="Compact"/>
              <w:spacing w:before="0" w:after="0"/>
            </w:pPr>
            <w:r>
              <w:t>P5</w:t>
            </w:r>
          </w:p>
        </w:tc>
        <w:tc>
          <w:tcPr>
            <w:tcW w:w="0" w:type="auto"/>
          </w:tcPr>
          <w:p w14:paraId="3EB97954" w14:textId="77777777" w:rsidR="007210D0" w:rsidRDefault="00000000" w:rsidP="003B4A5A">
            <w:pPr>
              <w:pStyle w:val="Compact"/>
              <w:spacing w:before="0" w:after="0"/>
            </w:pPr>
            <w:r>
              <w:t>24 м²</w:t>
            </w:r>
          </w:p>
        </w:tc>
      </w:tr>
      <w:bookmarkEnd w:id="0"/>
      <w:bookmarkEnd w:id="24"/>
    </w:tbl>
    <w:p w14:paraId="2FFB5993" w14:textId="77777777" w:rsidR="0000524D" w:rsidRDefault="0000524D" w:rsidP="003B4A5A">
      <w:pPr>
        <w:spacing w:after="0"/>
      </w:pPr>
    </w:p>
    <w:sectPr w:rsidR="0000524D" w:rsidSect="003B4A5A">
      <w:footnotePr>
        <w:numRestart w:val="eachSect"/>
      </w:footnotePr>
      <w:pgSz w:w="12240" w:h="15840"/>
      <w:pgMar w:top="426" w:right="474" w:bottom="284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038C80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7856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0D0"/>
    <w:rsid w:val="0000524D"/>
    <w:rsid w:val="003B4A5A"/>
    <w:rsid w:val="007210D0"/>
    <w:rsid w:val="00AB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23C52"/>
  <w15:docId w15:val="{17CBDCF0-BA59-414D-8E35-48C53F07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1438</Words>
  <Characters>8202</Characters>
  <Application>Microsoft Office Word</Application>
  <DocSecurity>0</DocSecurity>
  <Lines>68</Lines>
  <Paragraphs>19</Paragraphs>
  <ScaleCrop>false</ScaleCrop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Андрей</cp:lastModifiedBy>
  <cp:revision>2</cp:revision>
  <dcterms:created xsi:type="dcterms:W3CDTF">2026-04-15T00:11:00Z</dcterms:created>
  <dcterms:modified xsi:type="dcterms:W3CDTF">2026-04-15T00:21:00Z</dcterms:modified>
</cp:coreProperties>
</file>