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5CB7CCC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F171E5">
        <w:rPr>
          <w:rFonts w:cs="Times New Roman"/>
          <w:b/>
          <w:szCs w:val="24"/>
        </w:rPr>
        <w:t xml:space="preserve"> </w:t>
      </w:r>
      <w:r w:rsidR="00F171E5" w:rsidRPr="00F171E5">
        <w:rPr>
          <w:rFonts w:cs="Times New Roman"/>
          <w:b/>
          <w:szCs w:val="24"/>
        </w:rPr>
        <w:t>https://github.com/andrews-rl/Promineo-Tech</w:t>
      </w:r>
    </w:p>
    <w:p w14:paraId="3860EB2F" w14:textId="1C846C98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902E1C">
        <w:rPr>
          <w:rFonts w:cs="Times New Roman"/>
          <w:b/>
          <w:szCs w:val="24"/>
        </w:rPr>
        <w:t xml:space="preserve"> Awaiting Link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54EFA26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 xml:space="preserve">Following the Git/GitHub tutorial in your week </w:t>
      </w:r>
      <w:r w:rsidR="002F72A2">
        <w:rPr>
          <w:rFonts w:eastAsia="Times New Roman" w:cs="Times New Roman"/>
          <w:szCs w:val="24"/>
        </w:rPr>
        <w:t>1</w:t>
      </w:r>
      <w:r w:rsidRPr="00D92935">
        <w:rPr>
          <w:rFonts w:eastAsia="Times New Roman" w:cs="Times New Roman"/>
          <w:szCs w:val="24"/>
        </w:rPr>
        <w:t xml:space="preserve">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1EE48704" w14:textId="77777777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echo "# Week-5" &gt;&gt;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</w:p>
    <w:p w14:paraId="19C30E19" w14:textId="1C498FF6" w:rsidR="00712A3B" w:rsidRPr="00712A3B" w:rsidRDefault="00712A3B" w:rsidP="00712A3B">
      <w:pPr>
        <w:pStyle w:val="ListParagraph"/>
        <w:numPr>
          <w:ilvl w:val="3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echo is a command that outputs the strings that are passed to it as arguments. It is a command available in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command prompt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 and typically used to output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a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status text to the screen or a computer </w:t>
      </w:r>
      <w:proofErr w:type="gram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file</w:t>
      </w:r>
      <w:proofErr w:type="gramEnd"/>
    </w:p>
    <w:p w14:paraId="0FF383D6" w14:textId="527B7A82" w:rsidR="00712A3B" w:rsidRPr="00A00283" w:rsidRDefault="00712A3B" w:rsidP="00A00283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</w:t>
      </w:r>
      <w:proofErr w:type="spell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The git </w:t>
      </w:r>
      <w:proofErr w:type="spellStart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command creates a new Git repository.</w:t>
      </w:r>
    </w:p>
    <w:p w14:paraId="1282F996" w14:textId="619DAB1B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add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just creates a read.me file.</w:t>
      </w:r>
    </w:p>
    <w:p w14:paraId="6805279F" w14:textId="67600DDF" w:rsidR="00712A3B" w:rsidRPr="00712A3B" w:rsidRDefault="00712A3B" w:rsidP="0071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2BEF4A5" w14:textId="770F3153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commit -m "first commit"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The git commit command captures a snapshot of the project's currently staged changes.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The -m “first commit” is only a message that will be posted on github.com to give the option to show why changes were made.</w:t>
      </w:r>
    </w:p>
    <w:p w14:paraId="2FE1E652" w14:textId="6C07251B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creates a new path which is not called master which reflects 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the current social environment.</w:t>
      </w:r>
    </w:p>
    <w:p w14:paraId="084DA797" w14:textId="547C5D3E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remote add origin </w:t>
      </w:r>
      <w:hyperlink r:id="rId8" w:history="1">
        <w:r w:rsidR="00120850" w:rsidRPr="00957D4C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https://github.com/andrews-rl/Week-5.git</w:t>
        </w:r>
      </w:hyperlink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provides an easy way to pull upstream changes or publish local commits. </w:t>
      </w:r>
    </w:p>
    <w:p w14:paraId="47481F75" w14:textId="627CE9A2" w:rsidR="00712A3B" w:rsidRPr="00120850" w:rsidRDefault="00712A3B" w:rsidP="00120850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send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s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your committed changes to the main branch, allowing others to access and integrate them into the </w:t>
      </w:r>
      <w:proofErr w:type="gramStart"/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project</w:t>
      </w:r>
      <w:proofErr w:type="gramEnd"/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6F42E727" w:rsidR="00490B62" w:rsidRPr="00D92935" w:rsidRDefault="00F171E5" w:rsidP="00F2157F">
      <w:pPr>
        <w:rPr>
          <w:rFonts w:cs="Times New Roman"/>
          <w:b/>
          <w:szCs w:val="24"/>
        </w:rPr>
      </w:pPr>
      <w:r w:rsidRPr="00F171E5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74AAC504" wp14:editId="1B1E4478">
            <wp:extent cx="5943600" cy="2936875"/>
            <wp:effectExtent l="0" t="0" r="0" b="0"/>
            <wp:docPr id="13072118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185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62" w:rsidRPr="00D929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06A3" w14:textId="77777777" w:rsidR="005814AF" w:rsidRDefault="005814AF" w:rsidP="009B1ED3">
      <w:pPr>
        <w:spacing w:after="0" w:line="240" w:lineRule="auto"/>
      </w:pPr>
      <w:r>
        <w:separator/>
      </w:r>
    </w:p>
  </w:endnote>
  <w:endnote w:type="continuationSeparator" w:id="0">
    <w:p w14:paraId="4853DEC5" w14:textId="77777777" w:rsidR="005814AF" w:rsidRDefault="005814A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2584" w14:textId="77777777" w:rsidR="005814AF" w:rsidRDefault="005814AF" w:rsidP="009B1ED3">
      <w:pPr>
        <w:spacing w:after="0" w:line="240" w:lineRule="auto"/>
      </w:pPr>
      <w:r>
        <w:separator/>
      </w:r>
    </w:p>
  </w:footnote>
  <w:footnote w:type="continuationSeparator" w:id="0">
    <w:p w14:paraId="0030A430" w14:textId="77777777" w:rsidR="005814AF" w:rsidRDefault="005814A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20850"/>
    <w:rsid w:val="00147A65"/>
    <w:rsid w:val="00156A9F"/>
    <w:rsid w:val="001956EF"/>
    <w:rsid w:val="00197E90"/>
    <w:rsid w:val="001E7F8D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2F72A2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14AF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12A3B"/>
    <w:rsid w:val="00725564"/>
    <w:rsid w:val="0078269A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02E1C"/>
    <w:rsid w:val="009138A8"/>
    <w:rsid w:val="0093723D"/>
    <w:rsid w:val="00967F09"/>
    <w:rsid w:val="00981A8D"/>
    <w:rsid w:val="009B1ED3"/>
    <w:rsid w:val="009E2206"/>
    <w:rsid w:val="009E5D83"/>
    <w:rsid w:val="00A00283"/>
    <w:rsid w:val="00A16653"/>
    <w:rsid w:val="00A302B1"/>
    <w:rsid w:val="00A36A8F"/>
    <w:rsid w:val="00A6192C"/>
    <w:rsid w:val="00A70B3E"/>
    <w:rsid w:val="00AD699D"/>
    <w:rsid w:val="00B00FDF"/>
    <w:rsid w:val="00B07073"/>
    <w:rsid w:val="00B17638"/>
    <w:rsid w:val="00B24E09"/>
    <w:rsid w:val="00B338ED"/>
    <w:rsid w:val="00B57F95"/>
    <w:rsid w:val="00B701C7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171E5"/>
    <w:rsid w:val="00F2157F"/>
    <w:rsid w:val="00F40468"/>
    <w:rsid w:val="00F460C5"/>
    <w:rsid w:val="00F76326"/>
    <w:rsid w:val="00F77C6C"/>
    <w:rsid w:val="00FB2B39"/>
    <w:rsid w:val="00FB70CF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3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1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-rl/Week-5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Richard A</cp:lastModifiedBy>
  <cp:revision>8</cp:revision>
  <cp:lastPrinted>2023-05-10T00:41:00Z</cp:lastPrinted>
  <dcterms:created xsi:type="dcterms:W3CDTF">2023-06-23T18:07:00Z</dcterms:created>
  <dcterms:modified xsi:type="dcterms:W3CDTF">2023-06-25T03:24:00Z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c40920d61b802bf533632ca849a4b27fa5452a024565c56f7d98d7ef6313583c</vt:lpwstr>
  </property>
</Properties>
</file>