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5053" w14:textId="1B92919C" w:rsidR="00EC776F" w:rsidRDefault="00EC776F" w:rsidP="00EC776F">
      <w:pPr>
        <w:pStyle w:val="ListParagraph"/>
        <w:numPr>
          <w:ilvl w:val="0"/>
          <w:numId w:val="2"/>
        </w:numPr>
      </w:pPr>
      <w:r>
        <w:t>What are 3 HTML elements not mentioned in any of the videos this week? What do they do and how are they used?</w:t>
      </w:r>
    </w:p>
    <w:p w14:paraId="7BC8B29E" w14:textId="1D9E2898" w:rsidR="00EC776F" w:rsidRDefault="00EC776F" w:rsidP="00EC776F">
      <w:pPr>
        <w:pStyle w:val="ListParagraph"/>
        <w:numPr>
          <w:ilvl w:val="1"/>
          <w:numId w:val="2"/>
        </w:numPr>
      </w:pPr>
      <w:r>
        <w:t xml:space="preserve">&lt;ruby&gt;: This element is used to define a ruby annotation for East Asian typography. </w:t>
      </w:r>
    </w:p>
    <w:p w14:paraId="0B857296" w14:textId="7FE47BB0" w:rsidR="00EC776F" w:rsidRDefault="00EC776F" w:rsidP="00EC776F">
      <w:pPr>
        <w:pStyle w:val="ListParagraph"/>
        <w:numPr>
          <w:ilvl w:val="1"/>
          <w:numId w:val="2"/>
        </w:numPr>
      </w:pPr>
      <w:r>
        <w:t>&lt;rt&gt; This element is used to define the pronunciation of characters for East Asian typography.</w:t>
      </w:r>
    </w:p>
    <w:p w14:paraId="2DBC35E9" w14:textId="1DDD2DFA" w:rsidR="00E83467" w:rsidRDefault="00E83467" w:rsidP="00EC776F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rp</w:t>
      </w:r>
      <w:proofErr w:type="spellEnd"/>
      <w:r>
        <w:t>&gt; This element is used to define what to be shown when a browser does not support ruby.</w:t>
      </w:r>
    </w:p>
    <w:p w14:paraId="0073DD6E" w14:textId="77777777" w:rsidR="00EC776F" w:rsidRDefault="00EC776F" w:rsidP="00EC776F">
      <w:pPr>
        <w:pStyle w:val="ListParagraph"/>
        <w:numPr>
          <w:ilvl w:val="0"/>
          <w:numId w:val="2"/>
        </w:numPr>
      </w:pPr>
      <w:r>
        <w:t>Choose one of your favorite websites and identify 5 different HTML elements used on the website. Make sure to include the URL in your submission.</w:t>
      </w:r>
    </w:p>
    <w:p w14:paraId="28E66950" w14:textId="5641BBAC" w:rsidR="00E83467" w:rsidRDefault="00E83467" w:rsidP="00EC776F">
      <w:pPr>
        <w:pStyle w:val="ListParagraph"/>
        <w:numPr>
          <w:ilvl w:val="1"/>
          <w:numId w:val="2"/>
        </w:numPr>
      </w:pPr>
      <w:r>
        <w:t xml:space="preserve">An HTML element must have a start tag, some content, and an end tag. </w:t>
      </w:r>
    </w:p>
    <w:p w14:paraId="2D160330" w14:textId="3037D200" w:rsidR="00EC776F" w:rsidRDefault="00E83467" w:rsidP="00EC776F">
      <w:pPr>
        <w:pStyle w:val="ListParagraph"/>
        <w:numPr>
          <w:ilvl w:val="1"/>
          <w:numId w:val="2"/>
        </w:numPr>
      </w:pPr>
      <w:r>
        <w:t xml:space="preserve">The website used for this question was </w:t>
      </w:r>
      <w:hyperlink r:id="rId5" w:history="1">
        <w:r>
          <w:rPr>
            <w:rStyle w:val="Hyperlink"/>
          </w:rPr>
          <w:t>Grammarly Prices and Plans | Grammarly</w:t>
        </w:r>
      </w:hyperlink>
      <w:r>
        <w:t>.</w:t>
      </w:r>
    </w:p>
    <w:p w14:paraId="32E2B962" w14:textId="25C5C1B0" w:rsidR="00E83467" w:rsidRDefault="00E83467" w:rsidP="00EC776F">
      <w:pPr>
        <w:pStyle w:val="ListParagraph"/>
        <w:numPr>
          <w:ilvl w:val="1"/>
          <w:numId w:val="2"/>
        </w:numPr>
      </w:pPr>
      <w:r>
        <w:t>&lt;head&gt;: This element contains machine readable information(metadata)</w:t>
      </w:r>
      <w:r w:rsidR="00532581">
        <w:t xml:space="preserve"> about the document like title, scripts, and style sheets. Metadata is simply data that describes and provides information about other data.</w:t>
      </w:r>
    </w:p>
    <w:p w14:paraId="742A71D1" w14:textId="73E2FFCC" w:rsidR="00E83467" w:rsidRDefault="00E83467" w:rsidP="00EC776F">
      <w:pPr>
        <w:pStyle w:val="ListParagraph"/>
        <w:numPr>
          <w:ilvl w:val="1"/>
          <w:numId w:val="2"/>
        </w:numPr>
      </w:pPr>
      <w:r>
        <w:t>&lt;div&gt;</w:t>
      </w:r>
      <w:r w:rsidR="00532581">
        <w:t xml:space="preserve"> The div element is a container for flow content. It doesn’t do anything until styled in some way by CSS. </w:t>
      </w:r>
    </w:p>
    <w:p w14:paraId="51414518" w14:textId="043AA8E5" w:rsidR="00E83467" w:rsidRDefault="00E83467" w:rsidP="00EC776F">
      <w:pPr>
        <w:pStyle w:val="ListParagraph"/>
        <w:numPr>
          <w:ilvl w:val="1"/>
          <w:numId w:val="2"/>
        </w:numPr>
      </w:pPr>
      <w:r>
        <w:t>&lt;body&gt;</w:t>
      </w:r>
      <w:r w:rsidR="00532581">
        <w:t>This element represents the content of an HTML document. Only one body element is allowed.</w:t>
      </w:r>
    </w:p>
    <w:p w14:paraId="206A6331" w14:textId="037CA695" w:rsidR="00E83467" w:rsidRDefault="00E83467" w:rsidP="00EC776F">
      <w:pPr>
        <w:pStyle w:val="ListParagraph"/>
        <w:numPr>
          <w:ilvl w:val="1"/>
          <w:numId w:val="2"/>
        </w:numPr>
      </w:pPr>
      <w:r>
        <w:t>&lt;main&gt;</w:t>
      </w:r>
      <w:r w:rsidR="00532581">
        <w:t>This element is the dominant content in the body. This area consists of content that develops the topic of a document.</w:t>
      </w:r>
    </w:p>
    <w:p w14:paraId="12F22E90" w14:textId="1B49B35A" w:rsidR="00E83467" w:rsidRDefault="00E83467" w:rsidP="00EC776F">
      <w:pPr>
        <w:pStyle w:val="ListParagraph"/>
        <w:numPr>
          <w:ilvl w:val="1"/>
          <w:numId w:val="2"/>
        </w:numPr>
      </w:pPr>
      <w:r>
        <w:t xml:space="preserve">&lt;header&gt; This element </w:t>
      </w:r>
      <w:r w:rsidR="00532581">
        <w:t>holds the introductory content and possibly some navigation tools. It contains the information used to display what the information following the header is all about.</w:t>
      </w:r>
    </w:p>
    <w:p w14:paraId="60E20108" w14:textId="63F671AD" w:rsidR="00EC776F" w:rsidRDefault="00EC776F" w:rsidP="00EC776F">
      <w:pPr>
        <w:pStyle w:val="ListParagraph"/>
        <w:numPr>
          <w:ilvl w:val="0"/>
          <w:numId w:val="2"/>
        </w:numPr>
      </w:pPr>
      <w:r>
        <w:t>What is a highlight of what you have learned this week?</w:t>
      </w:r>
    </w:p>
    <w:p w14:paraId="4CA0C510" w14:textId="2B875382" w:rsidR="00EC776F" w:rsidRDefault="00532581" w:rsidP="00EC776F">
      <w:pPr>
        <w:pStyle w:val="ListParagraph"/>
        <w:numPr>
          <w:ilvl w:val="1"/>
          <w:numId w:val="2"/>
        </w:numPr>
      </w:pPr>
      <w:r>
        <w:t xml:space="preserve">I believe the main highlight this week was learning about forms. I believe this is the most </w:t>
      </w:r>
      <w:r w:rsidR="00DB05CE">
        <w:t>common</w:t>
      </w:r>
      <w:r>
        <w:t xml:space="preserve"> </w:t>
      </w:r>
      <w:r w:rsidR="00DB05CE">
        <w:t xml:space="preserve">tool </w:t>
      </w:r>
      <w:r>
        <w:t>used</w:t>
      </w:r>
      <w:r w:rsidR="00DB05CE">
        <w:t xml:space="preserve"> by front-end developers. </w:t>
      </w:r>
    </w:p>
    <w:p w14:paraId="594E77D5" w14:textId="692A99BA" w:rsidR="00BE4CFF" w:rsidRDefault="00200489">
      <w:r>
        <w:t>Citations</w:t>
      </w:r>
    </w:p>
    <w:p w14:paraId="731DFC11" w14:textId="7175B53C" w:rsidR="00200489" w:rsidRDefault="00200489">
      <w:hyperlink r:id="rId6" w:history="1">
        <w:r w:rsidRPr="00227B0A">
          <w:rPr>
            <w:rStyle w:val="Hyperlink"/>
          </w:rPr>
          <w:t>https://developer.mozilla.org/en-US/docs/Web/HTML/Element</w:t>
        </w:r>
      </w:hyperlink>
    </w:p>
    <w:p w14:paraId="48E669FD" w14:textId="77777777" w:rsidR="00200489" w:rsidRDefault="00200489"/>
    <w:p w14:paraId="44F1D919" w14:textId="605C1D8C" w:rsidR="00200489" w:rsidRDefault="00200489">
      <w:hyperlink r:id="rId7" w:history="1">
        <w:r w:rsidRPr="00227B0A">
          <w:rPr>
            <w:rStyle w:val="Hyperlink"/>
          </w:rPr>
          <w:t>https://www.w3schools.com/html/html_elements.asp</w:t>
        </w:r>
      </w:hyperlink>
    </w:p>
    <w:p w14:paraId="26EF767A" w14:textId="77777777" w:rsidR="00200489" w:rsidRDefault="00200489"/>
    <w:p w14:paraId="60274B20" w14:textId="2C9D5824" w:rsidR="00200489" w:rsidRDefault="00200489">
      <w:hyperlink r:id="rId8" w:history="1">
        <w:r w:rsidRPr="00227B0A">
          <w:rPr>
            <w:rStyle w:val="Hyperlink"/>
          </w:rPr>
          <w:t>https://learn.promineotech.com/mod/page/view.php?id=12925</w:t>
        </w:r>
      </w:hyperlink>
    </w:p>
    <w:p w14:paraId="494AE76F" w14:textId="77777777" w:rsidR="00200489" w:rsidRDefault="00200489"/>
    <w:p w14:paraId="7BEEF95D" w14:textId="500825F7" w:rsidR="00200489" w:rsidRDefault="00200489">
      <w:hyperlink r:id="rId9" w:history="1">
        <w:r w:rsidRPr="00227B0A">
          <w:rPr>
            <w:rStyle w:val="Hyperlink"/>
          </w:rPr>
          <w:t>https://learn.promineotech.com/mod/page/view.php?id=12926&amp;inpopup=1</w:t>
        </w:r>
      </w:hyperlink>
    </w:p>
    <w:p w14:paraId="14EE562D" w14:textId="77777777" w:rsidR="00200489" w:rsidRPr="00EC776F" w:rsidRDefault="00200489"/>
    <w:sectPr w:rsidR="00200489" w:rsidRPr="00EC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9792A"/>
    <w:multiLevelType w:val="hybridMultilevel"/>
    <w:tmpl w:val="79C2A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3B0D4F"/>
    <w:multiLevelType w:val="hybridMultilevel"/>
    <w:tmpl w:val="96361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8672267">
    <w:abstractNumId w:val="0"/>
  </w:num>
  <w:num w:numId="2" w16cid:durableId="101726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6F"/>
    <w:rsid w:val="00200489"/>
    <w:rsid w:val="00532581"/>
    <w:rsid w:val="00BE4CFF"/>
    <w:rsid w:val="00DB05CE"/>
    <w:rsid w:val="00E83467"/>
    <w:rsid w:val="00EC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A916"/>
  <w15:chartTrackingRefBased/>
  <w15:docId w15:val="{E4617867-84CD-48C0-B781-F76EAC3F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4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promineotech.com/mod/page/view.php?id=129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rammarly.com/plans?utm_source=upHook&amp;u_token=bbf67e93-c127-47e8-ace2-28d99fb2c687&amp;client_id=windowsExtension&amp;lensedAlerts=NobwRANgpgdgzgOQIYFspgFxgMIHsYDGAlnLFHHGADRgBmATlOhgAw0AOjKRAripgGYAvlXDR4yNJhz4AbrAAuRfJRoMmmNmE5RufTAEYRY2IlTMwABR6EFPJEvzU6jZlp17+GIwF0gA&amp;utm_content=assistantUpgradeCardButton&amp;utm_campaign=windowsExtensionAdvancedIssues&amp;utm_medium=inter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promineotech.com/mod/page/view.php?id=12926&amp;inpopu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</dc:creator>
  <cp:keywords/>
  <dc:description/>
  <cp:lastModifiedBy>Richard A</cp:lastModifiedBy>
  <cp:revision>2</cp:revision>
  <cp:lastPrinted>2023-07-29T11:38:00Z</cp:lastPrinted>
  <dcterms:created xsi:type="dcterms:W3CDTF">2023-07-29T11:01:00Z</dcterms:created>
  <dcterms:modified xsi:type="dcterms:W3CDTF">2023-07-29T11:43:00Z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fced8f80-3007-4152-a020-8f3f68b59789</vt:lpwstr>
  </property>
</Properties>
</file>