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13FFC" w14:textId="77777777" w:rsidR="000149BE" w:rsidRPr="000149BE" w:rsidRDefault="000149BE" w:rsidP="000149BE">
      <w:proofErr w:type="spellStart"/>
      <w:r w:rsidRPr="000149BE">
        <w:rPr>
          <w:b/>
          <w:bCs/>
        </w:rPr>
        <w:t>User</w:t>
      </w:r>
      <w:proofErr w:type="spellEnd"/>
      <w:r w:rsidRPr="000149BE">
        <w:rPr>
          <w:b/>
          <w:bCs/>
        </w:rPr>
        <w:t xml:space="preserve"> Story: Gerenciamento de Contatos em uma Agenda (Criação, Listagem, Edição e Exclusão)</w:t>
      </w:r>
    </w:p>
    <w:p w14:paraId="2A907AB1" w14:textId="77777777" w:rsidR="000149BE" w:rsidRPr="000149BE" w:rsidRDefault="000149BE" w:rsidP="000149BE">
      <w:r w:rsidRPr="000149BE">
        <w:rPr>
          <w:b/>
          <w:bCs/>
        </w:rPr>
        <w:t>Título:</w:t>
      </w:r>
      <w:r w:rsidRPr="000149BE">
        <w:t> Como usuário, quero criar, visualizar, editar e excluir contatos em uma agenda para organizar e manter as informações atualizadas.</w:t>
      </w:r>
    </w:p>
    <w:p w14:paraId="03BFB178" w14:textId="77777777" w:rsidR="000149BE" w:rsidRPr="000149BE" w:rsidRDefault="000149BE" w:rsidP="000149BE">
      <w:r w:rsidRPr="000149BE">
        <w:pict w14:anchorId="53D47CC1">
          <v:rect id="_x0000_i1059" style="width:0;height:1.5pt" o:hralign="center" o:hrstd="t" o:hrnoshade="t" o:hr="t" fillcolor="#ccc" stroked="f"/>
        </w:pict>
      </w:r>
    </w:p>
    <w:p w14:paraId="6C0801E9" w14:textId="77777777" w:rsidR="000149BE" w:rsidRPr="000149BE" w:rsidRDefault="000149BE" w:rsidP="000149BE">
      <w:r w:rsidRPr="000149BE">
        <w:rPr>
          <w:b/>
          <w:bCs/>
        </w:rPr>
        <w:t>Descrição:</w:t>
      </w:r>
      <w:r w:rsidRPr="000149BE">
        <w:t> O sistema de CRUD de agenda permitirá que os usuários adicionem novos contatos, visualizem uma lista de contatos existentes, editem informações e excluam contatos indesejados. Cada contato terá informações como nome, endereço e data de nascimento.</w:t>
      </w:r>
    </w:p>
    <w:p w14:paraId="0A3E4621" w14:textId="77777777" w:rsidR="000149BE" w:rsidRPr="000149BE" w:rsidRDefault="000149BE" w:rsidP="000149BE">
      <w:r w:rsidRPr="000149BE">
        <w:pict w14:anchorId="19C2ED87">
          <v:rect id="_x0000_i1060" style="width:0;height:1.5pt" o:hralign="center" o:hrstd="t" o:hrnoshade="t" o:hr="t" fillcolor="#ccc" stroked="f"/>
        </w:pict>
      </w:r>
    </w:p>
    <w:p w14:paraId="1215047B" w14:textId="77777777" w:rsidR="000149BE" w:rsidRPr="000149BE" w:rsidRDefault="000149BE" w:rsidP="000149BE">
      <w:r w:rsidRPr="000149BE">
        <w:rPr>
          <w:b/>
          <w:bCs/>
        </w:rPr>
        <w:t>Critérios de Aceitação:</w:t>
      </w:r>
    </w:p>
    <w:p w14:paraId="4B59A7C4" w14:textId="77777777" w:rsidR="000149BE" w:rsidRPr="000149BE" w:rsidRDefault="000149BE" w:rsidP="000149BE">
      <w:pPr>
        <w:numPr>
          <w:ilvl w:val="0"/>
          <w:numId w:val="4"/>
        </w:numPr>
      </w:pPr>
      <w:r w:rsidRPr="000149BE">
        <w:rPr>
          <w:b/>
          <w:bCs/>
        </w:rPr>
        <w:t>Criar Contato:</w:t>
      </w:r>
    </w:p>
    <w:p w14:paraId="4985F62D" w14:textId="77777777" w:rsidR="000149BE" w:rsidRPr="000149BE" w:rsidRDefault="000149BE" w:rsidP="000149BE">
      <w:pPr>
        <w:numPr>
          <w:ilvl w:val="1"/>
          <w:numId w:val="4"/>
        </w:numPr>
      </w:pPr>
      <w:r w:rsidRPr="000149BE">
        <w:t>O usuário pode acessar uma página/formulário para adicionar um novo contato.</w:t>
      </w:r>
    </w:p>
    <w:p w14:paraId="3341EC5F" w14:textId="77777777" w:rsidR="000149BE" w:rsidRPr="000149BE" w:rsidRDefault="000149BE" w:rsidP="000149BE">
      <w:pPr>
        <w:numPr>
          <w:ilvl w:val="1"/>
          <w:numId w:val="4"/>
        </w:numPr>
      </w:pPr>
      <w:r w:rsidRPr="000149BE">
        <w:t>O formulário deve conter campos para nome, endereço e data de nascimento.</w:t>
      </w:r>
    </w:p>
    <w:p w14:paraId="0315D20E" w14:textId="77777777" w:rsidR="000149BE" w:rsidRPr="000149BE" w:rsidRDefault="000149BE" w:rsidP="000149BE">
      <w:pPr>
        <w:numPr>
          <w:ilvl w:val="1"/>
          <w:numId w:val="4"/>
        </w:numPr>
      </w:pPr>
      <w:r w:rsidRPr="000149BE">
        <w:t>Após preencher e salvar, o contato deve ser exibido na lista de contatos.</w:t>
      </w:r>
    </w:p>
    <w:p w14:paraId="772818E2" w14:textId="77777777" w:rsidR="000149BE" w:rsidRPr="000149BE" w:rsidRDefault="000149BE" w:rsidP="000149BE">
      <w:pPr>
        <w:numPr>
          <w:ilvl w:val="1"/>
          <w:numId w:val="4"/>
        </w:numPr>
      </w:pPr>
      <w:r w:rsidRPr="000149BE">
        <w:t>O campo "nome" deve ser obrigatório, e a "data de nascimento" deve ser validada para garantir que seja uma data válida.</w:t>
      </w:r>
    </w:p>
    <w:p w14:paraId="584F7FFA" w14:textId="77777777" w:rsidR="000149BE" w:rsidRPr="000149BE" w:rsidRDefault="000149BE" w:rsidP="000149BE">
      <w:pPr>
        <w:numPr>
          <w:ilvl w:val="0"/>
          <w:numId w:val="4"/>
        </w:numPr>
      </w:pPr>
      <w:r w:rsidRPr="000149BE">
        <w:rPr>
          <w:b/>
          <w:bCs/>
        </w:rPr>
        <w:t>Listar Contatos:</w:t>
      </w:r>
    </w:p>
    <w:p w14:paraId="7CED7D8C" w14:textId="77777777" w:rsidR="000149BE" w:rsidRPr="000149BE" w:rsidRDefault="000149BE" w:rsidP="000149BE">
      <w:pPr>
        <w:numPr>
          <w:ilvl w:val="1"/>
          <w:numId w:val="4"/>
        </w:numPr>
      </w:pPr>
      <w:r w:rsidRPr="000149BE">
        <w:t>O usuário pode acessar uma página que exibe uma lista de contatos cadastrados.</w:t>
      </w:r>
    </w:p>
    <w:p w14:paraId="3DF65AFF" w14:textId="77777777" w:rsidR="000149BE" w:rsidRPr="000149BE" w:rsidRDefault="000149BE" w:rsidP="000149BE">
      <w:pPr>
        <w:numPr>
          <w:ilvl w:val="1"/>
          <w:numId w:val="4"/>
        </w:numPr>
      </w:pPr>
      <w:r w:rsidRPr="000149BE">
        <w:t>Cada contato deve exibir informações básicas (nome e data de nascimento) na lista.</w:t>
      </w:r>
    </w:p>
    <w:p w14:paraId="2F0DBB49" w14:textId="77777777" w:rsidR="000149BE" w:rsidRPr="000149BE" w:rsidRDefault="000149BE" w:rsidP="000149BE">
      <w:pPr>
        <w:numPr>
          <w:ilvl w:val="1"/>
          <w:numId w:val="4"/>
        </w:numPr>
      </w:pPr>
      <w:r w:rsidRPr="000149BE">
        <w:t>Deve haver botões de ação para editar e excluir cada contato.</w:t>
      </w:r>
    </w:p>
    <w:p w14:paraId="3CD6A068" w14:textId="77777777" w:rsidR="000149BE" w:rsidRPr="000149BE" w:rsidRDefault="000149BE" w:rsidP="000149BE">
      <w:pPr>
        <w:numPr>
          <w:ilvl w:val="0"/>
          <w:numId w:val="4"/>
        </w:numPr>
      </w:pPr>
      <w:r w:rsidRPr="000149BE">
        <w:rPr>
          <w:b/>
          <w:bCs/>
        </w:rPr>
        <w:t>Editar Contato:</w:t>
      </w:r>
    </w:p>
    <w:p w14:paraId="10D49B2A" w14:textId="77777777" w:rsidR="000149BE" w:rsidRPr="000149BE" w:rsidRDefault="000149BE" w:rsidP="000149BE">
      <w:pPr>
        <w:numPr>
          <w:ilvl w:val="1"/>
          <w:numId w:val="4"/>
        </w:numPr>
      </w:pPr>
      <w:r w:rsidRPr="000149BE">
        <w:t>O usuário pode clicar no botão "Editar" ao lado de um contato para acessar um formulário de edição.</w:t>
      </w:r>
    </w:p>
    <w:p w14:paraId="47514484" w14:textId="77777777" w:rsidR="000149BE" w:rsidRPr="000149BE" w:rsidRDefault="000149BE" w:rsidP="000149BE">
      <w:pPr>
        <w:numPr>
          <w:ilvl w:val="1"/>
          <w:numId w:val="4"/>
        </w:numPr>
      </w:pPr>
      <w:r w:rsidRPr="000149BE">
        <w:t>O formulário deve permitir a atualização de qualquer campo do contato (nome, endereço ou data de nascimento).</w:t>
      </w:r>
    </w:p>
    <w:p w14:paraId="13BE66E1" w14:textId="77777777" w:rsidR="000149BE" w:rsidRPr="000149BE" w:rsidRDefault="000149BE" w:rsidP="000149BE">
      <w:pPr>
        <w:numPr>
          <w:ilvl w:val="1"/>
          <w:numId w:val="4"/>
        </w:numPr>
      </w:pPr>
      <w:r w:rsidRPr="000149BE">
        <w:t>Após salvar, as alterações devem ser refletidas na lista de contatos.</w:t>
      </w:r>
    </w:p>
    <w:p w14:paraId="0A7D80EF" w14:textId="77777777" w:rsidR="000149BE" w:rsidRPr="000149BE" w:rsidRDefault="000149BE" w:rsidP="000149BE">
      <w:pPr>
        <w:numPr>
          <w:ilvl w:val="0"/>
          <w:numId w:val="4"/>
        </w:numPr>
      </w:pPr>
      <w:r w:rsidRPr="000149BE">
        <w:rPr>
          <w:b/>
          <w:bCs/>
        </w:rPr>
        <w:lastRenderedPageBreak/>
        <w:t>Excluir Contato:</w:t>
      </w:r>
    </w:p>
    <w:p w14:paraId="0BC81756" w14:textId="77777777" w:rsidR="000149BE" w:rsidRPr="000149BE" w:rsidRDefault="000149BE" w:rsidP="000149BE">
      <w:pPr>
        <w:numPr>
          <w:ilvl w:val="1"/>
          <w:numId w:val="4"/>
        </w:numPr>
      </w:pPr>
      <w:r w:rsidRPr="000149BE">
        <w:t>O usuário pode clicar no botão "Excluir" ao lado de um contato para removê-lo.</w:t>
      </w:r>
    </w:p>
    <w:p w14:paraId="1633EECC" w14:textId="77777777" w:rsidR="000149BE" w:rsidRPr="000149BE" w:rsidRDefault="000149BE" w:rsidP="000149BE">
      <w:pPr>
        <w:numPr>
          <w:ilvl w:val="1"/>
          <w:numId w:val="4"/>
        </w:numPr>
      </w:pPr>
      <w:r w:rsidRPr="000149BE">
        <w:t>O sistema deve exibir uma mensagem de confirmação antes de excluir.</w:t>
      </w:r>
    </w:p>
    <w:p w14:paraId="615CD68F" w14:textId="77777777" w:rsidR="000149BE" w:rsidRPr="000149BE" w:rsidRDefault="000149BE" w:rsidP="000149BE">
      <w:pPr>
        <w:numPr>
          <w:ilvl w:val="1"/>
          <w:numId w:val="4"/>
        </w:numPr>
      </w:pPr>
      <w:r w:rsidRPr="000149BE">
        <w:t>Após a exclusão, o contato não deve mais aparecer na lista.</w:t>
      </w:r>
    </w:p>
    <w:p w14:paraId="41A00C9B" w14:textId="77777777" w:rsidR="000149BE" w:rsidRPr="000149BE" w:rsidRDefault="000149BE" w:rsidP="000149BE">
      <w:pPr>
        <w:numPr>
          <w:ilvl w:val="0"/>
          <w:numId w:val="4"/>
        </w:numPr>
      </w:pPr>
      <w:r w:rsidRPr="000149BE">
        <w:rPr>
          <w:b/>
          <w:bCs/>
        </w:rPr>
        <w:t>Validações:</w:t>
      </w:r>
    </w:p>
    <w:p w14:paraId="34107C49" w14:textId="77777777" w:rsidR="000149BE" w:rsidRPr="000149BE" w:rsidRDefault="000149BE" w:rsidP="000149BE">
      <w:pPr>
        <w:numPr>
          <w:ilvl w:val="1"/>
          <w:numId w:val="4"/>
        </w:numPr>
      </w:pPr>
      <w:r w:rsidRPr="000149BE">
        <w:t>O campo "nome" deve ser obrigatório em todas as operações (criação e edição).</w:t>
      </w:r>
    </w:p>
    <w:p w14:paraId="777CDE86" w14:textId="77777777" w:rsidR="000149BE" w:rsidRPr="000149BE" w:rsidRDefault="000149BE" w:rsidP="000149BE">
      <w:pPr>
        <w:numPr>
          <w:ilvl w:val="1"/>
          <w:numId w:val="4"/>
        </w:numPr>
      </w:pPr>
      <w:r w:rsidRPr="000149BE">
        <w:t>O campo "data de nascimento" deve ser validado para garantir que seja uma data válida.</w:t>
      </w:r>
    </w:p>
    <w:p w14:paraId="0C71AB00" w14:textId="77777777" w:rsidR="000149BE" w:rsidRPr="000149BE" w:rsidRDefault="000149BE" w:rsidP="000149BE">
      <w:pPr>
        <w:numPr>
          <w:ilvl w:val="1"/>
          <w:numId w:val="4"/>
        </w:numPr>
      </w:pPr>
      <w:r w:rsidRPr="000149BE">
        <w:t>O sistema deve exibir mensagens de erro claras em caso de validação falha.</w:t>
      </w:r>
    </w:p>
    <w:p w14:paraId="7FB9DD43" w14:textId="77777777" w:rsidR="000149BE" w:rsidRPr="000149BE" w:rsidRDefault="000149BE" w:rsidP="000149BE">
      <w:pPr>
        <w:numPr>
          <w:ilvl w:val="0"/>
          <w:numId w:val="4"/>
        </w:numPr>
      </w:pPr>
      <w:r w:rsidRPr="000149BE">
        <w:rPr>
          <w:b/>
          <w:bCs/>
        </w:rPr>
        <w:t>Interface:</w:t>
      </w:r>
    </w:p>
    <w:p w14:paraId="186A515F" w14:textId="77777777" w:rsidR="000149BE" w:rsidRPr="000149BE" w:rsidRDefault="000149BE" w:rsidP="000149BE">
      <w:pPr>
        <w:numPr>
          <w:ilvl w:val="1"/>
          <w:numId w:val="4"/>
        </w:numPr>
      </w:pPr>
      <w:r w:rsidRPr="000149BE">
        <w:t>A interface deve ser responsiva e fácil de usar.</w:t>
      </w:r>
    </w:p>
    <w:p w14:paraId="41C07112" w14:textId="77777777" w:rsidR="000149BE" w:rsidRPr="000149BE" w:rsidRDefault="000149BE" w:rsidP="000149BE">
      <w:pPr>
        <w:numPr>
          <w:ilvl w:val="1"/>
          <w:numId w:val="4"/>
        </w:numPr>
      </w:pPr>
      <w:r w:rsidRPr="000149BE">
        <w:t>Deve haver botões claros para criar, editar e excluir contatos.</w:t>
      </w:r>
    </w:p>
    <w:p w14:paraId="0EBE84ED" w14:textId="77777777" w:rsidR="000149BE" w:rsidRPr="000149BE" w:rsidRDefault="000149BE" w:rsidP="000149BE">
      <w:pPr>
        <w:numPr>
          <w:ilvl w:val="1"/>
          <w:numId w:val="4"/>
        </w:numPr>
      </w:pPr>
      <w:r w:rsidRPr="000149BE">
        <w:t>A lista de contatos deve ser exibida de forma clara, com botões de ação visíveis para editar e excluir.</w:t>
      </w:r>
    </w:p>
    <w:p w14:paraId="3DFE3337" w14:textId="77777777" w:rsidR="000149BE" w:rsidRPr="000149BE" w:rsidRDefault="000149BE" w:rsidP="000149BE">
      <w:r w:rsidRPr="000149BE">
        <w:pict w14:anchorId="661F1FB8">
          <v:rect id="_x0000_i1061" style="width:0;height:1.5pt" o:hralign="center" o:hrstd="t" o:hrnoshade="t" o:hr="t" fillcolor="#ccc" stroked="f"/>
        </w:pict>
      </w:r>
    </w:p>
    <w:p w14:paraId="5BFFAAE2" w14:textId="77777777" w:rsidR="000149BE" w:rsidRPr="000149BE" w:rsidRDefault="000149BE" w:rsidP="000149BE">
      <w:r w:rsidRPr="000149BE">
        <w:rPr>
          <w:b/>
          <w:bCs/>
        </w:rPr>
        <w:t>Tarefas Técnicas:</w:t>
      </w:r>
    </w:p>
    <w:p w14:paraId="7A4B7B23" w14:textId="77777777" w:rsidR="000149BE" w:rsidRPr="000149BE" w:rsidRDefault="000149BE" w:rsidP="000149BE">
      <w:pPr>
        <w:numPr>
          <w:ilvl w:val="0"/>
          <w:numId w:val="5"/>
        </w:numPr>
      </w:pPr>
      <w:r w:rsidRPr="000149BE">
        <w:t>Criar uma página/formulário para adicionar novos contatos.</w:t>
      </w:r>
    </w:p>
    <w:p w14:paraId="3CBFE227" w14:textId="77777777" w:rsidR="000149BE" w:rsidRPr="000149BE" w:rsidRDefault="000149BE" w:rsidP="000149BE">
      <w:pPr>
        <w:numPr>
          <w:ilvl w:val="0"/>
          <w:numId w:val="5"/>
        </w:numPr>
      </w:pPr>
      <w:r w:rsidRPr="000149BE">
        <w:t>Criar uma página para exibir a lista de contatos com botões de edição e exclusão.</w:t>
      </w:r>
    </w:p>
    <w:p w14:paraId="2853D680" w14:textId="77777777" w:rsidR="000149BE" w:rsidRPr="000149BE" w:rsidRDefault="000149BE" w:rsidP="000149BE">
      <w:pPr>
        <w:numPr>
          <w:ilvl w:val="0"/>
          <w:numId w:val="5"/>
        </w:numPr>
      </w:pPr>
      <w:r w:rsidRPr="000149BE">
        <w:t>Implementar funcionalidade para carregar contatos do banco de dados e exibi-los na lista.</w:t>
      </w:r>
    </w:p>
    <w:p w14:paraId="3358A84B" w14:textId="77777777" w:rsidR="000149BE" w:rsidRPr="000149BE" w:rsidRDefault="000149BE" w:rsidP="000149BE">
      <w:pPr>
        <w:numPr>
          <w:ilvl w:val="0"/>
          <w:numId w:val="5"/>
        </w:numPr>
      </w:pPr>
      <w:r w:rsidRPr="000149BE">
        <w:t>Criar um formulário de edição para atualizar informações de contatos.</w:t>
      </w:r>
    </w:p>
    <w:p w14:paraId="6B3D1D22" w14:textId="77777777" w:rsidR="000149BE" w:rsidRPr="000149BE" w:rsidRDefault="000149BE" w:rsidP="000149BE">
      <w:pPr>
        <w:numPr>
          <w:ilvl w:val="0"/>
          <w:numId w:val="5"/>
        </w:numPr>
      </w:pPr>
      <w:r w:rsidRPr="000149BE">
        <w:t>Implementar funcionalidade para excluir contatos com confirmação.</w:t>
      </w:r>
    </w:p>
    <w:p w14:paraId="2293A407" w14:textId="77777777" w:rsidR="000149BE" w:rsidRPr="000149BE" w:rsidRDefault="000149BE" w:rsidP="000149BE">
      <w:pPr>
        <w:numPr>
          <w:ilvl w:val="0"/>
          <w:numId w:val="5"/>
        </w:numPr>
      </w:pPr>
      <w:r w:rsidRPr="000149BE">
        <w:t xml:space="preserve">Validar os campos no </w:t>
      </w:r>
      <w:proofErr w:type="spellStart"/>
      <w:r w:rsidRPr="000149BE">
        <w:t>backend</w:t>
      </w:r>
      <w:proofErr w:type="spellEnd"/>
      <w:r w:rsidRPr="000149BE">
        <w:t xml:space="preserve"> e </w:t>
      </w:r>
      <w:proofErr w:type="spellStart"/>
      <w:r w:rsidRPr="000149BE">
        <w:t>frontend</w:t>
      </w:r>
      <w:proofErr w:type="spellEnd"/>
      <w:r w:rsidRPr="000149BE">
        <w:t xml:space="preserve"> durante a criação e edição.</w:t>
      </w:r>
    </w:p>
    <w:p w14:paraId="150871FE" w14:textId="77777777" w:rsidR="000149BE" w:rsidRPr="000149BE" w:rsidRDefault="000149BE" w:rsidP="000149BE">
      <w:pPr>
        <w:numPr>
          <w:ilvl w:val="0"/>
          <w:numId w:val="5"/>
        </w:numPr>
      </w:pPr>
      <w:r w:rsidRPr="000149BE">
        <w:t>Testar as funcionalidades de criação, listagem, edição e exclusão para garantir que atendam aos critérios de aceitação.</w:t>
      </w:r>
    </w:p>
    <w:p w14:paraId="0009E1C3" w14:textId="77777777" w:rsidR="000149BE" w:rsidRPr="000149BE" w:rsidRDefault="000149BE" w:rsidP="000149BE">
      <w:r w:rsidRPr="000149BE">
        <w:pict w14:anchorId="5310C137">
          <v:rect id="_x0000_i1062" style="width:0;height:1.5pt" o:hralign="center" o:hrstd="t" o:hrnoshade="t" o:hr="t" fillcolor="#ccc" stroked="f"/>
        </w:pict>
      </w:r>
    </w:p>
    <w:p w14:paraId="1626AA11" w14:textId="77777777" w:rsidR="000149BE" w:rsidRPr="000149BE" w:rsidRDefault="000149BE" w:rsidP="000149BE">
      <w:r w:rsidRPr="000149BE">
        <w:rPr>
          <w:b/>
          <w:bCs/>
        </w:rPr>
        <w:lastRenderedPageBreak/>
        <w:t>Definição de Pronto (</w:t>
      </w:r>
      <w:proofErr w:type="spellStart"/>
      <w:r w:rsidRPr="000149BE">
        <w:rPr>
          <w:b/>
          <w:bCs/>
        </w:rPr>
        <w:t>DoD</w:t>
      </w:r>
      <w:proofErr w:type="spellEnd"/>
      <w:r w:rsidRPr="000149BE">
        <w:rPr>
          <w:b/>
          <w:bCs/>
        </w:rPr>
        <w:t>):</w:t>
      </w:r>
    </w:p>
    <w:p w14:paraId="645718CE" w14:textId="77777777" w:rsidR="000149BE" w:rsidRPr="000149BE" w:rsidRDefault="000149BE" w:rsidP="000149BE">
      <w:pPr>
        <w:numPr>
          <w:ilvl w:val="0"/>
          <w:numId w:val="6"/>
        </w:numPr>
      </w:pPr>
      <w:r w:rsidRPr="000149BE">
        <w:t>As funcionalidades de criação, listagem, edição e exclusão estão implementadas e testadas.</w:t>
      </w:r>
    </w:p>
    <w:p w14:paraId="7C5F7B08" w14:textId="77777777" w:rsidR="000149BE" w:rsidRPr="000149BE" w:rsidRDefault="000149BE" w:rsidP="000149BE">
      <w:pPr>
        <w:numPr>
          <w:ilvl w:val="0"/>
          <w:numId w:val="6"/>
        </w:numPr>
      </w:pPr>
      <w:r w:rsidRPr="000149BE">
        <w:t>O sistema está livre de bugs críticos.</w:t>
      </w:r>
    </w:p>
    <w:p w14:paraId="75FFD49E" w14:textId="77777777" w:rsidR="000149BE" w:rsidRPr="000149BE" w:rsidRDefault="000149BE" w:rsidP="000149BE">
      <w:pPr>
        <w:numPr>
          <w:ilvl w:val="0"/>
          <w:numId w:val="6"/>
        </w:numPr>
      </w:pPr>
      <w:r w:rsidRPr="000149BE">
        <w:t>A interface é intuitiva e responsiva.</w:t>
      </w:r>
    </w:p>
    <w:p w14:paraId="728CB532" w14:textId="77777777" w:rsidR="000149BE" w:rsidRPr="000149BE" w:rsidRDefault="000149BE" w:rsidP="000149BE">
      <w:pPr>
        <w:numPr>
          <w:ilvl w:val="0"/>
          <w:numId w:val="6"/>
        </w:numPr>
      </w:pPr>
      <w:r w:rsidRPr="000149BE">
        <w:t>O código está documentado e segue boas práticas de desenvolvimento.</w:t>
      </w:r>
    </w:p>
    <w:p w14:paraId="00F44747" w14:textId="77777777" w:rsidR="004C6EAC" w:rsidRDefault="004C6EAC"/>
    <w:sectPr w:rsidR="004C6E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7E40"/>
    <w:multiLevelType w:val="multilevel"/>
    <w:tmpl w:val="6336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50E1E"/>
    <w:multiLevelType w:val="multilevel"/>
    <w:tmpl w:val="AC803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E24675"/>
    <w:multiLevelType w:val="multilevel"/>
    <w:tmpl w:val="5280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587539"/>
    <w:multiLevelType w:val="multilevel"/>
    <w:tmpl w:val="C5B6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E16DB"/>
    <w:multiLevelType w:val="multilevel"/>
    <w:tmpl w:val="1EB21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040357"/>
    <w:multiLevelType w:val="multilevel"/>
    <w:tmpl w:val="C57E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66661">
    <w:abstractNumId w:val="0"/>
  </w:num>
  <w:num w:numId="2" w16cid:durableId="1558393613">
    <w:abstractNumId w:val="4"/>
  </w:num>
  <w:num w:numId="3" w16cid:durableId="17314748">
    <w:abstractNumId w:val="3"/>
  </w:num>
  <w:num w:numId="4" w16cid:durableId="232475629">
    <w:abstractNumId w:val="2"/>
  </w:num>
  <w:num w:numId="5" w16cid:durableId="2110467277">
    <w:abstractNumId w:val="1"/>
  </w:num>
  <w:num w:numId="6" w16cid:durableId="3920462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EAC"/>
    <w:rsid w:val="000149BE"/>
    <w:rsid w:val="00186E62"/>
    <w:rsid w:val="004C6EAC"/>
    <w:rsid w:val="005E7B7A"/>
    <w:rsid w:val="00B5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548F65DC"/>
  <w15:chartTrackingRefBased/>
  <w15:docId w15:val="{8D309B08-6C62-409B-9871-30341AED5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6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6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6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6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6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6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6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6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6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6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6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6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6E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6E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6E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6E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6E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6E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6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6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6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6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6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6E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6E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6E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6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6E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6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3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462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Del Nero</dc:creator>
  <cp:keywords/>
  <dc:description/>
  <cp:lastModifiedBy>Alexandre Del Nero</cp:lastModifiedBy>
  <cp:revision>3</cp:revision>
  <dcterms:created xsi:type="dcterms:W3CDTF">2025-04-08T21:11:00Z</dcterms:created>
  <dcterms:modified xsi:type="dcterms:W3CDTF">2025-04-08T21:16:00Z</dcterms:modified>
</cp:coreProperties>
</file>