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DD34D" w14:textId="34B87690" w:rsidR="00D90FED" w:rsidRDefault="009B63D6">
      <w:r>
        <w:rPr>
          <w:u w:val="single"/>
        </w:rPr>
        <w:t>2020</w:t>
      </w:r>
    </w:p>
    <w:p w14:paraId="23A954C5" w14:textId="5EAFA312" w:rsidR="009B63D6" w:rsidRDefault="009B63D6">
      <w:r>
        <w:t>XOR - ^</w:t>
      </w:r>
    </w:p>
    <w:p w14:paraId="130FC94D" w14:textId="0948653B" w:rsidR="009B63D6" w:rsidRDefault="009B63D6">
      <w:r>
        <w:t>Convert String array to Int array:</w:t>
      </w:r>
    </w:p>
    <w:p w14:paraId="5B29A35D" w14:textId="42253690" w:rsidR="003C590D" w:rsidRDefault="003C590D" w:rsidP="003C590D">
      <w:pPr>
        <w:ind w:firstLine="720"/>
      </w:pPr>
      <w:proofErr w:type="gramStart"/>
      <w:r w:rsidRPr="009B63D6">
        <w:t>int[</w:t>
      </w:r>
      <w:proofErr w:type="gramEnd"/>
      <w:r w:rsidRPr="009B63D6">
        <w:t xml:space="preserve">] numbers = </w:t>
      </w:r>
      <w:proofErr w:type="spellStart"/>
      <w:r>
        <w:t>words</w:t>
      </w:r>
      <w:r w:rsidRPr="009B63D6">
        <w:t>.Select</w:t>
      </w:r>
      <w:proofErr w:type="spellEnd"/>
      <w:r w:rsidRPr="009B63D6">
        <w:t xml:space="preserve">(n =&gt; </w:t>
      </w:r>
      <w:proofErr w:type="spellStart"/>
      <w:r w:rsidRPr="009B63D6">
        <w:t>int.Parse</w:t>
      </w:r>
      <w:proofErr w:type="spellEnd"/>
      <w:r w:rsidRPr="009B63D6">
        <w:t>(n)).</w:t>
      </w:r>
      <w:proofErr w:type="spellStart"/>
      <w:r w:rsidRPr="009B63D6">
        <w:t>ToArray</w:t>
      </w:r>
      <w:proofErr w:type="spellEnd"/>
      <w:r w:rsidRPr="009B63D6">
        <w:t>();</w:t>
      </w:r>
    </w:p>
    <w:p w14:paraId="28AB1B37" w14:textId="0EFCA6B7" w:rsidR="00192B97" w:rsidRDefault="00192B97" w:rsidP="00192B97">
      <w:r>
        <w:t>or (better still)</w:t>
      </w:r>
    </w:p>
    <w:p w14:paraId="676D0053" w14:textId="350ED3D9" w:rsidR="003C590D" w:rsidRDefault="003C590D" w:rsidP="003C590D">
      <w:pPr>
        <w:ind w:firstLine="720"/>
      </w:pPr>
      <w:proofErr w:type="gramStart"/>
      <w:r w:rsidRPr="009B63D6">
        <w:t>int[</w:t>
      </w:r>
      <w:proofErr w:type="gramEnd"/>
      <w:r w:rsidRPr="009B63D6">
        <w:t xml:space="preserve">] numbers = </w:t>
      </w:r>
      <w:proofErr w:type="spellStart"/>
      <w:r>
        <w:t>words</w:t>
      </w:r>
      <w:r w:rsidRPr="009B63D6">
        <w:t>.Select</w:t>
      </w:r>
      <w:proofErr w:type="spellEnd"/>
      <w:r w:rsidRPr="009B63D6">
        <w:t>(</w:t>
      </w:r>
      <w:proofErr w:type="spellStart"/>
      <w:r w:rsidRPr="009B63D6">
        <w:t>int.Parse</w:t>
      </w:r>
      <w:proofErr w:type="spellEnd"/>
      <w:r w:rsidRPr="009B63D6">
        <w:t>).</w:t>
      </w:r>
      <w:proofErr w:type="spellStart"/>
      <w:r w:rsidRPr="009B63D6">
        <w:t>ToArray</w:t>
      </w:r>
      <w:proofErr w:type="spellEnd"/>
      <w:r w:rsidRPr="009B63D6">
        <w:t>();</w:t>
      </w:r>
    </w:p>
    <w:p w14:paraId="4358ADAE" w14:textId="5D6B4915" w:rsidR="009B63D6" w:rsidRDefault="00205390">
      <w:r>
        <w:t>Convert hex string to int:</w:t>
      </w:r>
    </w:p>
    <w:p w14:paraId="66CF8CD9" w14:textId="3EAADDCF" w:rsidR="00205390" w:rsidRPr="009B63D6" w:rsidRDefault="00205390" w:rsidP="00205390">
      <w:pPr>
        <w:ind w:firstLine="720"/>
      </w:pP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 w:rsidRPr="00205390">
        <w:t>int.Parse</w:t>
      </w:r>
      <w:proofErr w:type="spellEnd"/>
      <w:proofErr w:type="gramEnd"/>
      <w:r w:rsidRPr="00205390">
        <w:t>(</w:t>
      </w:r>
      <w:proofErr w:type="spellStart"/>
      <w:r>
        <w:t>hexStr</w:t>
      </w:r>
      <w:proofErr w:type="spellEnd"/>
      <w:r>
        <w:t xml:space="preserve">, </w:t>
      </w:r>
      <w:r w:rsidRPr="00205390">
        <w:t xml:space="preserve"> </w:t>
      </w:r>
      <w:proofErr w:type="spellStart"/>
      <w:r w:rsidRPr="00205390">
        <w:t>System.Globalization.NumberStyles.HexNumber</w:t>
      </w:r>
      <w:proofErr w:type="spellEnd"/>
      <w:r w:rsidRPr="00205390">
        <w:t>)</w:t>
      </w:r>
    </w:p>
    <w:p w14:paraId="048D7CE1" w14:textId="3B146762" w:rsidR="00205390" w:rsidRDefault="00205390">
      <w:r w:rsidRPr="00205390">
        <w:t>or</w:t>
      </w:r>
    </w:p>
    <w:p w14:paraId="0C2FD499" w14:textId="3C0C21F8" w:rsidR="00205390" w:rsidRDefault="00205390" w:rsidP="00205390">
      <w:pPr>
        <w:ind w:firstLine="720"/>
      </w:pPr>
      <w:proofErr w:type="spellStart"/>
      <w:proofErr w:type="gramStart"/>
      <w:r w:rsidRPr="00205390">
        <w:t>int.TryParse</w:t>
      </w:r>
      <w:proofErr w:type="spellEnd"/>
      <w:proofErr w:type="gramEnd"/>
      <w:r w:rsidRPr="00205390">
        <w:t>(</w:t>
      </w:r>
      <w:proofErr w:type="spellStart"/>
      <w:r>
        <w:t>hexStr</w:t>
      </w:r>
      <w:proofErr w:type="spellEnd"/>
      <w:r w:rsidRPr="00205390">
        <w:t xml:space="preserve">, </w:t>
      </w:r>
      <w:proofErr w:type="spellStart"/>
      <w:r w:rsidRPr="00205390">
        <w:t>System.Globalization.NumberStyles.HexNumber</w:t>
      </w:r>
      <w:proofErr w:type="spellEnd"/>
      <w:r w:rsidRPr="00205390">
        <w:t xml:space="preserve">, default, out </w:t>
      </w:r>
      <w:r>
        <w:t xml:space="preserve">int </w:t>
      </w:r>
      <w:proofErr w:type="spellStart"/>
      <w:r w:rsidRPr="00205390">
        <w:t>int</w:t>
      </w:r>
      <w:r>
        <w:t>Val</w:t>
      </w:r>
      <w:proofErr w:type="spellEnd"/>
      <w:r w:rsidRPr="00205390">
        <w:t>)</w:t>
      </w:r>
    </w:p>
    <w:p w14:paraId="388003C8" w14:textId="265B1AEA" w:rsidR="00205390" w:rsidRDefault="00192B97" w:rsidP="00205390">
      <w:r>
        <w:t>Sub List/Array</w:t>
      </w:r>
    </w:p>
    <w:p w14:paraId="10244BC4" w14:textId="1DCAD07F" w:rsidR="00192B97" w:rsidRDefault="00192B97" w:rsidP="00192B97">
      <w:pPr>
        <w:ind w:firstLine="720"/>
      </w:pPr>
      <w:proofErr w:type="spellStart"/>
      <w:r>
        <w:t>subList</w:t>
      </w:r>
      <w:proofErr w:type="spellEnd"/>
      <w:r>
        <w:t xml:space="preserve"> = </w:t>
      </w:r>
      <w:proofErr w:type="gramStart"/>
      <w:r>
        <w:t>list[</w:t>
      </w:r>
      <w:proofErr w:type="spellStart"/>
      <w:proofErr w:type="gramEnd"/>
      <w:r>
        <w:t>start..end</w:t>
      </w:r>
      <w:proofErr w:type="spellEnd"/>
      <w:r>
        <w:t>];</w:t>
      </w:r>
    </w:p>
    <w:p w14:paraId="08AD61B8" w14:textId="211891B2" w:rsidR="00192B97" w:rsidRDefault="00192B97" w:rsidP="00192B97">
      <w:r>
        <w:t>Assign and test bool at the same time:</w:t>
      </w:r>
    </w:p>
    <w:p w14:paraId="469A2D6F" w14:textId="3919E633" w:rsidR="00192B97" w:rsidRDefault="00192B97" w:rsidP="00192B97">
      <w:r>
        <w:tab/>
      </w:r>
      <w:proofErr w:type="gramStart"/>
      <w:r>
        <w:t>if(</w:t>
      </w:r>
      <w:proofErr w:type="gramEnd"/>
      <w:r>
        <w:t>test = (a == b))…</w:t>
      </w:r>
    </w:p>
    <w:p w14:paraId="31A10F24" w14:textId="4EC296FF" w:rsidR="00192B97" w:rsidRDefault="00192B97" w:rsidP="00192B97">
      <w:r>
        <w:t>Ditto for int:</w:t>
      </w:r>
    </w:p>
    <w:p w14:paraId="1A278C4E" w14:textId="04DF2C9D" w:rsidR="00192B97" w:rsidRDefault="00192B97" w:rsidP="00192B97">
      <w:r>
        <w:tab/>
      </w:r>
      <w:r w:rsidRPr="00192B97">
        <w:t xml:space="preserve">while ((sum = </w:t>
      </w:r>
      <w:proofErr w:type="gramStart"/>
      <w:r w:rsidRPr="00192B97">
        <w:t>numbers[</w:t>
      </w:r>
      <w:proofErr w:type="spellStart"/>
      <w:proofErr w:type="gramEnd"/>
      <w:r w:rsidRPr="00192B97">
        <w:t>start..end</w:t>
      </w:r>
      <w:proofErr w:type="spellEnd"/>
      <w:r w:rsidRPr="00192B97">
        <w:t>].Sum()) != target)</w:t>
      </w:r>
      <w:r>
        <w:t>…</w:t>
      </w:r>
    </w:p>
    <w:p w14:paraId="00BF3371" w14:textId="2D38859E" w:rsidR="00192B97" w:rsidRDefault="002B72A2" w:rsidP="00192B97">
      <w:r>
        <w:t>Combine two arrays</w:t>
      </w:r>
    </w:p>
    <w:p w14:paraId="6C6ACD4C" w14:textId="49D3AAD4" w:rsidR="002B72A2" w:rsidRDefault="002B72A2" w:rsidP="00192B97">
      <w:r>
        <w:tab/>
        <w:t xml:space="preserve">arr3 = arr1.Zip(arr2, (val1, val2 =&gt; </w:t>
      </w:r>
      <w:proofErr w:type="spellStart"/>
      <w:proofErr w:type="gramStart"/>
      <w:r>
        <w:t>someOperation</w:t>
      </w:r>
      <w:proofErr w:type="spellEnd"/>
      <w:r>
        <w:t>(</w:t>
      </w:r>
      <w:proofErr w:type="gramEnd"/>
      <w:r>
        <w:t>val1, val2)).</w:t>
      </w:r>
      <w:proofErr w:type="spellStart"/>
      <w:r>
        <w:t>ToArray</w:t>
      </w:r>
      <w:proofErr w:type="spellEnd"/>
      <w:r>
        <w:t>();</w:t>
      </w:r>
    </w:p>
    <w:p w14:paraId="584D5F34" w14:textId="77777777" w:rsidR="002B72A2" w:rsidRPr="009B63D6" w:rsidRDefault="002B72A2" w:rsidP="00192B97"/>
    <w:sectPr w:rsidR="002B72A2" w:rsidRPr="009B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68"/>
    <w:rsid w:val="00192B97"/>
    <w:rsid w:val="00205390"/>
    <w:rsid w:val="002B72A2"/>
    <w:rsid w:val="002F3D68"/>
    <w:rsid w:val="003C590D"/>
    <w:rsid w:val="003C68F0"/>
    <w:rsid w:val="00965B74"/>
    <w:rsid w:val="009B63D6"/>
    <w:rsid w:val="00B83A74"/>
    <w:rsid w:val="00D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6174"/>
  <w15:chartTrackingRefBased/>
  <w15:docId w15:val="{DAD0C28E-F25D-4D25-92A5-8EACB933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Watson</dc:creator>
  <cp:keywords/>
  <dc:description/>
  <cp:lastModifiedBy>Andrew Watson</cp:lastModifiedBy>
  <cp:revision>8</cp:revision>
  <dcterms:created xsi:type="dcterms:W3CDTF">2020-12-02T17:12:00Z</dcterms:created>
  <dcterms:modified xsi:type="dcterms:W3CDTF">2020-12-25T10:08:00Z</dcterms:modified>
</cp:coreProperties>
</file>