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760DF" w14:textId="681952BE" w:rsidR="00677A99" w:rsidRDefault="007254C3" w:rsidP="007254C3">
      <w:pPr>
        <w:pStyle w:val="Heading1"/>
        <w:rPr>
          <w:lang w:val="en-GB"/>
        </w:rPr>
      </w:pPr>
      <w:r>
        <w:rPr>
          <w:lang w:val="en-GB"/>
        </w:rPr>
        <w:t>Dua Lipa</w:t>
      </w:r>
      <w:r w:rsidR="00430759">
        <w:rPr>
          <w:lang w:val="en-GB"/>
        </w:rPr>
        <w:t xml:space="preserve"> -</w:t>
      </w:r>
      <w:r>
        <w:rPr>
          <w:lang w:val="en-GB"/>
        </w:rPr>
        <w:t xml:space="preserve"> New Rules</w:t>
      </w:r>
    </w:p>
    <w:p w14:paraId="304AB3F8" w14:textId="2BA885A4" w:rsidR="009E10C4" w:rsidRPr="009E10C4" w:rsidRDefault="009E10C4" w:rsidP="009E10C4">
      <w:pPr>
        <w:pStyle w:val="Heading2"/>
        <w:rPr>
          <w:lang w:val="en-GB"/>
        </w:rPr>
      </w:pPr>
      <w:r>
        <w:rPr>
          <w:lang w:val="en-GB"/>
        </w:rPr>
        <w:t>02/04/2</w:t>
      </w:r>
      <w:r w:rsidR="00315C6D">
        <w:rPr>
          <w:lang w:val="en-GB"/>
        </w:rPr>
        <w:t>4</w:t>
      </w:r>
    </w:p>
    <w:p w14:paraId="76D512AF" w14:textId="33AAAB7E" w:rsidR="00142490" w:rsidRDefault="00142490" w:rsidP="00142490">
      <w:pPr>
        <w:rPr>
          <w:lang w:val="en-GB"/>
        </w:rPr>
      </w:pPr>
      <w:r>
        <w:rPr>
          <w:lang w:val="en-GB"/>
        </w:rPr>
        <w:t xml:space="preserve">Downloaded Beat Academy Sample Pack from </w:t>
      </w:r>
      <w:hyperlink r:id="rId4" w:history="1">
        <w:r w:rsidRPr="00963314">
          <w:rPr>
            <w:rStyle w:val="Hyperlink"/>
            <w:lang w:val="en-GB"/>
          </w:rPr>
          <w:t>https://drive.google.com/drive/folders/1JMUdSlpW3LcfI4WE9qC7WQVyMgZ_MC6C</w:t>
        </w:r>
      </w:hyperlink>
      <w:r>
        <w:rPr>
          <w:lang w:val="en-GB"/>
        </w:rPr>
        <w:t xml:space="preserve"> </w:t>
      </w:r>
    </w:p>
    <w:p w14:paraId="4BA8AFF5" w14:textId="481D317B" w:rsidR="00915E91" w:rsidRDefault="00577C95" w:rsidP="00142490">
      <w:pPr>
        <w:rPr>
          <w:lang w:val="en-GB"/>
        </w:rPr>
      </w:pPr>
      <w:r>
        <w:rPr>
          <w:lang w:val="en-GB"/>
        </w:rPr>
        <w:t>Abandoned because samples missing.</w:t>
      </w:r>
    </w:p>
    <w:p w14:paraId="70C6E129" w14:textId="52B0DD0D" w:rsidR="00352696" w:rsidRDefault="00E9389D" w:rsidP="00E9389D">
      <w:pPr>
        <w:pStyle w:val="Heading1"/>
        <w:rPr>
          <w:lang w:val="en-GB"/>
        </w:rPr>
      </w:pPr>
      <w:r>
        <w:rPr>
          <w:lang w:val="en-GB"/>
        </w:rPr>
        <w:t>Maria Takeuchi – Plastic Love</w:t>
      </w:r>
    </w:p>
    <w:p w14:paraId="04BCE7E5" w14:textId="4C5E9A75" w:rsidR="00E9389D" w:rsidRDefault="00315C6D" w:rsidP="00315C6D">
      <w:pPr>
        <w:pStyle w:val="Heading2"/>
        <w:rPr>
          <w:lang w:val="en-GB"/>
        </w:rPr>
      </w:pPr>
      <w:r>
        <w:rPr>
          <w:lang w:val="en-GB"/>
        </w:rPr>
        <w:t>02/04/24</w:t>
      </w:r>
    </w:p>
    <w:p w14:paraId="0EA65FF9" w14:textId="71227032" w:rsidR="00E22EB5" w:rsidRDefault="00E22EB5" w:rsidP="00E22EB5">
      <w:pPr>
        <w:rPr>
          <w:lang w:val="en-GB"/>
        </w:rPr>
      </w:pPr>
      <w:r>
        <w:rPr>
          <w:lang w:val="en-GB"/>
        </w:rPr>
        <w:t>Downloaded plastic love project.</w:t>
      </w:r>
    </w:p>
    <w:p w14:paraId="7C33B846" w14:textId="08D19A67" w:rsidR="008E6BF4" w:rsidRDefault="008E6BF4" w:rsidP="00E22EB5">
      <w:pPr>
        <w:rPr>
          <w:lang w:val="en-GB"/>
        </w:rPr>
      </w:pPr>
      <w:r>
        <w:rPr>
          <w:lang w:val="en-GB"/>
        </w:rPr>
        <w:t xml:space="preserve">Used stock ableton </w:t>
      </w:r>
      <w:r w:rsidR="003C0C28">
        <w:rPr>
          <w:lang w:val="en-GB"/>
        </w:rPr>
        <w:t>drum samples.</w:t>
      </w:r>
      <w:r w:rsidR="000C5F36">
        <w:rPr>
          <w:lang w:val="en-GB"/>
        </w:rPr>
        <w:t xml:space="preserve">   </w:t>
      </w:r>
    </w:p>
    <w:p w14:paraId="3B9A620B" w14:textId="3B3A70DB" w:rsidR="00352EA9" w:rsidRDefault="00352EA9" w:rsidP="00E22EB5">
      <w:pPr>
        <w:rPr>
          <w:lang w:val="en-GB"/>
        </w:rPr>
      </w:pPr>
      <w:r>
        <w:rPr>
          <w:lang w:val="en-GB"/>
        </w:rPr>
        <w:t>Did pretty well but couldn’t quite capture the feel of the original. Something warmer about the original.</w:t>
      </w:r>
    </w:p>
    <w:p w14:paraId="0AF332AE" w14:textId="52C7B554" w:rsidR="002641C2" w:rsidRPr="00E22EB5" w:rsidRDefault="002641C2" w:rsidP="00E22EB5">
      <w:pPr>
        <w:rPr>
          <w:lang w:val="en-GB"/>
        </w:rPr>
      </w:pPr>
      <w:r>
        <w:rPr>
          <w:lang w:val="en-GB"/>
        </w:rPr>
        <w:t>I’m happy to call it finished, though.</w:t>
      </w:r>
    </w:p>
    <w:sectPr w:rsidR="002641C2" w:rsidRPr="00E2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34"/>
    <w:rsid w:val="000C5F36"/>
    <w:rsid w:val="00142490"/>
    <w:rsid w:val="00202CB6"/>
    <w:rsid w:val="0022005D"/>
    <w:rsid w:val="002641C2"/>
    <w:rsid w:val="00280E5A"/>
    <w:rsid w:val="00315C6D"/>
    <w:rsid w:val="00352696"/>
    <w:rsid w:val="00352EA9"/>
    <w:rsid w:val="003C0C28"/>
    <w:rsid w:val="00430759"/>
    <w:rsid w:val="00577C95"/>
    <w:rsid w:val="00677A99"/>
    <w:rsid w:val="007254C3"/>
    <w:rsid w:val="008E14CB"/>
    <w:rsid w:val="008E6BF4"/>
    <w:rsid w:val="00915E91"/>
    <w:rsid w:val="009E10C4"/>
    <w:rsid w:val="00AC3034"/>
    <w:rsid w:val="00C45A9B"/>
    <w:rsid w:val="00E22EB5"/>
    <w:rsid w:val="00E9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D33F"/>
  <w15:chartTrackingRefBased/>
  <w15:docId w15:val="{E184A061-AD84-4387-8430-190A6C18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CB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2CB6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2CB6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02CB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02CB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03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03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03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03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03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03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C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3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03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C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03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C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03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C30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24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MUdSlpW3LcfI4WE9qC7WQVyMgZ_MC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Scott-George</dc:creator>
  <cp:keywords/>
  <dc:description/>
  <cp:lastModifiedBy>Andrew Scott-George</cp:lastModifiedBy>
  <cp:revision>21</cp:revision>
  <dcterms:created xsi:type="dcterms:W3CDTF">2024-04-02T08:50:00Z</dcterms:created>
  <dcterms:modified xsi:type="dcterms:W3CDTF">2024-04-02T10:34:00Z</dcterms:modified>
</cp:coreProperties>
</file>