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05" w:rsidRDefault="004252A1">
      <w:r>
        <w:t>Docker Demo</w:t>
      </w:r>
    </w:p>
    <w:p w:rsidR="004252A1" w:rsidRDefault="004252A1">
      <w:r>
        <w:t>Purpose of this demo is to demonstrate the ease of containerizing application into Docker image and spinning that image up into a container in the Azure Cloud.  The application is a simple application that uses an in-memory database to store its data.  Using SQL Server in Azure would be just as easy but that would be part of a more in-depth</w:t>
      </w:r>
      <w:r w:rsidR="00F14893">
        <w:t xml:space="preserve"> demo.</w:t>
      </w:r>
      <w:r w:rsidR="00172492">
        <w:t xml:space="preserve"> </w:t>
      </w:r>
    </w:p>
    <w:p w:rsidR="004252A1" w:rsidRDefault="004252A1" w:rsidP="00865E9A">
      <w:r>
        <w:br w:type="page"/>
      </w:r>
      <w:r>
        <w:lastRenderedPageBreak/>
        <w:t>Demo Steps</w:t>
      </w:r>
    </w:p>
    <w:p w:rsidR="004252A1" w:rsidRDefault="004252A1" w:rsidP="004252A1">
      <w:pPr>
        <w:pStyle w:val="ListParagraph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 xml:space="preserve">Add Docker support to </w:t>
      </w:r>
      <w:r w:rsidR="000A152F">
        <w:t xml:space="preserve">existing </w:t>
      </w:r>
      <w:r>
        <w:t>application to containerize into Docker image.</w:t>
      </w:r>
      <w:r w:rsidR="00151FB6">
        <w:t xml:space="preserve">  Create Docker image.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 xml:space="preserve">Verify app works locally </w:t>
      </w:r>
      <w:r w:rsidR="00865E9A">
        <w:t xml:space="preserve">as </w:t>
      </w:r>
      <w:r>
        <w:t xml:space="preserve">Docker </w:t>
      </w:r>
      <w:r w:rsidR="00865E9A">
        <w:t>container; spin up image</w:t>
      </w:r>
      <w:r>
        <w:t>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>Tag and push image to public docker hub repository.</w:t>
      </w:r>
      <w:r w:rsidR="00865E9A">
        <w:t xml:space="preserve"> 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>Log into Azure portal, create resource group for this demo.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>Create Web App for Containers service.  Spin up image into running container.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numPr>
          <w:ilvl w:val="0"/>
          <w:numId w:val="3"/>
        </w:numPr>
      </w:pPr>
      <w:r>
        <w:t>Verify app works on the cloud as it did locally.</w:t>
      </w:r>
      <w:r w:rsidR="00DD2DD8">
        <w:t xml:space="preserve">  Takes a while to initially spin up and be accessible on the internet.</w:t>
      </w:r>
    </w:p>
    <w:p w:rsidR="004252A1" w:rsidRDefault="004252A1" w:rsidP="004252A1">
      <w:pPr>
        <w:pStyle w:val="ListParagraph"/>
        <w:ind w:left="1080"/>
      </w:pPr>
    </w:p>
    <w:p w:rsidR="004252A1" w:rsidRDefault="004252A1" w:rsidP="004252A1">
      <w:pPr>
        <w:pStyle w:val="ListParagraph"/>
        <w:ind w:left="1080"/>
      </w:pPr>
    </w:p>
    <w:p w:rsidR="00151FB6" w:rsidRDefault="00151FB6" w:rsidP="004252A1">
      <w:pPr>
        <w:pStyle w:val="ListParagraph"/>
        <w:ind w:left="1080"/>
      </w:pPr>
    </w:p>
    <w:p w:rsidR="00151FB6" w:rsidRDefault="00151FB6" w:rsidP="004252A1">
      <w:pPr>
        <w:pStyle w:val="ListParagraph"/>
        <w:ind w:left="1080"/>
      </w:pPr>
      <w:bookmarkStart w:id="0" w:name="_GoBack"/>
      <w:r>
        <w:t xml:space="preserve">Code on </w:t>
      </w:r>
      <w:proofErr w:type="spellStart"/>
      <w:r>
        <w:t>Github</w:t>
      </w:r>
      <w:proofErr w:type="spellEnd"/>
      <w:r>
        <w:t xml:space="preserve">:  </w:t>
      </w:r>
      <w:r w:rsidRPr="00151FB6">
        <w:t>https://github.com/andrewsheley/DockerDemoWork</w:t>
      </w:r>
      <w:bookmarkEnd w:id="0"/>
    </w:p>
    <w:sectPr w:rsidR="0015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8A5"/>
    <w:multiLevelType w:val="hybridMultilevel"/>
    <w:tmpl w:val="A174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7E91"/>
    <w:multiLevelType w:val="hybridMultilevel"/>
    <w:tmpl w:val="795C4DFE"/>
    <w:lvl w:ilvl="0" w:tplc="69928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04DBC"/>
    <w:multiLevelType w:val="hybridMultilevel"/>
    <w:tmpl w:val="C3ECCE84"/>
    <w:lvl w:ilvl="0" w:tplc="FB244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1"/>
    <w:rsid w:val="000A152F"/>
    <w:rsid w:val="00151FB6"/>
    <w:rsid w:val="00172492"/>
    <w:rsid w:val="00390105"/>
    <w:rsid w:val="004252A1"/>
    <w:rsid w:val="007B0A7F"/>
    <w:rsid w:val="00865E9A"/>
    <w:rsid w:val="00DD2DD8"/>
    <w:rsid w:val="00F14893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1655"/>
  <w15:chartTrackingRefBased/>
  <w15:docId w15:val="{89AC1726-6CEF-4BCF-AAD7-B97442F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Sheley [KDOR]</dc:creator>
  <cp:keywords/>
  <dc:description/>
  <cp:lastModifiedBy>Andrew Sheley [KDOR]</cp:lastModifiedBy>
  <cp:revision>6</cp:revision>
  <dcterms:created xsi:type="dcterms:W3CDTF">2018-07-26T15:08:00Z</dcterms:created>
  <dcterms:modified xsi:type="dcterms:W3CDTF">2018-07-26T16:03:00Z</dcterms:modified>
</cp:coreProperties>
</file>