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2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1134"/>
        <w:gridCol w:w="1276"/>
        <w:gridCol w:w="425"/>
        <w:gridCol w:w="141"/>
        <w:gridCol w:w="142"/>
        <w:gridCol w:w="2692"/>
        <w:gridCol w:w="2175"/>
      </w:tblGrid>
      <w:tr w:rsidR="00EB7BB0" w:rsidRPr="00EB7BB0" w14:paraId="086F8B23" w14:textId="77777777" w:rsidTr="00515EB4">
        <w:tc>
          <w:tcPr>
            <w:tcW w:w="98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A502F7" w14:textId="77777777" w:rsidR="009953C1" w:rsidRPr="00EB7BB0" w:rsidRDefault="009953C1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                                                                     </w:t>
            </w:r>
            <w:r w:rsidRPr="00EB7BB0">
              <w:rPr>
                <w:rFonts w:ascii="Calibri" w:hAnsi="Calibri" w:cs="Calibri"/>
                <w:b/>
                <w:sz w:val="22"/>
                <w:szCs w:val="22"/>
                <w:shd w:val="clear" w:color="auto" w:fill="D9D9D9" w:themeFill="background1" w:themeFillShade="D9"/>
                <w:lang w:val="es-ES"/>
              </w:rPr>
              <w:t xml:space="preserve">DATOS DE LA </w:t>
            </w:r>
            <w:r w:rsidR="00FE58D9" w:rsidRPr="00EB7BB0">
              <w:rPr>
                <w:rFonts w:ascii="Calibri" w:hAnsi="Calibri" w:cs="Calibri"/>
                <w:b/>
                <w:sz w:val="22"/>
                <w:szCs w:val="22"/>
                <w:shd w:val="clear" w:color="auto" w:fill="D9D9D9" w:themeFill="background1" w:themeFillShade="D9"/>
                <w:lang w:val="es-ES"/>
              </w:rPr>
              <w:t xml:space="preserve">AGENDA DE </w:t>
            </w:r>
            <w:r w:rsidRPr="00EB7BB0">
              <w:rPr>
                <w:rFonts w:ascii="Calibri" w:hAnsi="Calibri" w:cs="Calibri"/>
                <w:b/>
                <w:sz w:val="22"/>
                <w:szCs w:val="22"/>
                <w:shd w:val="clear" w:color="auto" w:fill="D9D9D9" w:themeFill="background1" w:themeFillShade="D9"/>
                <w:lang w:val="es-ES"/>
              </w:rPr>
              <w:t>COMISIÓN</w:t>
            </w: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                                        </w:t>
            </w: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ab/>
            </w:r>
          </w:p>
        </w:tc>
      </w:tr>
      <w:tr w:rsidR="00EB7BB0" w:rsidRPr="00EB7BB0" w14:paraId="085F23A5" w14:textId="77777777" w:rsidTr="004D1087">
        <w:tblPrEx>
          <w:tblLook w:val="04A0" w:firstRow="1" w:lastRow="0" w:firstColumn="1" w:lastColumn="0" w:noHBand="0" w:noVBand="1"/>
        </w:tblPrEx>
        <w:trPr>
          <w:trHeight w:val="237"/>
        </w:trPr>
        <w:tc>
          <w:tcPr>
            <w:tcW w:w="4253" w:type="dxa"/>
            <w:gridSpan w:val="3"/>
            <w:vAlign w:val="center"/>
          </w:tcPr>
          <w:p w14:paraId="3A39632E" w14:textId="77777777" w:rsidR="00284330" w:rsidRPr="00EB7BB0" w:rsidRDefault="00284330" w:rsidP="00284330">
            <w:pPr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es-CO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FECHA DE ELABORACIÓN DE AGENDA</w:t>
            </w:r>
          </w:p>
          <w:p w14:paraId="469EAEA8" w14:textId="77777777" w:rsidR="00284330" w:rsidRPr="00EB7BB0" w:rsidRDefault="00284330" w:rsidP="00284330">
            <w:pPr>
              <w:spacing w:line="276" w:lineRule="auto"/>
              <w:rPr>
                <w:rFonts w:ascii="Calibri" w:hAnsi="Calibri"/>
                <w:b/>
                <w:sz w:val="18"/>
                <w:szCs w:val="18"/>
              </w:rPr>
            </w:pPr>
            <w:r w:rsidRPr="00EB7BB0">
              <w:rPr>
                <w:rFonts w:ascii="Calibri" w:hAnsi="Calibri"/>
                <w:b/>
                <w:sz w:val="18"/>
                <w:szCs w:val="18"/>
              </w:rPr>
              <w:t>Según la Resolución 2838/2016 art.14</w:t>
            </w:r>
          </w:p>
        </w:tc>
        <w:tc>
          <w:tcPr>
            <w:tcW w:w="5575" w:type="dxa"/>
            <w:gridSpan w:val="5"/>
            <w:vAlign w:val="center"/>
          </w:tcPr>
          <w:p w14:paraId="509F3FCB" w14:textId="44046585" w:rsidR="00284330" w:rsidRPr="000458CC" w:rsidRDefault="00B22CCC" w:rsidP="00284330">
            <w:pPr>
              <w:spacing w:line="276" w:lineRule="auto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06/10/2026</w:t>
            </w:r>
          </w:p>
        </w:tc>
      </w:tr>
      <w:tr w:rsidR="00EB7BB0" w:rsidRPr="00EB7BB0" w14:paraId="79B38925" w14:textId="77777777" w:rsidTr="004D1087">
        <w:tblPrEx>
          <w:tblLook w:val="04A0" w:firstRow="1" w:lastRow="0" w:firstColumn="1" w:lastColumn="0" w:noHBand="0" w:noVBand="1"/>
        </w:tblPrEx>
        <w:trPr>
          <w:trHeight w:val="343"/>
        </w:trPr>
        <w:tc>
          <w:tcPr>
            <w:tcW w:w="4253" w:type="dxa"/>
            <w:gridSpan w:val="3"/>
            <w:vAlign w:val="center"/>
          </w:tcPr>
          <w:p w14:paraId="44E71CB3" w14:textId="77777777" w:rsidR="00284330" w:rsidRPr="00EB7BB0" w:rsidRDefault="00284330" w:rsidP="00284330">
            <w:pPr>
              <w:spacing w:line="276" w:lineRule="auto"/>
              <w:rPr>
                <w:rFonts w:ascii="Calibri" w:hAnsi="Calibri"/>
                <w:b/>
                <w:spacing w:val="-4"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pacing w:val="-4"/>
                <w:sz w:val="22"/>
                <w:szCs w:val="22"/>
              </w:rPr>
              <w:t>NOMBRES Y APELLIDOS DEL COMISIONADO</w:t>
            </w:r>
          </w:p>
        </w:tc>
        <w:tc>
          <w:tcPr>
            <w:tcW w:w="5575" w:type="dxa"/>
            <w:gridSpan w:val="5"/>
            <w:vAlign w:val="center"/>
          </w:tcPr>
          <w:p w14:paraId="7144DBDC" w14:textId="65891BA2" w:rsidR="00284330" w:rsidRPr="000458CC" w:rsidRDefault="00EB1423" w:rsidP="00284330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BEATRIZ ELENA DOMINGUEZ AGUIAR</w:t>
            </w:r>
          </w:p>
        </w:tc>
      </w:tr>
      <w:tr w:rsidR="00EB7BB0" w:rsidRPr="00EB7BB0" w14:paraId="1083B652" w14:textId="77777777" w:rsidTr="004D1087">
        <w:tblPrEx>
          <w:tblLook w:val="04A0" w:firstRow="1" w:lastRow="0" w:firstColumn="1" w:lastColumn="0" w:noHBand="0" w:noVBand="1"/>
        </w:tblPrEx>
        <w:trPr>
          <w:trHeight w:val="237"/>
        </w:trPr>
        <w:tc>
          <w:tcPr>
            <w:tcW w:w="4253" w:type="dxa"/>
            <w:gridSpan w:val="3"/>
            <w:vAlign w:val="center"/>
          </w:tcPr>
          <w:p w14:paraId="6369FCDA" w14:textId="376F0833" w:rsidR="00284330" w:rsidRPr="00EB7BB0" w:rsidRDefault="00284330" w:rsidP="00284330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CÉDULA COMISIONADO</w:t>
            </w:r>
          </w:p>
        </w:tc>
        <w:tc>
          <w:tcPr>
            <w:tcW w:w="5575" w:type="dxa"/>
            <w:gridSpan w:val="5"/>
            <w:vAlign w:val="center"/>
          </w:tcPr>
          <w:p w14:paraId="74162483" w14:textId="043B2622" w:rsidR="00284330" w:rsidRPr="000458CC" w:rsidRDefault="00EB1423" w:rsidP="00284330">
            <w:pPr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64744743</w:t>
            </w:r>
          </w:p>
        </w:tc>
      </w:tr>
      <w:tr w:rsidR="00EB7BB0" w:rsidRPr="00EB7BB0" w14:paraId="23DC803D" w14:textId="77777777" w:rsidTr="004D1087">
        <w:tblPrEx>
          <w:tblLook w:val="04A0" w:firstRow="1" w:lastRow="0" w:firstColumn="1" w:lastColumn="0" w:noHBand="0" w:noVBand="1"/>
        </w:tblPrEx>
        <w:trPr>
          <w:trHeight w:val="237"/>
        </w:trPr>
        <w:tc>
          <w:tcPr>
            <w:tcW w:w="4253" w:type="dxa"/>
            <w:gridSpan w:val="3"/>
            <w:vAlign w:val="center"/>
          </w:tcPr>
          <w:p w14:paraId="1EAAC534" w14:textId="6CE05B03" w:rsidR="00284330" w:rsidRPr="00EB7BB0" w:rsidRDefault="00284330" w:rsidP="00284330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CUENTA BANCARIA</w:t>
            </w:r>
          </w:p>
        </w:tc>
        <w:tc>
          <w:tcPr>
            <w:tcW w:w="5575" w:type="dxa"/>
            <w:gridSpan w:val="5"/>
            <w:vAlign w:val="center"/>
          </w:tcPr>
          <w:p w14:paraId="185C3150" w14:textId="2C59AF97" w:rsidR="00284330" w:rsidRPr="000458CC" w:rsidRDefault="00EB1423" w:rsidP="00284330">
            <w:pPr>
              <w:spacing w:line="276" w:lineRule="auto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 w:rsidRPr="00EB1423">
              <w:rPr>
                <w:rFonts w:ascii="Calibri" w:hAnsi="Calibri"/>
                <w:b/>
                <w:sz w:val="22"/>
                <w:szCs w:val="22"/>
              </w:rPr>
              <w:t>831980557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AV – VILLAS </w:t>
            </w:r>
          </w:p>
        </w:tc>
      </w:tr>
      <w:tr w:rsidR="00EB7BB0" w:rsidRPr="00EB7BB0" w14:paraId="7929106F" w14:textId="77777777" w:rsidTr="00515EB4">
        <w:tblPrEx>
          <w:tblLook w:val="04A0" w:firstRow="1" w:lastRow="0" w:firstColumn="1" w:lastColumn="0" w:noHBand="0" w:noVBand="1"/>
        </w:tblPrEx>
        <w:trPr>
          <w:trHeight w:val="384"/>
        </w:trPr>
        <w:tc>
          <w:tcPr>
            <w:tcW w:w="2977" w:type="dxa"/>
            <w:gridSpan w:val="2"/>
            <w:vAlign w:val="center"/>
          </w:tcPr>
          <w:p w14:paraId="77A144F4" w14:textId="6178C46A" w:rsidR="00D25B2C" w:rsidRPr="00EB7BB0" w:rsidRDefault="00D25B2C" w:rsidP="00D25B2C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FECHA INICIO DE COMISIÓN</w:t>
            </w:r>
          </w:p>
        </w:tc>
        <w:tc>
          <w:tcPr>
            <w:tcW w:w="1842" w:type="dxa"/>
            <w:gridSpan w:val="3"/>
            <w:vAlign w:val="center"/>
          </w:tcPr>
          <w:p w14:paraId="00DF2FDE" w14:textId="5B6EE8A8" w:rsidR="00D25B2C" w:rsidRPr="000458CC" w:rsidRDefault="00A84020" w:rsidP="00D25B2C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1</w:t>
            </w:r>
            <w:r w:rsidR="00B22CCC">
              <w:rPr>
                <w:rFonts w:ascii="Calibri" w:hAnsi="Calibri"/>
                <w:b/>
                <w:sz w:val="22"/>
                <w:szCs w:val="22"/>
              </w:rPr>
              <w:t>9</w:t>
            </w:r>
            <w:r w:rsidR="00D25B2C" w:rsidRPr="000458CC">
              <w:rPr>
                <w:rFonts w:ascii="Calibri" w:hAnsi="Calibri"/>
                <w:b/>
                <w:sz w:val="22"/>
                <w:szCs w:val="22"/>
              </w:rPr>
              <w:t>/</w:t>
            </w:r>
            <w:r w:rsidR="009C402E">
              <w:rPr>
                <w:rFonts w:ascii="Calibri" w:hAnsi="Calibri"/>
                <w:b/>
                <w:sz w:val="22"/>
                <w:szCs w:val="22"/>
              </w:rPr>
              <w:t>10</w:t>
            </w:r>
            <w:r w:rsidR="00D25B2C" w:rsidRPr="000458CC">
              <w:rPr>
                <w:rFonts w:ascii="Calibri" w:hAnsi="Calibri"/>
                <w:b/>
                <w:sz w:val="22"/>
                <w:szCs w:val="22"/>
              </w:rPr>
              <w:t>/202</w:t>
            </w:r>
            <w:r w:rsidR="008E548F"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  <w:tc>
          <w:tcPr>
            <w:tcW w:w="2834" w:type="dxa"/>
            <w:gridSpan w:val="2"/>
            <w:vAlign w:val="center"/>
          </w:tcPr>
          <w:p w14:paraId="0D3C086E" w14:textId="37CB420F" w:rsidR="00D25B2C" w:rsidRPr="000458CC" w:rsidRDefault="00D25B2C" w:rsidP="00D25B2C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 w:rsidRPr="000458CC">
              <w:rPr>
                <w:rFonts w:ascii="Calibri" w:hAnsi="Calibri"/>
                <w:b/>
                <w:sz w:val="22"/>
                <w:szCs w:val="22"/>
              </w:rPr>
              <w:t>FECHA FIN DE COMISIÓN</w:t>
            </w:r>
          </w:p>
        </w:tc>
        <w:tc>
          <w:tcPr>
            <w:tcW w:w="2175" w:type="dxa"/>
            <w:vAlign w:val="center"/>
          </w:tcPr>
          <w:p w14:paraId="531C20F4" w14:textId="5FC8B7FC" w:rsidR="00D25B2C" w:rsidRPr="000458CC" w:rsidRDefault="00B22CCC" w:rsidP="00D25B2C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2</w:t>
            </w:r>
            <w:r w:rsidR="00A84020">
              <w:rPr>
                <w:rFonts w:ascii="Calibri" w:hAnsi="Calibri"/>
                <w:b/>
                <w:sz w:val="22"/>
                <w:szCs w:val="22"/>
              </w:rPr>
              <w:t>3</w:t>
            </w:r>
            <w:r w:rsidR="00BD6F39">
              <w:rPr>
                <w:rFonts w:ascii="Calibri" w:hAnsi="Calibri"/>
                <w:b/>
                <w:sz w:val="22"/>
                <w:szCs w:val="22"/>
              </w:rPr>
              <w:t>/</w:t>
            </w:r>
            <w:r w:rsidR="009C402E">
              <w:rPr>
                <w:rFonts w:ascii="Calibri" w:hAnsi="Calibri"/>
                <w:b/>
                <w:sz w:val="22"/>
                <w:szCs w:val="22"/>
              </w:rPr>
              <w:t>10</w:t>
            </w:r>
            <w:r w:rsidR="00D25B2C" w:rsidRPr="000458CC">
              <w:rPr>
                <w:rFonts w:ascii="Calibri" w:hAnsi="Calibri"/>
                <w:b/>
                <w:sz w:val="22"/>
                <w:szCs w:val="22"/>
              </w:rPr>
              <w:t>/202</w:t>
            </w:r>
            <w:r w:rsidR="00F64953"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</w:tr>
      <w:tr w:rsidR="00EB7BB0" w:rsidRPr="00EB7BB0" w14:paraId="3B6EE8B1" w14:textId="77777777" w:rsidTr="00515EB4">
        <w:tblPrEx>
          <w:tblLook w:val="04A0" w:firstRow="1" w:lastRow="0" w:firstColumn="1" w:lastColumn="0" w:noHBand="0" w:noVBand="1"/>
        </w:tblPrEx>
        <w:trPr>
          <w:trHeight w:val="236"/>
        </w:trPr>
        <w:tc>
          <w:tcPr>
            <w:tcW w:w="9828" w:type="dxa"/>
            <w:gridSpan w:val="8"/>
            <w:shd w:val="clear" w:color="auto" w:fill="D9D9D9" w:themeFill="background1" w:themeFillShade="D9"/>
            <w:vAlign w:val="center"/>
          </w:tcPr>
          <w:p w14:paraId="3768681D" w14:textId="77777777" w:rsidR="00284330" w:rsidRPr="00EB7BB0" w:rsidRDefault="00284330" w:rsidP="00284330">
            <w:pPr>
              <w:spacing w:line="276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LUGAR DE LA COMISIÓN</w:t>
            </w:r>
          </w:p>
        </w:tc>
      </w:tr>
      <w:tr w:rsidR="00EB7BB0" w:rsidRPr="00EB7BB0" w14:paraId="2C64CBFE" w14:textId="77777777" w:rsidTr="004D1087">
        <w:tblPrEx>
          <w:tblLook w:val="04A0" w:firstRow="1" w:lastRow="0" w:firstColumn="1" w:lastColumn="0" w:noHBand="0" w:noVBand="1"/>
        </w:tblPrEx>
        <w:trPr>
          <w:trHeight w:val="561"/>
        </w:trPr>
        <w:tc>
          <w:tcPr>
            <w:tcW w:w="1843" w:type="dxa"/>
            <w:vAlign w:val="center"/>
          </w:tcPr>
          <w:p w14:paraId="28E1A512" w14:textId="3DA73DB0" w:rsidR="00284330" w:rsidRPr="00EB7BB0" w:rsidRDefault="00284330" w:rsidP="00284330">
            <w:pPr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CIUDAD O MUNICIPIO</w:t>
            </w:r>
          </w:p>
        </w:tc>
        <w:tc>
          <w:tcPr>
            <w:tcW w:w="3118" w:type="dxa"/>
            <w:gridSpan w:val="5"/>
            <w:vAlign w:val="center"/>
          </w:tcPr>
          <w:p w14:paraId="7386640D" w14:textId="300CC8E3" w:rsidR="00284330" w:rsidRPr="00EB7BB0" w:rsidRDefault="00284330" w:rsidP="00284330">
            <w:pPr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DIRECCIÓN GENERAL /REGIONAL</w:t>
            </w:r>
          </w:p>
        </w:tc>
        <w:tc>
          <w:tcPr>
            <w:tcW w:w="4867" w:type="dxa"/>
            <w:gridSpan w:val="2"/>
            <w:vAlign w:val="center"/>
          </w:tcPr>
          <w:p w14:paraId="05B92FA0" w14:textId="4EC4B28A" w:rsidR="00284330" w:rsidRPr="00EB7BB0" w:rsidRDefault="00284330" w:rsidP="00284330">
            <w:pPr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DEPENDENCIA /CENTRO DE FORMACIÓN/SEDE/INSTITUCIÓN A VISITAR</w:t>
            </w:r>
          </w:p>
        </w:tc>
      </w:tr>
      <w:tr w:rsidR="007B2FEB" w:rsidRPr="00EB7BB0" w14:paraId="27D36283" w14:textId="77777777" w:rsidTr="000458CC">
        <w:tblPrEx>
          <w:tblLook w:val="04A0" w:firstRow="1" w:lastRow="0" w:firstColumn="1" w:lastColumn="0" w:noHBand="0" w:noVBand="1"/>
        </w:tblPrEx>
        <w:trPr>
          <w:trHeight w:val="247"/>
        </w:trPr>
        <w:tc>
          <w:tcPr>
            <w:tcW w:w="1843" w:type="dxa"/>
            <w:vAlign w:val="center"/>
          </w:tcPr>
          <w:p w14:paraId="31F291F6" w14:textId="724D532B" w:rsidR="007B2FEB" w:rsidRPr="00A509C9" w:rsidRDefault="007B2FEB" w:rsidP="007B2FE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caps/>
                <w:sz w:val="22"/>
                <w:szCs w:val="22"/>
                <w:lang w:val="x-none" w:eastAsia="x-none"/>
              </w:rPr>
            </w:pPr>
            <w:r w:rsidRPr="00A509C9">
              <w:rPr>
                <w:rFonts w:asciiTheme="majorHAnsi" w:hAnsiTheme="majorHAnsi" w:cstheme="majorHAnsi"/>
                <w:b/>
                <w:caps/>
                <w:sz w:val="22"/>
                <w:szCs w:val="22"/>
                <w:lang w:val="x-none" w:eastAsia="x-none"/>
              </w:rPr>
              <w:t xml:space="preserve">BOGOTÁ </w:t>
            </w:r>
          </w:p>
        </w:tc>
        <w:tc>
          <w:tcPr>
            <w:tcW w:w="3118" w:type="dxa"/>
            <w:gridSpan w:val="5"/>
            <w:vAlign w:val="center"/>
          </w:tcPr>
          <w:p w14:paraId="41D6572B" w14:textId="1B7C918F" w:rsidR="007B2FEB" w:rsidRPr="007B2FEB" w:rsidRDefault="007B2FEB" w:rsidP="007B2FEB">
            <w:pPr>
              <w:pStyle w:val="Ttulo3"/>
              <w:shd w:val="clear" w:color="auto" w:fill="FFFFFF"/>
              <w:spacing w:before="0" w:beforeAutospacing="0" w:after="30" w:afterAutospacing="0"/>
              <w:jc w:val="center"/>
              <w:rPr>
                <w:rFonts w:ascii="Calibri" w:hAnsi="Calibri"/>
                <w:bCs w:val="0"/>
                <w:sz w:val="22"/>
                <w:szCs w:val="22"/>
                <w:lang w:val="es-CO"/>
              </w:rPr>
            </w:pPr>
            <w:r w:rsidRPr="007B2FEB">
              <w:rPr>
                <w:rFonts w:asciiTheme="majorHAnsi" w:hAnsiTheme="majorHAnsi" w:cstheme="majorHAnsi"/>
                <w:bCs w:val="0"/>
                <w:sz w:val="22"/>
                <w:szCs w:val="22"/>
              </w:rPr>
              <w:t xml:space="preserve">DISTRITO CAPITAL </w:t>
            </w:r>
          </w:p>
        </w:tc>
        <w:tc>
          <w:tcPr>
            <w:tcW w:w="4867" w:type="dxa"/>
            <w:gridSpan w:val="2"/>
            <w:vAlign w:val="center"/>
          </w:tcPr>
          <w:p w14:paraId="56DAED6D" w14:textId="7DB71260" w:rsidR="007B2FEB" w:rsidRPr="007B2FEB" w:rsidRDefault="007B2FEB" w:rsidP="007B2FEB">
            <w:pPr>
              <w:jc w:val="center"/>
              <w:rPr>
                <w:rFonts w:ascii="Calibri" w:hAnsi="Calibri"/>
                <w:b/>
                <w:caps/>
                <w:sz w:val="22"/>
                <w:szCs w:val="22"/>
                <w:lang w:eastAsia="x-none"/>
              </w:rPr>
            </w:pPr>
            <w:r w:rsidRPr="007B2FEB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DIRECCIÓN GENERAL </w:t>
            </w:r>
          </w:p>
        </w:tc>
      </w:tr>
      <w:tr w:rsidR="00C66159" w:rsidRPr="00EB7BB0" w14:paraId="1DF22C6D" w14:textId="77777777" w:rsidTr="0058122F">
        <w:tblPrEx>
          <w:tblLook w:val="04A0" w:firstRow="1" w:lastRow="0" w:firstColumn="1" w:lastColumn="0" w:noHBand="0" w:noVBand="1"/>
        </w:tblPrEx>
        <w:trPr>
          <w:trHeight w:val="635"/>
        </w:trPr>
        <w:tc>
          <w:tcPr>
            <w:tcW w:w="9828" w:type="dxa"/>
            <w:gridSpan w:val="8"/>
            <w:vAlign w:val="center"/>
          </w:tcPr>
          <w:p w14:paraId="3A7B0EC3" w14:textId="715731C7" w:rsidR="00945B2F" w:rsidRPr="00FE1E9E" w:rsidRDefault="00045FCF" w:rsidP="00FE1E9E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8279C8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OBJETO DE LA COMISIÓN: </w:t>
            </w:r>
            <w:r w:rsidR="009C402E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Participar en</w:t>
            </w:r>
            <w:r w:rsidR="006F75C2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el XI Encuentro de Juntas Directivas de </w:t>
            </w:r>
            <w:r w:rsidR="009C402E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SINDESENA </w:t>
            </w:r>
            <w:r w:rsidR="006671B3">
              <w:rPr>
                <w:rFonts w:asciiTheme="majorHAnsi" w:hAnsiTheme="majorHAnsi" w:cstheme="majorHAnsi"/>
                <w:bCs/>
                <w:sz w:val="22"/>
                <w:szCs w:val="22"/>
              </w:rPr>
              <w:t>a</w:t>
            </w:r>
            <w:r w:rsidR="009C402E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desarrollar</w:t>
            </w:r>
            <w:r w:rsidR="006671B3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se </w:t>
            </w:r>
            <w:r w:rsidR="009C402E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en</w:t>
            </w:r>
            <w:r w:rsidR="009C402E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 w:rsidR="006671B3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las </w:t>
            </w:r>
            <w:r w:rsidR="006671B3" w:rsidRPr="006671B3">
              <w:rPr>
                <w:rFonts w:asciiTheme="majorHAnsi" w:hAnsiTheme="majorHAnsi" w:cstheme="majorHAnsi"/>
                <w:bCs/>
                <w:sz w:val="22"/>
                <w:szCs w:val="22"/>
              </w:rPr>
              <w:t>Canchas Múltiples Cubo de Colsubsidio</w:t>
            </w:r>
            <w:r w:rsidR="006671B3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 w:rsidR="006671B3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de la ciudad de </w:t>
            </w:r>
            <w:r w:rsidR="009C402E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Bogot</w:t>
            </w:r>
            <w:r w:rsidR="006671B3">
              <w:rPr>
                <w:rFonts w:asciiTheme="majorHAnsi" w:hAnsiTheme="majorHAnsi" w:cstheme="majorHAnsi"/>
                <w:bCs/>
                <w:sz w:val="22"/>
                <w:szCs w:val="22"/>
              </w:rPr>
              <w:t>á.</w:t>
            </w:r>
          </w:p>
        </w:tc>
      </w:tr>
      <w:tr w:rsidR="00EB7BB0" w:rsidRPr="00EB7BB0" w14:paraId="7001A136" w14:textId="77777777" w:rsidTr="00515EB4">
        <w:tblPrEx>
          <w:tblLook w:val="04A0" w:firstRow="1" w:lastRow="0" w:firstColumn="1" w:lastColumn="0" w:noHBand="0" w:noVBand="1"/>
        </w:tblPrEx>
        <w:trPr>
          <w:trHeight w:val="243"/>
        </w:trPr>
        <w:tc>
          <w:tcPr>
            <w:tcW w:w="9828" w:type="dxa"/>
            <w:gridSpan w:val="8"/>
            <w:shd w:val="clear" w:color="auto" w:fill="D9D9D9" w:themeFill="background1" w:themeFillShade="D9"/>
            <w:vAlign w:val="center"/>
          </w:tcPr>
          <w:p w14:paraId="6E9F266A" w14:textId="7EEBC741" w:rsidR="00284330" w:rsidRPr="00EB7BB0" w:rsidRDefault="00284330" w:rsidP="00284330">
            <w:pPr>
              <w:shd w:val="clear" w:color="auto" w:fill="D9D9D9" w:themeFill="background1" w:themeFillShade="D9"/>
              <w:spacing w:line="276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22"/>
                <w:szCs w:val="22"/>
              </w:rPr>
              <w:t>ACTIVIDADES A DESARROLLAR DURANTE LA COMISIÓN RESOLUCIÓN 2838/2016 Art.17:</w:t>
            </w:r>
          </w:p>
          <w:p w14:paraId="6A91A206" w14:textId="77777777" w:rsidR="00284330" w:rsidRPr="00EB7BB0" w:rsidRDefault="00284330" w:rsidP="00284330">
            <w:pPr>
              <w:spacing w:line="276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B7BB0">
              <w:rPr>
                <w:rFonts w:ascii="Calibri" w:hAnsi="Calibri"/>
                <w:b/>
                <w:sz w:val="18"/>
                <w:szCs w:val="22"/>
              </w:rPr>
              <w:t>(Deberá contener información detallada de las tareas a realizar día a día)</w:t>
            </w:r>
          </w:p>
        </w:tc>
      </w:tr>
      <w:tr w:rsidR="00EB7BB0" w:rsidRPr="00EB7BB0" w14:paraId="74400548" w14:textId="77777777" w:rsidTr="0068160A">
        <w:tblPrEx>
          <w:tblLook w:val="04A0" w:firstRow="1" w:lastRow="0" w:firstColumn="1" w:lastColumn="0" w:noHBand="0" w:noVBand="1"/>
        </w:tblPrEx>
        <w:trPr>
          <w:trHeight w:val="1281"/>
        </w:trPr>
        <w:tc>
          <w:tcPr>
            <w:tcW w:w="9828" w:type="dxa"/>
            <w:gridSpan w:val="8"/>
            <w:vAlign w:val="center"/>
          </w:tcPr>
          <w:p w14:paraId="3F53F3B6" w14:textId="3BD0D2AF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Día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</w:t>
            </w: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: </w:t>
            </w:r>
            <w:r w:rsidR="001B2070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</w:t>
            </w:r>
            <w:r w:rsidR="006671B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9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/10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/202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6</w:t>
            </w:r>
          </w:p>
          <w:p w14:paraId="22719C7D" w14:textId="25884FCF" w:rsidR="00B25CDC" w:rsidRDefault="00B25CDC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="Arial Narrow" w:hAnsi="Arial Narrow" w:cstheme="majorHAnsi"/>
                <w:b/>
                <w:sz w:val="22"/>
                <w:szCs w:val="22"/>
                <w:lang w:eastAsia="es-ES"/>
              </w:rPr>
            </w:pPr>
            <w:r w:rsidRPr="00EE560B">
              <w:rPr>
                <w:rFonts w:ascii="Arial Narrow" w:hAnsi="Arial Narrow" w:cstheme="majorHAnsi"/>
                <w:b/>
                <w:sz w:val="22"/>
                <w:szCs w:val="22"/>
                <w:lang w:eastAsia="es-ES"/>
              </w:rPr>
              <w:t>Desplazamiento Terrestre</w:t>
            </w:r>
          </w:p>
          <w:p w14:paraId="05831D10" w14:textId="5C8CF073" w:rsidR="00B25CDC" w:rsidRPr="00B25CDC" w:rsidRDefault="00B25CDC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="Arial Narrow" w:hAnsi="Arial Narrow" w:cstheme="majorHAnsi"/>
                <w:color w:val="000000"/>
                <w:sz w:val="22"/>
                <w:szCs w:val="22"/>
              </w:rPr>
            </w:pPr>
            <w:r>
              <w:rPr>
                <w:rFonts w:ascii="Arial Narrow" w:hAnsi="Arial Narrow" w:cstheme="majorHAnsi"/>
                <w:b/>
                <w:sz w:val="22"/>
                <w:szCs w:val="22"/>
                <w:lang w:eastAsia="es-ES"/>
              </w:rPr>
              <w:t xml:space="preserve">Sincelejo - </w:t>
            </w:r>
            <w:proofErr w:type="spellStart"/>
            <w:r>
              <w:rPr>
                <w:rFonts w:ascii="Arial Narrow" w:hAnsi="Arial Narrow" w:cstheme="majorHAnsi"/>
                <w:b/>
                <w:sz w:val="22"/>
                <w:szCs w:val="22"/>
                <w:lang w:eastAsia="es-ES"/>
              </w:rPr>
              <w:t>Monteria</w:t>
            </w:r>
            <w:proofErr w:type="spellEnd"/>
          </w:p>
          <w:p w14:paraId="12B9507B" w14:textId="77777777" w:rsidR="00DF4B1B" w:rsidRPr="00CB68DF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Desplazamiento Aéreo </w:t>
            </w:r>
          </w:p>
          <w:p w14:paraId="6A513D79" w14:textId="769772EC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Trayecto aéreo </w:t>
            </w:r>
            <w:r w:rsidR="00EB1423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Montería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 – Bogotá</w:t>
            </w:r>
          </w:p>
          <w:p w14:paraId="49B02D0A" w14:textId="3652A34A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92AC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 w:rsidR="003C312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Traslado para </w:t>
            </w:r>
            <w:r w:rsidR="006671B3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Participar en</w:t>
            </w:r>
            <w:r w:rsidR="006671B3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el XI Encuentro de Juntas Directivas de </w:t>
            </w:r>
            <w:r w:rsidR="006671B3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SINDESENA</w:t>
            </w:r>
          </w:p>
          <w:p w14:paraId="06BCA98F" w14:textId="385E9C05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Día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</w:t>
            </w: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: </w:t>
            </w:r>
            <w:r w:rsidR="006671B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20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10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/202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6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 </w:t>
            </w:r>
          </w:p>
          <w:p w14:paraId="0EC18D06" w14:textId="0083605E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92AC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 w:rsidR="00AD314C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Participar en el desarrollo del </w:t>
            </w:r>
            <w:r w:rsidR="00AD314C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XI Encuentro de Juntas Directivas de </w:t>
            </w:r>
            <w:r w:rsidR="00AD314C"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SINDESENA</w:t>
            </w:r>
          </w:p>
          <w:p w14:paraId="535A21B1" w14:textId="3FDA090C" w:rsidR="00AD314C" w:rsidRDefault="00AD314C" w:rsidP="00AD314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Día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</w:t>
            </w: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21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10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/202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6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 </w:t>
            </w:r>
          </w:p>
          <w:p w14:paraId="43CB52BA" w14:textId="77777777" w:rsidR="00AD314C" w:rsidRDefault="00AD314C" w:rsidP="00AD314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92AC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Participar en el desarrollo del 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XI Encuentro de Juntas Directivas de </w:t>
            </w:r>
            <w:r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SINDESENA</w:t>
            </w:r>
          </w:p>
          <w:p w14:paraId="2A99F22B" w14:textId="7A328FE0" w:rsidR="00AD314C" w:rsidRDefault="00AD314C" w:rsidP="00AD314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Día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4</w:t>
            </w: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22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10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/202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6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 </w:t>
            </w:r>
          </w:p>
          <w:p w14:paraId="6EEC292B" w14:textId="77777777" w:rsidR="00AD314C" w:rsidRDefault="00AD314C" w:rsidP="00AD314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92AC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Participar en el desarrollo del 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XI Encuentro de Juntas Directivas de </w:t>
            </w:r>
            <w:r w:rsidRPr="008279C8">
              <w:rPr>
                <w:rFonts w:asciiTheme="majorHAnsi" w:hAnsiTheme="majorHAnsi" w:cstheme="majorHAnsi"/>
                <w:bCs/>
                <w:sz w:val="22"/>
                <w:szCs w:val="22"/>
              </w:rPr>
              <w:t>SINDESENA</w:t>
            </w:r>
          </w:p>
          <w:p w14:paraId="00C68016" w14:textId="55DE81FA" w:rsidR="00AD314C" w:rsidRDefault="00AD314C" w:rsidP="00AD314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Día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5</w:t>
            </w: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: </w:t>
            </w: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23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10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/202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6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 </w:t>
            </w:r>
          </w:p>
          <w:p w14:paraId="2CC35FC6" w14:textId="77777777" w:rsidR="00B25CDC" w:rsidRPr="00EE560B" w:rsidRDefault="00B25CDC" w:rsidP="00B25CD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="Arial Narrow" w:hAnsi="Arial Narrow" w:cstheme="majorHAnsi"/>
                <w:color w:val="000000"/>
                <w:sz w:val="22"/>
                <w:szCs w:val="22"/>
              </w:rPr>
            </w:pPr>
            <w:r w:rsidRPr="00EE560B">
              <w:rPr>
                <w:rFonts w:ascii="Arial Narrow" w:hAnsi="Arial Narrow" w:cstheme="majorHAnsi"/>
                <w:b/>
                <w:sz w:val="22"/>
                <w:szCs w:val="22"/>
                <w:lang w:eastAsia="es-ES"/>
              </w:rPr>
              <w:t>Desplazamiento Terrestre</w:t>
            </w:r>
          </w:p>
          <w:p w14:paraId="38303739" w14:textId="51886258" w:rsidR="00B25CDC" w:rsidRDefault="00B25CDC" w:rsidP="00AD314C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Montería - Sincelejo</w:t>
            </w:r>
          </w:p>
          <w:p w14:paraId="7089B4FE" w14:textId="77777777" w:rsidR="007807D2" w:rsidRPr="00CB68DF" w:rsidRDefault="007807D2" w:rsidP="007807D2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 xml:space="preserve">Desplazamiento Aéreo </w:t>
            </w:r>
          </w:p>
          <w:p w14:paraId="6DF1693C" w14:textId="22EDFC02" w:rsidR="007807D2" w:rsidRDefault="007807D2" w:rsidP="007807D2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Trayecto aéreo Bogotá</w:t>
            </w:r>
            <w:r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-</w:t>
            </w:r>
            <w:r w:rsidR="00EB1423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Montería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–</w:t>
            </w:r>
          </w:p>
          <w:p w14:paraId="324BC9E4" w14:textId="01549EFB" w:rsidR="00DF4B1B" w:rsidRDefault="007807D2" w:rsidP="007807D2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B92AC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Traslado aéreo de retorno a la regional </w:t>
            </w:r>
          </w:p>
          <w:p w14:paraId="208CF7D6" w14:textId="77777777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</w:pPr>
            <w:r w:rsidRPr="00CB68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Medio de transporte regreso:</w:t>
            </w:r>
            <w:r w:rsidRPr="00CB68DF">
              <w:rPr>
                <w:rFonts w:asciiTheme="majorHAnsi" w:hAnsiTheme="majorHAnsi" w:cstheme="majorHAnsi"/>
                <w:sz w:val="22"/>
                <w:szCs w:val="22"/>
              </w:rPr>
              <w:t> </w:t>
            </w:r>
            <w:r w:rsidRPr="00CB68DF">
              <w:rPr>
                <w:rFonts w:asciiTheme="majorHAnsi" w:hAnsiTheme="majorHAnsi" w:cstheme="majorHAnsi"/>
                <w:b/>
                <w:sz w:val="22"/>
                <w:szCs w:val="22"/>
                <w:lang w:eastAsia="es-ES"/>
              </w:rPr>
              <w:t>Aéreo</w:t>
            </w:r>
          </w:p>
          <w:p w14:paraId="5B69AF00" w14:textId="77777777" w:rsidR="007807D2" w:rsidRDefault="007807D2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  <w:p w14:paraId="0CD2F129" w14:textId="660B5285" w:rsidR="00DF4B1B" w:rsidRDefault="00DF4B1B" w:rsidP="00DF4B1B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7533FF">
              <w:rPr>
                <w:rFonts w:asciiTheme="majorHAnsi" w:hAnsiTheme="majorHAnsi" w:cstheme="majorHAnsi"/>
                <w:b/>
                <w:sz w:val="22"/>
                <w:szCs w:val="22"/>
              </w:rPr>
              <w:t>Se liquidan gastos de transporte entre terminales Aéreos por $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162.343</w:t>
            </w:r>
          </w:p>
          <w:p w14:paraId="3F4FD235" w14:textId="653BE584" w:rsidR="00C10CC6" w:rsidRPr="009C354F" w:rsidRDefault="00C10CC6" w:rsidP="00C6029F">
            <w:pPr>
              <w:pStyle w:val="m3790305133224607987msolistparagraph"/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EB7BB0" w:rsidRPr="00EB7BB0" w14:paraId="76CD2A27" w14:textId="77777777" w:rsidTr="00515EB4">
        <w:trPr>
          <w:trHeight w:val="369"/>
        </w:trPr>
        <w:tc>
          <w:tcPr>
            <w:tcW w:w="4678" w:type="dxa"/>
            <w:gridSpan w:val="4"/>
            <w:shd w:val="clear" w:color="auto" w:fill="D9D9D9" w:themeFill="background1" w:themeFillShade="D9"/>
            <w:vAlign w:val="center"/>
          </w:tcPr>
          <w:p w14:paraId="571786AD" w14:textId="77777777" w:rsidR="00284330" w:rsidRPr="00EB7BB0" w:rsidRDefault="00284330" w:rsidP="00284330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COMISIONADO</w:t>
            </w:r>
          </w:p>
        </w:tc>
        <w:tc>
          <w:tcPr>
            <w:tcW w:w="5150" w:type="dxa"/>
            <w:gridSpan w:val="4"/>
            <w:shd w:val="clear" w:color="auto" w:fill="D9D9D9" w:themeFill="background1" w:themeFillShade="D9"/>
            <w:vAlign w:val="center"/>
          </w:tcPr>
          <w:p w14:paraId="3C968DDD" w14:textId="77777777" w:rsidR="00284330" w:rsidRPr="00EB7BB0" w:rsidRDefault="00284330" w:rsidP="00284330">
            <w:pPr>
              <w:tabs>
                <w:tab w:val="left" w:pos="6960"/>
              </w:tabs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AUTORIZA LA COMISIÓN</w:t>
            </w:r>
          </w:p>
        </w:tc>
      </w:tr>
      <w:tr w:rsidR="00C63A53" w:rsidRPr="00EB7BB0" w14:paraId="69D187E3" w14:textId="77777777" w:rsidTr="0058122F">
        <w:trPr>
          <w:trHeight w:val="1562"/>
        </w:trPr>
        <w:tc>
          <w:tcPr>
            <w:tcW w:w="4678" w:type="dxa"/>
            <w:gridSpan w:val="4"/>
            <w:vAlign w:val="center"/>
          </w:tcPr>
          <w:p w14:paraId="434BF189" w14:textId="44FF29F8" w:rsidR="00C63A53" w:rsidRDefault="00C63A53" w:rsidP="00C63A5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lastRenderedPageBreak/>
              <w:t>Firma</w:t>
            </w:r>
            <w:r w:rsidR="00084428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:</w:t>
            </w:r>
          </w:p>
          <w:p w14:paraId="4F67391F" w14:textId="77777777" w:rsidR="0020300D" w:rsidRDefault="0020300D" w:rsidP="00C63A5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0E57C121" w14:textId="77777777" w:rsidR="00527BCF" w:rsidRDefault="00527BCF" w:rsidP="00C63A5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18D3D324" w14:textId="23670693" w:rsidR="00527BCF" w:rsidRPr="00EB7BB0" w:rsidRDefault="00B25CDC" w:rsidP="00C63A5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  <w:lang w:val="es-ES"/>
              </w:rPr>
              <w:drawing>
                <wp:inline distT="0" distB="0" distL="0" distR="0" wp14:anchorId="4273F40B" wp14:editId="15BFFED6">
                  <wp:extent cx="984250" cy="260985"/>
                  <wp:effectExtent l="0" t="0" r="6350" b="5715"/>
                  <wp:docPr id="4271391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139153" name="Imagen 42713915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0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37F28" w14:textId="77777777" w:rsidR="00C63A53" w:rsidRDefault="00C63A53" w:rsidP="00C63A53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EB7BB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Nombres y Apellidos</w:t>
            </w:r>
            <w:r w:rsidR="00AB1414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:</w:t>
            </w:r>
          </w:p>
          <w:p w14:paraId="528D78FF" w14:textId="62B79989" w:rsidR="00B25CDC" w:rsidRDefault="00B25CDC" w:rsidP="00C63A53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BEATRIZ ELENA DOMINGUEZ AGUIAR</w:t>
            </w:r>
          </w:p>
          <w:p w14:paraId="537DDD60" w14:textId="766597D0" w:rsidR="00EB1423" w:rsidRPr="00AB1414" w:rsidRDefault="00EB1423" w:rsidP="00C63A53">
            <w:pPr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5150" w:type="dxa"/>
            <w:gridSpan w:val="4"/>
            <w:vAlign w:val="center"/>
          </w:tcPr>
          <w:p w14:paraId="05BF38B3" w14:textId="77777777" w:rsidR="00F20FD8" w:rsidRDefault="00F20FD8" w:rsidP="00F20FD8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Firma</w:t>
            </w: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: </w:t>
            </w:r>
          </w:p>
          <w:p w14:paraId="1ECCAEC6" w14:textId="77777777" w:rsidR="00F20FD8" w:rsidRDefault="00F20FD8" w:rsidP="00F20FD8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62F32F5D" w14:textId="77777777" w:rsidR="00F20FD8" w:rsidRDefault="00F20FD8" w:rsidP="00F20FD8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0A836694" w14:textId="77777777" w:rsidR="00527BCF" w:rsidRDefault="00527BCF" w:rsidP="00527BCF">
            <w:pPr>
              <w:pStyle w:val="Default"/>
              <w:jc w:val="both"/>
              <w:rPr>
                <w:b/>
                <w:sz w:val="22"/>
                <w:szCs w:val="22"/>
                <w:lang w:val="es-ES"/>
              </w:rPr>
            </w:pPr>
            <w:r w:rsidRPr="00F320AB">
              <w:rPr>
                <w:b/>
                <w:sz w:val="22"/>
                <w:szCs w:val="22"/>
                <w:lang w:val="es-ES"/>
              </w:rPr>
              <w:t xml:space="preserve">Nombres y apellidos: </w:t>
            </w:r>
          </w:p>
          <w:p w14:paraId="6E02EC51" w14:textId="7B580ADC" w:rsidR="00527BCF" w:rsidRPr="00EB1423" w:rsidRDefault="00EB1423" w:rsidP="00527BCF">
            <w:pPr>
              <w:pStyle w:val="Default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EB1423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Luis Carlos </w:t>
            </w:r>
            <w:proofErr w:type="spellStart"/>
            <w:r w:rsidRPr="00EB1423">
              <w:rPr>
                <w:rFonts w:ascii="Tahoma" w:hAnsi="Tahoma" w:cs="Tahoma"/>
                <w:b/>
                <w:bCs/>
                <w:sz w:val="22"/>
                <w:szCs w:val="22"/>
              </w:rPr>
              <w:t>D´Luis</w:t>
            </w:r>
            <w:proofErr w:type="spellEnd"/>
            <w:r w:rsidRPr="00EB1423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EB1423">
              <w:rPr>
                <w:rFonts w:ascii="Tahoma" w:hAnsi="Tahoma" w:cs="Tahoma"/>
                <w:b/>
                <w:bCs/>
                <w:sz w:val="22"/>
                <w:szCs w:val="22"/>
              </w:rPr>
              <w:t>Rodríguez</w:t>
            </w:r>
          </w:p>
          <w:p w14:paraId="576571F4" w14:textId="1418E9F5" w:rsidR="00C63A53" w:rsidRPr="001760D5" w:rsidRDefault="00527BCF" w:rsidP="00527BCF">
            <w:pPr>
              <w:autoSpaceDE w:val="0"/>
              <w:autoSpaceDN w:val="0"/>
              <w:adjustRightInd w:val="0"/>
              <w:rPr>
                <w:rFonts w:ascii="Calibri" w:hAnsi="Calibri" w:cs="Calibri"/>
                <w:bCs/>
                <w:sz w:val="22"/>
                <w:szCs w:val="22"/>
                <w:lang w:val="es-ES"/>
              </w:rPr>
            </w:pPr>
            <w:r w:rsidRPr="00F320AB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Cargo: </w:t>
            </w:r>
            <w:proofErr w:type="gramStart"/>
            <w:r w:rsidR="0058122F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Director Regional</w:t>
            </w:r>
            <w:proofErr w:type="gramEnd"/>
            <w:r>
              <w:rPr>
                <w:rFonts w:ascii="Calibri" w:hAnsi="Calibri" w:cs="Calibri"/>
                <w:bCs/>
                <w:sz w:val="22"/>
                <w:szCs w:val="22"/>
                <w:lang w:val="es-ES"/>
              </w:rPr>
              <w:t xml:space="preserve"> </w:t>
            </w:r>
            <w:r w:rsidRPr="00F320AB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                                       </w:t>
            </w:r>
          </w:p>
        </w:tc>
      </w:tr>
    </w:tbl>
    <w:p w14:paraId="3641F8AA" w14:textId="7BCB2288" w:rsidR="00207DA4" w:rsidRPr="00EB7BB0" w:rsidRDefault="00207DA4" w:rsidP="00291ED4">
      <w:pPr>
        <w:jc w:val="both"/>
        <w:rPr>
          <w:rFonts w:ascii="Calibri" w:hAnsi="Calibri" w:cs="Calibri"/>
          <w:sz w:val="22"/>
          <w:szCs w:val="22"/>
          <w:lang w:val="es-ES"/>
        </w:rPr>
      </w:pPr>
    </w:p>
    <w:sectPr w:rsidR="00207DA4" w:rsidRPr="00EB7BB0" w:rsidSect="00013466">
      <w:headerReference w:type="default" r:id="rId11"/>
      <w:footerReference w:type="default" r:id="rId12"/>
      <w:pgSz w:w="12240" w:h="15840" w:code="1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004C5E" w14:textId="77777777" w:rsidR="006C25D1" w:rsidRDefault="006C25D1">
      <w:r>
        <w:separator/>
      </w:r>
    </w:p>
  </w:endnote>
  <w:endnote w:type="continuationSeparator" w:id="0">
    <w:p w14:paraId="7C90DD4B" w14:textId="77777777" w:rsidR="006C25D1" w:rsidRDefault="006C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9054856"/>
      <w:docPartObj>
        <w:docPartGallery w:val="Page Numbers (Bottom of Page)"/>
        <w:docPartUnique/>
      </w:docPartObj>
    </w:sdtPr>
    <w:sdtContent>
      <w:p w14:paraId="26D56B6D" w14:textId="38FB0803" w:rsidR="00140686" w:rsidRDefault="0014068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2B9" w:rsidRPr="00A372B9">
          <w:rPr>
            <w:noProof/>
            <w:lang w:val="es-ES"/>
          </w:rPr>
          <w:t>1</w:t>
        </w:r>
        <w:r>
          <w:fldChar w:fldCharType="end"/>
        </w:r>
      </w:p>
    </w:sdtContent>
  </w:sdt>
  <w:p w14:paraId="6486F70F" w14:textId="77777777" w:rsidR="00140686" w:rsidRPr="00140686" w:rsidRDefault="004753DE" w:rsidP="00140686">
    <w:pPr>
      <w:pStyle w:val="Piedepgina"/>
      <w:jc w:val="right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GTH-F-</w:t>
    </w:r>
    <w:r w:rsidR="00860B16">
      <w:rPr>
        <w:rFonts w:ascii="Calibri" w:hAnsi="Calibri"/>
        <w:sz w:val="22"/>
        <w:szCs w:val="22"/>
      </w:rPr>
      <w:t>188</w:t>
    </w:r>
    <w:r>
      <w:rPr>
        <w:rFonts w:ascii="Calibri" w:hAnsi="Calibri"/>
        <w:sz w:val="22"/>
        <w:szCs w:val="22"/>
      </w:rPr>
      <w:t xml:space="preserve"> </w:t>
    </w:r>
    <w:r w:rsidR="00140686">
      <w:rPr>
        <w:rFonts w:ascii="Calibri" w:hAnsi="Calibri"/>
        <w:sz w:val="22"/>
        <w:szCs w:val="22"/>
      </w:rPr>
      <w:t>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2B8BD" w14:textId="77777777" w:rsidR="006C25D1" w:rsidRDefault="006C25D1">
      <w:r>
        <w:separator/>
      </w:r>
    </w:p>
  </w:footnote>
  <w:footnote w:type="continuationSeparator" w:id="0">
    <w:p w14:paraId="791DB671" w14:textId="77777777" w:rsidR="006C25D1" w:rsidRDefault="006C2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84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74"/>
      <w:gridCol w:w="7610"/>
    </w:tblGrid>
    <w:tr w:rsidR="00BC4D8C" w14:paraId="4D3B8958" w14:textId="77777777" w:rsidTr="00BC4D8C">
      <w:trPr>
        <w:trHeight w:val="1408"/>
      </w:trPr>
      <w:tc>
        <w:tcPr>
          <w:tcW w:w="2274" w:type="dxa"/>
        </w:tcPr>
        <w:p w14:paraId="6D3893B5" w14:textId="77777777" w:rsidR="00BC4D8C" w:rsidRDefault="00E82622" w:rsidP="00533811">
          <w:pPr>
            <w:pStyle w:val="Encabezado"/>
            <w:jc w:val="center"/>
            <w:rPr>
              <w:rFonts w:ascii="Arial" w:hAnsi="Arial"/>
              <w:b/>
              <w:sz w:val="18"/>
            </w:rPr>
          </w:pPr>
          <w:r w:rsidRPr="00684201">
            <w:rPr>
              <w:noProof/>
              <w:lang w:val="en-US" w:eastAsia="en-US"/>
            </w:rPr>
            <w:drawing>
              <wp:inline distT="0" distB="0" distL="0" distR="0" wp14:anchorId="71664486" wp14:editId="7B5FAD01">
                <wp:extent cx="1362075" cy="771525"/>
                <wp:effectExtent l="0" t="0" r="9525" b="9525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0" w:type="dxa"/>
        </w:tcPr>
        <w:p w14:paraId="2E877892" w14:textId="77777777" w:rsidR="00BC4D8C" w:rsidRDefault="00BC4D8C" w:rsidP="00533811">
          <w:pPr>
            <w:pStyle w:val="Encabezado"/>
            <w:jc w:val="center"/>
            <w:rPr>
              <w:rFonts w:ascii="Arial" w:hAnsi="Arial"/>
              <w:b/>
              <w:sz w:val="20"/>
            </w:rPr>
          </w:pPr>
        </w:p>
        <w:p w14:paraId="1E294F95" w14:textId="77777777" w:rsidR="00BC4D8C" w:rsidRDefault="00BC4D8C" w:rsidP="00533811">
          <w:pPr>
            <w:pStyle w:val="Encabezado"/>
            <w:jc w:val="center"/>
            <w:rPr>
              <w:rFonts w:ascii="Arial" w:hAnsi="Arial"/>
              <w:bCs/>
            </w:rPr>
          </w:pPr>
        </w:p>
        <w:p w14:paraId="31DED91A" w14:textId="77777777" w:rsidR="00BC4D8C" w:rsidRPr="00660EF1" w:rsidRDefault="00BC4D8C" w:rsidP="009D7F52">
          <w:pPr>
            <w:pStyle w:val="Encabezado"/>
            <w:jc w:val="center"/>
          </w:pPr>
          <w:r w:rsidRPr="00660EF1">
            <w:rPr>
              <w:rFonts w:ascii="Arial" w:hAnsi="Arial"/>
              <w:b/>
            </w:rPr>
            <w:t>AGENDA DE LABORES</w:t>
          </w:r>
          <w:r w:rsidR="00660EF1" w:rsidRPr="00660EF1">
            <w:rPr>
              <w:rFonts w:ascii="Arial" w:hAnsi="Arial"/>
              <w:b/>
            </w:rPr>
            <w:t xml:space="preserve"> </w:t>
          </w:r>
          <w:r w:rsidR="00FE58D9">
            <w:rPr>
              <w:rFonts w:ascii="Arial" w:hAnsi="Arial"/>
              <w:b/>
            </w:rPr>
            <w:t xml:space="preserve">PARA </w:t>
          </w:r>
          <w:r w:rsidR="009D7F52" w:rsidRPr="00FC5FE0">
            <w:rPr>
              <w:rFonts w:ascii="Arial" w:hAnsi="Arial"/>
              <w:b/>
            </w:rPr>
            <w:t>COMISIÓN</w:t>
          </w:r>
          <w:r w:rsidR="009D7F52">
            <w:rPr>
              <w:rFonts w:ascii="Arial" w:hAnsi="Arial"/>
              <w:b/>
            </w:rPr>
            <w:t xml:space="preserve"> </w:t>
          </w:r>
          <w:r w:rsidR="00FE58D9">
            <w:rPr>
              <w:rFonts w:ascii="Arial" w:hAnsi="Arial"/>
              <w:b/>
            </w:rPr>
            <w:t>SERVIDORES PÚBL</w:t>
          </w:r>
          <w:r w:rsidR="006667B6">
            <w:rPr>
              <w:rFonts w:ascii="Arial" w:hAnsi="Arial"/>
              <w:b/>
            </w:rPr>
            <w:t>IC</w:t>
          </w:r>
          <w:r w:rsidR="00FE58D9">
            <w:rPr>
              <w:rFonts w:ascii="Arial" w:hAnsi="Arial"/>
              <w:b/>
            </w:rPr>
            <w:t>OS</w:t>
          </w:r>
          <w:r w:rsidR="005A3CB9">
            <w:rPr>
              <w:rFonts w:ascii="Arial" w:hAnsi="Arial"/>
              <w:b/>
            </w:rPr>
            <w:t xml:space="preserve"> </w:t>
          </w:r>
        </w:p>
      </w:tc>
    </w:tr>
  </w:tbl>
  <w:p w14:paraId="0010D914" w14:textId="77777777" w:rsidR="009525C7" w:rsidRDefault="009525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44DB2"/>
    <w:multiLevelType w:val="hybridMultilevel"/>
    <w:tmpl w:val="D54C5970"/>
    <w:lvl w:ilvl="0" w:tplc="162E3D7A">
      <w:start w:val="1"/>
      <w:numFmt w:val="decimal"/>
      <w:lvlText w:val="%1."/>
      <w:lvlJc w:val="left"/>
      <w:pPr>
        <w:ind w:left="41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5" w:hanging="360"/>
      </w:pPr>
    </w:lvl>
    <w:lvl w:ilvl="2" w:tplc="240A001B" w:tentative="1">
      <w:start w:val="1"/>
      <w:numFmt w:val="lowerRoman"/>
      <w:lvlText w:val="%3."/>
      <w:lvlJc w:val="right"/>
      <w:pPr>
        <w:ind w:left="1855" w:hanging="180"/>
      </w:pPr>
    </w:lvl>
    <w:lvl w:ilvl="3" w:tplc="240A000F" w:tentative="1">
      <w:start w:val="1"/>
      <w:numFmt w:val="decimal"/>
      <w:lvlText w:val="%4."/>
      <w:lvlJc w:val="left"/>
      <w:pPr>
        <w:ind w:left="2575" w:hanging="360"/>
      </w:pPr>
    </w:lvl>
    <w:lvl w:ilvl="4" w:tplc="240A0019" w:tentative="1">
      <w:start w:val="1"/>
      <w:numFmt w:val="lowerLetter"/>
      <w:lvlText w:val="%5."/>
      <w:lvlJc w:val="left"/>
      <w:pPr>
        <w:ind w:left="3295" w:hanging="360"/>
      </w:pPr>
    </w:lvl>
    <w:lvl w:ilvl="5" w:tplc="240A001B" w:tentative="1">
      <w:start w:val="1"/>
      <w:numFmt w:val="lowerRoman"/>
      <w:lvlText w:val="%6."/>
      <w:lvlJc w:val="right"/>
      <w:pPr>
        <w:ind w:left="4015" w:hanging="180"/>
      </w:pPr>
    </w:lvl>
    <w:lvl w:ilvl="6" w:tplc="240A000F" w:tentative="1">
      <w:start w:val="1"/>
      <w:numFmt w:val="decimal"/>
      <w:lvlText w:val="%7."/>
      <w:lvlJc w:val="left"/>
      <w:pPr>
        <w:ind w:left="4735" w:hanging="360"/>
      </w:pPr>
    </w:lvl>
    <w:lvl w:ilvl="7" w:tplc="240A0019" w:tentative="1">
      <w:start w:val="1"/>
      <w:numFmt w:val="lowerLetter"/>
      <w:lvlText w:val="%8."/>
      <w:lvlJc w:val="left"/>
      <w:pPr>
        <w:ind w:left="5455" w:hanging="360"/>
      </w:pPr>
    </w:lvl>
    <w:lvl w:ilvl="8" w:tplc="240A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1" w15:restartNumberingAfterBreak="0">
    <w:nsid w:val="087F2614"/>
    <w:multiLevelType w:val="hybridMultilevel"/>
    <w:tmpl w:val="1AF8EA76"/>
    <w:lvl w:ilvl="0" w:tplc="9D94B090">
      <w:start w:val="3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E30E6"/>
    <w:multiLevelType w:val="hybridMultilevel"/>
    <w:tmpl w:val="EB664C98"/>
    <w:lvl w:ilvl="0" w:tplc="83D02A24">
      <w:start w:val="202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43547"/>
    <w:multiLevelType w:val="hybridMultilevel"/>
    <w:tmpl w:val="B19C4CB0"/>
    <w:lvl w:ilvl="0" w:tplc="C1160BBC">
      <w:start w:val="28"/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  <w:b/>
        <w:color w:val="auto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59118CD"/>
    <w:multiLevelType w:val="hybridMultilevel"/>
    <w:tmpl w:val="2C04E1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D3901"/>
    <w:multiLevelType w:val="hybridMultilevel"/>
    <w:tmpl w:val="2B024F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81"/>
    <w:multiLevelType w:val="hybridMultilevel"/>
    <w:tmpl w:val="0DC80A1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C57893"/>
    <w:multiLevelType w:val="hybridMultilevel"/>
    <w:tmpl w:val="F182C2DA"/>
    <w:lvl w:ilvl="0" w:tplc="E5B84AC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B024E"/>
    <w:multiLevelType w:val="hybridMultilevel"/>
    <w:tmpl w:val="D8CEFA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A6301"/>
    <w:multiLevelType w:val="multilevel"/>
    <w:tmpl w:val="63A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A31FB"/>
    <w:multiLevelType w:val="hybridMultilevel"/>
    <w:tmpl w:val="0A5E31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751DC"/>
    <w:multiLevelType w:val="hybridMultilevel"/>
    <w:tmpl w:val="BD947EFE"/>
    <w:lvl w:ilvl="0" w:tplc="21203C88">
      <w:start w:val="2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FA1593"/>
    <w:multiLevelType w:val="hybridMultilevel"/>
    <w:tmpl w:val="2BC8F9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E59F5"/>
    <w:multiLevelType w:val="hybridMultilevel"/>
    <w:tmpl w:val="89A068C6"/>
    <w:lvl w:ilvl="0" w:tplc="D6B43F6C">
      <w:start w:val="2026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E20C2"/>
    <w:multiLevelType w:val="hybridMultilevel"/>
    <w:tmpl w:val="B68219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CC76C2"/>
    <w:multiLevelType w:val="hybridMultilevel"/>
    <w:tmpl w:val="62D88490"/>
    <w:lvl w:ilvl="0" w:tplc="871238BE">
      <w:start w:val="28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101C5D"/>
    <w:multiLevelType w:val="multilevel"/>
    <w:tmpl w:val="1F7AD338"/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35699"/>
    <w:multiLevelType w:val="hybridMultilevel"/>
    <w:tmpl w:val="FB7A02A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E602B"/>
    <w:multiLevelType w:val="hybridMultilevel"/>
    <w:tmpl w:val="2F28A1F4"/>
    <w:lvl w:ilvl="0" w:tplc="6AC6BAC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00775"/>
    <w:multiLevelType w:val="hybridMultilevel"/>
    <w:tmpl w:val="C390F008"/>
    <w:lvl w:ilvl="0" w:tplc="36AA84B6">
      <w:start w:val="25"/>
      <w:numFmt w:val="bullet"/>
      <w:lvlText w:val="-"/>
      <w:lvlJc w:val="left"/>
      <w:pPr>
        <w:ind w:left="362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20" w15:restartNumberingAfterBreak="0">
    <w:nsid w:val="4C0E0D27"/>
    <w:multiLevelType w:val="hybridMultilevel"/>
    <w:tmpl w:val="3BF477BE"/>
    <w:lvl w:ilvl="0" w:tplc="A9826BDC">
      <w:start w:val="13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color w:val="2E74B5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05698"/>
    <w:multiLevelType w:val="hybridMultilevel"/>
    <w:tmpl w:val="0B1A65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4E58F0"/>
    <w:multiLevelType w:val="hybridMultilevel"/>
    <w:tmpl w:val="E5ACB75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BC90125"/>
    <w:multiLevelType w:val="hybridMultilevel"/>
    <w:tmpl w:val="149019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992BDA"/>
    <w:multiLevelType w:val="multilevel"/>
    <w:tmpl w:val="F01A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47DBD"/>
    <w:multiLevelType w:val="hybridMultilevel"/>
    <w:tmpl w:val="14E4F5D6"/>
    <w:lvl w:ilvl="0" w:tplc="5824DD08">
      <w:start w:val="2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1900A14"/>
    <w:multiLevelType w:val="hybridMultilevel"/>
    <w:tmpl w:val="BFA00F76"/>
    <w:lvl w:ilvl="0" w:tplc="0C0A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7" w15:restartNumberingAfterBreak="0">
    <w:nsid w:val="638128D0"/>
    <w:multiLevelType w:val="hybridMultilevel"/>
    <w:tmpl w:val="D68C3E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F3967"/>
    <w:multiLevelType w:val="hybridMultilevel"/>
    <w:tmpl w:val="CB26F1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70FA8"/>
    <w:multiLevelType w:val="hybridMultilevel"/>
    <w:tmpl w:val="9A7872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DFE4202"/>
    <w:multiLevelType w:val="hybridMultilevel"/>
    <w:tmpl w:val="D58A981E"/>
    <w:lvl w:ilvl="0" w:tplc="66007F3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561E6"/>
    <w:multiLevelType w:val="hybridMultilevel"/>
    <w:tmpl w:val="0E0EA7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83D70"/>
    <w:multiLevelType w:val="hybridMultilevel"/>
    <w:tmpl w:val="DCA673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03071">
    <w:abstractNumId w:val="29"/>
  </w:num>
  <w:num w:numId="2" w16cid:durableId="992173252">
    <w:abstractNumId w:val="22"/>
  </w:num>
  <w:num w:numId="3" w16cid:durableId="1193688852">
    <w:abstractNumId w:val="16"/>
  </w:num>
  <w:num w:numId="4" w16cid:durableId="487720094">
    <w:abstractNumId w:val="5"/>
  </w:num>
  <w:num w:numId="5" w16cid:durableId="1403022382">
    <w:abstractNumId w:val="26"/>
  </w:num>
  <w:num w:numId="6" w16cid:durableId="1521353728">
    <w:abstractNumId w:val="28"/>
  </w:num>
  <w:num w:numId="7" w16cid:durableId="1559319514">
    <w:abstractNumId w:val="17"/>
  </w:num>
  <w:num w:numId="8" w16cid:durableId="1217744334">
    <w:abstractNumId w:val="6"/>
  </w:num>
  <w:num w:numId="9" w16cid:durableId="522474377">
    <w:abstractNumId w:val="27"/>
  </w:num>
  <w:num w:numId="10" w16cid:durableId="1630472074">
    <w:abstractNumId w:val="0"/>
  </w:num>
  <w:num w:numId="11" w16cid:durableId="451098265">
    <w:abstractNumId w:val="18"/>
  </w:num>
  <w:num w:numId="12" w16cid:durableId="771166714">
    <w:abstractNumId w:val="30"/>
  </w:num>
  <w:num w:numId="13" w16cid:durableId="1203833678">
    <w:abstractNumId w:val="32"/>
  </w:num>
  <w:num w:numId="14" w16cid:durableId="1909488063">
    <w:abstractNumId w:val="21"/>
  </w:num>
  <w:num w:numId="15" w16cid:durableId="217518005">
    <w:abstractNumId w:val="9"/>
  </w:num>
  <w:num w:numId="16" w16cid:durableId="1775858966">
    <w:abstractNumId w:val="24"/>
  </w:num>
  <w:num w:numId="17" w16cid:durableId="1421101566">
    <w:abstractNumId w:val="4"/>
  </w:num>
  <w:num w:numId="18" w16cid:durableId="375011604">
    <w:abstractNumId w:val="12"/>
  </w:num>
  <w:num w:numId="19" w16cid:durableId="446704996">
    <w:abstractNumId w:val="14"/>
  </w:num>
  <w:num w:numId="20" w16cid:durableId="580406324">
    <w:abstractNumId w:val="8"/>
  </w:num>
  <w:num w:numId="21" w16cid:durableId="789013732">
    <w:abstractNumId w:val="23"/>
  </w:num>
  <w:num w:numId="22" w16cid:durableId="1795371515">
    <w:abstractNumId w:val="31"/>
  </w:num>
  <w:num w:numId="23" w16cid:durableId="1407193261">
    <w:abstractNumId w:val="10"/>
  </w:num>
  <w:num w:numId="24" w16cid:durableId="1897081762">
    <w:abstractNumId w:val="7"/>
  </w:num>
  <w:num w:numId="25" w16cid:durableId="1202984772">
    <w:abstractNumId w:val="20"/>
  </w:num>
  <w:num w:numId="26" w16cid:durableId="2131388644">
    <w:abstractNumId w:val="25"/>
  </w:num>
  <w:num w:numId="27" w16cid:durableId="723480903">
    <w:abstractNumId w:val="11"/>
  </w:num>
  <w:num w:numId="28" w16cid:durableId="655300441">
    <w:abstractNumId w:val="19"/>
  </w:num>
  <w:num w:numId="29" w16cid:durableId="1923562518">
    <w:abstractNumId w:val="15"/>
  </w:num>
  <w:num w:numId="30" w16cid:durableId="2146577889">
    <w:abstractNumId w:val="3"/>
  </w:num>
  <w:num w:numId="31" w16cid:durableId="1209802336">
    <w:abstractNumId w:val="1"/>
  </w:num>
  <w:num w:numId="32" w16cid:durableId="1688825347">
    <w:abstractNumId w:val="2"/>
  </w:num>
  <w:num w:numId="33" w16cid:durableId="95831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F52"/>
    <w:rsid w:val="00000498"/>
    <w:rsid w:val="0000050A"/>
    <w:rsid w:val="000019C2"/>
    <w:rsid w:val="00002D97"/>
    <w:rsid w:val="000032A3"/>
    <w:rsid w:val="000036A8"/>
    <w:rsid w:val="00006313"/>
    <w:rsid w:val="00006C06"/>
    <w:rsid w:val="00010522"/>
    <w:rsid w:val="000129B6"/>
    <w:rsid w:val="000129DA"/>
    <w:rsid w:val="00013466"/>
    <w:rsid w:val="00013EBD"/>
    <w:rsid w:val="00014038"/>
    <w:rsid w:val="00014492"/>
    <w:rsid w:val="00014F29"/>
    <w:rsid w:val="0001557F"/>
    <w:rsid w:val="0001589B"/>
    <w:rsid w:val="0001761A"/>
    <w:rsid w:val="0001779E"/>
    <w:rsid w:val="00020A31"/>
    <w:rsid w:val="0002116C"/>
    <w:rsid w:val="000251AF"/>
    <w:rsid w:val="00030A92"/>
    <w:rsid w:val="0003112E"/>
    <w:rsid w:val="0003147C"/>
    <w:rsid w:val="00031489"/>
    <w:rsid w:val="00032704"/>
    <w:rsid w:val="0004235F"/>
    <w:rsid w:val="00042F12"/>
    <w:rsid w:val="000440BA"/>
    <w:rsid w:val="00044B7D"/>
    <w:rsid w:val="000458CC"/>
    <w:rsid w:val="00045FCF"/>
    <w:rsid w:val="00046527"/>
    <w:rsid w:val="00047096"/>
    <w:rsid w:val="0005219E"/>
    <w:rsid w:val="00052D32"/>
    <w:rsid w:val="000532C6"/>
    <w:rsid w:val="0005602C"/>
    <w:rsid w:val="0005716D"/>
    <w:rsid w:val="000574EA"/>
    <w:rsid w:val="0006040C"/>
    <w:rsid w:val="0006200B"/>
    <w:rsid w:val="00062010"/>
    <w:rsid w:val="00062F6D"/>
    <w:rsid w:val="00063702"/>
    <w:rsid w:val="00067C32"/>
    <w:rsid w:val="00070C32"/>
    <w:rsid w:val="00071499"/>
    <w:rsid w:val="000718E6"/>
    <w:rsid w:val="0007262D"/>
    <w:rsid w:val="000736B1"/>
    <w:rsid w:val="00074678"/>
    <w:rsid w:val="00076F5B"/>
    <w:rsid w:val="00077B32"/>
    <w:rsid w:val="00077DF1"/>
    <w:rsid w:val="00080DA1"/>
    <w:rsid w:val="00083EC8"/>
    <w:rsid w:val="00084428"/>
    <w:rsid w:val="000865C0"/>
    <w:rsid w:val="00086A0D"/>
    <w:rsid w:val="00086A32"/>
    <w:rsid w:val="00090AEC"/>
    <w:rsid w:val="000929EF"/>
    <w:rsid w:val="00094A0F"/>
    <w:rsid w:val="0009526E"/>
    <w:rsid w:val="00095DE3"/>
    <w:rsid w:val="00096520"/>
    <w:rsid w:val="00096A7C"/>
    <w:rsid w:val="00096BAF"/>
    <w:rsid w:val="000970C9"/>
    <w:rsid w:val="00097F31"/>
    <w:rsid w:val="000A00F2"/>
    <w:rsid w:val="000A2C97"/>
    <w:rsid w:val="000A3044"/>
    <w:rsid w:val="000A34C7"/>
    <w:rsid w:val="000A3A01"/>
    <w:rsid w:val="000A4518"/>
    <w:rsid w:val="000A5009"/>
    <w:rsid w:val="000A5E24"/>
    <w:rsid w:val="000A6987"/>
    <w:rsid w:val="000B0547"/>
    <w:rsid w:val="000B1031"/>
    <w:rsid w:val="000B11B0"/>
    <w:rsid w:val="000B1A37"/>
    <w:rsid w:val="000B35B4"/>
    <w:rsid w:val="000B3BB3"/>
    <w:rsid w:val="000B4CA7"/>
    <w:rsid w:val="000B4EC1"/>
    <w:rsid w:val="000B55A3"/>
    <w:rsid w:val="000B5BA5"/>
    <w:rsid w:val="000B65F2"/>
    <w:rsid w:val="000C078D"/>
    <w:rsid w:val="000C259B"/>
    <w:rsid w:val="000C36CB"/>
    <w:rsid w:val="000C3A83"/>
    <w:rsid w:val="000C4DDF"/>
    <w:rsid w:val="000C6BDF"/>
    <w:rsid w:val="000C7FF4"/>
    <w:rsid w:val="000D072C"/>
    <w:rsid w:val="000D0BF2"/>
    <w:rsid w:val="000D0D1D"/>
    <w:rsid w:val="000D1112"/>
    <w:rsid w:val="000D1157"/>
    <w:rsid w:val="000D2D58"/>
    <w:rsid w:val="000D33A2"/>
    <w:rsid w:val="000D3601"/>
    <w:rsid w:val="000D3609"/>
    <w:rsid w:val="000D3C85"/>
    <w:rsid w:val="000D40D4"/>
    <w:rsid w:val="000D5307"/>
    <w:rsid w:val="000D5745"/>
    <w:rsid w:val="000D62C3"/>
    <w:rsid w:val="000D6573"/>
    <w:rsid w:val="000D6663"/>
    <w:rsid w:val="000D7955"/>
    <w:rsid w:val="000D7958"/>
    <w:rsid w:val="000D7DCF"/>
    <w:rsid w:val="000E006B"/>
    <w:rsid w:val="000E1189"/>
    <w:rsid w:val="000E1538"/>
    <w:rsid w:val="000E2360"/>
    <w:rsid w:val="000E3BD0"/>
    <w:rsid w:val="000E4A70"/>
    <w:rsid w:val="000E5072"/>
    <w:rsid w:val="000E599E"/>
    <w:rsid w:val="000E6269"/>
    <w:rsid w:val="000E7093"/>
    <w:rsid w:val="000F0427"/>
    <w:rsid w:val="000F1FC5"/>
    <w:rsid w:val="000F397E"/>
    <w:rsid w:val="000F52BE"/>
    <w:rsid w:val="000F5359"/>
    <w:rsid w:val="000F60D2"/>
    <w:rsid w:val="00100453"/>
    <w:rsid w:val="001010CC"/>
    <w:rsid w:val="00102743"/>
    <w:rsid w:val="001046D6"/>
    <w:rsid w:val="001074FF"/>
    <w:rsid w:val="00110311"/>
    <w:rsid w:val="001120ED"/>
    <w:rsid w:val="0011229F"/>
    <w:rsid w:val="001122AA"/>
    <w:rsid w:val="00113A3E"/>
    <w:rsid w:val="001155DC"/>
    <w:rsid w:val="0011641B"/>
    <w:rsid w:val="00116DB7"/>
    <w:rsid w:val="00117D69"/>
    <w:rsid w:val="0012126D"/>
    <w:rsid w:val="00121B43"/>
    <w:rsid w:val="00122D40"/>
    <w:rsid w:val="00124521"/>
    <w:rsid w:val="001246F7"/>
    <w:rsid w:val="00124CFB"/>
    <w:rsid w:val="00127250"/>
    <w:rsid w:val="00127451"/>
    <w:rsid w:val="00127A5F"/>
    <w:rsid w:val="00127AC8"/>
    <w:rsid w:val="00131334"/>
    <w:rsid w:val="0013183C"/>
    <w:rsid w:val="00131E00"/>
    <w:rsid w:val="001322DA"/>
    <w:rsid w:val="001323FD"/>
    <w:rsid w:val="001324D4"/>
    <w:rsid w:val="00133B44"/>
    <w:rsid w:val="0013449A"/>
    <w:rsid w:val="00134A11"/>
    <w:rsid w:val="001370C4"/>
    <w:rsid w:val="00140686"/>
    <w:rsid w:val="00144436"/>
    <w:rsid w:val="00145863"/>
    <w:rsid w:val="00146B35"/>
    <w:rsid w:val="00146CAD"/>
    <w:rsid w:val="00146D01"/>
    <w:rsid w:val="00147115"/>
    <w:rsid w:val="001511DB"/>
    <w:rsid w:val="00151D0C"/>
    <w:rsid w:val="00152D86"/>
    <w:rsid w:val="0015335E"/>
    <w:rsid w:val="00155D1C"/>
    <w:rsid w:val="00156651"/>
    <w:rsid w:val="00156ACB"/>
    <w:rsid w:val="001573EB"/>
    <w:rsid w:val="00160693"/>
    <w:rsid w:val="00160BFC"/>
    <w:rsid w:val="00161262"/>
    <w:rsid w:val="001614C9"/>
    <w:rsid w:val="00161B8E"/>
    <w:rsid w:val="001630D3"/>
    <w:rsid w:val="00163769"/>
    <w:rsid w:val="00163AC0"/>
    <w:rsid w:val="001640D0"/>
    <w:rsid w:val="001640E6"/>
    <w:rsid w:val="00165EDD"/>
    <w:rsid w:val="001665E6"/>
    <w:rsid w:val="0016685C"/>
    <w:rsid w:val="00167000"/>
    <w:rsid w:val="0016755D"/>
    <w:rsid w:val="00170340"/>
    <w:rsid w:val="001703EA"/>
    <w:rsid w:val="00170E36"/>
    <w:rsid w:val="0017377A"/>
    <w:rsid w:val="001747BD"/>
    <w:rsid w:val="00174BF8"/>
    <w:rsid w:val="00174DDC"/>
    <w:rsid w:val="001760D5"/>
    <w:rsid w:val="00177214"/>
    <w:rsid w:val="001777AE"/>
    <w:rsid w:val="001806E4"/>
    <w:rsid w:val="00181CCD"/>
    <w:rsid w:val="00181FE6"/>
    <w:rsid w:val="00182402"/>
    <w:rsid w:val="00182BEA"/>
    <w:rsid w:val="00182E52"/>
    <w:rsid w:val="0018325B"/>
    <w:rsid w:val="00183401"/>
    <w:rsid w:val="0018368F"/>
    <w:rsid w:val="0018571B"/>
    <w:rsid w:val="00185F43"/>
    <w:rsid w:val="00186532"/>
    <w:rsid w:val="00186A11"/>
    <w:rsid w:val="001872D1"/>
    <w:rsid w:val="00187355"/>
    <w:rsid w:val="00187F3D"/>
    <w:rsid w:val="00190576"/>
    <w:rsid w:val="00190990"/>
    <w:rsid w:val="00191163"/>
    <w:rsid w:val="00192A32"/>
    <w:rsid w:val="00192D44"/>
    <w:rsid w:val="00195042"/>
    <w:rsid w:val="001955FB"/>
    <w:rsid w:val="0019597F"/>
    <w:rsid w:val="001960CA"/>
    <w:rsid w:val="001961AF"/>
    <w:rsid w:val="00197432"/>
    <w:rsid w:val="00197FA0"/>
    <w:rsid w:val="001A0C58"/>
    <w:rsid w:val="001A2366"/>
    <w:rsid w:val="001A2DA8"/>
    <w:rsid w:val="001A489F"/>
    <w:rsid w:val="001A4D62"/>
    <w:rsid w:val="001A537E"/>
    <w:rsid w:val="001A560C"/>
    <w:rsid w:val="001A68A9"/>
    <w:rsid w:val="001A7819"/>
    <w:rsid w:val="001B089F"/>
    <w:rsid w:val="001B12A0"/>
    <w:rsid w:val="001B1457"/>
    <w:rsid w:val="001B1B9B"/>
    <w:rsid w:val="001B2070"/>
    <w:rsid w:val="001B4BD7"/>
    <w:rsid w:val="001B4D0B"/>
    <w:rsid w:val="001B6F29"/>
    <w:rsid w:val="001B7C1D"/>
    <w:rsid w:val="001B7CD5"/>
    <w:rsid w:val="001C13BA"/>
    <w:rsid w:val="001C15E1"/>
    <w:rsid w:val="001C18F4"/>
    <w:rsid w:val="001C4CBA"/>
    <w:rsid w:val="001C6602"/>
    <w:rsid w:val="001C6FBF"/>
    <w:rsid w:val="001D06BD"/>
    <w:rsid w:val="001D1368"/>
    <w:rsid w:val="001D60D6"/>
    <w:rsid w:val="001D6809"/>
    <w:rsid w:val="001E0267"/>
    <w:rsid w:val="001E1C0E"/>
    <w:rsid w:val="001E2579"/>
    <w:rsid w:val="001E4A94"/>
    <w:rsid w:val="001E52EF"/>
    <w:rsid w:val="001E5992"/>
    <w:rsid w:val="001E617E"/>
    <w:rsid w:val="001E6243"/>
    <w:rsid w:val="001E6DDD"/>
    <w:rsid w:val="001F1911"/>
    <w:rsid w:val="001F1B07"/>
    <w:rsid w:val="001F446D"/>
    <w:rsid w:val="001F470F"/>
    <w:rsid w:val="001F662D"/>
    <w:rsid w:val="002001EE"/>
    <w:rsid w:val="002020AD"/>
    <w:rsid w:val="00202CB5"/>
    <w:rsid w:val="00202EF3"/>
    <w:rsid w:val="0020300D"/>
    <w:rsid w:val="0020447D"/>
    <w:rsid w:val="00205099"/>
    <w:rsid w:val="00205C9E"/>
    <w:rsid w:val="0020671F"/>
    <w:rsid w:val="002069C5"/>
    <w:rsid w:val="00207DA4"/>
    <w:rsid w:val="002113C0"/>
    <w:rsid w:val="00212EB3"/>
    <w:rsid w:val="00213F4E"/>
    <w:rsid w:val="00214A86"/>
    <w:rsid w:val="00214FD2"/>
    <w:rsid w:val="00215A34"/>
    <w:rsid w:val="00215BCE"/>
    <w:rsid w:val="00215FBD"/>
    <w:rsid w:val="00216BD9"/>
    <w:rsid w:val="00216E45"/>
    <w:rsid w:val="00217892"/>
    <w:rsid w:val="00217952"/>
    <w:rsid w:val="0022089D"/>
    <w:rsid w:val="00221A5F"/>
    <w:rsid w:val="00221D86"/>
    <w:rsid w:val="0022201A"/>
    <w:rsid w:val="002260E7"/>
    <w:rsid w:val="002317AC"/>
    <w:rsid w:val="00231D3A"/>
    <w:rsid w:val="0023394C"/>
    <w:rsid w:val="00233BB0"/>
    <w:rsid w:val="00236480"/>
    <w:rsid w:val="00240916"/>
    <w:rsid w:val="00241784"/>
    <w:rsid w:val="002420CA"/>
    <w:rsid w:val="0024273D"/>
    <w:rsid w:val="00244329"/>
    <w:rsid w:val="002448EB"/>
    <w:rsid w:val="00246576"/>
    <w:rsid w:val="00250A9C"/>
    <w:rsid w:val="002517D4"/>
    <w:rsid w:val="00252A5A"/>
    <w:rsid w:val="00252BBF"/>
    <w:rsid w:val="0025465C"/>
    <w:rsid w:val="00254854"/>
    <w:rsid w:val="00255732"/>
    <w:rsid w:val="002578F1"/>
    <w:rsid w:val="002615F1"/>
    <w:rsid w:val="002616FA"/>
    <w:rsid w:val="0026184E"/>
    <w:rsid w:val="00263548"/>
    <w:rsid w:val="00263800"/>
    <w:rsid w:val="002648CB"/>
    <w:rsid w:val="00264FB8"/>
    <w:rsid w:val="00265A8C"/>
    <w:rsid w:val="00266D40"/>
    <w:rsid w:val="00266E28"/>
    <w:rsid w:val="0026728F"/>
    <w:rsid w:val="0027058E"/>
    <w:rsid w:val="00270D27"/>
    <w:rsid w:val="002711C5"/>
    <w:rsid w:val="00271885"/>
    <w:rsid w:val="00271A45"/>
    <w:rsid w:val="0027502E"/>
    <w:rsid w:val="00275CF9"/>
    <w:rsid w:val="00276039"/>
    <w:rsid w:val="002765EA"/>
    <w:rsid w:val="002773BA"/>
    <w:rsid w:val="00277F68"/>
    <w:rsid w:val="002807C7"/>
    <w:rsid w:val="00280D33"/>
    <w:rsid w:val="00281DBC"/>
    <w:rsid w:val="00282537"/>
    <w:rsid w:val="00284330"/>
    <w:rsid w:val="002854FE"/>
    <w:rsid w:val="00287080"/>
    <w:rsid w:val="00287CAB"/>
    <w:rsid w:val="00291720"/>
    <w:rsid w:val="00291ED4"/>
    <w:rsid w:val="002921ED"/>
    <w:rsid w:val="00293845"/>
    <w:rsid w:val="00294A24"/>
    <w:rsid w:val="00295A7D"/>
    <w:rsid w:val="00296473"/>
    <w:rsid w:val="00297AEE"/>
    <w:rsid w:val="002A07A6"/>
    <w:rsid w:val="002A14EE"/>
    <w:rsid w:val="002A2FC6"/>
    <w:rsid w:val="002A3277"/>
    <w:rsid w:val="002A3A59"/>
    <w:rsid w:val="002A5410"/>
    <w:rsid w:val="002A6958"/>
    <w:rsid w:val="002A6BDF"/>
    <w:rsid w:val="002A7DAC"/>
    <w:rsid w:val="002B0275"/>
    <w:rsid w:val="002B11E6"/>
    <w:rsid w:val="002B1BE7"/>
    <w:rsid w:val="002B342F"/>
    <w:rsid w:val="002B3ABA"/>
    <w:rsid w:val="002B5A02"/>
    <w:rsid w:val="002B5BDC"/>
    <w:rsid w:val="002B72D6"/>
    <w:rsid w:val="002C1208"/>
    <w:rsid w:val="002C34E6"/>
    <w:rsid w:val="002C387B"/>
    <w:rsid w:val="002C578C"/>
    <w:rsid w:val="002C6658"/>
    <w:rsid w:val="002C7D1E"/>
    <w:rsid w:val="002D0AA2"/>
    <w:rsid w:val="002D1EB7"/>
    <w:rsid w:val="002D261B"/>
    <w:rsid w:val="002D4993"/>
    <w:rsid w:val="002D56DE"/>
    <w:rsid w:val="002E0985"/>
    <w:rsid w:val="002E119D"/>
    <w:rsid w:val="002E337A"/>
    <w:rsid w:val="002E4767"/>
    <w:rsid w:val="002E4B98"/>
    <w:rsid w:val="002E4E76"/>
    <w:rsid w:val="002E5A43"/>
    <w:rsid w:val="002E6639"/>
    <w:rsid w:val="002E68EB"/>
    <w:rsid w:val="002E71E9"/>
    <w:rsid w:val="002E755A"/>
    <w:rsid w:val="002E7BD4"/>
    <w:rsid w:val="002F057D"/>
    <w:rsid w:val="002F075D"/>
    <w:rsid w:val="002F15E6"/>
    <w:rsid w:val="002F1FE3"/>
    <w:rsid w:val="002F257A"/>
    <w:rsid w:val="002F3156"/>
    <w:rsid w:val="002F42A1"/>
    <w:rsid w:val="002F4BFD"/>
    <w:rsid w:val="002F64BE"/>
    <w:rsid w:val="00300588"/>
    <w:rsid w:val="00300D90"/>
    <w:rsid w:val="00302442"/>
    <w:rsid w:val="00303F64"/>
    <w:rsid w:val="003047EF"/>
    <w:rsid w:val="00304DAB"/>
    <w:rsid w:val="003057D5"/>
    <w:rsid w:val="00305F4D"/>
    <w:rsid w:val="00306888"/>
    <w:rsid w:val="003069B7"/>
    <w:rsid w:val="00307B68"/>
    <w:rsid w:val="00307E99"/>
    <w:rsid w:val="00311224"/>
    <w:rsid w:val="003130E5"/>
    <w:rsid w:val="003135A0"/>
    <w:rsid w:val="003135D4"/>
    <w:rsid w:val="00314115"/>
    <w:rsid w:val="003146DC"/>
    <w:rsid w:val="00314F3E"/>
    <w:rsid w:val="003174B4"/>
    <w:rsid w:val="00317C49"/>
    <w:rsid w:val="00323A54"/>
    <w:rsid w:val="00325B8F"/>
    <w:rsid w:val="003263B5"/>
    <w:rsid w:val="003269D9"/>
    <w:rsid w:val="00326B04"/>
    <w:rsid w:val="003319AF"/>
    <w:rsid w:val="003363AA"/>
    <w:rsid w:val="00337126"/>
    <w:rsid w:val="00337BE6"/>
    <w:rsid w:val="0034009A"/>
    <w:rsid w:val="00340B93"/>
    <w:rsid w:val="003424CD"/>
    <w:rsid w:val="00342C95"/>
    <w:rsid w:val="00343D58"/>
    <w:rsid w:val="00343E76"/>
    <w:rsid w:val="003445B9"/>
    <w:rsid w:val="003448FB"/>
    <w:rsid w:val="00344F20"/>
    <w:rsid w:val="00345522"/>
    <w:rsid w:val="00346F80"/>
    <w:rsid w:val="00350029"/>
    <w:rsid w:val="00352729"/>
    <w:rsid w:val="00352C32"/>
    <w:rsid w:val="00353CE6"/>
    <w:rsid w:val="003544DF"/>
    <w:rsid w:val="00356145"/>
    <w:rsid w:val="00356212"/>
    <w:rsid w:val="00356B2E"/>
    <w:rsid w:val="00356E23"/>
    <w:rsid w:val="003571ED"/>
    <w:rsid w:val="0036067A"/>
    <w:rsid w:val="00360A9A"/>
    <w:rsid w:val="00361456"/>
    <w:rsid w:val="00361DD3"/>
    <w:rsid w:val="0036263C"/>
    <w:rsid w:val="00362661"/>
    <w:rsid w:val="00363415"/>
    <w:rsid w:val="00365328"/>
    <w:rsid w:val="00367685"/>
    <w:rsid w:val="00371DB3"/>
    <w:rsid w:val="003735AE"/>
    <w:rsid w:val="00374DB8"/>
    <w:rsid w:val="0037502A"/>
    <w:rsid w:val="00377D16"/>
    <w:rsid w:val="00377E98"/>
    <w:rsid w:val="003801C3"/>
    <w:rsid w:val="003803B3"/>
    <w:rsid w:val="00380564"/>
    <w:rsid w:val="00380658"/>
    <w:rsid w:val="003812D9"/>
    <w:rsid w:val="00381FD0"/>
    <w:rsid w:val="00382D8E"/>
    <w:rsid w:val="00382EC0"/>
    <w:rsid w:val="00383962"/>
    <w:rsid w:val="00384676"/>
    <w:rsid w:val="00384E0C"/>
    <w:rsid w:val="00385EBF"/>
    <w:rsid w:val="00386D5E"/>
    <w:rsid w:val="003874D2"/>
    <w:rsid w:val="00390A9E"/>
    <w:rsid w:val="003918E3"/>
    <w:rsid w:val="00391A76"/>
    <w:rsid w:val="00391D38"/>
    <w:rsid w:val="0039391D"/>
    <w:rsid w:val="003939FA"/>
    <w:rsid w:val="00394281"/>
    <w:rsid w:val="00395A58"/>
    <w:rsid w:val="00396770"/>
    <w:rsid w:val="003A0B16"/>
    <w:rsid w:val="003A17A2"/>
    <w:rsid w:val="003A1F0D"/>
    <w:rsid w:val="003A1FB9"/>
    <w:rsid w:val="003A2844"/>
    <w:rsid w:val="003A2DC3"/>
    <w:rsid w:val="003A4C7A"/>
    <w:rsid w:val="003A5A20"/>
    <w:rsid w:val="003A6754"/>
    <w:rsid w:val="003A7B1A"/>
    <w:rsid w:val="003B02C6"/>
    <w:rsid w:val="003B101E"/>
    <w:rsid w:val="003B1B43"/>
    <w:rsid w:val="003B2AD8"/>
    <w:rsid w:val="003B3830"/>
    <w:rsid w:val="003B40FE"/>
    <w:rsid w:val="003B4278"/>
    <w:rsid w:val="003B538A"/>
    <w:rsid w:val="003B619A"/>
    <w:rsid w:val="003B699B"/>
    <w:rsid w:val="003C1EC7"/>
    <w:rsid w:val="003C2488"/>
    <w:rsid w:val="003C279B"/>
    <w:rsid w:val="003C312C"/>
    <w:rsid w:val="003C3541"/>
    <w:rsid w:val="003C4AD3"/>
    <w:rsid w:val="003C520A"/>
    <w:rsid w:val="003C7BF1"/>
    <w:rsid w:val="003D0528"/>
    <w:rsid w:val="003D0A6D"/>
    <w:rsid w:val="003D29AD"/>
    <w:rsid w:val="003D3C5F"/>
    <w:rsid w:val="003D5FBD"/>
    <w:rsid w:val="003E0CB3"/>
    <w:rsid w:val="003E1226"/>
    <w:rsid w:val="003E1DE6"/>
    <w:rsid w:val="003E1FFB"/>
    <w:rsid w:val="003E23EA"/>
    <w:rsid w:val="003E3BE3"/>
    <w:rsid w:val="003E3CB0"/>
    <w:rsid w:val="003E42FF"/>
    <w:rsid w:val="003E4AD0"/>
    <w:rsid w:val="003E6BAD"/>
    <w:rsid w:val="003F2A89"/>
    <w:rsid w:val="003F326C"/>
    <w:rsid w:val="003F3973"/>
    <w:rsid w:val="003F4EB9"/>
    <w:rsid w:val="003F5320"/>
    <w:rsid w:val="003F563C"/>
    <w:rsid w:val="003F67C2"/>
    <w:rsid w:val="003F6E19"/>
    <w:rsid w:val="003F7622"/>
    <w:rsid w:val="003F7AE4"/>
    <w:rsid w:val="003F7FB9"/>
    <w:rsid w:val="00402146"/>
    <w:rsid w:val="00402CD9"/>
    <w:rsid w:val="00403DF4"/>
    <w:rsid w:val="00404CD3"/>
    <w:rsid w:val="0040517D"/>
    <w:rsid w:val="004056E6"/>
    <w:rsid w:val="00405D61"/>
    <w:rsid w:val="004071E2"/>
    <w:rsid w:val="004079E8"/>
    <w:rsid w:val="00410DB7"/>
    <w:rsid w:val="0041128C"/>
    <w:rsid w:val="00411913"/>
    <w:rsid w:val="004121AB"/>
    <w:rsid w:val="00413887"/>
    <w:rsid w:val="00413F0B"/>
    <w:rsid w:val="00414CAC"/>
    <w:rsid w:val="00415BC2"/>
    <w:rsid w:val="004162FE"/>
    <w:rsid w:val="00416966"/>
    <w:rsid w:val="00416A58"/>
    <w:rsid w:val="0041765F"/>
    <w:rsid w:val="00417E42"/>
    <w:rsid w:val="00421287"/>
    <w:rsid w:val="00422BE3"/>
    <w:rsid w:val="0042314E"/>
    <w:rsid w:val="00424B0A"/>
    <w:rsid w:val="004264FC"/>
    <w:rsid w:val="00426CA4"/>
    <w:rsid w:val="004303C1"/>
    <w:rsid w:val="004316B0"/>
    <w:rsid w:val="00432FE9"/>
    <w:rsid w:val="00433094"/>
    <w:rsid w:val="004330EB"/>
    <w:rsid w:val="004335EF"/>
    <w:rsid w:val="0043544F"/>
    <w:rsid w:val="0043634F"/>
    <w:rsid w:val="0043711A"/>
    <w:rsid w:val="00437B22"/>
    <w:rsid w:val="00441EB2"/>
    <w:rsid w:val="004445EF"/>
    <w:rsid w:val="0044550E"/>
    <w:rsid w:val="0044602D"/>
    <w:rsid w:val="004460B1"/>
    <w:rsid w:val="00447ACE"/>
    <w:rsid w:val="004502AD"/>
    <w:rsid w:val="00452882"/>
    <w:rsid w:val="00452FE9"/>
    <w:rsid w:val="00453464"/>
    <w:rsid w:val="0045407A"/>
    <w:rsid w:val="0045453A"/>
    <w:rsid w:val="00455318"/>
    <w:rsid w:val="00455980"/>
    <w:rsid w:val="0045633A"/>
    <w:rsid w:val="00456554"/>
    <w:rsid w:val="00456922"/>
    <w:rsid w:val="004578B5"/>
    <w:rsid w:val="004609BF"/>
    <w:rsid w:val="00461002"/>
    <w:rsid w:val="004618C7"/>
    <w:rsid w:val="004623C6"/>
    <w:rsid w:val="004624E0"/>
    <w:rsid w:val="00462614"/>
    <w:rsid w:val="00462CFD"/>
    <w:rsid w:val="0046330F"/>
    <w:rsid w:val="004634CC"/>
    <w:rsid w:val="00463646"/>
    <w:rsid w:val="00463C12"/>
    <w:rsid w:val="004644D4"/>
    <w:rsid w:val="00465F00"/>
    <w:rsid w:val="00466638"/>
    <w:rsid w:val="0046674E"/>
    <w:rsid w:val="00467CBF"/>
    <w:rsid w:val="00467EA9"/>
    <w:rsid w:val="004706E4"/>
    <w:rsid w:val="004711B3"/>
    <w:rsid w:val="00471432"/>
    <w:rsid w:val="00472146"/>
    <w:rsid w:val="00473E32"/>
    <w:rsid w:val="004753DE"/>
    <w:rsid w:val="0047540C"/>
    <w:rsid w:val="00476CE7"/>
    <w:rsid w:val="00476D20"/>
    <w:rsid w:val="004770EA"/>
    <w:rsid w:val="00477DAB"/>
    <w:rsid w:val="004803FF"/>
    <w:rsid w:val="004816C9"/>
    <w:rsid w:val="0048336A"/>
    <w:rsid w:val="00484943"/>
    <w:rsid w:val="004857DF"/>
    <w:rsid w:val="004862BE"/>
    <w:rsid w:val="00486606"/>
    <w:rsid w:val="0048666E"/>
    <w:rsid w:val="0048715A"/>
    <w:rsid w:val="004875F8"/>
    <w:rsid w:val="00493A04"/>
    <w:rsid w:val="00493CA0"/>
    <w:rsid w:val="004A2842"/>
    <w:rsid w:val="004A3272"/>
    <w:rsid w:val="004A4461"/>
    <w:rsid w:val="004A4E47"/>
    <w:rsid w:val="004A5AEA"/>
    <w:rsid w:val="004A69F6"/>
    <w:rsid w:val="004B010D"/>
    <w:rsid w:val="004B1079"/>
    <w:rsid w:val="004B116D"/>
    <w:rsid w:val="004B19F8"/>
    <w:rsid w:val="004B1C31"/>
    <w:rsid w:val="004B3203"/>
    <w:rsid w:val="004B3515"/>
    <w:rsid w:val="004B56EE"/>
    <w:rsid w:val="004B58BA"/>
    <w:rsid w:val="004B5947"/>
    <w:rsid w:val="004B6148"/>
    <w:rsid w:val="004B62A6"/>
    <w:rsid w:val="004C0572"/>
    <w:rsid w:val="004C0EC9"/>
    <w:rsid w:val="004C0EDF"/>
    <w:rsid w:val="004C33C2"/>
    <w:rsid w:val="004D0399"/>
    <w:rsid w:val="004D0454"/>
    <w:rsid w:val="004D1087"/>
    <w:rsid w:val="004D13ED"/>
    <w:rsid w:val="004D14F1"/>
    <w:rsid w:val="004D2BF8"/>
    <w:rsid w:val="004D3FCF"/>
    <w:rsid w:val="004D47A0"/>
    <w:rsid w:val="004D4B2E"/>
    <w:rsid w:val="004D702E"/>
    <w:rsid w:val="004D7A1E"/>
    <w:rsid w:val="004E271E"/>
    <w:rsid w:val="004E3492"/>
    <w:rsid w:val="004E4526"/>
    <w:rsid w:val="004E4548"/>
    <w:rsid w:val="004E46F7"/>
    <w:rsid w:val="004E4FE9"/>
    <w:rsid w:val="004E5540"/>
    <w:rsid w:val="004E6B45"/>
    <w:rsid w:val="004E7833"/>
    <w:rsid w:val="004E7AF6"/>
    <w:rsid w:val="004F05A0"/>
    <w:rsid w:val="004F0C03"/>
    <w:rsid w:val="004F0DA6"/>
    <w:rsid w:val="004F186A"/>
    <w:rsid w:val="004F3B2D"/>
    <w:rsid w:val="004F4666"/>
    <w:rsid w:val="004F5E26"/>
    <w:rsid w:val="004F610F"/>
    <w:rsid w:val="004F73F8"/>
    <w:rsid w:val="005004F0"/>
    <w:rsid w:val="0050089E"/>
    <w:rsid w:val="00500C8F"/>
    <w:rsid w:val="0050100F"/>
    <w:rsid w:val="00502397"/>
    <w:rsid w:val="00502A26"/>
    <w:rsid w:val="00503769"/>
    <w:rsid w:val="00503852"/>
    <w:rsid w:val="0050582C"/>
    <w:rsid w:val="00505FA4"/>
    <w:rsid w:val="00506840"/>
    <w:rsid w:val="00506AAD"/>
    <w:rsid w:val="00507C70"/>
    <w:rsid w:val="00507D73"/>
    <w:rsid w:val="00510194"/>
    <w:rsid w:val="005103A5"/>
    <w:rsid w:val="005114D7"/>
    <w:rsid w:val="00511C2B"/>
    <w:rsid w:val="00511CB0"/>
    <w:rsid w:val="005121B2"/>
    <w:rsid w:val="005133E1"/>
    <w:rsid w:val="00513E77"/>
    <w:rsid w:val="00515ABE"/>
    <w:rsid w:val="00515EB4"/>
    <w:rsid w:val="005178AE"/>
    <w:rsid w:val="005209E0"/>
    <w:rsid w:val="00521599"/>
    <w:rsid w:val="005238E8"/>
    <w:rsid w:val="005239A9"/>
    <w:rsid w:val="00523DD7"/>
    <w:rsid w:val="00523FAA"/>
    <w:rsid w:val="00524C10"/>
    <w:rsid w:val="00525570"/>
    <w:rsid w:val="00525706"/>
    <w:rsid w:val="00527541"/>
    <w:rsid w:val="00527BCF"/>
    <w:rsid w:val="00531B61"/>
    <w:rsid w:val="00531D65"/>
    <w:rsid w:val="00533811"/>
    <w:rsid w:val="00533BFC"/>
    <w:rsid w:val="00537D1D"/>
    <w:rsid w:val="00541B71"/>
    <w:rsid w:val="00543D0C"/>
    <w:rsid w:val="005446FD"/>
    <w:rsid w:val="005453F9"/>
    <w:rsid w:val="00546CDD"/>
    <w:rsid w:val="005472E3"/>
    <w:rsid w:val="005477EE"/>
    <w:rsid w:val="00551794"/>
    <w:rsid w:val="00551B4E"/>
    <w:rsid w:val="00553514"/>
    <w:rsid w:val="00553DCA"/>
    <w:rsid w:val="005543FF"/>
    <w:rsid w:val="00554DFD"/>
    <w:rsid w:val="005550AA"/>
    <w:rsid w:val="005555AA"/>
    <w:rsid w:val="00555E57"/>
    <w:rsid w:val="005560C9"/>
    <w:rsid w:val="005579AB"/>
    <w:rsid w:val="0056039D"/>
    <w:rsid w:val="0056094A"/>
    <w:rsid w:val="005609FE"/>
    <w:rsid w:val="00560C0C"/>
    <w:rsid w:val="00560D39"/>
    <w:rsid w:val="00560F97"/>
    <w:rsid w:val="005624FC"/>
    <w:rsid w:val="0056388C"/>
    <w:rsid w:val="00563D73"/>
    <w:rsid w:val="00563F19"/>
    <w:rsid w:val="005653A5"/>
    <w:rsid w:val="00566960"/>
    <w:rsid w:val="00567CAE"/>
    <w:rsid w:val="005717D4"/>
    <w:rsid w:val="00572A63"/>
    <w:rsid w:val="005735FE"/>
    <w:rsid w:val="00573997"/>
    <w:rsid w:val="00573CC2"/>
    <w:rsid w:val="00575602"/>
    <w:rsid w:val="00577AF8"/>
    <w:rsid w:val="0058122F"/>
    <w:rsid w:val="0058269B"/>
    <w:rsid w:val="0058283D"/>
    <w:rsid w:val="005829A8"/>
    <w:rsid w:val="00583DC2"/>
    <w:rsid w:val="0058754A"/>
    <w:rsid w:val="005934F7"/>
    <w:rsid w:val="00597D72"/>
    <w:rsid w:val="005A020B"/>
    <w:rsid w:val="005A3CB9"/>
    <w:rsid w:val="005A479C"/>
    <w:rsid w:val="005A6600"/>
    <w:rsid w:val="005A6CE8"/>
    <w:rsid w:val="005A7669"/>
    <w:rsid w:val="005A78EA"/>
    <w:rsid w:val="005B121B"/>
    <w:rsid w:val="005B126E"/>
    <w:rsid w:val="005B19BB"/>
    <w:rsid w:val="005B2241"/>
    <w:rsid w:val="005B3E80"/>
    <w:rsid w:val="005B40D6"/>
    <w:rsid w:val="005B415E"/>
    <w:rsid w:val="005B41DE"/>
    <w:rsid w:val="005B5B8B"/>
    <w:rsid w:val="005B60E6"/>
    <w:rsid w:val="005B7DCD"/>
    <w:rsid w:val="005C0106"/>
    <w:rsid w:val="005C19DD"/>
    <w:rsid w:val="005C235D"/>
    <w:rsid w:val="005C35E9"/>
    <w:rsid w:val="005C37D5"/>
    <w:rsid w:val="005C3A2D"/>
    <w:rsid w:val="005D0266"/>
    <w:rsid w:val="005D2A01"/>
    <w:rsid w:val="005D43A0"/>
    <w:rsid w:val="005D47E9"/>
    <w:rsid w:val="005D4C06"/>
    <w:rsid w:val="005D50F4"/>
    <w:rsid w:val="005D56A9"/>
    <w:rsid w:val="005D7921"/>
    <w:rsid w:val="005E16F7"/>
    <w:rsid w:val="005E28F8"/>
    <w:rsid w:val="005E674E"/>
    <w:rsid w:val="005E770E"/>
    <w:rsid w:val="005E7861"/>
    <w:rsid w:val="005F0CD4"/>
    <w:rsid w:val="005F0E2C"/>
    <w:rsid w:val="005F18F3"/>
    <w:rsid w:val="005F3337"/>
    <w:rsid w:val="005F3F28"/>
    <w:rsid w:val="005F4125"/>
    <w:rsid w:val="005F4948"/>
    <w:rsid w:val="005F6DFD"/>
    <w:rsid w:val="005F7024"/>
    <w:rsid w:val="005F7E0A"/>
    <w:rsid w:val="0060016D"/>
    <w:rsid w:val="0060053B"/>
    <w:rsid w:val="00601717"/>
    <w:rsid w:val="006029BC"/>
    <w:rsid w:val="00603604"/>
    <w:rsid w:val="00603C93"/>
    <w:rsid w:val="006069A2"/>
    <w:rsid w:val="00611E4E"/>
    <w:rsid w:val="00613203"/>
    <w:rsid w:val="00613F8E"/>
    <w:rsid w:val="00614058"/>
    <w:rsid w:val="006142B6"/>
    <w:rsid w:val="006175C0"/>
    <w:rsid w:val="00617696"/>
    <w:rsid w:val="006202CE"/>
    <w:rsid w:val="00620543"/>
    <w:rsid w:val="00620EA9"/>
    <w:rsid w:val="006210CF"/>
    <w:rsid w:val="00621F5A"/>
    <w:rsid w:val="00622B8E"/>
    <w:rsid w:val="00623DA0"/>
    <w:rsid w:val="0062562B"/>
    <w:rsid w:val="00627494"/>
    <w:rsid w:val="006277E6"/>
    <w:rsid w:val="00627902"/>
    <w:rsid w:val="006311F9"/>
    <w:rsid w:val="006314A8"/>
    <w:rsid w:val="00631604"/>
    <w:rsid w:val="00632861"/>
    <w:rsid w:val="00635E2B"/>
    <w:rsid w:val="00636019"/>
    <w:rsid w:val="006363CF"/>
    <w:rsid w:val="00637CE1"/>
    <w:rsid w:val="00637E91"/>
    <w:rsid w:val="00637F98"/>
    <w:rsid w:val="00641E4F"/>
    <w:rsid w:val="006428DC"/>
    <w:rsid w:val="00642BCD"/>
    <w:rsid w:val="00643B2C"/>
    <w:rsid w:val="00644153"/>
    <w:rsid w:val="00644AEF"/>
    <w:rsid w:val="00645C2F"/>
    <w:rsid w:val="00645F90"/>
    <w:rsid w:val="00646933"/>
    <w:rsid w:val="00647F70"/>
    <w:rsid w:val="00651039"/>
    <w:rsid w:val="006519F9"/>
    <w:rsid w:val="00653374"/>
    <w:rsid w:val="00654BA2"/>
    <w:rsid w:val="0065563B"/>
    <w:rsid w:val="0065609E"/>
    <w:rsid w:val="006565B1"/>
    <w:rsid w:val="00656F02"/>
    <w:rsid w:val="00657900"/>
    <w:rsid w:val="0066028C"/>
    <w:rsid w:val="006609DB"/>
    <w:rsid w:val="00660AF0"/>
    <w:rsid w:val="00660EF1"/>
    <w:rsid w:val="00661DFC"/>
    <w:rsid w:val="00662476"/>
    <w:rsid w:val="00663A40"/>
    <w:rsid w:val="00663B31"/>
    <w:rsid w:val="0066466E"/>
    <w:rsid w:val="006655DE"/>
    <w:rsid w:val="00665C0C"/>
    <w:rsid w:val="00665D84"/>
    <w:rsid w:val="0066631F"/>
    <w:rsid w:val="006667B6"/>
    <w:rsid w:val="00666D3D"/>
    <w:rsid w:val="006671B3"/>
    <w:rsid w:val="006672D6"/>
    <w:rsid w:val="0067035E"/>
    <w:rsid w:val="00671DCF"/>
    <w:rsid w:val="00672645"/>
    <w:rsid w:val="006734C0"/>
    <w:rsid w:val="00673D53"/>
    <w:rsid w:val="00674F61"/>
    <w:rsid w:val="006754D8"/>
    <w:rsid w:val="0067684D"/>
    <w:rsid w:val="00676910"/>
    <w:rsid w:val="00676ED8"/>
    <w:rsid w:val="00677064"/>
    <w:rsid w:val="0068000F"/>
    <w:rsid w:val="0068001B"/>
    <w:rsid w:val="0068160A"/>
    <w:rsid w:val="0068181A"/>
    <w:rsid w:val="00681FF0"/>
    <w:rsid w:val="006828AF"/>
    <w:rsid w:val="006831A1"/>
    <w:rsid w:val="0068370C"/>
    <w:rsid w:val="00684735"/>
    <w:rsid w:val="00685179"/>
    <w:rsid w:val="0068542B"/>
    <w:rsid w:val="00686545"/>
    <w:rsid w:val="00686A09"/>
    <w:rsid w:val="00687277"/>
    <w:rsid w:val="00687E8D"/>
    <w:rsid w:val="00690D4E"/>
    <w:rsid w:val="00690DDE"/>
    <w:rsid w:val="00693246"/>
    <w:rsid w:val="00693A08"/>
    <w:rsid w:val="006959AE"/>
    <w:rsid w:val="006A0551"/>
    <w:rsid w:val="006A0C47"/>
    <w:rsid w:val="006A13D0"/>
    <w:rsid w:val="006A144D"/>
    <w:rsid w:val="006A153F"/>
    <w:rsid w:val="006A44E6"/>
    <w:rsid w:val="006A4858"/>
    <w:rsid w:val="006A4942"/>
    <w:rsid w:val="006A5E56"/>
    <w:rsid w:val="006A5FCA"/>
    <w:rsid w:val="006A6530"/>
    <w:rsid w:val="006A6AE9"/>
    <w:rsid w:val="006B06D0"/>
    <w:rsid w:val="006B1BB6"/>
    <w:rsid w:val="006B247D"/>
    <w:rsid w:val="006B2F38"/>
    <w:rsid w:val="006B4802"/>
    <w:rsid w:val="006B4820"/>
    <w:rsid w:val="006B5536"/>
    <w:rsid w:val="006B6505"/>
    <w:rsid w:val="006B6A7C"/>
    <w:rsid w:val="006B71A0"/>
    <w:rsid w:val="006B7230"/>
    <w:rsid w:val="006C1226"/>
    <w:rsid w:val="006C1319"/>
    <w:rsid w:val="006C2114"/>
    <w:rsid w:val="006C25D1"/>
    <w:rsid w:val="006C287E"/>
    <w:rsid w:val="006C2F3E"/>
    <w:rsid w:val="006C3619"/>
    <w:rsid w:val="006C3BEC"/>
    <w:rsid w:val="006C5ED3"/>
    <w:rsid w:val="006C6E79"/>
    <w:rsid w:val="006C6F56"/>
    <w:rsid w:val="006C72C9"/>
    <w:rsid w:val="006D00FB"/>
    <w:rsid w:val="006D062E"/>
    <w:rsid w:val="006D06BD"/>
    <w:rsid w:val="006D3942"/>
    <w:rsid w:val="006D3959"/>
    <w:rsid w:val="006D53A0"/>
    <w:rsid w:val="006D5B07"/>
    <w:rsid w:val="006D67DF"/>
    <w:rsid w:val="006E0F52"/>
    <w:rsid w:val="006E2251"/>
    <w:rsid w:val="006E2A10"/>
    <w:rsid w:val="006E4403"/>
    <w:rsid w:val="006E4875"/>
    <w:rsid w:val="006E4E0C"/>
    <w:rsid w:val="006E54F0"/>
    <w:rsid w:val="006E600B"/>
    <w:rsid w:val="006E7A57"/>
    <w:rsid w:val="006F0A72"/>
    <w:rsid w:val="006F0AAD"/>
    <w:rsid w:val="006F0BEB"/>
    <w:rsid w:val="006F26E8"/>
    <w:rsid w:val="006F3218"/>
    <w:rsid w:val="006F38FF"/>
    <w:rsid w:val="006F4784"/>
    <w:rsid w:val="006F574E"/>
    <w:rsid w:val="006F58E2"/>
    <w:rsid w:val="006F6A48"/>
    <w:rsid w:val="006F75C2"/>
    <w:rsid w:val="007003D5"/>
    <w:rsid w:val="007009E1"/>
    <w:rsid w:val="00700D80"/>
    <w:rsid w:val="00701B8A"/>
    <w:rsid w:val="00701DCC"/>
    <w:rsid w:val="007028CE"/>
    <w:rsid w:val="00704284"/>
    <w:rsid w:val="00707050"/>
    <w:rsid w:val="0071058D"/>
    <w:rsid w:val="0071096E"/>
    <w:rsid w:val="00712398"/>
    <w:rsid w:val="007129C9"/>
    <w:rsid w:val="007130A6"/>
    <w:rsid w:val="007154DB"/>
    <w:rsid w:val="007174B3"/>
    <w:rsid w:val="00720A2B"/>
    <w:rsid w:val="00721565"/>
    <w:rsid w:val="00721E03"/>
    <w:rsid w:val="00722154"/>
    <w:rsid w:val="0072546E"/>
    <w:rsid w:val="007335D0"/>
    <w:rsid w:val="00733CB7"/>
    <w:rsid w:val="007345B6"/>
    <w:rsid w:val="00734F21"/>
    <w:rsid w:val="007369C0"/>
    <w:rsid w:val="0073705D"/>
    <w:rsid w:val="007373C6"/>
    <w:rsid w:val="0074226A"/>
    <w:rsid w:val="00742FE2"/>
    <w:rsid w:val="0074343E"/>
    <w:rsid w:val="00745C7C"/>
    <w:rsid w:val="0074614F"/>
    <w:rsid w:val="00750466"/>
    <w:rsid w:val="0075050C"/>
    <w:rsid w:val="00751045"/>
    <w:rsid w:val="00751901"/>
    <w:rsid w:val="00752548"/>
    <w:rsid w:val="007529A9"/>
    <w:rsid w:val="00752F1B"/>
    <w:rsid w:val="007530F6"/>
    <w:rsid w:val="007540A1"/>
    <w:rsid w:val="0075410A"/>
    <w:rsid w:val="007541C3"/>
    <w:rsid w:val="0075531D"/>
    <w:rsid w:val="00756A81"/>
    <w:rsid w:val="00756E8C"/>
    <w:rsid w:val="007571A1"/>
    <w:rsid w:val="00760596"/>
    <w:rsid w:val="007611FF"/>
    <w:rsid w:val="00762267"/>
    <w:rsid w:val="007629BB"/>
    <w:rsid w:val="00762DB2"/>
    <w:rsid w:val="00762FF6"/>
    <w:rsid w:val="00765187"/>
    <w:rsid w:val="00766072"/>
    <w:rsid w:val="007666D4"/>
    <w:rsid w:val="00766743"/>
    <w:rsid w:val="007671DB"/>
    <w:rsid w:val="00767448"/>
    <w:rsid w:val="00770B55"/>
    <w:rsid w:val="00772472"/>
    <w:rsid w:val="007729B1"/>
    <w:rsid w:val="007736BC"/>
    <w:rsid w:val="0077379E"/>
    <w:rsid w:val="0077463D"/>
    <w:rsid w:val="0077476B"/>
    <w:rsid w:val="00776BE5"/>
    <w:rsid w:val="00776FD5"/>
    <w:rsid w:val="007807D2"/>
    <w:rsid w:val="00780AFB"/>
    <w:rsid w:val="00781468"/>
    <w:rsid w:val="007815EE"/>
    <w:rsid w:val="0078188C"/>
    <w:rsid w:val="00784246"/>
    <w:rsid w:val="00784B6E"/>
    <w:rsid w:val="007878F2"/>
    <w:rsid w:val="007908B9"/>
    <w:rsid w:val="00790DAF"/>
    <w:rsid w:val="0079161E"/>
    <w:rsid w:val="00791DDE"/>
    <w:rsid w:val="00792BCC"/>
    <w:rsid w:val="0079556C"/>
    <w:rsid w:val="0079565E"/>
    <w:rsid w:val="00795989"/>
    <w:rsid w:val="00796DB1"/>
    <w:rsid w:val="007975F0"/>
    <w:rsid w:val="007A1A06"/>
    <w:rsid w:val="007A2429"/>
    <w:rsid w:val="007A2767"/>
    <w:rsid w:val="007A2D3B"/>
    <w:rsid w:val="007A2E09"/>
    <w:rsid w:val="007A37FB"/>
    <w:rsid w:val="007A4136"/>
    <w:rsid w:val="007A478A"/>
    <w:rsid w:val="007A4CC8"/>
    <w:rsid w:val="007A5729"/>
    <w:rsid w:val="007A6A5B"/>
    <w:rsid w:val="007A6CD5"/>
    <w:rsid w:val="007A6DB2"/>
    <w:rsid w:val="007A7764"/>
    <w:rsid w:val="007B2FEB"/>
    <w:rsid w:val="007B34AE"/>
    <w:rsid w:val="007B36E7"/>
    <w:rsid w:val="007B39FE"/>
    <w:rsid w:val="007B5DC2"/>
    <w:rsid w:val="007B7298"/>
    <w:rsid w:val="007B72AA"/>
    <w:rsid w:val="007B72F9"/>
    <w:rsid w:val="007B7351"/>
    <w:rsid w:val="007B76A1"/>
    <w:rsid w:val="007B7ED7"/>
    <w:rsid w:val="007C0395"/>
    <w:rsid w:val="007C056D"/>
    <w:rsid w:val="007C120F"/>
    <w:rsid w:val="007C15B5"/>
    <w:rsid w:val="007C2D14"/>
    <w:rsid w:val="007C30A0"/>
    <w:rsid w:val="007C627A"/>
    <w:rsid w:val="007C679B"/>
    <w:rsid w:val="007C6980"/>
    <w:rsid w:val="007C724E"/>
    <w:rsid w:val="007C78AA"/>
    <w:rsid w:val="007D12DD"/>
    <w:rsid w:val="007D1DF1"/>
    <w:rsid w:val="007D2BDC"/>
    <w:rsid w:val="007D31B8"/>
    <w:rsid w:val="007D4389"/>
    <w:rsid w:val="007D61C9"/>
    <w:rsid w:val="007D639F"/>
    <w:rsid w:val="007D6C94"/>
    <w:rsid w:val="007D6F16"/>
    <w:rsid w:val="007E0149"/>
    <w:rsid w:val="007E2568"/>
    <w:rsid w:val="007E4173"/>
    <w:rsid w:val="007E4521"/>
    <w:rsid w:val="007E45FE"/>
    <w:rsid w:val="007E68C1"/>
    <w:rsid w:val="007E6FE0"/>
    <w:rsid w:val="007E72E2"/>
    <w:rsid w:val="007F0072"/>
    <w:rsid w:val="007F28E5"/>
    <w:rsid w:val="007F2FAC"/>
    <w:rsid w:val="007F33F8"/>
    <w:rsid w:val="007F3582"/>
    <w:rsid w:val="007F6C14"/>
    <w:rsid w:val="00801C4D"/>
    <w:rsid w:val="00802521"/>
    <w:rsid w:val="008027B8"/>
    <w:rsid w:val="0080335B"/>
    <w:rsid w:val="00803AF1"/>
    <w:rsid w:val="0080475E"/>
    <w:rsid w:val="0080559C"/>
    <w:rsid w:val="00805752"/>
    <w:rsid w:val="008060E3"/>
    <w:rsid w:val="00806FBA"/>
    <w:rsid w:val="0081276F"/>
    <w:rsid w:val="00813E6B"/>
    <w:rsid w:val="008144F9"/>
    <w:rsid w:val="00814B7F"/>
    <w:rsid w:val="00814F0B"/>
    <w:rsid w:val="00815702"/>
    <w:rsid w:val="00816BB0"/>
    <w:rsid w:val="008179E3"/>
    <w:rsid w:val="0082033E"/>
    <w:rsid w:val="00820976"/>
    <w:rsid w:val="008209C1"/>
    <w:rsid w:val="0082146E"/>
    <w:rsid w:val="0082167B"/>
    <w:rsid w:val="00822767"/>
    <w:rsid w:val="00824283"/>
    <w:rsid w:val="008249BD"/>
    <w:rsid w:val="00827016"/>
    <w:rsid w:val="0082740C"/>
    <w:rsid w:val="00830ECA"/>
    <w:rsid w:val="008310E0"/>
    <w:rsid w:val="008315E6"/>
    <w:rsid w:val="00831B55"/>
    <w:rsid w:val="00832379"/>
    <w:rsid w:val="00833B9D"/>
    <w:rsid w:val="00835803"/>
    <w:rsid w:val="00835C27"/>
    <w:rsid w:val="00835E77"/>
    <w:rsid w:val="00840594"/>
    <w:rsid w:val="00840982"/>
    <w:rsid w:val="00840FD5"/>
    <w:rsid w:val="00841D98"/>
    <w:rsid w:val="00842715"/>
    <w:rsid w:val="008428B5"/>
    <w:rsid w:val="00843418"/>
    <w:rsid w:val="00843805"/>
    <w:rsid w:val="008444C8"/>
    <w:rsid w:val="008456C9"/>
    <w:rsid w:val="00846005"/>
    <w:rsid w:val="008471D3"/>
    <w:rsid w:val="00847E70"/>
    <w:rsid w:val="00850A66"/>
    <w:rsid w:val="00851A44"/>
    <w:rsid w:val="008523F7"/>
    <w:rsid w:val="0085268E"/>
    <w:rsid w:val="008542EA"/>
    <w:rsid w:val="008545B0"/>
    <w:rsid w:val="00854783"/>
    <w:rsid w:val="0085520D"/>
    <w:rsid w:val="00855475"/>
    <w:rsid w:val="00857B69"/>
    <w:rsid w:val="00860B16"/>
    <w:rsid w:val="008622F1"/>
    <w:rsid w:val="008627BA"/>
    <w:rsid w:val="00862C32"/>
    <w:rsid w:val="00862E1F"/>
    <w:rsid w:val="00864186"/>
    <w:rsid w:val="008644C8"/>
    <w:rsid w:val="0086452B"/>
    <w:rsid w:val="00865509"/>
    <w:rsid w:val="008662AA"/>
    <w:rsid w:val="00867AD2"/>
    <w:rsid w:val="00867AD7"/>
    <w:rsid w:val="0087138B"/>
    <w:rsid w:val="00871556"/>
    <w:rsid w:val="00872068"/>
    <w:rsid w:val="00872401"/>
    <w:rsid w:val="008733B5"/>
    <w:rsid w:val="00874DD0"/>
    <w:rsid w:val="00875EC5"/>
    <w:rsid w:val="008767EE"/>
    <w:rsid w:val="00876A72"/>
    <w:rsid w:val="00880FD5"/>
    <w:rsid w:val="00884EA2"/>
    <w:rsid w:val="0088503C"/>
    <w:rsid w:val="008905D7"/>
    <w:rsid w:val="00891F0D"/>
    <w:rsid w:val="00892028"/>
    <w:rsid w:val="0089247B"/>
    <w:rsid w:val="00892586"/>
    <w:rsid w:val="00892794"/>
    <w:rsid w:val="00894738"/>
    <w:rsid w:val="008949D7"/>
    <w:rsid w:val="008953A8"/>
    <w:rsid w:val="00895B1E"/>
    <w:rsid w:val="00896393"/>
    <w:rsid w:val="008A1162"/>
    <w:rsid w:val="008A15EF"/>
    <w:rsid w:val="008A4095"/>
    <w:rsid w:val="008A429E"/>
    <w:rsid w:val="008A42DA"/>
    <w:rsid w:val="008A4F9F"/>
    <w:rsid w:val="008A620B"/>
    <w:rsid w:val="008A6819"/>
    <w:rsid w:val="008A693B"/>
    <w:rsid w:val="008A6B7D"/>
    <w:rsid w:val="008A74CE"/>
    <w:rsid w:val="008B14BA"/>
    <w:rsid w:val="008B783A"/>
    <w:rsid w:val="008C0270"/>
    <w:rsid w:val="008C1156"/>
    <w:rsid w:val="008C344E"/>
    <w:rsid w:val="008C3ADF"/>
    <w:rsid w:val="008C41DE"/>
    <w:rsid w:val="008C5668"/>
    <w:rsid w:val="008C582E"/>
    <w:rsid w:val="008C590E"/>
    <w:rsid w:val="008C6139"/>
    <w:rsid w:val="008C770A"/>
    <w:rsid w:val="008C7DE3"/>
    <w:rsid w:val="008D144F"/>
    <w:rsid w:val="008D1568"/>
    <w:rsid w:val="008D1734"/>
    <w:rsid w:val="008D1A17"/>
    <w:rsid w:val="008D20BC"/>
    <w:rsid w:val="008D2EBD"/>
    <w:rsid w:val="008D61DA"/>
    <w:rsid w:val="008D62A8"/>
    <w:rsid w:val="008D73DE"/>
    <w:rsid w:val="008E0FAC"/>
    <w:rsid w:val="008E2DD4"/>
    <w:rsid w:val="008E4B4F"/>
    <w:rsid w:val="008E548F"/>
    <w:rsid w:val="008E5A7A"/>
    <w:rsid w:val="008E60D8"/>
    <w:rsid w:val="008E68B3"/>
    <w:rsid w:val="008F2032"/>
    <w:rsid w:val="008F2154"/>
    <w:rsid w:val="008F34AF"/>
    <w:rsid w:val="008F5179"/>
    <w:rsid w:val="008F5699"/>
    <w:rsid w:val="008F639F"/>
    <w:rsid w:val="008F6AEA"/>
    <w:rsid w:val="00900D58"/>
    <w:rsid w:val="00901ED2"/>
    <w:rsid w:val="00902AFA"/>
    <w:rsid w:val="00902C3C"/>
    <w:rsid w:val="00902C5C"/>
    <w:rsid w:val="00902F91"/>
    <w:rsid w:val="00903A5C"/>
    <w:rsid w:val="00906BA2"/>
    <w:rsid w:val="00910A03"/>
    <w:rsid w:val="009125AE"/>
    <w:rsid w:val="00912778"/>
    <w:rsid w:val="009129D4"/>
    <w:rsid w:val="00914612"/>
    <w:rsid w:val="009148D6"/>
    <w:rsid w:val="00914DE1"/>
    <w:rsid w:val="00916BF7"/>
    <w:rsid w:val="009175F9"/>
    <w:rsid w:val="009176DD"/>
    <w:rsid w:val="009213B2"/>
    <w:rsid w:val="009223EB"/>
    <w:rsid w:val="00923CA1"/>
    <w:rsid w:val="00924880"/>
    <w:rsid w:val="009249BA"/>
    <w:rsid w:val="00924A6F"/>
    <w:rsid w:val="0092503E"/>
    <w:rsid w:val="009250C0"/>
    <w:rsid w:val="009256F9"/>
    <w:rsid w:val="00925E16"/>
    <w:rsid w:val="00925ED9"/>
    <w:rsid w:val="0092636C"/>
    <w:rsid w:val="00926533"/>
    <w:rsid w:val="009265E8"/>
    <w:rsid w:val="00926661"/>
    <w:rsid w:val="00930BDB"/>
    <w:rsid w:val="00933D14"/>
    <w:rsid w:val="0093430C"/>
    <w:rsid w:val="00934B94"/>
    <w:rsid w:val="00935502"/>
    <w:rsid w:val="00936932"/>
    <w:rsid w:val="00941040"/>
    <w:rsid w:val="00941957"/>
    <w:rsid w:val="00941A78"/>
    <w:rsid w:val="00941DA8"/>
    <w:rsid w:val="0094239D"/>
    <w:rsid w:val="00942EC5"/>
    <w:rsid w:val="0094418F"/>
    <w:rsid w:val="009454D6"/>
    <w:rsid w:val="00945642"/>
    <w:rsid w:val="00945B2F"/>
    <w:rsid w:val="00946012"/>
    <w:rsid w:val="00950B76"/>
    <w:rsid w:val="0095116A"/>
    <w:rsid w:val="009518A2"/>
    <w:rsid w:val="00951E17"/>
    <w:rsid w:val="009525C7"/>
    <w:rsid w:val="009525DB"/>
    <w:rsid w:val="009528B4"/>
    <w:rsid w:val="00952A78"/>
    <w:rsid w:val="00952AA0"/>
    <w:rsid w:val="009540A7"/>
    <w:rsid w:val="009547EE"/>
    <w:rsid w:val="00955E84"/>
    <w:rsid w:val="00955F6A"/>
    <w:rsid w:val="009569FC"/>
    <w:rsid w:val="00956F13"/>
    <w:rsid w:val="009571DC"/>
    <w:rsid w:val="00957C34"/>
    <w:rsid w:val="00957EE2"/>
    <w:rsid w:val="00963F08"/>
    <w:rsid w:val="0096447E"/>
    <w:rsid w:val="00965671"/>
    <w:rsid w:val="00965EE8"/>
    <w:rsid w:val="00970A52"/>
    <w:rsid w:val="009713BF"/>
    <w:rsid w:val="009716D0"/>
    <w:rsid w:val="0097349A"/>
    <w:rsid w:val="00973C99"/>
    <w:rsid w:val="0097406E"/>
    <w:rsid w:val="00974225"/>
    <w:rsid w:val="0097490D"/>
    <w:rsid w:val="00974B77"/>
    <w:rsid w:val="00975CE2"/>
    <w:rsid w:val="00977D72"/>
    <w:rsid w:val="00980049"/>
    <w:rsid w:val="009801DE"/>
    <w:rsid w:val="00980945"/>
    <w:rsid w:val="00982D57"/>
    <w:rsid w:val="00983784"/>
    <w:rsid w:val="0098430B"/>
    <w:rsid w:val="009868DB"/>
    <w:rsid w:val="00987BE2"/>
    <w:rsid w:val="00990F93"/>
    <w:rsid w:val="00992BBD"/>
    <w:rsid w:val="009931F6"/>
    <w:rsid w:val="00993683"/>
    <w:rsid w:val="00993B5C"/>
    <w:rsid w:val="00993FDA"/>
    <w:rsid w:val="009953C1"/>
    <w:rsid w:val="0099729B"/>
    <w:rsid w:val="009A09E7"/>
    <w:rsid w:val="009A1F09"/>
    <w:rsid w:val="009A2010"/>
    <w:rsid w:val="009A666D"/>
    <w:rsid w:val="009A709A"/>
    <w:rsid w:val="009B06E1"/>
    <w:rsid w:val="009B2369"/>
    <w:rsid w:val="009B28FC"/>
    <w:rsid w:val="009B3205"/>
    <w:rsid w:val="009B548B"/>
    <w:rsid w:val="009B5FBC"/>
    <w:rsid w:val="009B704E"/>
    <w:rsid w:val="009C0D75"/>
    <w:rsid w:val="009C1BDB"/>
    <w:rsid w:val="009C2F65"/>
    <w:rsid w:val="009C354F"/>
    <w:rsid w:val="009C402E"/>
    <w:rsid w:val="009C41C4"/>
    <w:rsid w:val="009C42CA"/>
    <w:rsid w:val="009D01C6"/>
    <w:rsid w:val="009D26A4"/>
    <w:rsid w:val="009D5984"/>
    <w:rsid w:val="009D631A"/>
    <w:rsid w:val="009D7613"/>
    <w:rsid w:val="009D7F52"/>
    <w:rsid w:val="009E169F"/>
    <w:rsid w:val="009E1CE6"/>
    <w:rsid w:val="009E1DD8"/>
    <w:rsid w:val="009E1F04"/>
    <w:rsid w:val="009E34C9"/>
    <w:rsid w:val="009E3A4D"/>
    <w:rsid w:val="009E42E3"/>
    <w:rsid w:val="009E7E39"/>
    <w:rsid w:val="009F07B2"/>
    <w:rsid w:val="009F33FF"/>
    <w:rsid w:val="009F48A3"/>
    <w:rsid w:val="009F6F70"/>
    <w:rsid w:val="009F7C0C"/>
    <w:rsid w:val="00A0180B"/>
    <w:rsid w:val="00A02D1B"/>
    <w:rsid w:val="00A036CD"/>
    <w:rsid w:val="00A039CA"/>
    <w:rsid w:val="00A04DE7"/>
    <w:rsid w:val="00A05137"/>
    <w:rsid w:val="00A070D9"/>
    <w:rsid w:val="00A10781"/>
    <w:rsid w:val="00A1080F"/>
    <w:rsid w:val="00A13A73"/>
    <w:rsid w:val="00A142FD"/>
    <w:rsid w:val="00A146E9"/>
    <w:rsid w:val="00A17421"/>
    <w:rsid w:val="00A21865"/>
    <w:rsid w:val="00A223E8"/>
    <w:rsid w:val="00A24890"/>
    <w:rsid w:val="00A24898"/>
    <w:rsid w:val="00A25FF4"/>
    <w:rsid w:val="00A27A13"/>
    <w:rsid w:val="00A3035F"/>
    <w:rsid w:val="00A3086E"/>
    <w:rsid w:val="00A30D45"/>
    <w:rsid w:val="00A31668"/>
    <w:rsid w:val="00A31D63"/>
    <w:rsid w:val="00A372B9"/>
    <w:rsid w:val="00A40803"/>
    <w:rsid w:val="00A42984"/>
    <w:rsid w:val="00A443CE"/>
    <w:rsid w:val="00A44CC4"/>
    <w:rsid w:val="00A452C8"/>
    <w:rsid w:val="00A45A4A"/>
    <w:rsid w:val="00A46DA6"/>
    <w:rsid w:val="00A47051"/>
    <w:rsid w:val="00A509C9"/>
    <w:rsid w:val="00A52D3B"/>
    <w:rsid w:val="00A53658"/>
    <w:rsid w:val="00A553B0"/>
    <w:rsid w:val="00A56D6A"/>
    <w:rsid w:val="00A61555"/>
    <w:rsid w:val="00A6456C"/>
    <w:rsid w:val="00A653A1"/>
    <w:rsid w:val="00A65AEA"/>
    <w:rsid w:val="00A67296"/>
    <w:rsid w:val="00A67843"/>
    <w:rsid w:val="00A67BB3"/>
    <w:rsid w:val="00A704ED"/>
    <w:rsid w:val="00A72E95"/>
    <w:rsid w:val="00A733D4"/>
    <w:rsid w:val="00A7367C"/>
    <w:rsid w:val="00A73870"/>
    <w:rsid w:val="00A74D41"/>
    <w:rsid w:val="00A773AF"/>
    <w:rsid w:val="00A808A7"/>
    <w:rsid w:val="00A82563"/>
    <w:rsid w:val="00A831E5"/>
    <w:rsid w:val="00A83A79"/>
    <w:rsid w:val="00A84020"/>
    <w:rsid w:val="00A854A6"/>
    <w:rsid w:val="00A857D2"/>
    <w:rsid w:val="00A90934"/>
    <w:rsid w:val="00A91046"/>
    <w:rsid w:val="00A91292"/>
    <w:rsid w:val="00A91CE6"/>
    <w:rsid w:val="00A922C8"/>
    <w:rsid w:val="00A9277F"/>
    <w:rsid w:val="00A92EE3"/>
    <w:rsid w:val="00A9591C"/>
    <w:rsid w:val="00A96D90"/>
    <w:rsid w:val="00A96D9E"/>
    <w:rsid w:val="00A97808"/>
    <w:rsid w:val="00AA0156"/>
    <w:rsid w:val="00AA08D1"/>
    <w:rsid w:val="00AA2421"/>
    <w:rsid w:val="00AA286E"/>
    <w:rsid w:val="00AA3E43"/>
    <w:rsid w:val="00AA4AC2"/>
    <w:rsid w:val="00AA5479"/>
    <w:rsid w:val="00AA5CC3"/>
    <w:rsid w:val="00AA6A7A"/>
    <w:rsid w:val="00AA7734"/>
    <w:rsid w:val="00AB084D"/>
    <w:rsid w:val="00AB09D1"/>
    <w:rsid w:val="00AB0CC8"/>
    <w:rsid w:val="00AB109C"/>
    <w:rsid w:val="00AB1414"/>
    <w:rsid w:val="00AB1F40"/>
    <w:rsid w:val="00AB2541"/>
    <w:rsid w:val="00AB29CA"/>
    <w:rsid w:val="00AB3604"/>
    <w:rsid w:val="00AB362A"/>
    <w:rsid w:val="00AB5972"/>
    <w:rsid w:val="00AB5F3B"/>
    <w:rsid w:val="00AB67F2"/>
    <w:rsid w:val="00AB7ECC"/>
    <w:rsid w:val="00AC0605"/>
    <w:rsid w:val="00AC0616"/>
    <w:rsid w:val="00AC14AF"/>
    <w:rsid w:val="00AC1833"/>
    <w:rsid w:val="00AC2267"/>
    <w:rsid w:val="00AC274F"/>
    <w:rsid w:val="00AC3EF2"/>
    <w:rsid w:val="00AC3F41"/>
    <w:rsid w:val="00AC411A"/>
    <w:rsid w:val="00AC47BA"/>
    <w:rsid w:val="00AC5C5C"/>
    <w:rsid w:val="00AC69CF"/>
    <w:rsid w:val="00AC774F"/>
    <w:rsid w:val="00AD05BD"/>
    <w:rsid w:val="00AD0CA9"/>
    <w:rsid w:val="00AD234A"/>
    <w:rsid w:val="00AD25E9"/>
    <w:rsid w:val="00AD2677"/>
    <w:rsid w:val="00AD314C"/>
    <w:rsid w:val="00AD345A"/>
    <w:rsid w:val="00AD41BE"/>
    <w:rsid w:val="00AD491A"/>
    <w:rsid w:val="00AD62EA"/>
    <w:rsid w:val="00AD6F8D"/>
    <w:rsid w:val="00AD763D"/>
    <w:rsid w:val="00AE1AD4"/>
    <w:rsid w:val="00AE205F"/>
    <w:rsid w:val="00AE2D73"/>
    <w:rsid w:val="00AE43BF"/>
    <w:rsid w:val="00AE4E7B"/>
    <w:rsid w:val="00AE6BF4"/>
    <w:rsid w:val="00AE70C4"/>
    <w:rsid w:val="00AF1579"/>
    <w:rsid w:val="00AF37B6"/>
    <w:rsid w:val="00AF406D"/>
    <w:rsid w:val="00AF41D3"/>
    <w:rsid w:val="00AF463A"/>
    <w:rsid w:val="00AF5BA5"/>
    <w:rsid w:val="00B002EC"/>
    <w:rsid w:val="00B00F36"/>
    <w:rsid w:val="00B00FCC"/>
    <w:rsid w:val="00B01518"/>
    <w:rsid w:val="00B045D8"/>
    <w:rsid w:val="00B06BBB"/>
    <w:rsid w:val="00B07F65"/>
    <w:rsid w:val="00B10B03"/>
    <w:rsid w:val="00B10F7B"/>
    <w:rsid w:val="00B118CA"/>
    <w:rsid w:val="00B134CE"/>
    <w:rsid w:val="00B145DD"/>
    <w:rsid w:val="00B15235"/>
    <w:rsid w:val="00B1541A"/>
    <w:rsid w:val="00B15FE4"/>
    <w:rsid w:val="00B177EB"/>
    <w:rsid w:val="00B17E2A"/>
    <w:rsid w:val="00B20169"/>
    <w:rsid w:val="00B210DB"/>
    <w:rsid w:val="00B21B1D"/>
    <w:rsid w:val="00B21C64"/>
    <w:rsid w:val="00B22CC5"/>
    <w:rsid w:val="00B22CCC"/>
    <w:rsid w:val="00B238C3"/>
    <w:rsid w:val="00B25ACA"/>
    <w:rsid w:val="00B25CDC"/>
    <w:rsid w:val="00B2691A"/>
    <w:rsid w:val="00B26A37"/>
    <w:rsid w:val="00B30816"/>
    <w:rsid w:val="00B31440"/>
    <w:rsid w:val="00B31FD0"/>
    <w:rsid w:val="00B3203A"/>
    <w:rsid w:val="00B32079"/>
    <w:rsid w:val="00B3392D"/>
    <w:rsid w:val="00B33E08"/>
    <w:rsid w:val="00B34739"/>
    <w:rsid w:val="00B35D48"/>
    <w:rsid w:val="00B36057"/>
    <w:rsid w:val="00B37948"/>
    <w:rsid w:val="00B37E0E"/>
    <w:rsid w:val="00B41F93"/>
    <w:rsid w:val="00B429BA"/>
    <w:rsid w:val="00B44327"/>
    <w:rsid w:val="00B4525C"/>
    <w:rsid w:val="00B46075"/>
    <w:rsid w:val="00B53CA5"/>
    <w:rsid w:val="00B5498E"/>
    <w:rsid w:val="00B550AD"/>
    <w:rsid w:val="00B5511F"/>
    <w:rsid w:val="00B56C0F"/>
    <w:rsid w:val="00B56F87"/>
    <w:rsid w:val="00B60BA1"/>
    <w:rsid w:val="00B6156C"/>
    <w:rsid w:val="00B6172A"/>
    <w:rsid w:val="00B62340"/>
    <w:rsid w:val="00B62A12"/>
    <w:rsid w:val="00B6396E"/>
    <w:rsid w:val="00B65B74"/>
    <w:rsid w:val="00B660E2"/>
    <w:rsid w:val="00B672BB"/>
    <w:rsid w:val="00B673A7"/>
    <w:rsid w:val="00B70BB9"/>
    <w:rsid w:val="00B71518"/>
    <w:rsid w:val="00B73897"/>
    <w:rsid w:val="00B73D14"/>
    <w:rsid w:val="00B74511"/>
    <w:rsid w:val="00B74722"/>
    <w:rsid w:val="00B754D1"/>
    <w:rsid w:val="00B75FA0"/>
    <w:rsid w:val="00B764A1"/>
    <w:rsid w:val="00B76744"/>
    <w:rsid w:val="00B81037"/>
    <w:rsid w:val="00B84F0B"/>
    <w:rsid w:val="00B85A29"/>
    <w:rsid w:val="00B85C94"/>
    <w:rsid w:val="00B906EA"/>
    <w:rsid w:val="00B910F7"/>
    <w:rsid w:val="00B94C18"/>
    <w:rsid w:val="00B955E2"/>
    <w:rsid w:val="00B965D6"/>
    <w:rsid w:val="00B96F78"/>
    <w:rsid w:val="00BA468C"/>
    <w:rsid w:val="00BA61C7"/>
    <w:rsid w:val="00BA6321"/>
    <w:rsid w:val="00BA6997"/>
    <w:rsid w:val="00BA6B85"/>
    <w:rsid w:val="00BA6EB1"/>
    <w:rsid w:val="00BB060C"/>
    <w:rsid w:val="00BB1030"/>
    <w:rsid w:val="00BB12A9"/>
    <w:rsid w:val="00BB29B4"/>
    <w:rsid w:val="00BB31C0"/>
    <w:rsid w:val="00BB3722"/>
    <w:rsid w:val="00BB4386"/>
    <w:rsid w:val="00BB4544"/>
    <w:rsid w:val="00BB69C1"/>
    <w:rsid w:val="00BC07EE"/>
    <w:rsid w:val="00BC0DCD"/>
    <w:rsid w:val="00BC0EAD"/>
    <w:rsid w:val="00BC4D8C"/>
    <w:rsid w:val="00BC5AB8"/>
    <w:rsid w:val="00BC61E9"/>
    <w:rsid w:val="00BC6BA8"/>
    <w:rsid w:val="00BD2A9C"/>
    <w:rsid w:val="00BD4173"/>
    <w:rsid w:val="00BD5A8F"/>
    <w:rsid w:val="00BD5CC9"/>
    <w:rsid w:val="00BD6F39"/>
    <w:rsid w:val="00BD7301"/>
    <w:rsid w:val="00BD7F2C"/>
    <w:rsid w:val="00BE0465"/>
    <w:rsid w:val="00BE0A30"/>
    <w:rsid w:val="00BE0D41"/>
    <w:rsid w:val="00BE1004"/>
    <w:rsid w:val="00BE1EC0"/>
    <w:rsid w:val="00BE2C65"/>
    <w:rsid w:val="00BE38C6"/>
    <w:rsid w:val="00BE4F18"/>
    <w:rsid w:val="00BE5561"/>
    <w:rsid w:val="00BE7162"/>
    <w:rsid w:val="00BE7664"/>
    <w:rsid w:val="00BF1D8C"/>
    <w:rsid w:val="00BF31B1"/>
    <w:rsid w:val="00BF4415"/>
    <w:rsid w:val="00BF459D"/>
    <w:rsid w:val="00BF50E0"/>
    <w:rsid w:val="00BF5BC6"/>
    <w:rsid w:val="00C0057B"/>
    <w:rsid w:val="00C008EA"/>
    <w:rsid w:val="00C02E25"/>
    <w:rsid w:val="00C02F84"/>
    <w:rsid w:val="00C0373D"/>
    <w:rsid w:val="00C05078"/>
    <w:rsid w:val="00C063C6"/>
    <w:rsid w:val="00C10CC6"/>
    <w:rsid w:val="00C10CD4"/>
    <w:rsid w:val="00C10E1A"/>
    <w:rsid w:val="00C11744"/>
    <w:rsid w:val="00C13482"/>
    <w:rsid w:val="00C14A51"/>
    <w:rsid w:val="00C15BEB"/>
    <w:rsid w:val="00C1774F"/>
    <w:rsid w:val="00C209DB"/>
    <w:rsid w:val="00C21A12"/>
    <w:rsid w:val="00C22C75"/>
    <w:rsid w:val="00C241D5"/>
    <w:rsid w:val="00C261E5"/>
    <w:rsid w:val="00C267C0"/>
    <w:rsid w:val="00C26DC5"/>
    <w:rsid w:val="00C270F9"/>
    <w:rsid w:val="00C32086"/>
    <w:rsid w:val="00C32596"/>
    <w:rsid w:val="00C3347D"/>
    <w:rsid w:val="00C336B5"/>
    <w:rsid w:val="00C33812"/>
    <w:rsid w:val="00C33EBB"/>
    <w:rsid w:val="00C36DC7"/>
    <w:rsid w:val="00C3734F"/>
    <w:rsid w:val="00C41FE6"/>
    <w:rsid w:val="00C4226D"/>
    <w:rsid w:val="00C4237D"/>
    <w:rsid w:val="00C4474C"/>
    <w:rsid w:val="00C45541"/>
    <w:rsid w:val="00C467DD"/>
    <w:rsid w:val="00C46AD4"/>
    <w:rsid w:val="00C50712"/>
    <w:rsid w:val="00C50B98"/>
    <w:rsid w:val="00C51F94"/>
    <w:rsid w:val="00C52788"/>
    <w:rsid w:val="00C60114"/>
    <w:rsid w:val="00C6029F"/>
    <w:rsid w:val="00C60A36"/>
    <w:rsid w:val="00C62031"/>
    <w:rsid w:val="00C630B7"/>
    <w:rsid w:val="00C63207"/>
    <w:rsid w:val="00C63A53"/>
    <w:rsid w:val="00C63B46"/>
    <w:rsid w:val="00C63D70"/>
    <w:rsid w:val="00C64A60"/>
    <w:rsid w:val="00C64A97"/>
    <w:rsid w:val="00C66159"/>
    <w:rsid w:val="00C66901"/>
    <w:rsid w:val="00C675B8"/>
    <w:rsid w:val="00C67F85"/>
    <w:rsid w:val="00C7071E"/>
    <w:rsid w:val="00C70789"/>
    <w:rsid w:val="00C710DD"/>
    <w:rsid w:val="00C717F8"/>
    <w:rsid w:val="00C731B0"/>
    <w:rsid w:val="00C7359B"/>
    <w:rsid w:val="00C74683"/>
    <w:rsid w:val="00C755DF"/>
    <w:rsid w:val="00C75AAC"/>
    <w:rsid w:val="00C805C5"/>
    <w:rsid w:val="00C81CC6"/>
    <w:rsid w:val="00C82813"/>
    <w:rsid w:val="00C83F2E"/>
    <w:rsid w:val="00C84E2C"/>
    <w:rsid w:val="00C85AF2"/>
    <w:rsid w:val="00C867E6"/>
    <w:rsid w:val="00C86A10"/>
    <w:rsid w:val="00C87883"/>
    <w:rsid w:val="00C87E1F"/>
    <w:rsid w:val="00C87F72"/>
    <w:rsid w:val="00C92E1B"/>
    <w:rsid w:val="00C93667"/>
    <w:rsid w:val="00C94E3D"/>
    <w:rsid w:val="00C95DA3"/>
    <w:rsid w:val="00C96629"/>
    <w:rsid w:val="00C96ECE"/>
    <w:rsid w:val="00C97CD3"/>
    <w:rsid w:val="00CA08F3"/>
    <w:rsid w:val="00CA1098"/>
    <w:rsid w:val="00CA1F02"/>
    <w:rsid w:val="00CA351C"/>
    <w:rsid w:val="00CA4CFB"/>
    <w:rsid w:val="00CA58F5"/>
    <w:rsid w:val="00CA6EFB"/>
    <w:rsid w:val="00CB0926"/>
    <w:rsid w:val="00CB3B7C"/>
    <w:rsid w:val="00CB4230"/>
    <w:rsid w:val="00CB4903"/>
    <w:rsid w:val="00CB52D8"/>
    <w:rsid w:val="00CB53AC"/>
    <w:rsid w:val="00CC2233"/>
    <w:rsid w:val="00CC2761"/>
    <w:rsid w:val="00CC2ECB"/>
    <w:rsid w:val="00CC4FAC"/>
    <w:rsid w:val="00CC6B5F"/>
    <w:rsid w:val="00CC781A"/>
    <w:rsid w:val="00CC7C34"/>
    <w:rsid w:val="00CD040C"/>
    <w:rsid w:val="00CD0500"/>
    <w:rsid w:val="00CD21A5"/>
    <w:rsid w:val="00CD4F33"/>
    <w:rsid w:val="00CD57BF"/>
    <w:rsid w:val="00CD617C"/>
    <w:rsid w:val="00CD7150"/>
    <w:rsid w:val="00CD7161"/>
    <w:rsid w:val="00CD75B7"/>
    <w:rsid w:val="00CE1218"/>
    <w:rsid w:val="00CE207A"/>
    <w:rsid w:val="00CE4D74"/>
    <w:rsid w:val="00CE63F0"/>
    <w:rsid w:val="00CE668B"/>
    <w:rsid w:val="00CE680A"/>
    <w:rsid w:val="00CE7483"/>
    <w:rsid w:val="00CE7DF1"/>
    <w:rsid w:val="00CF04FD"/>
    <w:rsid w:val="00CF0D47"/>
    <w:rsid w:val="00CF1454"/>
    <w:rsid w:val="00CF1652"/>
    <w:rsid w:val="00CF1A4E"/>
    <w:rsid w:val="00CF21CE"/>
    <w:rsid w:val="00CF2528"/>
    <w:rsid w:val="00CF582D"/>
    <w:rsid w:val="00CF709B"/>
    <w:rsid w:val="00CF75DA"/>
    <w:rsid w:val="00D00256"/>
    <w:rsid w:val="00D00360"/>
    <w:rsid w:val="00D003CC"/>
    <w:rsid w:val="00D00523"/>
    <w:rsid w:val="00D00593"/>
    <w:rsid w:val="00D007A4"/>
    <w:rsid w:val="00D02629"/>
    <w:rsid w:val="00D03A70"/>
    <w:rsid w:val="00D056CA"/>
    <w:rsid w:val="00D06C67"/>
    <w:rsid w:val="00D100E0"/>
    <w:rsid w:val="00D10246"/>
    <w:rsid w:val="00D12D73"/>
    <w:rsid w:val="00D13562"/>
    <w:rsid w:val="00D14C6D"/>
    <w:rsid w:val="00D15E81"/>
    <w:rsid w:val="00D16865"/>
    <w:rsid w:val="00D16A31"/>
    <w:rsid w:val="00D20265"/>
    <w:rsid w:val="00D2279F"/>
    <w:rsid w:val="00D22ED8"/>
    <w:rsid w:val="00D25B2C"/>
    <w:rsid w:val="00D25F18"/>
    <w:rsid w:val="00D27E8B"/>
    <w:rsid w:val="00D30ABD"/>
    <w:rsid w:val="00D30F0B"/>
    <w:rsid w:val="00D31F65"/>
    <w:rsid w:val="00D3275A"/>
    <w:rsid w:val="00D32E6C"/>
    <w:rsid w:val="00D334B0"/>
    <w:rsid w:val="00D334BA"/>
    <w:rsid w:val="00D33720"/>
    <w:rsid w:val="00D35C5C"/>
    <w:rsid w:val="00D36023"/>
    <w:rsid w:val="00D37616"/>
    <w:rsid w:val="00D3765D"/>
    <w:rsid w:val="00D42242"/>
    <w:rsid w:val="00D462EB"/>
    <w:rsid w:val="00D464EA"/>
    <w:rsid w:val="00D4651A"/>
    <w:rsid w:val="00D475B6"/>
    <w:rsid w:val="00D47AAB"/>
    <w:rsid w:val="00D47F81"/>
    <w:rsid w:val="00D5074E"/>
    <w:rsid w:val="00D50788"/>
    <w:rsid w:val="00D50C0D"/>
    <w:rsid w:val="00D51694"/>
    <w:rsid w:val="00D51F1C"/>
    <w:rsid w:val="00D52ACC"/>
    <w:rsid w:val="00D53170"/>
    <w:rsid w:val="00D5344F"/>
    <w:rsid w:val="00D5472E"/>
    <w:rsid w:val="00D55571"/>
    <w:rsid w:val="00D55E0F"/>
    <w:rsid w:val="00D56233"/>
    <w:rsid w:val="00D5719A"/>
    <w:rsid w:val="00D57DF8"/>
    <w:rsid w:val="00D60FBB"/>
    <w:rsid w:val="00D62C16"/>
    <w:rsid w:val="00D631F8"/>
    <w:rsid w:val="00D6633D"/>
    <w:rsid w:val="00D66FE9"/>
    <w:rsid w:val="00D6755D"/>
    <w:rsid w:val="00D67CBA"/>
    <w:rsid w:val="00D70657"/>
    <w:rsid w:val="00D72B6A"/>
    <w:rsid w:val="00D74643"/>
    <w:rsid w:val="00D748D5"/>
    <w:rsid w:val="00D74F62"/>
    <w:rsid w:val="00D75DB0"/>
    <w:rsid w:val="00D76165"/>
    <w:rsid w:val="00D762CB"/>
    <w:rsid w:val="00D76795"/>
    <w:rsid w:val="00D83DF1"/>
    <w:rsid w:val="00D83EBB"/>
    <w:rsid w:val="00D84AF7"/>
    <w:rsid w:val="00D87741"/>
    <w:rsid w:val="00D87FD6"/>
    <w:rsid w:val="00D904A8"/>
    <w:rsid w:val="00D9093C"/>
    <w:rsid w:val="00D9205F"/>
    <w:rsid w:val="00D930B0"/>
    <w:rsid w:val="00D935E1"/>
    <w:rsid w:val="00D9611F"/>
    <w:rsid w:val="00D96BD1"/>
    <w:rsid w:val="00D96DCE"/>
    <w:rsid w:val="00D97189"/>
    <w:rsid w:val="00DA0A91"/>
    <w:rsid w:val="00DA0EFC"/>
    <w:rsid w:val="00DA445D"/>
    <w:rsid w:val="00DA4BE2"/>
    <w:rsid w:val="00DB1469"/>
    <w:rsid w:val="00DB184F"/>
    <w:rsid w:val="00DB3F16"/>
    <w:rsid w:val="00DB4D23"/>
    <w:rsid w:val="00DB5EA0"/>
    <w:rsid w:val="00DB610C"/>
    <w:rsid w:val="00DB617B"/>
    <w:rsid w:val="00DB754E"/>
    <w:rsid w:val="00DC0D1F"/>
    <w:rsid w:val="00DC2411"/>
    <w:rsid w:val="00DC25FE"/>
    <w:rsid w:val="00DC511C"/>
    <w:rsid w:val="00DC5708"/>
    <w:rsid w:val="00DC6528"/>
    <w:rsid w:val="00DC7136"/>
    <w:rsid w:val="00DC7574"/>
    <w:rsid w:val="00DC7DD3"/>
    <w:rsid w:val="00DD1BAC"/>
    <w:rsid w:val="00DD3883"/>
    <w:rsid w:val="00DD49FA"/>
    <w:rsid w:val="00DD4D09"/>
    <w:rsid w:val="00DD7F67"/>
    <w:rsid w:val="00DE0DF8"/>
    <w:rsid w:val="00DE11BA"/>
    <w:rsid w:val="00DE1A4F"/>
    <w:rsid w:val="00DE3BA7"/>
    <w:rsid w:val="00DE5DF0"/>
    <w:rsid w:val="00DE5F8F"/>
    <w:rsid w:val="00DE6854"/>
    <w:rsid w:val="00DE7098"/>
    <w:rsid w:val="00DE7F4E"/>
    <w:rsid w:val="00DF0F06"/>
    <w:rsid w:val="00DF1A23"/>
    <w:rsid w:val="00DF210D"/>
    <w:rsid w:val="00DF2175"/>
    <w:rsid w:val="00DF4B1B"/>
    <w:rsid w:val="00DF4F59"/>
    <w:rsid w:val="00DF63A4"/>
    <w:rsid w:val="00DF6CCE"/>
    <w:rsid w:val="00DF7B16"/>
    <w:rsid w:val="00E00CF7"/>
    <w:rsid w:val="00E00D2F"/>
    <w:rsid w:val="00E03A21"/>
    <w:rsid w:val="00E04939"/>
    <w:rsid w:val="00E052E1"/>
    <w:rsid w:val="00E07E81"/>
    <w:rsid w:val="00E1076F"/>
    <w:rsid w:val="00E10973"/>
    <w:rsid w:val="00E10CFB"/>
    <w:rsid w:val="00E118FF"/>
    <w:rsid w:val="00E119DA"/>
    <w:rsid w:val="00E1284E"/>
    <w:rsid w:val="00E12EC5"/>
    <w:rsid w:val="00E13007"/>
    <w:rsid w:val="00E151B8"/>
    <w:rsid w:val="00E15F03"/>
    <w:rsid w:val="00E167B9"/>
    <w:rsid w:val="00E207E3"/>
    <w:rsid w:val="00E22515"/>
    <w:rsid w:val="00E236B2"/>
    <w:rsid w:val="00E24311"/>
    <w:rsid w:val="00E26AEE"/>
    <w:rsid w:val="00E26C1B"/>
    <w:rsid w:val="00E3011C"/>
    <w:rsid w:val="00E30EA1"/>
    <w:rsid w:val="00E350FC"/>
    <w:rsid w:val="00E36089"/>
    <w:rsid w:val="00E36AA0"/>
    <w:rsid w:val="00E36E95"/>
    <w:rsid w:val="00E37BA5"/>
    <w:rsid w:val="00E405C2"/>
    <w:rsid w:val="00E4254F"/>
    <w:rsid w:val="00E42CD5"/>
    <w:rsid w:val="00E4437A"/>
    <w:rsid w:val="00E44E84"/>
    <w:rsid w:val="00E4689C"/>
    <w:rsid w:val="00E46986"/>
    <w:rsid w:val="00E477AE"/>
    <w:rsid w:val="00E504CC"/>
    <w:rsid w:val="00E50A34"/>
    <w:rsid w:val="00E50DBD"/>
    <w:rsid w:val="00E523F1"/>
    <w:rsid w:val="00E52D57"/>
    <w:rsid w:val="00E539A0"/>
    <w:rsid w:val="00E53CF6"/>
    <w:rsid w:val="00E53D72"/>
    <w:rsid w:val="00E5416D"/>
    <w:rsid w:val="00E5455E"/>
    <w:rsid w:val="00E54996"/>
    <w:rsid w:val="00E56145"/>
    <w:rsid w:val="00E56A3A"/>
    <w:rsid w:val="00E57284"/>
    <w:rsid w:val="00E5742E"/>
    <w:rsid w:val="00E57B07"/>
    <w:rsid w:val="00E61236"/>
    <w:rsid w:val="00E61D4E"/>
    <w:rsid w:val="00E63CB4"/>
    <w:rsid w:val="00E67C02"/>
    <w:rsid w:val="00E70142"/>
    <w:rsid w:val="00E71586"/>
    <w:rsid w:val="00E71878"/>
    <w:rsid w:val="00E721FB"/>
    <w:rsid w:val="00E73F2B"/>
    <w:rsid w:val="00E74E8B"/>
    <w:rsid w:val="00E76ED3"/>
    <w:rsid w:val="00E8191F"/>
    <w:rsid w:val="00E82622"/>
    <w:rsid w:val="00E827BE"/>
    <w:rsid w:val="00E82875"/>
    <w:rsid w:val="00E82AF8"/>
    <w:rsid w:val="00E83BCB"/>
    <w:rsid w:val="00E84B07"/>
    <w:rsid w:val="00E8597D"/>
    <w:rsid w:val="00E85B70"/>
    <w:rsid w:val="00E920AC"/>
    <w:rsid w:val="00E9277A"/>
    <w:rsid w:val="00E935B6"/>
    <w:rsid w:val="00E94552"/>
    <w:rsid w:val="00E945B2"/>
    <w:rsid w:val="00E94ABC"/>
    <w:rsid w:val="00E95162"/>
    <w:rsid w:val="00E960F2"/>
    <w:rsid w:val="00E96BA5"/>
    <w:rsid w:val="00E96DC8"/>
    <w:rsid w:val="00E96E10"/>
    <w:rsid w:val="00E977D6"/>
    <w:rsid w:val="00EA0B15"/>
    <w:rsid w:val="00EA14BB"/>
    <w:rsid w:val="00EA17A0"/>
    <w:rsid w:val="00EA2404"/>
    <w:rsid w:val="00EA3C5A"/>
    <w:rsid w:val="00EA4974"/>
    <w:rsid w:val="00EA53F4"/>
    <w:rsid w:val="00EA684D"/>
    <w:rsid w:val="00EA7AF0"/>
    <w:rsid w:val="00EB0546"/>
    <w:rsid w:val="00EB1423"/>
    <w:rsid w:val="00EB1E39"/>
    <w:rsid w:val="00EB2404"/>
    <w:rsid w:val="00EB3B56"/>
    <w:rsid w:val="00EB5718"/>
    <w:rsid w:val="00EB6842"/>
    <w:rsid w:val="00EB7500"/>
    <w:rsid w:val="00EB7BB0"/>
    <w:rsid w:val="00EC0006"/>
    <w:rsid w:val="00EC19F4"/>
    <w:rsid w:val="00EC3696"/>
    <w:rsid w:val="00EC5A4C"/>
    <w:rsid w:val="00EC629D"/>
    <w:rsid w:val="00ED0E59"/>
    <w:rsid w:val="00ED3067"/>
    <w:rsid w:val="00ED3471"/>
    <w:rsid w:val="00ED3712"/>
    <w:rsid w:val="00ED3A18"/>
    <w:rsid w:val="00ED3D08"/>
    <w:rsid w:val="00ED4D4A"/>
    <w:rsid w:val="00ED553A"/>
    <w:rsid w:val="00ED5CCC"/>
    <w:rsid w:val="00ED6F1C"/>
    <w:rsid w:val="00ED70C3"/>
    <w:rsid w:val="00EE005A"/>
    <w:rsid w:val="00EE2C43"/>
    <w:rsid w:val="00EE3451"/>
    <w:rsid w:val="00EE4064"/>
    <w:rsid w:val="00EE4A77"/>
    <w:rsid w:val="00EE4CE8"/>
    <w:rsid w:val="00EE5DA2"/>
    <w:rsid w:val="00EE6782"/>
    <w:rsid w:val="00EE6A92"/>
    <w:rsid w:val="00EE7B9B"/>
    <w:rsid w:val="00EE7CAF"/>
    <w:rsid w:val="00EF0208"/>
    <w:rsid w:val="00EF11D6"/>
    <w:rsid w:val="00EF53DA"/>
    <w:rsid w:val="00EF5FF7"/>
    <w:rsid w:val="00EF662A"/>
    <w:rsid w:val="00F00EB5"/>
    <w:rsid w:val="00F02B84"/>
    <w:rsid w:val="00F03635"/>
    <w:rsid w:val="00F03B44"/>
    <w:rsid w:val="00F042A6"/>
    <w:rsid w:val="00F05F25"/>
    <w:rsid w:val="00F065CE"/>
    <w:rsid w:val="00F066FB"/>
    <w:rsid w:val="00F06B20"/>
    <w:rsid w:val="00F1062E"/>
    <w:rsid w:val="00F11ABB"/>
    <w:rsid w:val="00F15DAD"/>
    <w:rsid w:val="00F165BB"/>
    <w:rsid w:val="00F1674E"/>
    <w:rsid w:val="00F16813"/>
    <w:rsid w:val="00F17EDE"/>
    <w:rsid w:val="00F2067C"/>
    <w:rsid w:val="00F20FD8"/>
    <w:rsid w:val="00F215FE"/>
    <w:rsid w:val="00F22463"/>
    <w:rsid w:val="00F224BC"/>
    <w:rsid w:val="00F23807"/>
    <w:rsid w:val="00F23BAC"/>
    <w:rsid w:val="00F25E2A"/>
    <w:rsid w:val="00F2642E"/>
    <w:rsid w:val="00F304AE"/>
    <w:rsid w:val="00F30FE6"/>
    <w:rsid w:val="00F329FB"/>
    <w:rsid w:val="00F33BD1"/>
    <w:rsid w:val="00F349B4"/>
    <w:rsid w:val="00F35492"/>
    <w:rsid w:val="00F36297"/>
    <w:rsid w:val="00F36642"/>
    <w:rsid w:val="00F37CFB"/>
    <w:rsid w:val="00F4159E"/>
    <w:rsid w:val="00F4169C"/>
    <w:rsid w:val="00F42F06"/>
    <w:rsid w:val="00F4508F"/>
    <w:rsid w:val="00F472F7"/>
    <w:rsid w:val="00F474C3"/>
    <w:rsid w:val="00F477A2"/>
    <w:rsid w:val="00F50865"/>
    <w:rsid w:val="00F511CF"/>
    <w:rsid w:val="00F52BEB"/>
    <w:rsid w:val="00F53E94"/>
    <w:rsid w:val="00F57F2A"/>
    <w:rsid w:val="00F6056F"/>
    <w:rsid w:val="00F63ED1"/>
    <w:rsid w:val="00F647B3"/>
    <w:rsid w:val="00F64953"/>
    <w:rsid w:val="00F66E4B"/>
    <w:rsid w:val="00F66F27"/>
    <w:rsid w:val="00F66FB1"/>
    <w:rsid w:val="00F6729E"/>
    <w:rsid w:val="00F705D4"/>
    <w:rsid w:val="00F71232"/>
    <w:rsid w:val="00F72F91"/>
    <w:rsid w:val="00F74429"/>
    <w:rsid w:val="00F768C5"/>
    <w:rsid w:val="00F80E80"/>
    <w:rsid w:val="00F8110D"/>
    <w:rsid w:val="00F81944"/>
    <w:rsid w:val="00F824D4"/>
    <w:rsid w:val="00F832AD"/>
    <w:rsid w:val="00F83A3A"/>
    <w:rsid w:val="00F84B70"/>
    <w:rsid w:val="00F8604E"/>
    <w:rsid w:val="00F87AB2"/>
    <w:rsid w:val="00F90956"/>
    <w:rsid w:val="00F91D7E"/>
    <w:rsid w:val="00F92BCE"/>
    <w:rsid w:val="00F931FC"/>
    <w:rsid w:val="00F9470A"/>
    <w:rsid w:val="00F954B6"/>
    <w:rsid w:val="00F95A73"/>
    <w:rsid w:val="00F97617"/>
    <w:rsid w:val="00F97ADB"/>
    <w:rsid w:val="00FA094D"/>
    <w:rsid w:val="00FA194D"/>
    <w:rsid w:val="00FA2BBC"/>
    <w:rsid w:val="00FA30BC"/>
    <w:rsid w:val="00FA3934"/>
    <w:rsid w:val="00FA4F53"/>
    <w:rsid w:val="00FA58E8"/>
    <w:rsid w:val="00FA626A"/>
    <w:rsid w:val="00FA6DF5"/>
    <w:rsid w:val="00FA70B7"/>
    <w:rsid w:val="00FA7A4E"/>
    <w:rsid w:val="00FB011A"/>
    <w:rsid w:val="00FB0B6F"/>
    <w:rsid w:val="00FB0F77"/>
    <w:rsid w:val="00FB211A"/>
    <w:rsid w:val="00FB2249"/>
    <w:rsid w:val="00FB397A"/>
    <w:rsid w:val="00FB3DC9"/>
    <w:rsid w:val="00FB4C9B"/>
    <w:rsid w:val="00FB6855"/>
    <w:rsid w:val="00FB761D"/>
    <w:rsid w:val="00FB76E9"/>
    <w:rsid w:val="00FC26C4"/>
    <w:rsid w:val="00FC3A0E"/>
    <w:rsid w:val="00FC3F0A"/>
    <w:rsid w:val="00FC5FE0"/>
    <w:rsid w:val="00FD08DC"/>
    <w:rsid w:val="00FD1067"/>
    <w:rsid w:val="00FD26FB"/>
    <w:rsid w:val="00FE1E9E"/>
    <w:rsid w:val="00FE229F"/>
    <w:rsid w:val="00FE2A6B"/>
    <w:rsid w:val="00FE36D2"/>
    <w:rsid w:val="00FE3E60"/>
    <w:rsid w:val="00FE58D9"/>
    <w:rsid w:val="00FE6411"/>
    <w:rsid w:val="00FF00FB"/>
    <w:rsid w:val="00FF0466"/>
    <w:rsid w:val="00FF0959"/>
    <w:rsid w:val="00FF1255"/>
    <w:rsid w:val="00FF1260"/>
    <w:rsid w:val="00FF271D"/>
    <w:rsid w:val="00FF4830"/>
    <w:rsid w:val="00FF4AA4"/>
    <w:rsid w:val="00F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A720EF"/>
  <w15:chartTrackingRefBased/>
  <w15:docId w15:val="{33D38AF2-3FC5-452D-BC59-CB05BB77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ED4"/>
    <w:rPr>
      <w:rFonts w:ascii="Arial Narrow" w:hAnsi="Arial Narrow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EB14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939FA"/>
    <w:pPr>
      <w:spacing w:before="100" w:beforeAutospacing="1" w:after="300"/>
      <w:outlineLvl w:val="1"/>
    </w:pPr>
    <w:rPr>
      <w:rFonts w:ascii="Times New Roman" w:hAnsi="Times New Roman"/>
      <w:b/>
      <w:bCs/>
      <w:caps/>
      <w:color w:val="003D59"/>
      <w:sz w:val="27"/>
      <w:szCs w:val="27"/>
      <w:lang w:val="x-none" w:eastAsia="x-none"/>
    </w:rPr>
  </w:style>
  <w:style w:type="paragraph" w:styleId="Ttulo3">
    <w:name w:val="heading 3"/>
    <w:basedOn w:val="Normal"/>
    <w:link w:val="Ttulo3Car"/>
    <w:uiPriority w:val="9"/>
    <w:qFormat/>
    <w:rsid w:val="003939FA"/>
    <w:pPr>
      <w:spacing w:before="100" w:beforeAutospacing="1" w:after="100" w:afterAutospacing="1"/>
      <w:outlineLvl w:val="2"/>
    </w:pPr>
    <w:rPr>
      <w:rFonts w:ascii="Times New Roman" w:hAnsi="Times New Roman"/>
      <w:b/>
      <w:bCs/>
      <w:caps/>
      <w:sz w:val="18"/>
      <w:szCs w:val="18"/>
      <w:lang w:val="x-none" w:eastAsia="x-none"/>
    </w:rPr>
  </w:style>
  <w:style w:type="paragraph" w:styleId="Ttulo5">
    <w:name w:val="heading 5"/>
    <w:basedOn w:val="Normal"/>
    <w:link w:val="Ttulo5Car"/>
    <w:uiPriority w:val="9"/>
    <w:qFormat/>
    <w:rsid w:val="003939FA"/>
    <w:pPr>
      <w:spacing w:before="100" w:beforeAutospacing="1" w:after="225"/>
      <w:outlineLvl w:val="4"/>
    </w:pPr>
    <w:rPr>
      <w:rFonts w:ascii="Times New Roman" w:hAnsi="Times New Roman"/>
      <w:b/>
      <w:bCs/>
      <w:color w:val="333333"/>
      <w:sz w:val="18"/>
      <w:szCs w:val="18"/>
      <w:lang w:val="x-none" w:eastAsia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E0F5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E0F5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E0F52"/>
  </w:style>
  <w:style w:type="table" w:styleId="Tablaconcuadrcula">
    <w:name w:val="Table Grid"/>
    <w:basedOn w:val="Tablanormal"/>
    <w:rsid w:val="006E0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9D26A4"/>
    <w:rPr>
      <w:b/>
      <w:bCs/>
    </w:rPr>
  </w:style>
  <w:style w:type="paragraph" w:styleId="NormalWeb">
    <w:name w:val="Normal (Web)"/>
    <w:basedOn w:val="Normal"/>
    <w:uiPriority w:val="99"/>
    <w:unhideWhenUsed/>
    <w:rsid w:val="00287CAB"/>
    <w:pPr>
      <w:spacing w:before="96" w:after="192"/>
    </w:pPr>
    <w:rPr>
      <w:rFonts w:ascii="Times New Roman" w:hAnsi="Times New Roman"/>
      <w:lang w:eastAsia="es-CO"/>
    </w:rPr>
  </w:style>
  <w:style w:type="character" w:customStyle="1" w:styleId="Ttulo2Car">
    <w:name w:val="Título 2 Car"/>
    <w:link w:val="Ttulo2"/>
    <w:uiPriority w:val="9"/>
    <w:rsid w:val="003939FA"/>
    <w:rPr>
      <w:b/>
      <w:bCs/>
      <w:caps/>
      <w:color w:val="003D59"/>
      <w:sz w:val="27"/>
      <w:szCs w:val="27"/>
    </w:rPr>
  </w:style>
  <w:style w:type="character" w:customStyle="1" w:styleId="Ttulo3Car">
    <w:name w:val="Título 3 Car"/>
    <w:link w:val="Ttulo3"/>
    <w:uiPriority w:val="9"/>
    <w:rsid w:val="003939FA"/>
    <w:rPr>
      <w:b/>
      <w:bCs/>
      <w:caps/>
      <w:sz w:val="18"/>
      <w:szCs w:val="18"/>
    </w:rPr>
  </w:style>
  <w:style w:type="character" w:customStyle="1" w:styleId="Ttulo5Car">
    <w:name w:val="Título 5 Car"/>
    <w:link w:val="Ttulo5"/>
    <w:uiPriority w:val="9"/>
    <w:rsid w:val="003939FA"/>
    <w:rPr>
      <w:b/>
      <w:bCs/>
      <w:color w:val="333333"/>
      <w:sz w:val="18"/>
      <w:szCs w:val="18"/>
    </w:rPr>
  </w:style>
  <w:style w:type="character" w:styleId="Hipervnculo">
    <w:name w:val="Hyperlink"/>
    <w:uiPriority w:val="99"/>
    <w:unhideWhenUsed/>
    <w:rsid w:val="003939FA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3939FA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PrincipiodelformularioCar">
    <w:name w:val="z-Principio del formulario Car"/>
    <w:link w:val="z-Principiodelformulario"/>
    <w:uiPriority w:val="99"/>
    <w:rsid w:val="003939FA"/>
    <w:rPr>
      <w:rFonts w:ascii="Arial" w:hAnsi="Arial" w:cs="Arial"/>
      <w:vanish/>
      <w:sz w:val="16"/>
      <w:szCs w:val="16"/>
    </w:rPr>
  </w:style>
  <w:style w:type="character" w:customStyle="1" w:styleId="sitemap1">
    <w:name w:val="sitemap1"/>
    <w:rsid w:val="003939FA"/>
    <w:rPr>
      <w:sz w:val="15"/>
      <w:szCs w:val="15"/>
    </w:rPr>
  </w:style>
  <w:style w:type="character" w:customStyle="1" w:styleId="menu1">
    <w:name w:val="menu1"/>
    <w:rsid w:val="003939FA"/>
    <w:rPr>
      <w:vanish w:val="0"/>
      <w:webHidden w:val="0"/>
      <w:shd w:val="clear" w:color="auto" w:fill="004556"/>
      <w:specVanish w:val="0"/>
    </w:rPr>
  </w:style>
  <w:style w:type="character" w:styleId="nfasis">
    <w:name w:val="Emphasis"/>
    <w:uiPriority w:val="20"/>
    <w:qFormat/>
    <w:rsid w:val="003939FA"/>
    <w:rPr>
      <w:i/>
      <w:iCs/>
    </w:rPr>
  </w:style>
  <w:style w:type="character" w:customStyle="1" w:styleId="documentofolderlink1">
    <w:name w:val="documento_folder_link1"/>
    <w:basedOn w:val="Fuentedeprrafopredeter"/>
    <w:rsid w:val="003939FA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unhideWhenUsed/>
    <w:rsid w:val="003939FA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FinaldelformularioCar">
    <w:name w:val="z-Final del formulario Car"/>
    <w:link w:val="z-Finaldelformulario"/>
    <w:uiPriority w:val="99"/>
    <w:rsid w:val="003939FA"/>
    <w:rPr>
      <w:rFonts w:ascii="Arial" w:hAnsi="Arial" w:cs="Arial"/>
      <w:vanish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unhideWhenUsed/>
    <w:rsid w:val="000A5E24"/>
    <w:pPr>
      <w:spacing w:after="120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TextoindependienteCar">
    <w:name w:val="Texto independiente Car"/>
    <w:link w:val="Textoindependiente"/>
    <w:uiPriority w:val="99"/>
    <w:rsid w:val="000A5E24"/>
    <w:rPr>
      <w:rFonts w:ascii="Calibri" w:eastAsia="Calibri" w:hAnsi="Calibri" w:cs="Times New Roman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EC5A4C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EC5A4C"/>
    <w:rPr>
      <w:rFonts w:ascii="Tahoma" w:hAnsi="Tahoma" w:cs="Tahoma"/>
      <w:sz w:val="16"/>
      <w:szCs w:val="16"/>
      <w:lang w:eastAsia="es-ES"/>
    </w:rPr>
  </w:style>
  <w:style w:type="character" w:customStyle="1" w:styleId="apple-converted-space">
    <w:name w:val="apple-converted-space"/>
    <w:rsid w:val="000E3BD0"/>
  </w:style>
  <w:style w:type="paragraph" w:styleId="Prrafodelista">
    <w:name w:val="List Paragraph"/>
    <w:basedOn w:val="Normal"/>
    <w:uiPriority w:val="34"/>
    <w:qFormat/>
    <w:rsid w:val="009953C1"/>
    <w:pPr>
      <w:ind w:left="708"/>
    </w:pPr>
    <w:rPr>
      <w:rFonts w:ascii="Times New Roman" w:hAnsi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40686"/>
    <w:rPr>
      <w:rFonts w:ascii="Arial Narrow" w:hAnsi="Arial Narrow"/>
      <w:sz w:val="24"/>
      <w:szCs w:val="24"/>
      <w:lang w:eastAsia="es-ES"/>
    </w:rPr>
  </w:style>
  <w:style w:type="paragraph" w:customStyle="1" w:styleId="m3790305133224607987msolistparagraph">
    <w:name w:val="m_3790305133224607987msolistparagraph"/>
    <w:basedOn w:val="Normal"/>
    <w:rsid w:val="00C0373D"/>
    <w:pPr>
      <w:spacing w:before="100" w:beforeAutospacing="1" w:after="100" w:afterAutospacing="1"/>
    </w:pPr>
    <w:rPr>
      <w:rFonts w:ascii="Times New Roman" w:hAnsi="Times New Roman"/>
      <w:lang w:eastAsia="es-CO"/>
    </w:rPr>
  </w:style>
  <w:style w:type="paragraph" w:customStyle="1" w:styleId="Default">
    <w:name w:val="Default"/>
    <w:rsid w:val="0025465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EB142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5E3EB"/>
                <w:bottom w:val="none" w:sz="0" w:space="0" w:color="auto"/>
                <w:right w:val="single" w:sz="6" w:space="11" w:color="D5E3EB"/>
              </w:divBdr>
              <w:divsChild>
                <w:div w:id="5235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096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5216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71028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91839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9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3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8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62828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1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9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2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0914">
                              <w:marLeft w:val="0"/>
                              <w:marRight w:val="0"/>
                              <w:marTop w:val="15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7799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491">
                  <w:marLeft w:val="0"/>
                  <w:marRight w:val="0"/>
                  <w:marTop w:val="15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1719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13856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7DC05D792FA64A92340493F0013625" ma:contentTypeVersion="12" ma:contentTypeDescription="Crear nuevo documento." ma:contentTypeScope="" ma:versionID="1e18e5e159343631cae0ddaa20a41cba">
  <xsd:schema xmlns:xsd="http://www.w3.org/2001/XMLSchema" xmlns:xs="http://www.w3.org/2001/XMLSchema" xmlns:p="http://schemas.microsoft.com/office/2006/metadata/properties" xmlns:ns2="84ce6a8c-1b81-4621-8969-2e4adeab6dd6" xmlns:ns3="2e3f1419-83c7-4dcb-b27f-f138f509bc91" targetNamespace="http://schemas.microsoft.com/office/2006/metadata/properties" ma:root="true" ma:fieldsID="6831179ca05551bcd3a333fb4091808c" ns2:_="" ns3:_="">
    <xsd:import namespace="84ce6a8c-1b81-4621-8969-2e4adeab6dd6"/>
    <xsd:import namespace="2e3f1419-83c7-4dcb-b27f-f138f509b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e6a8c-1b81-4621-8969-2e4adeab6d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f1419-83c7-4dcb-b27f-f138f509b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12f21d-3a11-44c7-92f1-253f5920d928}" ma:internalName="TaxCatchAll" ma:showField="CatchAllData" ma:web="2e3f1419-83c7-4dcb-b27f-f138f509b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40F2FC-556C-4FA9-9316-8CB657BBD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e6a8c-1b81-4621-8969-2e4adeab6dd6"/>
    <ds:schemaRef ds:uri="2e3f1419-83c7-4dcb-b27f-f138f509b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663F9-E4AA-4329-8871-2AF28C9AB9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D0550F0-0B6C-41E0-B35B-B116B3CD07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DEL TRAMITE</vt:lpstr>
    </vt:vector>
  </TitlesOfParts>
  <Company>SENA DIRECCION GENERAL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DEL TRAMITE</dc:title>
  <dc:subject/>
  <dc:creator>SISTEMAS</dc:creator>
  <cp:keywords/>
  <cp:lastModifiedBy>Beatriz Elena Dominguez Aguiar</cp:lastModifiedBy>
  <cp:revision>9</cp:revision>
  <cp:lastPrinted>2026-09-30T13:04:00Z</cp:lastPrinted>
  <dcterms:created xsi:type="dcterms:W3CDTF">2026-10-06T13:21:00Z</dcterms:created>
  <dcterms:modified xsi:type="dcterms:W3CDTF">2026-10-07T16:04:00Z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2023-02-22T21:54:40Z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51d950fb-706f-4bb0-9097-896840b774f8</vt:lpwstr>
  </property>
  <property fmtid="{D5CDD505-2E9C-101B-9397-08002B2CF9AE}" pid="8" name="MSIP_Label_1299739c-ad3d-4908-806e-4d91151a6e13_ContentBits">
    <vt:lpwstr>0</vt:lpwstr>
  </property>
</Properties>
</file>