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F7B88" w14:textId="77777777" w:rsidR="00153A3F" w:rsidRDefault="00153A3F" w:rsidP="008F6CCF">
      <w:pPr>
        <w:pStyle w:val="Title"/>
        <w:pBdr>
          <w:top w:val="single" w:sz="8" w:space="0" w:color="F79646" w:themeColor="accent6"/>
          <w:bottom w:val="single" w:sz="6" w:space="1" w:color="auto"/>
        </w:pBdr>
      </w:pPr>
      <w:r>
        <w:t>Project &amp; Portfolio IV</w:t>
      </w:r>
    </w:p>
    <w:p w14:paraId="2C87CF70" w14:textId="12A5ED59" w:rsidR="006D681F" w:rsidRDefault="00F25190" w:rsidP="006D681F">
      <w:pPr>
        <w:pStyle w:val="Subtitle"/>
      </w:pPr>
      <w:r>
        <w:t>Game Team Startup Guide</w:t>
      </w:r>
    </w:p>
    <w:p w14:paraId="028F1F37" w14:textId="07D4270E" w:rsidR="006D681F" w:rsidRDefault="006F509F" w:rsidP="00734E1A">
      <w:pPr>
        <w:pStyle w:val="Heading1"/>
        <w:numPr>
          <w:ilvl w:val="0"/>
          <w:numId w:val="5"/>
        </w:numPr>
      </w:pPr>
      <w:r>
        <w:t xml:space="preserve">Stage 1 – </w:t>
      </w:r>
      <w:r w:rsidR="00B13340">
        <w:t>Establish Team Communication Pathways</w:t>
      </w:r>
    </w:p>
    <w:p w14:paraId="1ED8FB3B" w14:textId="09314DF9" w:rsidR="005F43B7" w:rsidRDefault="003061DF" w:rsidP="00734E1A">
      <w:pPr>
        <w:pStyle w:val="ListParagraph"/>
        <w:numPr>
          <w:ilvl w:val="0"/>
          <w:numId w:val="5"/>
        </w:numPr>
        <w:jc w:val="left"/>
      </w:pPr>
      <w:r>
        <w:t xml:space="preserve">Communication is the key to </w:t>
      </w:r>
      <w:r w:rsidR="006017DE">
        <w:t xml:space="preserve">a </w:t>
      </w:r>
      <w:r>
        <w:t>successful</w:t>
      </w:r>
      <w:r w:rsidR="006017DE">
        <w:t xml:space="preserve"> team project. </w:t>
      </w:r>
      <w:r w:rsidR="00641513">
        <w:t xml:space="preserve">Even </w:t>
      </w:r>
      <w:r w:rsidR="009D6ACB">
        <w:t xml:space="preserve">highly </w:t>
      </w:r>
      <w:r w:rsidR="00641513">
        <w:t>skilled</w:t>
      </w:r>
      <w:r w:rsidR="00367979">
        <w:t>/hard-working</w:t>
      </w:r>
      <w:r w:rsidR="00641513">
        <w:t xml:space="preserve"> team</w:t>
      </w:r>
      <w:r w:rsidR="008D3785">
        <w:t>s</w:t>
      </w:r>
      <w:r w:rsidR="00641513">
        <w:t xml:space="preserve"> will </w:t>
      </w:r>
      <w:r w:rsidR="002C2B22">
        <w:t xml:space="preserve">become </w:t>
      </w:r>
      <w:r w:rsidR="00412C7D" w:rsidRPr="00412C7D">
        <w:t>ineffectual</w:t>
      </w:r>
      <w:r w:rsidR="00412C7D">
        <w:t xml:space="preserve"> </w:t>
      </w:r>
      <w:r w:rsidR="00FC7C04">
        <w:t xml:space="preserve">if </w:t>
      </w:r>
      <w:r w:rsidR="00655BF2">
        <w:t>everyone</w:t>
      </w:r>
      <w:r w:rsidR="00FC7C04">
        <w:t xml:space="preserve"> just go</w:t>
      </w:r>
      <w:r w:rsidR="00655BF2">
        <w:t>es</w:t>
      </w:r>
      <w:r w:rsidR="00FC7C04">
        <w:t xml:space="preserve"> off an</w:t>
      </w:r>
      <w:r w:rsidR="00734425">
        <w:t>d</w:t>
      </w:r>
      <w:r w:rsidR="00FC7C04">
        <w:t xml:space="preserve"> do</w:t>
      </w:r>
      <w:r w:rsidR="00655BF2">
        <w:t>es</w:t>
      </w:r>
      <w:r w:rsidR="00FC7C04">
        <w:t xml:space="preserve"> their own thing</w:t>
      </w:r>
      <w:r w:rsidR="007C18E7">
        <w:t xml:space="preserve">. Lack of communication </w:t>
      </w:r>
      <w:r w:rsidR="009D6ACB">
        <w:t>and/or</w:t>
      </w:r>
      <w:r w:rsidR="007C18E7">
        <w:t xml:space="preserve"> organization is the #1 killer of projects.</w:t>
      </w:r>
    </w:p>
    <w:p w14:paraId="30BC2E15" w14:textId="36FE4DBE" w:rsidR="00B55D78" w:rsidRDefault="00B55D78" w:rsidP="00734E1A">
      <w:pPr>
        <w:pStyle w:val="Heading2"/>
        <w:numPr>
          <w:ilvl w:val="0"/>
          <w:numId w:val="5"/>
        </w:numPr>
      </w:pPr>
      <w:r>
        <w:t xml:space="preserve">Sector </w:t>
      </w:r>
      <w:r w:rsidR="003D1580">
        <w:t>A</w:t>
      </w:r>
      <w:r>
        <w:t xml:space="preserve"> – Contact Your Team</w:t>
      </w:r>
    </w:p>
    <w:p w14:paraId="11C793A5" w14:textId="56B0876C" w:rsidR="006978E5" w:rsidRDefault="00B55D78" w:rsidP="00827B74">
      <w:pPr>
        <w:pStyle w:val="ListParagraph"/>
        <w:numPr>
          <w:ilvl w:val="0"/>
          <w:numId w:val="5"/>
        </w:numPr>
        <w:jc w:val="left"/>
      </w:pPr>
      <w:r>
        <w:t>R</w:t>
      </w:r>
      <w:r w:rsidR="00455617">
        <w:t xml:space="preserve">each out </w:t>
      </w:r>
      <w:r w:rsidR="007C0C7C">
        <w:t xml:space="preserve">to </w:t>
      </w:r>
      <w:r w:rsidR="00455617">
        <w:t>your teammates</w:t>
      </w:r>
      <w:r w:rsidR="007C0C7C">
        <w:t>.</w:t>
      </w:r>
      <w:r w:rsidR="00455617">
        <w:t xml:space="preserve"> </w:t>
      </w:r>
      <w:r w:rsidR="003D1580">
        <w:t xml:space="preserve">Talk to them about what classic video games you enjoy and what your favorite part about programming is. (Ex: Finding Bugs, Math/Physics, Building Gameplay Systems, UI, Graphics, etc.) </w:t>
      </w:r>
      <w:r w:rsidR="00C507C9">
        <w:t xml:space="preserve"> </w:t>
      </w:r>
    </w:p>
    <w:p w14:paraId="2A43B194" w14:textId="0643AEE5" w:rsidR="000A5A41" w:rsidRDefault="003D1580" w:rsidP="00827B74">
      <w:pPr>
        <w:pStyle w:val="ListParagraph"/>
        <w:numPr>
          <w:ilvl w:val="0"/>
          <w:numId w:val="5"/>
        </w:numPr>
        <w:jc w:val="left"/>
      </w:pPr>
      <w:r>
        <w:t>One of your members will be defaulted</w:t>
      </w:r>
      <w:r w:rsidR="00CF21D7">
        <w:t xml:space="preserve"> as </w:t>
      </w:r>
      <w:r>
        <w:t xml:space="preserve">the </w:t>
      </w:r>
      <w:r w:rsidR="00CF21D7">
        <w:t>Lead</w:t>
      </w:r>
      <w:r w:rsidR="00996A0B">
        <w:t xml:space="preserve"> Programmer</w:t>
      </w:r>
      <w:r w:rsidR="00CF21D7">
        <w:t>.</w:t>
      </w:r>
      <w:r w:rsidR="00996A0B">
        <w:t xml:space="preserve"> If you are wondering what </w:t>
      </w:r>
      <w:r w:rsidR="00DA2660">
        <w:t xml:space="preserve">being </w:t>
      </w:r>
      <w:r w:rsidR="001118C7">
        <w:t>the</w:t>
      </w:r>
      <w:r w:rsidR="00DA2660">
        <w:t xml:space="preserve"> Lead Programmer e</w:t>
      </w:r>
      <w:r w:rsidR="00683D8B">
        <w:t>ntails, check</w:t>
      </w:r>
      <w:r w:rsidR="00007C22">
        <w:t xml:space="preserve"> out </w:t>
      </w:r>
      <w:r w:rsidR="00B42655">
        <w:t xml:space="preserve">the </w:t>
      </w:r>
      <w:r w:rsidR="006514A6" w:rsidRPr="00902A7C">
        <w:t>“</w:t>
      </w:r>
      <w:r w:rsidR="008303FF">
        <w:t>Game</w:t>
      </w:r>
      <w:r w:rsidR="006514A6" w:rsidRPr="00902A7C">
        <w:t xml:space="preserve"> </w:t>
      </w:r>
      <w:r w:rsidR="008303FF">
        <w:t>Team</w:t>
      </w:r>
      <w:r w:rsidR="006514A6" w:rsidRPr="00902A7C">
        <w:t xml:space="preserve"> Role</w:t>
      </w:r>
      <w:r w:rsidR="008303FF">
        <w:t>s</w:t>
      </w:r>
      <w:r w:rsidR="006514A6" w:rsidRPr="00902A7C">
        <w:t>”</w:t>
      </w:r>
      <w:r w:rsidR="006514A6">
        <w:t xml:space="preserve"> </w:t>
      </w:r>
      <w:r w:rsidR="0092610E">
        <w:t>document which should be next to this one</w:t>
      </w:r>
      <w:r w:rsidR="00007C22">
        <w:t>.</w:t>
      </w:r>
      <w:r w:rsidR="00734E1A">
        <w:t xml:space="preserve"> </w:t>
      </w:r>
      <w:r w:rsidR="0052260E">
        <w:t xml:space="preserve">If one of your teammates is </w:t>
      </w:r>
      <w:r w:rsidR="001C4FC4">
        <w:t xml:space="preserve">completely </w:t>
      </w:r>
      <w:r w:rsidR="0052260E">
        <w:t>unreachable</w:t>
      </w:r>
      <w:r w:rsidR="001C4FC4">
        <w:t xml:space="preserve"> notify your instructor</w:t>
      </w:r>
      <w:r w:rsidR="00D824EB">
        <w:t xml:space="preserve"> immediately</w:t>
      </w:r>
      <w:r w:rsidR="002D6EC7">
        <w:t xml:space="preserve">. </w:t>
      </w:r>
      <w:r w:rsidR="00CC5D69">
        <w:t>Any s</w:t>
      </w:r>
      <w:r w:rsidR="00D1715C">
        <w:t xml:space="preserve">tudents who </w:t>
      </w:r>
      <w:r w:rsidR="00FD4FE3">
        <w:t>refuse</w:t>
      </w:r>
      <w:r w:rsidR="00B3452F">
        <w:t>/fail</w:t>
      </w:r>
      <w:r w:rsidR="00D1715C">
        <w:t xml:space="preserve"> to </w:t>
      </w:r>
      <w:r w:rsidR="00A170FD">
        <w:t>communicate</w:t>
      </w:r>
      <w:r w:rsidR="00D1715C">
        <w:t xml:space="preserve"> </w:t>
      </w:r>
      <w:r w:rsidR="002E1DA2">
        <w:t>may</w:t>
      </w:r>
      <w:r w:rsidR="00D1715C">
        <w:t xml:space="preserve"> be placed into their own team.</w:t>
      </w:r>
    </w:p>
    <w:p w14:paraId="71951DAC" w14:textId="1C2D74D6" w:rsidR="00950CBD" w:rsidRDefault="00070B46" w:rsidP="00827B74">
      <w:pPr>
        <w:pStyle w:val="ListParagraph"/>
        <w:numPr>
          <w:ilvl w:val="0"/>
          <w:numId w:val="5"/>
        </w:numPr>
        <w:jc w:val="left"/>
      </w:pPr>
      <w:r>
        <w:t>Conduct yourself in a professional manner</w:t>
      </w:r>
      <w:r w:rsidR="0081522F">
        <w:t>, you are only a few months</w:t>
      </w:r>
      <w:r w:rsidR="00847B9D">
        <w:t xml:space="preserve"> away from applying for jobs and potentially working with total </w:t>
      </w:r>
      <w:r w:rsidR="001C3DCB">
        <w:t>strangers. Now is the time to practice these skills.</w:t>
      </w:r>
    </w:p>
    <w:p w14:paraId="5B15CD90" w14:textId="3CEBF4C2" w:rsidR="00981BA9" w:rsidRDefault="00981BA9" w:rsidP="00981BA9">
      <w:pPr>
        <w:pStyle w:val="Heading1"/>
        <w:numPr>
          <w:ilvl w:val="0"/>
          <w:numId w:val="5"/>
        </w:numPr>
      </w:pPr>
      <w:r>
        <w:t xml:space="preserve">Stage </w:t>
      </w:r>
      <w:r w:rsidR="00565B44">
        <w:t>2</w:t>
      </w:r>
      <w:r>
        <w:t xml:space="preserve"> – </w:t>
      </w:r>
      <w:r w:rsidR="007C5AF9">
        <w:t>Organize Your Team</w:t>
      </w:r>
    </w:p>
    <w:p w14:paraId="16E7F103" w14:textId="4F2B40E5" w:rsidR="00981BA9" w:rsidRDefault="00044FDD" w:rsidP="00827B74">
      <w:pPr>
        <w:pStyle w:val="ListParagraph"/>
        <w:numPr>
          <w:ilvl w:val="0"/>
          <w:numId w:val="5"/>
        </w:numPr>
        <w:jc w:val="left"/>
      </w:pPr>
      <w:r>
        <w:t xml:space="preserve">Defining expectations </w:t>
      </w:r>
      <w:r w:rsidR="0010526C">
        <w:t>in</w:t>
      </w:r>
      <w:r w:rsidR="00786DDC">
        <w:t xml:space="preserve"> your team is critical to</w:t>
      </w:r>
      <w:r w:rsidR="0010526C">
        <w:t xml:space="preserve"> the project’s success.</w:t>
      </w:r>
      <w:r w:rsidR="00096C85">
        <w:t xml:space="preserve"> Two ways to do this is through the </w:t>
      </w:r>
      <w:r w:rsidR="00FD0B1E">
        <w:t>selection</w:t>
      </w:r>
      <w:r w:rsidR="00096C85">
        <w:t xml:space="preserve"> of </w:t>
      </w:r>
      <w:r w:rsidR="00FD0B1E">
        <w:t>programmer roles(responsibilities) and task tracking.</w:t>
      </w:r>
    </w:p>
    <w:p w14:paraId="18D47B75" w14:textId="5C306B1E" w:rsidR="000A5353" w:rsidRDefault="000A5353" w:rsidP="000A5353">
      <w:pPr>
        <w:pStyle w:val="Heading2"/>
        <w:numPr>
          <w:ilvl w:val="0"/>
          <w:numId w:val="5"/>
        </w:numPr>
      </w:pPr>
      <w:r>
        <w:t xml:space="preserve">Sector </w:t>
      </w:r>
      <w:r w:rsidR="00BF2ADE">
        <w:t>A</w:t>
      </w:r>
      <w:r>
        <w:t xml:space="preserve"> – </w:t>
      </w:r>
      <w:r w:rsidR="004361B3">
        <w:t>Select Your Roles</w:t>
      </w:r>
    </w:p>
    <w:p w14:paraId="0F50118F" w14:textId="77093C35" w:rsidR="00003F4F" w:rsidRDefault="00F220DD" w:rsidP="000A5353">
      <w:pPr>
        <w:pStyle w:val="ListParagraph"/>
        <w:numPr>
          <w:ilvl w:val="0"/>
          <w:numId w:val="5"/>
        </w:numPr>
      </w:pPr>
      <w:r>
        <w:t xml:space="preserve">The only </w:t>
      </w:r>
      <w:r w:rsidR="00132DD7">
        <w:t xml:space="preserve">mandatory </w:t>
      </w:r>
      <w:r>
        <w:t xml:space="preserve">role in the team is the Lead </w:t>
      </w:r>
      <w:r w:rsidR="00132DD7">
        <w:t>Programmer (you must have at least one)</w:t>
      </w:r>
      <w:r w:rsidR="001B640D">
        <w:t xml:space="preserve">. </w:t>
      </w:r>
      <w:r w:rsidR="00132DD7">
        <w:t>They are</w:t>
      </w:r>
      <w:r w:rsidR="00600EF3">
        <w:t xml:space="preserve"> responsible for </w:t>
      </w:r>
      <w:r w:rsidR="00132DD7">
        <w:t>tracking tasks on the Jira board</w:t>
      </w:r>
      <w:r w:rsidR="00905D05">
        <w:t>.</w:t>
      </w:r>
      <w:r w:rsidR="00132DD7">
        <w:t xml:space="preserve"> Default team roles will be discussed in the Discord welcome message.</w:t>
      </w:r>
    </w:p>
    <w:p w14:paraId="0E5C1CEB" w14:textId="102D71B4" w:rsidR="0068669D" w:rsidRDefault="00A74E26" w:rsidP="000A5353">
      <w:pPr>
        <w:pStyle w:val="ListParagraph"/>
        <w:numPr>
          <w:ilvl w:val="0"/>
          <w:numId w:val="5"/>
        </w:numPr>
      </w:pPr>
      <w:r>
        <w:t xml:space="preserve">Review the Document </w:t>
      </w:r>
      <w:r w:rsidR="00B82542">
        <w:t>“</w:t>
      </w:r>
      <w:r w:rsidR="0063690B">
        <w:t>Game</w:t>
      </w:r>
      <w:r w:rsidR="0063690B" w:rsidRPr="00902A7C">
        <w:t xml:space="preserve"> </w:t>
      </w:r>
      <w:r w:rsidR="0063690B">
        <w:t>Team</w:t>
      </w:r>
      <w:r w:rsidR="0063690B" w:rsidRPr="00902A7C">
        <w:t xml:space="preserve"> Role</w:t>
      </w:r>
      <w:r w:rsidR="0063690B">
        <w:t>s</w:t>
      </w:r>
      <w:r w:rsidR="00B82542">
        <w:t>”. As a team, decide how to best divide the various responsibilities</w:t>
      </w:r>
      <w:r w:rsidR="00A76589">
        <w:t xml:space="preserve"> of game development.</w:t>
      </w:r>
      <w:r w:rsidR="00B82542">
        <w:t xml:space="preserve"> </w:t>
      </w:r>
      <w:r w:rsidR="00A76589">
        <w:t xml:space="preserve">Finally </w:t>
      </w:r>
      <w:r w:rsidR="000A66F1">
        <w:t xml:space="preserve">get together and start filling out the </w:t>
      </w:r>
      <w:r w:rsidR="00F30B15">
        <w:t>“Team Info” tab in the “Game Team Progression Rubric” which is also in this folder.</w:t>
      </w:r>
    </w:p>
    <w:p w14:paraId="1DB75E50" w14:textId="2BC35F3F" w:rsidR="008F6CCF" w:rsidRDefault="008F6CCF" w:rsidP="008F6CCF">
      <w:pPr>
        <w:ind w:left="360"/>
      </w:pPr>
      <w:r>
        <w:t>Preferences:</w:t>
      </w:r>
    </w:p>
    <w:p w14:paraId="1AECB0C0" w14:textId="700C6485" w:rsidR="008F6CCF" w:rsidRDefault="008F6CCF" w:rsidP="008F6CCF">
      <w:pPr>
        <w:ind w:left="360"/>
      </w:pPr>
      <w:r>
        <w:t>Andrew –Graphics</w:t>
      </w:r>
    </w:p>
    <w:p w14:paraId="2646CCD4" w14:textId="10C0EAB1" w:rsidR="008F6CCF" w:rsidRDefault="008F6CCF" w:rsidP="008F6CCF">
      <w:pPr>
        <w:ind w:left="360"/>
      </w:pPr>
      <w:r>
        <w:t>Adam –</w:t>
      </w:r>
      <w:r w:rsidR="00CE3218">
        <w:t xml:space="preserve"> Lead</w:t>
      </w:r>
    </w:p>
    <w:p w14:paraId="33DF4E39" w14:textId="14415AA9" w:rsidR="008F6CCF" w:rsidRDefault="008F6CCF" w:rsidP="008F6CCF">
      <w:pPr>
        <w:ind w:left="360"/>
      </w:pPr>
      <w:r>
        <w:t>Sandy – Gameplay</w:t>
      </w:r>
    </w:p>
    <w:p w14:paraId="559EC9EA" w14:textId="6759833B" w:rsidR="008F6CCF" w:rsidRDefault="008F6CCF" w:rsidP="008F6CCF">
      <w:pPr>
        <w:ind w:left="360"/>
      </w:pPr>
      <w:r>
        <w:t>Ralf –</w:t>
      </w:r>
      <w:r w:rsidR="00CE3218">
        <w:t>Generalist</w:t>
      </w:r>
    </w:p>
    <w:p w14:paraId="313BE7C3" w14:textId="580548C4" w:rsidR="008F6CCF" w:rsidRDefault="008F6CCF" w:rsidP="008F6CCF">
      <w:pPr>
        <w:ind w:left="360"/>
      </w:pPr>
      <w:r>
        <w:t xml:space="preserve">James </w:t>
      </w:r>
      <w:r w:rsidR="00CE3218">
        <w:t>– Gameplay</w:t>
      </w:r>
    </w:p>
    <w:p w14:paraId="26AE7029" w14:textId="77777777" w:rsidR="008F6CCF" w:rsidRDefault="008F6CCF" w:rsidP="008F6CCF">
      <w:pPr>
        <w:ind w:left="360"/>
      </w:pPr>
    </w:p>
    <w:p w14:paraId="3722B38F" w14:textId="427A97E3" w:rsidR="00827B74" w:rsidRDefault="00C56FBE" w:rsidP="00827B74">
      <w:pPr>
        <w:pStyle w:val="Heading2"/>
        <w:numPr>
          <w:ilvl w:val="0"/>
          <w:numId w:val="5"/>
        </w:numPr>
      </w:pPr>
      <w:r>
        <w:t xml:space="preserve">Sector </w:t>
      </w:r>
      <w:r w:rsidR="00BF2ADE">
        <w:t>B</w:t>
      </w:r>
      <w:r>
        <w:t xml:space="preserve"> – </w:t>
      </w:r>
      <w:r w:rsidR="00884C3A">
        <w:t xml:space="preserve">Create a </w:t>
      </w:r>
      <w:r w:rsidR="0068669D">
        <w:t>Jira</w:t>
      </w:r>
      <w:r w:rsidR="00884C3A">
        <w:t xml:space="preserve"> </w:t>
      </w:r>
      <w:r w:rsidR="0068669D">
        <w:t>Board</w:t>
      </w:r>
    </w:p>
    <w:p w14:paraId="4AA3BE7A" w14:textId="4057A616" w:rsidR="00EC6EAF" w:rsidRDefault="00E07214" w:rsidP="00EC6EAF">
      <w:pPr>
        <w:pStyle w:val="ListParagraph"/>
        <w:numPr>
          <w:ilvl w:val="0"/>
          <w:numId w:val="6"/>
        </w:numPr>
      </w:pPr>
      <w:r>
        <w:t>This game project will be a series of 4 Sprints</w:t>
      </w:r>
      <w:r w:rsidR="00062B89">
        <w:t>, one for each week</w:t>
      </w:r>
      <w:r w:rsidR="007C0C7C">
        <w:t xml:space="preserve">. </w:t>
      </w:r>
      <w:r w:rsidR="00062B89">
        <w:t>(Pre-production, Alpha, Beta, Gold)</w:t>
      </w:r>
    </w:p>
    <w:p w14:paraId="3ABC3181" w14:textId="3C86D188" w:rsidR="004F0946" w:rsidRDefault="00AF7F05" w:rsidP="00EC6EAF">
      <w:pPr>
        <w:pStyle w:val="ListParagraph"/>
        <w:numPr>
          <w:ilvl w:val="0"/>
          <w:numId w:val="6"/>
        </w:numPr>
      </w:pPr>
      <w:r>
        <w:t xml:space="preserve">Watch the following tutorial and </w:t>
      </w:r>
      <w:r w:rsidR="009A2FF1">
        <w:t>create</w:t>
      </w:r>
      <w:r>
        <w:t xml:space="preserve"> a Jira Board</w:t>
      </w:r>
      <w:r w:rsidR="009A2FF1">
        <w:t xml:space="preserve">. This will be used to figure out what needs to be done, </w:t>
      </w:r>
      <w:r w:rsidR="00632272">
        <w:t xml:space="preserve">how long it should take, </w:t>
      </w:r>
      <w:r w:rsidR="009A2FF1">
        <w:t>who is doing</w:t>
      </w:r>
      <w:r w:rsidR="00632272">
        <w:t xml:space="preserve"> it, etc</w:t>
      </w:r>
      <w:r w:rsidR="009A2FF1">
        <w:t>.</w:t>
      </w:r>
      <w:r w:rsidR="004F0946">
        <w:t xml:space="preserve"> Make sure all your team members are added to the Jira Board.</w:t>
      </w:r>
    </w:p>
    <w:p w14:paraId="7D8B7B2C" w14:textId="32898B54" w:rsidR="00AF7F05" w:rsidRDefault="0018760B" w:rsidP="0018760B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578E6383" wp14:editId="42E3A6FA">
            <wp:extent cx="4572000" cy="3429000"/>
            <wp:effectExtent l="0" t="0" r="0" b="0"/>
            <wp:docPr id="2" name="Video 2" descr="How To Use Jira Software For Beginners | Jira Project Management Software (2023)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deo 2" descr="How To Use Jira Software For Beginners | Jira Project Management Software (2023)">
                      <a:hlinkClick r:id="rId7"/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aP7W7zNTM2I?feature=oembed&quot; frameborder=&quot;0&quot; allow=&quot;accelerometer; autoplay; clipboard-write; encrypted-media; gyroscope; picture-in-picture; web-share&quot; allowfullscreen=&quot;&quot; title=&quot;How To Use Jira Software For Beginners | Jira Project Management Software (2023)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F51C" w14:textId="474711E0" w:rsidR="00EC6EAF" w:rsidRDefault="00D47A39" w:rsidP="00EC6EAF">
      <w:pPr>
        <w:pStyle w:val="ListParagraph"/>
        <w:numPr>
          <w:ilvl w:val="0"/>
          <w:numId w:val="6"/>
        </w:numPr>
      </w:pPr>
      <w:r>
        <w:t>T</w:t>
      </w:r>
      <w:r w:rsidR="00DE3044">
        <w:t xml:space="preserve">he Lead Programmer </w:t>
      </w:r>
      <w:r>
        <w:t xml:space="preserve">should </w:t>
      </w:r>
      <w:r w:rsidR="00DE3044">
        <w:t xml:space="preserve">handle the </w:t>
      </w:r>
      <w:r w:rsidR="00ED2AC7">
        <w:t>J</w:t>
      </w:r>
      <w:r w:rsidR="00DE3044">
        <w:t xml:space="preserve">ira </w:t>
      </w:r>
      <w:r w:rsidR="00ED2AC7">
        <w:t>setup,</w:t>
      </w:r>
      <w:r w:rsidR="004732F7">
        <w:t xml:space="preserve"> make sure to also invite </w:t>
      </w:r>
      <w:r w:rsidR="00B1128F">
        <w:t xml:space="preserve">all </w:t>
      </w:r>
      <w:r w:rsidR="004732F7">
        <w:t xml:space="preserve">your </w:t>
      </w:r>
      <w:r w:rsidR="00EB3D76">
        <w:t xml:space="preserve">instructors to the Jira board so they can </w:t>
      </w:r>
      <w:r w:rsidR="00FB393C">
        <w:t xml:space="preserve">review your progress and </w:t>
      </w:r>
      <w:r w:rsidR="00EB3D76">
        <w:t>give advice as needed</w:t>
      </w:r>
      <w:r w:rsidR="004E5EF0">
        <w:t>.</w:t>
      </w:r>
      <w:r w:rsidR="00E916C6">
        <w:t xml:space="preserve"> (Instructor emails </w:t>
      </w:r>
      <w:r w:rsidR="00696BEE">
        <w:t>are in</w:t>
      </w:r>
      <w:r w:rsidR="00E916C6">
        <w:t xml:space="preserve"> the Syllabus)</w:t>
      </w:r>
    </w:p>
    <w:p w14:paraId="6C156F82" w14:textId="451F8D4C" w:rsidR="002C72DF" w:rsidRDefault="002C72DF" w:rsidP="00A32FE8">
      <w:pPr>
        <w:pStyle w:val="ListParagraph"/>
        <w:numPr>
          <w:ilvl w:val="0"/>
          <w:numId w:val="6"/>
        </w:numPr>
        <w:jc w:val="left"/>
      </w:pPr>
      <w:r>
        <w:t xml:space="preserve">Jira has </w:t>
      </w:r>
      <w:r w:rsidR="003A3915">
        <w:t xml:space="preserve">many </w:t>
      </w:r>
      <w:r w:rsidR="00980910">
        <w:t>complex</w:t>
      </w:r>
      <w:r>
        <w:t xml:space="preserve"> </w:t>
      </w:r>
      <w:r w:rsidR="00980910">
        <w:t>A</w:t>
      </w:r>
      <w:r>
        <w:t xml:space="preserve">gile workflows </w:t>
      </w:r>
      <w:r w:rsidR="00980910">
        <w:t>available</w:t>
      </w:r>
      <w:r w:rsidR="00F357C1">
        <w:t>.</w:t>
      </w:r>
      <w:r w:rsidR="00A33296">
        <w:t xml:space="preserve"> </w:t>
      </w:r>
      <w:r w:rsidR="00F357C1">
        <w:t xml:space="preserve">However, </w:t>
      </w:r>
      <w:r w:rsidR="00496624">
        <w:t>due to time constraints</w:t>
      </w:r>
      <w:r w:rsidR="005B2429">
        <w:t xml:space="preserve"> we</w:t>
      </w:r>
      <w:r w:rsidR="00A33296">
        <w:t xml:space="preserve"> </w:t>
      </w:r>
      <w:r w:rsidR="00A32FE8">
        <w:t xml:space="preserve">suggest just </w:t>
      </w:r>
      <w:r w:rsidR="003A3915">
        <w:t xml:space="preserve">using </w:t>
      </w:r>
      <w:r w:rsidR="00A33296">
        <w:t>the basics of creating</w:t>
      </w:r>
      <w:r w:rsidR="005B3590">
        <w:t>/assigning/completing</w:t>
      </w:r>
      <w:r w:rsidR="00A33296">
        <w:t xml:space="preserve"> tasks </w:t>
      </w:r>
      <w:r w:rsidR="005B3590">
        <w:t>as shown in the video</w:t>
      </w:r>
      <w:r w:rsidR="003A3915">
        <w:t>.</w:t>
      </w:r>
      <w:r w:rsidR="005B3590">
        <w:t xml:space="preserve"> </w:t>
      </w:r>
      <w:r w:rsidR="00B7363F">
        <w:t xml:space="preserve">It </w:t>
      </w:r>
      <w:r w:rsidR="0043180A">
        <w:t xml:space="preserve">is </w:t>
      </w:r>
      <w:r w:rsidR="00B7363F">
        <w:t xml:space="preserve">simple to do and still </w:t>
      </w:r>
      <w:r w:rsidR="0043180A">
        <w:t>plenty</w:t>
      </w:r>
      <w:r w:rsidR="00B7363F">
        <w:t xml:space="preserve"> effective</w:t>
      </w:r>
      <w:r w:rsidR="000F267B">
        <w:t>.</w:t>
      </w:r>
    </w:p>
    <w:p w14:paraId="1DA6C578" w14:textId="667CBFE6" w:rsidR="008604E7" w:rsidRDefault="008604E7" w:rsidP="008604E7">
      <w:pPr>
        <w:pStyle w:val="Heading1"/>
        <w:numPr>
          <w:ilvl w:val="0"/>
          <w:numId w:val="5"/>
        </w:numPr>
      </w:pPr>
      <w:r>
        <w:t xml:space="preserve">Stage 3 – </w:t>
      </w:r>
      <w:r w:rsidR="00B57F2B">
        <w:t>Pick Your Game Mechanics</w:t>
      </w:r>
    </w:p>
    <w:p w14:paraId="290A5938" w14:textId="52C5A6A9" w:rsidR="0001098A" w:rsidRDefault="00B57F2B" w:rsidP="00A32FE8">
      <w:pPr>
        <w:pStyle w:val="ListParagraph"/>
        <w:numPr>
          <w:ilvl w:val="0"/>
          <w:numId w:val="6"/>
        </w:numPr>
        <w:jc w:val="left"/>
      </w:pPr>
      <w:r>
        <w:t>I</w:t>
      </w:r>
      <w:r w:rsidR="00055CC1">
        <w:t>n this course</w:t>
      </w:r>
      <w:r w:rsidR="009F302C">
        <w:t xml:space="preserve"> (and the degree in general)</w:t>
      </w:r>
      <w:r w:rsidR="00055CC1">
        <w:t xml:space="preserve"> the focus is on programming</w:t>
      </w:r>
      <w:r w:rsidR="00163B5E">
        <w:t xml:space="preserve"> game mechanics</w:t>
      </w:r>
      <w:r w:rsidR="00EC0C28">
        <w:t xml:space="preserve"> and supporting systems</w:t>
      </w:r>
      <w:r w:rsidR="00D653DA">
        <w:t>.</w:t>
      </w:r>
      <w:r w:rsidR="00055CC1">
        <w:t xml:space="preserve"> </w:t>
      </w:r>
      <w:r w:rsidR="00D653DA">
        <w:t>N</w:t>
      </w:r>
      <w:r w:rsidR="00055CC1">
        <w:t xml:space="preserve">ot design, </w:t>
      </w:r>
      <w:r w:rsidR="00D653DA">
        <w:t>not s</w:t>
      </w:r>
      <w:r w:rsidR="00B61413">
        <w:t>torytelling</w:t>
      </w:r>
      <w:r w:rsidR="00055CC1">
        <w:t xml:space="preserve"> or art.</w:t>
      </w:r>
      <w:r w:rsidR="00A11CA4">
        <w:t xml:space="preserve"> </w:t>
      </w:r>
      <w:r w:rsidR="00B61413">
        <w:t>To accommodate this your team will be</w:t>
      </w:r>
      <w:r w:rsidR="006A689D">
        <w:t xml:space="preserve"> looking </w:t>
      </w:r>
      <w:r w:rsidR="008F3BA2">
        <w:t>to</w:t>
      </w:r>
      <w:r w:rsidR="006A689D">
        <w:t xml:space="preserve"> existing games for </w:t>
      </w:r>
      <w:r w:rsidR="003029A6">
        <w:t>gameplay</w:t>
      </w:r>
      <w:r w:rsidR="006A689D">
        <w:t xml:space="preserve"> </w:t>
      </w:r>
      <w:r w:rsidR="008E3B5B">
        <w:t>logic</w:t>
      </w:r>
      <w:r w:rsidR="008F3BA2">
        <w:t xml:space="preserve"> vs. </w:t>
      </w:r>
      <w:r w:rsidR="0001098A">
        <w:t>designing your own mechanics</w:t>
      </w:r>
      <w:r w:rsidR="006A689D">
        <w:t>.</w:t>
      </w:r>
    </w:p>
    <w:p w14:paraId="377BAED3" w14:textId="77777777" w:rsidR="0091515B" w:rsidRDefault="0091515B" w:rsidP="0091515B">
      <w:pPr>
        <w:pStyle w:val="ListParagraph"/>
        <w:ind w:left="360"/>
        <w:jc w:val="left"/>
      </w:pPr>
    </w:p>
    <w:p w14:paraId="747B5528" w14:textId="5FD01738" w:rsidR="0091515B" w:rsidRPr="00A17194" w:rsidRDefault="0091515B" w:rsidP="0091515B">
      <w:pPr>
        <w:pStyle w:val="ListParagraph"/>
        <w:ind w:left="360"/>
        <w:jc w:val="left"/>
        <w:rPr>
          <w:b/>
          <w:bCs/>
        </w:rPr>
      </w:pPr>
      <w:r w:rsidRPr="00A17194">
        <w:rPr>
          <w:b/>
          <w:bCs/>
        </w:rPr>
        <w:t>Mechanics:</w:t>
      </w:r>
    </w:p>
    <w:p w14:paraId="1FEBD443" w14:textId="77777777" w:rsidR="0091515B" w:rsidRDefault="0091515B" w:rsidP="0091515B">
      <w:pPr>
        <w:pStyle w:val="ListParagraph"/>
        <w:ind w:left="360"/>
        <w:jc w:val="left"/>
      </w:pPr>
    </w:p>
    <w:p w14:paraId="2D045FC0" w14:textId="39583CCF" w:rsidR="0091515B" w:rsidRDefault="0091515B" w:rsidP="0091515B">
      <w:pPr>
        <w:pStyle w:val="ListParagraph"/>
        <w:numPr>
          <w:ilvl w:val="0"/>
          <w:numId w:val="7"/>
        </w:numPr>
        <w:jc w:val="left"/>
      </w:pPr>
      <w:r>
        <w:t>Shooting arrows</w:t>
      </w:r>
    </w:p>
    <w:p w14:paraId="6CBF63E3" w14:textId="698E8FAE" w:rsidR="0091515B" w:rsidRDefault="0091515B" w:rsidP="0091515B">
      <w:pPr>
        <w:pStyle w:val="ListParagraph"/>
        <w:numPr>
          <w:ilvl w:val="0"/>
          <w:numId w:val="7"/>
        </w:numPr>
        <w:jc w:val="left"/>
      </w:pPr>
      <w:r>
        <w:t xml:space="preserve">Enemies have health / </w:t>
      </w:r>
      <w:proofErr w:type="gramStart"/>
      <w:r>
        <w:t>die</w:t>
      </w:r>
      <w:proofErr w:type="gramEnd"/>
    </w:p>
    <w:p w14:paraId="14491D36" w14:textId="5EFD41A5" w:rsidR="0091515B" w:rsidRDefault="0091515B" w:rsidP="0091515B">
      <w:pPr>
        <w:pStyle w:val="ListParagraph"/>
        <w:numPr>
          <w:ilvl w:val="0"/>
          <w:numId w:val="7"/>
        </w:numPr>
        <w:jc w:val="left"/>
      </w:pPr>
      <w:r>
        <w:t xml:space="preserve">Pick up items, music </w:t>
      </w:r>
      <w:proofErr w:type="gramStart"/>
      <w:r>
        <w:t>reward</w:t>
      </w:r>
      <w:proofErr w:type="gramEnd"/>
    </w:p>
    <w:p w14:paraId="188699AF" w14:textId="07A20DC7" w:rsidR="0091515B" w:rsidRDefault="0091515B" w:rsidP="0091515B">
      <w:pPr>
        <w:pStyle w:val="ListParagraph"/>
        <w:numPr>
          <w:ilvl w:val="0"/>
          <w:numId w:val="7"/>
        </w:numPr>
        <w:jc w:val="left"/>
      </w:pPr>
      <w:r>
        <w:t>Moving platforms</w:t>
      </w:r>
    </w:p>
    <w:p w14:paraId="6A4217E9" w14:textId="4E134152" w:rsidR="00A17194" w:rsidRDefault="00A17194" w:rsidP="0091515B">
      <w:pPr>
        <w:pStyle w:val="ListParagraph"/>
        <w:numPr>
          <w:ilvl w:val="0"/>
          <w:numId w:val="7"/>
        </w:numPr>
        <w:jc w:val="left"/>
      </w:pPr>
      <w:r>
        <w:t xml:space="preserve">Inventory </w:t>
      </w:r>
      <w:proofErr w:type="gramStart"/>
      <w:r>
        <w:t>screen</w:t>
      </w:r>
      <w:proofErr w:type="gramEnd"/>
    </w:p>
    <w:p w14:paraId="30E739EC" w14:textId="1B1DB3CC" w:rsidR="00A17194" w:rsidRDefault="00A17194" w:rsidP="0091515B">
      <w:pPr>
        <w:pStyle w:val="ListParagraph"/>
        <w:numPr>
          <w:ilvl w:val="0"/>
          <w:numId w:val="7"/>
        </w:numPr>
        <w:jc w:val="left"/>
      </w:pPr>
      <w:r>
        <w:t>Life system</w:t>
      </w:r>
    </w:p>
    <w:p w14:paraId="2BA5DBC0" w14:textId="31F25017" w:rsidR="00A17194" w:rsidRDefault="00A17194" w:rsidP="0091515B">
      <w:pPr>
        <w:pStyle w:val="ListParagraph"/>
        <w:numPr>
          <w:ilvl w:val="0"/>
          <w:numId w:val="7"/>
        </w:numPr>
        <w:jc w:val="left"/>
      </w:pPr>
      <w:r>
        <w:t>Scoring system</w:t>
      </w:r>
    </w:p>
    <w:p w14:paraId="26008E34" w14:textId="65A679B1" w:rsidR="00A17194" w:rsidRDefault="00A17194" w:rsidP="0091515B">
      <w:pPr>
        <w:pStyle w:val="ListParagraph"/>
        <w:numPr>
          <w:ilvl w:val="0"/>
          <w:numId w:val="7"/>
        </w:numPr>
        <w:jc w:val="left"/>
      </w:pPr>
      <w:r>
        <w:t xml:space="preserve">Trigger </w:t>
      </w:r>
      <w:proofErr w:type="gramStart"/>
      <w:r>
        <w:t>walls</w:t>
      </w:r>
      <w:proofErr w:type="gramEnd"/>
    </w:p>
    <w:p w14:paraId="51D1D369" w14:textId="61DC41E4" w:rsidR="00A17194" w:rsidRDefault="00A17194" w:rsidP="0091515B">
      <w:pPr>
        <w:pStyle w:val="ListParagraph"/>
        <w:numPr>
          <w:ilvl w:val="0"/>
          <w:numId w:val="7"/>
        </w:numPr>
        <w:jc w:val="left"/>
      </w:pPr>
      <w:r>
        <w:lastRenderedPageBreak/>
        <w:t xml:space="preserve">Trigger based </w:t>
      </w:r>
      <w:proofErr w:type="gramStart"/>
      <w:r>
        <w:t>enemies</w:t>
      </w:r>
      <w:proofErr w:type="gramEnd"/>
    </w:p>
    <w:p w14:paraId="68965995" w14:textId="4701D9E7" w:rsidR="00A17194" w:rsidRDefault="00A17194" w:rsidP="0091515B">
      <w:pPr>
        <w:pStyle w:val="ListParagraph"/>
        <w:numPr>
          <w:ilvl w:val="0"/>
          <w:numId w:val="7"/>
        </w:numPr>
        <w:jc w:val="left"/>
      </w:pPr>
      <w:r>
        <w:t>World map</w:t>
      </w:r>
    </w:p>
    <w:p w14:paraId="362073D9" w14:textId="77777777" w:rsidR="000D17CD" w:rsidRDefault="000D17CD" w:rsidP="000D17CD">
      <w:pPr>
        <w:jc w:val="left"/>
      </w:pPr>
    </w:p>
    <w:p w14:paraId="4530D600" w14:textId="7553F3ED" w:rsidR="0001098A" w:rsidRDefault="0001098A" w:rsidP="0001098A">
      <w:pPr>
        <w:pStyle w:val="Heading2"/>
        <w:numPr>
          <w:ilvl w:val="0"/>
          <w:numId w:val="5"/>
        </w:numPr>
      </w:pPr>
      <w:bookmarkStart w:id="0" w:name="_Hlk125120105"/>
      <w:r>
        <w:t>Sector A –</w:t>
      </w:r>
      <w:r w:rsidR="003F5A6B">
        <w:t xml:space="preserve"> </w:t>
      </w:r>
      <w:r w:rsidR="00740886">
        <w:t>C</w:t>
      </w:r>
      <w:bookmarkEnd w:id="0"/>
      <w:r w:rsidR="00740886">
        <w:t>heck</w:t>
      </w:r>
      <w:r w:rsidR="007F64AE">
        <w:t xml:space="preserve"> Out Some </w:t>
      </w:r>
      <w:r w:rsidR="00C56EC3">
        <w:t xml:space="preserve">Classic </w:t>
      </w:r>
      <w:r w:rsidR="007F64AE">
        <w:t>Games</w:t>
      </w:r>
    </w:p>
    <w:p w14:paraId="00ECEB11" w14:textId="1349A1BC" w:rsidR="00A2524E" w:rsidRDefault="00740886" w:rsidP="00A32FE8">
      <w:pPr>
        <w:pStyle w:val="ListParagraph"/>
        <w:numPr>
          <w:ilvl w:val="0"/>
          <w:numId w:val="6"/>
        </w:numPr>
        <w:jc w:val="left"/>
      </w:pPr>
      <w:r>
        <w:t xml:space="preserve">There is a companion document </w:t>
      </w:r>
      <w:r w:rsidR="002929AF">
        <w:t>in this folder called “</w:t>
      </w:r>
      <w:r w:rsidR="00526BD0" w:rsidRPr="00526BD0">
        <w:t>Game Mechanics-Genre Selection</w:t>
      </w:r>
      <w:r w:rsidR="002929AF">
        <w:t>”</w:t>
      </w:r>
      <w:r w:rsidR="00F5448A">
        <w:t xml:space="preserve">. </w:t>
      </w:r>
      <w:r w:rsidR="003F5A6B">
        <w:t>It</w:t>
      </w:r>
      <w:r w:rsidR="00F5448A">
        <w:t xml:space="preserve"> details</w:t>
      </w:r>
      <w:r w:rsidR="00AF758C">
        <w:t xml:space="preserve"> various </w:t>
      </w:r>
      <w:r w:rsidR="00621C83">
        <w:t>styles</w:t>
      </w:r>
      <w:r w:rsidR="00AF758C">
        <w:t xml:space="preserve"> of classic games </w:t>
      </w:r>
      <w:r w:rsidR="00927FD6">
        <w:t xml:space="preserve">and </w:t>
      </w:r>
      <w:r w:rsidR="009F333F">
        <w:t>estimates</w:t>
      </w:r>
      <w:r w:rsidR="00927FD6">
        <w:t xml:space="preserve"> appropriate</w:t>
      </w:r>
      <w:r w:rsidR="00F82E07">
        <w:t xml:space="preserve"> </w:t>
      </w:r>
      <w:r w:rsidR="00D17C9F">
        <w:t>team sizes for</w:t>
      </w:r>
      <w:r w:rsidR="00A2524E">
        <w:t xml:space="preserve"> </w:t>
      </w:r>
      <w:r w:rsidR="00F82E07">
        <w:t>each type of game</w:t>
      </w:r>
      <w:r w:rsidR="00A2524E">
        <w:t xml:space="preserve"> </w:t>
      </w:r>
      <w:r w:rsidR="00D17C9F">
        <w:t>across</w:t>
      </w:r>
      <w:r w:rsidR="00A2524E">
        <w:t xml:space="preserve"> one month</w:t>
      </w:r>
      <w:r w:rsidR="00F82E07">
        <w:t>.</w:t>
      </w:r>
    </w:p>
    <w:p w14:paraId="5B9FCBB0" w14:textId="30CADE60" w:rsidR="0058608D" w:rsidRDefault="00A2524E" w:rsidP="00A32FE8">
      <w:pPr>
        <w:pStyle w:val="ListParagraph"/>
        <w:numPr>
          <w:ilvl w:val="0"/>
          <w:numId w:val="6"/>
        </w:numPr>
        <w:jc w:val="left"/>
      </w:pPr>
      <w:r>
        <w:t xml:space="preserve">Take Note: You cannot </w:t>
      </w:r>
      <w:r w:rsidR="006330F2">
        <w:t xml:space="preserve">just carbon copy the </w:t>
      </w:r>
      <w:r w:rsidR="001849B1">
        <w:t>a</w:t>
      </w:r>
      <w:r w:rsidR="006330F2">
        <w:t xml:space="preserve">rt, </w:t>
      </w:r>
      <w:r w:rsidR="001849B1">
        <w:t>m</w:t>
      </w:r>
      <w:r w:rsidR="006330F2">
        <w:t xml:space="preserve">usic, </w:t>
      </w:r>
      <w:r w:rsidR="001849B1">
        <w:t>s</w:t>
      </w:r>
      <w:r w:rsidR="006330F2">
        <w:t>ound</w:t>
      </w:r>
      <w:r w:rsidR="0005530E">
        <w:t>s</w:t>
      </w:r>
      <w:r w:rsidR="006330F2">
        <w:t xml:space="preserve">, </w:t>
      </w:r>
      <w:r w:rsidR="00293747">
        <w:t>story,</w:t>
      </w:r>
      <w:r w:rsidR="006330F2">
        <w:t xml:space="preserve"> or </w:t>
      </w:r>
      <w:r w:rsidR="001849B1">
        <w:t>e</w:t>
      </w:r>
      <w:r w:rsidR="006330F2">
        <w:t>xact source code</w:t>
      </w:r>
      <w:r w:rsidR="0058608D">
        <w:t xml:space="preserve"> </w:t>
      </w:r>
      <w:r w:rsidR="0005530E">
        <w:t xml:space="preserve">(assuming you </w:t>
      </w:r>
      <w:r w:rsidR="003E00CA">
        <w:t>had it</w:t>
      </w:r>
      <w:r w:rsidR="0005530E">
        <w:t>) of a commercial product.</w:t>
      </w:r>
      <w:r w:rsidR="003E00CA">
        <w:t xml:space="preserve"> Those items all fall under intellectual </w:t>
      </w:r>
      <w:r w:rsidR="0058608D">
        <w:t>copyright,</w:t>
      </w:r>
      <w:r w:rsidR="003E00CA">
        <w:t xml:space="preserve"> and </w:t>
      </w:r>
      <w:r w:rsidR="0058608D">
        <w:t>you cannot duplicate them.</w:t>
      </w:r>
    </w:p>
    <w:p w14:paraId="199F09B0" w14:textId="2EF0F2AA" w:rsidR="00C77F10" w:rsidRDefault="00E55269" w:rsidP="00C77F10">
      <w:pPr>
        <w:pStyle w:val="ListParagraph"/>
        <w:numPr>
          <w:ilvl w:val="0"/>
          <w:numId w:val="6"/>
        </w:numPr>
        <w:jc w:val="left"/>
      </w:pPr>
      <w:r>
        <w:t xml:space="preserve">However, what you can do is use free </w:t>
      </w:r>
      <w:r w:rsidR="00A552CD">
        <w:t>a</w:t>
      </w:r>
      <w:r w:rsidR="00400FE5">
        <w:t>rt</w:t>
      </w:r>
      <w:r w:rsidR="003E4DC3">
        <w:t>,</w:t>
      </w:r>
      <w:r>
        <w:t xml:space="preserve"> </w:t>
      </w:r>
      <w:r w:rsidR="00A552CD">
        <w:t>m</w:t>
      </w:r>
      <w:r>
        <w:t>usi</w:t>
      </w:r>
      <w:r w:rsidR="00400FE5">
        <w:t>c/</w:t>
      </w:r>
      <w:r w:rsidR="00A552CD">
        <w:t>s</w:t>
      </w:r>
      <w:r w:rsidR="00400FE5">
        <w:t>ound etcetera to create your own interpretation of</w:t>
      </w:r>
      <w:r w:rsidR="003E4DC3">
        <w:t xml:space="preserve"> </w:t>
      </w:r>
      <w:r w:rsidR="004A19EC">
        <w:t xml:space="preserve">classic </w:t>
      </w:r>
      <w:r w:rsidR="005731F4">
        <w:t>mechanics</w:t>
      </w:r>
      <w:r w:rsidR="003E4DC3">
        <w:t xml:space="preserve"> you and your team are excited about.</w:t>
      </w:r>
      <w:r w:rsidR="00CE286D">
        <w:t xml:space="preserve"> Even if you</w:t>
      </w:r>
      <w:r w:rsidR="00142A69">
        <w:t>r game</w:t>
      </w:r>
      <w:r w:rsidR="007632E2">
        <w:t>’s</w:t>
      </w:r>
      <w:r w:rsidR="00142A69">
        <w:t xml:space="preserve"> </w:t>
      </w:r>
      <w:r w:rsidR="00334C0F">
        <w:t>function</w:t>
      </w:r>
      <w:r w:rsidR="005731F4">
        <w:t>ality</w:t>
      </w:r>
      <w:r w:rsidR="00334C0F">
        <w:t xml:space="preserve"> </w:t>
      </w:r>
      <w:r w:rsidR="007632E2">
        <w:t xml:space="preserve">is </w:t>
      </w:r>
      <w:r w:rsidR="00293747">
        <w:t>identical</w:t>
      </w:r>
      <w:r w:rsidR="0055685D">
        <w:t>,</w:t>
      </w:r>
      <w:r w:rsidR="00334C0F">
        <w:t xml:space="preserve"> the </w:t>
      </w:r>
      <w:r w:rsidR="00316F0F">
        <w:t>creative</w:t>
      </w:r>
      <w:r w:rsidR="00EE4B56">
        <w:t xml:space="preserve"> aesthetics</w:t>
      </w:r>
      <w:r w:rsidR="00CA7F49">
        <w:t xml:space="preserve"> </w:t>
      </w:r>
      <w:r w:rsidR="001014FF">
        <w:t>need to</w:t>
      </w:r>
      <w:r w:rsidR="00CA7F49">
        <w:t xml:space="preserve"> be highly distinct</w:t>
      </w:r>
      <w:r w:rsidR="001014FF">
        <w:t xml:space="preserve"> and unique to this project</w:t>
      </w:r>
      <w:r w:rsidR="00CA7F49">
        <w:t>.</w:t>
      </w:r>
      <w:r w:rsidR="007632E2">
        <w:t xml:space="preserve"> (</w:t>
      </w:r>
      <w:r w:rsidR="00CE6738">
        <w:t>P</w:t>
      </w:r>
      <w:r w:rsidR="007632E2">
        <w:t xml:space="preserve">rogrammer </w:t>
      </w:r>
      <w:r w:rsidR="00CE6738">
        <w:t>a</w:t>
      </w:r>
      <w:r w:rsidR="007632E2">
        <w:t xml:space="preserve">rt is </w:t>
      </w:r>
      <w:r w:rsidR="00CE6738">
        <w:t xml:space="preserve">totally </w:t>
      </w:r>
      <w:r w:rsidR="007632E2">
        <w:t>ok here</w:t>
      </w:r>
      <w:r w:rsidR="001014FF">
        <w:t>!</w:t>
      </w:r>
      <w:r w:rsidR="007632E2">
        <w:t>)</w:t>
      </w:r>
    </w:p>
    <w:p w14:paraId="30408D8A" w14:textId="141BCBD1" w:rsidR="005B26F1" w:rsidRDefault="005B26F1" w:rsidP="005B26F1">
      <w:pPr>
        <w:pStyle w:val="Heading2"/>
        <w:numPr>
          <w:ilvl w:val="0"/>
          <w:numId w:val="5"/>
        </w:numPr>
      </w:pPr>
      <w:r>
        <w:t xml:space="preserve">Sector B – </w:t>
      </w:r>
      <w:r w:rsidR="00246B42">
        <w:t>Make</w:t>
      </w:r>
      <w:r w:rsidR="00575BAA">
        <w:t xml:space="preserve"> A Decision</w:t>
      </w:r>
    </w:p>
    <w:p w14:paraId="6EA019A6" w14:textId="1E1C45C5" w:rsidR="00591995" w:rsidRDefault="00B07DF0" w:rsidP="00256520">
      <w:pPr>
        <w:pStyle w:val="ListParagraph"/>
        <w:numPr>
          <w:ilvl w:val="0"/>
          <w:numId w:val="6"/>
        </w:numPr>
        <w:jc w:val="left"/>
      </w:pPr>
      <w:r>
        <w:t>Once you have settled on the type of game you want to make</w:t>
      </w:r>
      <w:r w:rsidR="0061499B">
        <w:t xml:space="preserve">, start discussing what kind of aesthetics you want to go along with </w:t>
      </w:r>
      <w:r w:rsidR="001D7257">
        <w:t>these types of mechanics</w:t>
      </w:r>
      <w:r w:rsidR="0061499B">
        <w:t>.</w:t>
      </w:r>
      <w:r w:rsidR="004059A5">
        <w:t xml:space="preserve"> This will be important to agree upon for your first</w:t>
      </w:r>
      <w:r w:rsidR="001D7257">
        <w:t xml:space="preserve"> Sprint</w:t>
      </w:r>
      <w:r w:rsidR="004059A5">
        <w:t>.</w:t>
      </w:r>
    </w:p>
    <w:p w14:paraId="3FF24EC8" w14:textId="12093903" w:rsidR="00DC74BA" w:rsidRDefault="00591995" w:rsidP="00256520">
      <w:pPr>
        <w:pStyle w:val="ListParagraph"/>
        <w:numPr>
          <w:ilvl w:val="0"/>
          <w:numId w:val="6"/>
        </w:numPr>
        <w:jc w:val="left"/>
      </w:pPr>
      <w:r>
        <w:t xml:space="preserve">If your team can’t agree, then put it to a vote. If the vote doesn’t help, flip a coin. </w:t>
      </w:r>
      <w:r w:rsidR="00104198">
        <w:t xml:space="preserve">Don’t spend too long choosing your game. This month will fly </w:t>
      </w:r>
      <w:r w:rsidR="00DC74BA">
        <w:t>by,</w:t>
      </w:r>
      <w:r w:rsidR="00104198">
        <w:t xml:space="preserve"> and you will need all the dev</w:t>
      </w:r>
      <w:r w:rsidR="00967653">
        <w:t>elopment</w:t>
      </w:r>
      <w:r w:rsidR="00104198">
        <w:t xml:space="preserve"> time you can get</w:t>
      </w:r>
      <w:r w:rsidR="00DC74BA">
        <w:t>!</w:t>
      </w:r>
    </w:p>
    <w:p w14:paraId="0AE5C9B9" w14:textId="77777777" w:rsidR="00A17194" w:rsidRDefault="00A17194" w:rsidP="00A17194">
      <w:pPr>
        <w:pStyle w:val="ListParagraph"/>
        <w:ind w:left="360"/>
        <w:jc w:val="left"/>
      </w:pPr>
    </w:p>
    <w:p w14:paraId="23521C63" w14:textId="6377A5F5" w:rsidR="00A17194" w:rsidRDefault="00A17194" w:rsidP="00A17194">
      <w:pPr>
        <w:pStyle w:val="ListParagraph"/>
        <w:ind w:left="360"/>
        <w:jc w:val="left"/>
      </w:pPr>
      <w:r>
        <w:t>Dungeon stuff</w:t>
      </w:r>
    </w:p>
    <w:p w14:paraId="4DC530BD" w14:textId="624E7C6E" w:rsidR="00DC74BA" w:rsidRDefault="00DC74BA" w:rsidP="00B17CCD">
      <w:pPr>
        <w:pStyle w:val="Heading1"/>
        <w:numPr>
          <w:ilvl w:val="0"/>
          <w:numId w:val="5"/>
        </w:numPr>
      </w:pPr>
      <w:r>
        <w:t xml:space="preserve">Stage 4 – </w:t>
      </w:r>
      <w:r w:rsidR="00B17CCD">
        <w:t xml:space="preserve">Get The Ball Rolling </w:t>
      </w:r>
    </w:p>
    <w:p w14:paraId="76D5ED89" w14:textId="35D5610C" w:rsidR="00B17CCD" w:rsidRDefault="00926267" w:rsidP="00926267">
      <w:pPr>
        <w:pStyle w:val="ListParagraph"/>
        <w:numPr>
          <w:ilvl w:val="0"/>
          <w:numId w:val="5"/>
        </w:numPr>
      </w:pPr>
      <w:r>
        <w:t xml:space="preserve">Once </w:t>
      </w:r>
      <w:r w:rsidR="00C66D49">
        <w:t>you have all decided upon what type of game you are making</w:t>
      </w:r>
      <w:r w:rsidR="00241451">
        <w:t>, (</w:t>
      </w:r>
      <w:r w:rsidR="00C66D49">
        <w:t>and what it’s going to look and sound like</w:t>
      </w:r>
      <w:r w:rsidR="00241451">
        <w:t xml:space="preserve">) </w:t>
      </w:r>
      <w:r w:rsidR="00D87AE3">
        <w:t>it’s</w:t>
      </w:r>
      <w:r w:rsidR="00FB015F">
        <w:t xml:space="preserve"> time to construct a concrete plan and put it into action.</w:t>
      </w:r>
      <w:r w:rsidR="00D87AE3">
        <w:t xml:space="preserve"> </w:t>
      </w:r>
      <w:r w:rsidR="001048AF">
        <w:t xml:space="preserve">Don’t be afraid to </w:t>
      </w:r>
      <w:r w:rsidR="00A4769E">
        <w:t>tweak your plan if things come up.</w:t>
      </w:r>
    </w:p>
    <w:p w14:paraId="265614B4" w14:textId="77777777" w:rsidR="00B47ED5" w:rsidRDefault="00B47ED5" w:rsidP="00B47ED5">
      <w:pPr>
        <w:pStyle w:val="ListParagraph"/>
        <w:ind w:left="540"/>
      </w:pPr>
    </w:p>
    <w:p w14:paraId="516493A4" w14:textId="5C4CD0AB" w:rsidR="00D52253" w:rsidRDefault="00B47ED5" w:rsidP="00B47ED5">
      <w:pPr>
        <w:pStyle w:val="ListParagraph"/>
        <w:numPr>
          <w:ilvl w:val="0"/>
          <w:numId w:val="9"/>
        </w:numPr>
      </w:pPr>
      <w:r>
        <w:t>Understand ECS / Space Game</w:t>
      </w:r>
    </w:p>
    <w:p w14:paraId="706A8FF2" w14:textId="22AB5D77" w:rsidR="00B47ED5" w:rsidRDefault="00B47ED5" w:rsidP="00B47ED5">
      <w:pPr>
        <w:pStyle w:val="ListParagraph"/>
        <w:numPr>
          <w:ilvl w:val="0"/>
          <w:numId w:val="9"/>
        </w:numPr>
      </w:pPr>
      <w:r>
        <w:t xml:space="preserve">Swap space game </w:t>
      </w:r>
      <w:proofErr w:type="spellStart"/>
      <w:r>
        <w:t>vulkan</w:t>
      </w:r>
      <w:proofErr w:type="spellEnd"/>
      <w:r>
        <w:t xml:space="preserve"> APIs for </w:t>
      </w:r>
      <w:proofErr w:type="spellStart"/>
      <w:r>
        <w:t>OpenGl</w:t>
      </w:r>
      <w:proofErr w:type="spellEnd"/>
    </w:p>
    <w:p w14:paraId="1CDDDBD7" w14:textId="5FDD9835" w:rsidR="00B47ED5" w:rsidRDefault="00B47ED5" w:rsidP="00B47ED5">
      <w:pPr>
        <w:pStyle w:val="ListParagraph"/>
        <w:numPr>
          <w:ilvl w:val="0"/>
          <w:numId w:val="9"/>
        </w:numPr>
      </w:pPr>
      <w:r>
        <w:t>Design Levels / Art Direction</w:t>
      </w:r>
    </w:p>
    <w:p w14:paraId="52AEAAF2" w14:textId="35155DDC" w:rsidR="00B47ED5" w:rsidRDefault="00B47ED5" w:rsidP="00B47ED5">
      <w:pPr>
        <w:pStyle w:val="ListParagraph"/>
        <w:numPr>
          <w:ilvl w:val="0"/>
          <w:numId w:val="9"/>
        </w:numPr>
      </w:pPr>
      <w:r>
        <w:t>Layout core systems</w:t>
      </w:r>
    </w:p>
    <w:p w14:paraId="1A3EEAD0" w14:textId="26F47A66" w:rsidR="00B47ED5" w:rsidRDefault="00B47ED5" w:rsidP="00B47ED5">
      <w:pPr>
        <w:pStyle w:val="ListParagraph"/>
        <w:numPr>
          <w:ilvl w:val="0"/>
          <w:numId w:val="9"/>
        </w:numPr>
      </w:pPr>
      <w:r>
        <w:t>Pseudo for game mechanics (what are our mechanics and how do we implement)</w:t>
      </w:r>
    </w:p>
    <w:p w14:paraId="4D6014CF" w14:textId="77777777" w:rsidR="00B47ED5" w:rsidRDefault="00B47ED5" w:rsidP="00B47ED5">
      <w:pPr>
        <w:pStyle w:val="ListParagraph"/>
        <w:ind w:left="900"/>
      </w:pPr>
    </w:p>
    <w:p w14:paraId="43C94ED9" w14:textId="780870A2" w:rsidR="00B17CCD" w:rsidRPr="00B17CCD" w:rsidRDefault="00B17CCD" w:rsidP="00B17CCD">
      <w:pPr>
        <w:pStyle w:val="Heading2"/>
        <w:numPr>
          <w:ilvl w:val="0"/>
          <w:numId w:val="5"/>
        </w:numPr>
      </w:pPr>
      <w:r>
        <w:t>Sector A – Plan The First Sprint</w:t>
      </w:r>
    </w:p>
    <w:p w14:paraId="66C3DA72" w14:textId="0A8ACC35" w:rsidR="00123BFE" w:rsidRDefault="00690C4A" w:rsidP="00256520">
      <w:pPr>
        <w:pStyle w:val="ListParagraph"/>
        <w:numPr>
          <w:ilvl w:val="0"/>
          <w:numId w:val="6"/>
        </w:numPr>
        <w:jc w:val="left"/>
      </w:pPr>
      <w:r>
        <w:t>Schedule your first official development meeting</w:t>
      </w:r>
      <w:r w:rsidR="00D76102">
        <w:t xml:space="preserve"> to discuss</w:t>
      </w:r>
      <w:r w:rsidR="00025A60">
        <w:t xml:space="preserve">, </w:t>
      </w:r>
      <w:r w:rsidR="00D76102">
        <w:t xml:space="preserve">create </w:t>
      </w:r>
      <w:r w:rsidR="00025A60">
        <w:t xml:space="preserve">and assign </w:t>
      </w:r>
      <w:r w:rsidR="00D76102">
        <w:t xml:space="preserve">tasks </w:t>
      </w:r>
      <w:r w:rsidR="00025A60">
        <w:t xml:space="preserve">in Jira </w:t>
      </w:r>
      <w:r w:rsidR="00D76102">
        <w:t xml:space="preserve">for the </w:t>
      </w:r>
      <w:r w:rsidR="00025A60">
        <w:t xml:space="preserve">week one </w:t>
      </w:r>
      <w:r w:rsidR="00D76102">
        <w:t>Pre-Production Sprint.</w:t>
      </w:r>
      <w:r w:rsidR="00EE33EE">
        <w:t xml:space="preserve"> Each week there will be a </w:t>
      </w:r>
      <w:r w:rsidR="006D3A93">
        <w:t xml:space="preserve">project </w:t>
      </w:r>
      <w:r w:rsidR="008D6339">
        <w:t>deliverable</w:t>
      </w:r>
      <w:r w:rsidR="006D3A93">
        <w:t>,</w:t>
      </w:r>
      <w:r w:rsidR="00EE33EE">
        <w:t xml:space="preserve"> where </w:t>
      </w:r>
      <w:r w:rsidR="00544C3B">
        <w:t>the team will be asked</w:t>
      </w:r>
      <w:r w:rsidR="00B04484">
        <w:t xml:space="preserve"> </w:t>
      </w:r>
      <w:r w:rsidR="00123BFE">
        <w:t>to evaluate</w:t>
      </w:r>
      <w:r w:rsidR="006F05EC">
        <w:t xml:space="preserve"> the existing state</w:t>
      </w:r>
      <w:r w:rsidR="00E75058">
        <w:t>/progress</w:t>
      </w:r>
      <w:r w:rsidR="006F05EC">
        <w:t xml:space="preserve"> of </w:t>
      </w:r>
      <w:r w:rsidR="00E75058">
        <w:t>the</w:t>
      </w:r>
      <w:r w:rsidR="006F05EC">
        <w:t xml:space="preserve"> project</w:t>
      </w:r>
      <w:r w:rsidR="006D3A93">
        <w:t xml:space="preserve"> and submit </w:t>
      </w:r>
      <w:r w:rsidR="00544C3B">
        <w:t xml:space="preserve">it </w:t>
      </w:r>
      <w:r w:rsidR="006D3A93">
        <w:t xml:space="preserve">for </w:t>
      </w:r>
      <w:r w:rsidR="00123BFE">
        <w:t xml:space="preserve">external </w:t>
      </w:r>
      <w:r w:rsidR="006D3A93">
        <w:t>review.</w:t>
      </w:r>
    </w:p>
    <w:p w14:paraId="174C1F36" w14:textId="77777777" w:rsidR="0054597E" w:rsidRDefault="0086439A" w:rsidP="0054597E">
      <w:pPr>
        <w:pStyle w:val="ListParagraph"/>
        <w:numPr>
          <w:ilvl w:val="0"/>
          <w:numId w:val="6"/>
        </w:numPr>
        <w:jc w:val="left"/>
      </w:pPr>
      <w:r>
        <w:t>Each</w:t>
      </w:r>
      <w:r w:rsidR="009D200C">
        <w:t xml:space="preserve"> Sprint will</w:t>
      </w:r>
      <w:r>
        <w:t xml:space="preserve"> recommend various </w:t>
      </w:r>
      <w:r w:rsidR="0063430D">
        <w:t>tasks</w:t>
      </w:r>
      <w:r>
        <w:t xml:space="preserve"> you </w:t>
      </w:r>
      <w:r w:rsidR="0063430D">
        <w:t>will probably</w:t>
      </w:r>
      <w:r>
        <w:t xml:space="preserve"> want to add to </w:t>
      </w:r>
      <w:r w:rsidR="0081520A">
        <w:t>the</w:t>
      </w:r>
      <w:r>
        <w:t xml:space="preserve"> Jira board</w:t>
      </w:r>
      <w:r w:rsidR="0063430D">
        <w:t>.</w:t>
      </w:r>
      <w:r w:rsidR="0045495B">
        <w:t xml:space="preserve"> At the end of the day </w:t>
      </w:r>
      <w:r w:rsidR="004343E4">
        <w:t xml:space="preserve">however, </w:t>
      </w:r>
      <w:r w:rsidR="0045495B">
        <w:t xml:space="preserve">what is on the board </w:t>
      </w:r>
      <w:r w:rsidR="003A0CF6">
        <w:t>and how you choose to tackle it will be</w:t>
      </w:r>
      <w:r w:rsidR="0045495B">
        <w:t xml:space="preserve"> up to </w:t>
      </w:r>
      <w:r w:rsidR="004343E4">
        <w:t xml:space="preserve">all of </w:t>
      </w:r>
      <w:r w:rsidR="0045495B">
        <w:t>you</w:t>
      </w:r>
      <w:r w:rsidR="003A0CF6">
        <w:t>.</w:t>
      </w:r>
      <w:r w:rsidR="0063430D">
        <w:t xml:space="preserve"> </w:t>
      </w:r>
    </w:p>
    <w:p w14:paraId="5E5609E5" w14:textId="6B722E7B" w:rsidR="0054597E" w:rsidRPr="00B17CCD" w:rsidRDefault="0054597E" w:rsidP="0054597E">
      <w:pPr>
        <w:pStyle w:val="Heading2"/>
        <w:numPr>
          <w:ilvl w:val="0"/>
          <w:numId w:val="5"/>
        </w:numPr>
      </w:pPr>
      <w:r>
        <w:t>Sector B – Determine Your Meeting Schedule</w:t>
      </w:r>
    </w:p>
    <w:p w14:paraId="358BAAAE" w14:textId="2C78D71F" w:rsidR="00CB591D" w:rsidRDefault="004B3AC9" w:rsidP="0054597E">
      <w:pPr>
        <w:pStyle w:val="ListParagraph"/>
        <w:numPr>
          <w:ilvl w:val="0"/>
          <w:numId w:val="6"/>
        </w:numPr>
        <w:jc w:val="left"/>
      </w:pPr>
      <w:r>
        <w:t xml:space="preserve">In the </w:t>
      </w:r>
      <w:r w:rsidR="008230DD">
        <w:t xml:space="preserve">“Team Info” tab in the “Game Team Progression Rubric”, there is a spot for your team to decide when </w:t>
      </w:r>
      <w:r w:rsidR="00A24779">
        <w:t>good times are</w:t>
      </w:r>
      <w:r w:rsidR="008230DD">
        <w:t xml:space="preserve"> for the team </w:t>
      </w:r>
      <w:r w:rsidR="00D511A7">
        <w:t xml:space="preserve">to </w:t>
      </w:r>
      <w:r w:rsidR="00B41AFA">
        <w:t xml:space="preserve">meet during the week. </w:t>
      </w:r>
      <w:r w:rsidR="00A24779">
        <w:t xml:space="preserve">Successful teams will generally be </w:t>
      </w:r>
      <w:r w:rsidR="00E2661B">
        <w:t>chatting</w:t>
      </w:r>
      <w:r w:rsidR="00A24779">
        <w:t xml:space="preserve"> daily anyway</w:t>
      </w:r>
      <w:r w:rsidR="00E2661B">
        <w:t xml:space="preserve">, but having </w:t>
      </w:r>
      <w:r w:rsidR="002204AE">
        <w:t xml:space="preserve">some </w:t>
      </w:r>
      <w:r w:rsidR="00E2661B">
        <w:t>structured meetings ensures there is a minimum expectation</w:t>
      </w:r>
      <w:r w:rsidR="002204AE">
        <w:t xml:space="preserve"> of communication.</w:t>
      </w:r>
    </w:p>
    <w:p w14:paraId="1426A604" w14:textId="25E54A57" w:rsidR="00D511A7" w:rsidRDefault="00D511A7" w:rsidP="0054597E">
      <w:pPr>
        <w:pStyle w:val="ListParagraph"/>
        <w:numPr>
          <w:ilvl w:val="0"/>
          <w:numId w:val="6"/>
        </w:numPr>
        <w:jc w:val="left"/>
      </w:pPr>
      <w:r>
        <w:lastRenderedPageBreak/>
        <w:t xml:space="preserve">In Agile development, having a daily standup meeting is </w:t>
      </w:r>
      <w:r w:rsidR="00CC0FF5">
        <w:t>a proven method for keeping everyone in the loop.</w:t>
      </w:r>
    </w:p>
    <w:p w14:paraId="6861A839" w14:textId="342BBC02" w:rsidR="00CC0FF5" w:rsidRDefault="000B3AE3" w:rsidP="000B3AE3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0CD86C80" wp14:editId="4CDE0930">
            <wp:extent cx="4572000" cy="3429000"/>
            <wp:effectExtent l="0" t="0" r="0" b="0"/>
            <wp:docPr id="1" name="Video 1" descr="Daily Standups: How to Run Them - Agile Coach (2019)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deo 1" descr="Daily Standups: How to Run Them - Agile Coach (2019)">
                      <a:hlinkClick r:id="rId9"/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er9gntPjTJU?feature=oembed&quot; frameborder=&quot;0&quot; allow=&quot;accelerometer; autoplay; clipboard-write; encrypted-media; gyroscope; picture-in-picture; web-share&quot; allowfullscreen=&quot;&quot; title=&quot;Daily Standups: How to Run Them - Agile Coach (2019)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31568" w14:textId="0A29BD5C" w:rsidR="003B13F3" w:rsidRDefault="00644E11" w:rsidP="0054597E">
      <w:pPr>
        <w:pStyle w:val="ListParagraph"/>
        <w:numPr>
          <w:ilvl w:val="0"/>
          <w:numId w:val="6"/>
        </w:numPr>
        <w:jc w:val="left"/>
      </w:pPr>
      <w:r>
        <w:t xml:space="preserve">Having </w:t>
      </w:r>
      <w:r w:rsidR="00564D8A">
        <w:t>occasional</w:t>
      </w:r>
      <w:r>
        <w:t xml:space="preserve"> meeting</w:t>
      </w:r>
      <w:r w:rsidR="00FF2F3C">
        <w:t>s</w:t>
      </w:r>
      <w:r>
        <w:t xml:space="preserve"> with your instructor present is not required</w:t>
      </w:r>
      <w:r w:rsidR="00FF2F3C">
        <w:t xml:space="preserve"> but is </w:t>
      </w:r>
      <w:r w:rsidR="00024F7A">
        <w:t xml:space="preserve">highly </w:t>
      </w:r>
      <w:r w:rsidR="00FF2F3C">
        <w:t>encouraged</w:t>
      </w:r>
      <w:r w:rsidR="00CC0FF5">
        <w:t>.</w:t>
      </w:r>
      <w:r w:rsidR="002A3575">
        <w:t xml:space="preserve"> Particularly when your team is experiencing </w:t>
      </w:r>
      <w:r w:rsidR="00EF5B8E">
        <w:t>issues</w:t>
      </w:r>
      <w:r w:rsidR="002A3575">
        <w:t xml:space="preserve"> </w:t>
      </w:r>
      <w:r w:rsidR="00EF5B8E">
        <w:t xml:space="preserve">that </w:t>
      </w:r>
      <w:r w:rsidR="002A3575">
        <w:t>they are having difficulty sorting out on their own.</w:t>
      </w:r>
    </w:p>
    <w:p w14:paraId="5019786E" w14:textId="0F294848" w:rsidR="001931D1" w:rsidRDefault="0012503E" w:rsidP="0054597E">
      <w:pPr>
        <w:pStyle w:val="ListParagraph"/>
        <w:numPr>
          <w:ilvl w:val="0"/>
          <w:numId w:val="6"/>
        </w:numPr>
        <w:jc w:val="left"/>
      </w:pPr>
      <w:r>
        <w:t>If you are having trouble pinning down a good time to meet</w:t>
      </w:r>
      <w:r w:rsidR="002808DB">
        <w:t xml:space="preserve"> </w:t>
      </w:r>
      <w:r>
        <w:t xml:space="preserve">(this </w:t>
      </w:r>
      <w:r w:rsidR="002808DB">
        <w:t>can be</w:t>
      </w:r>
      <w:r>
        <w:t xml:space="preserve"> </w:t>
      </w:r>
      <w:r w:rsidR="002808DB">
        <w:t>particularly challenging for Online students)</w:t>
      </w:r>
      <w:r w:rsidR="00E2661B">
        <w:t xml:space="preserve"> </w:t>
      </w:r>
      <w:r w:rsidR="00671F8F">
        <w:t xml:space="preserve">Consider using free software like </w:t>
      </w:r>
      <w:hyperlink r:id="rId11" w:history="1">
        <w:r w:rsidR="00187C10" w:rsidRPr="007069CF">
          <w:rPr>
            <w:rStyle w:val="Hyperlink"/>
          </w:rPr>
          <w:t>https://whenisgood.net/</w:t>
        </w:r>
      </w:hyperlink>
      <w:r w:rsidR="00187C10">
        <w:t xml:space="preserve"> or </w:t>
      </w:r>
      <w:hyperlink r:id="rId12" w:history="1">
        <w:r w:rsidR="00AC11F7" w:rsidRPr="007069CF">
          <w:rPr>
            <w:rStyle w:val="Hyperlink"/>
          </w:rPr>
          <w:t>https://www.when2meet.com/</w:t>
        </w:r>
      </w:hyperlink>
      <w:r w:rsidR="00AC11F7">
        <w:t xml:space="preserve"> </w:t>
      </w:r>
    </w:p>
    <w:p w14:paraId="099E1C6C" w14:textId="2336EFCA" w:rsidR="001931D1" w:rsidRDefault="001931D1" w:rsidP="001931D1">
      <w:pPr>
        <w:pStyle w:val="Heading1"/>
        <w:numPr>
          <w:ilvl w:val="0"/>
          <w:numId w:val="5"/>
        </w:numPr>
      </w:pPr>
      <w:r>
        <w:t xml:space="preserve">Stage 5 – </w:t>
      </w:r>
      <w:r w:rsidR="004E7F5F">
        <w:t>Let’s Go!</w:t>
      </w:r>
    </w:p>
    <w:p w14:paraId="7FC99FCE" w14:textId="36841852" w:rsidR="008E61D5" w:rsidRDefault="00A91441" w:rsidP="00256520">
      <w:pPr>
        <w:pStyle w:val="ListParagraph"/>
        <w:numPr>
          <w:ilvl w:val="0"/>
          <w:numId w:val="6"/>
        </w:numPr>
        <w:jc w:val="left"/>
      </w:pPr>
      <w:r>
        <w:t xml:space="preserve">At this point you know what </w:t>
      </w:r>
      <w:r w:rsidR="008E61D5">
        <w:t xml:space="preserve">kind of game </w:t>
      </w:r>
      <w:r>
        <w:t xml:space="preserve">you are </w:t>
      </w:r>
      <w:r w:rsidR="008E61D5">
        <w:t>making;</w:t>
      </w:r>
      <w:r>
        <w:t xml:space="preserve"> you know </w:t>
      </w:r>
      <w:r w:rsidR="004739AB">
        <w:t xml:space="preserve">what </w:t>
      </w:r>
      <w:r w:rsidR="008C5F44">
        <w:t xml:space="preserve">tasks </w:t>
      </w:r>
      <w:r w:rsidR="00C958F8">
        <w:t xml:space="preserve">you are responsible for this </w:t>
      </w:r>
      <w:r w:rsidR="008A5DBC">
        <w:t>sprint</w:t>
      </w:r>
      <w:r w:rsidR="00C958F8">
        <w:t xml:space="preserve">. All that’s left to do is </w:t>
      </w:r>
      <w:r w:rsidR="008C5F44">
        <w:t>dive</w:t>
      </w:r>
      <w:r w:rsidR="002B1240">
        <w:t xml:space="preserve"> in and </w:t>
      </w:r>
      <w:r w:rsidR="008C5F44">
        <w:t xml:space="preserve">start </w:t>
      </w:r>
      <w:r w:rsidR="002B1240">
        <w:t>get</w:t>
      </w:r>
      <w:r w:rsidR="007C0645">
        <w:t>ting</w:t>
      </w:r>
      <w:r w:rsidR="002B1240">
        <w:t xml:space="preserve"> things done</w:t>
      </w:r>
      <w:r w:rsidR="008A5DBC">
        <w:t>.</w:t>
      </w:r>
      <w:r w:rsidR="008C5F44">
        <w:t xml:space="preserve"> </w:t>
      </w:r>
      <w:r w:rsidR="003043E2">
        <w:t>Engineering</w:t>
      </w:r>
      <w:r w:rsidR="008C5F44">
        <w:t xml:space="preserve"> </w:t>
      </w:r>
      <w:r w:rsidR="00F60B40">
        <w:t xml:space="preserve">video </w:t>
      </w:r>
      <w:r w:rsidR="008C5F44">
        <w:t>games is why you are here</w:t>
      </w:r>
      <w:r w:rsidR="00615004">
        <w:t xml:space="preserve">, </w:t>
      </w:r>
      <w:r w:rsidR="00807D45">
        <w:t>let’s</w:t>
      </w:r>
      <w:r w:rsidR="00615004">
        <w:t xml:space="preserve"> </w:t>
      </w:r>
      <w:r w:rsidR="00807D45">
        <w:t>take that</w:t>
      </w:r>
      <w:r w:rsidR="00615004">
        <w:t xml:space="preserve"> dream seriously but also try to enjoy yourself!</w:t>
      </w:r>
    </w:p>
    <w:p w14:paraId="21BF62E1" w14:textId="778A923D" w:rsidR="0090411F" w:rsidRPr="00B17CCD" w:rsidRDefault="0090411F" w:rsidP="0090411F">
      <w:pPr>
        <w:pStyle w:val="Heading2"/>
        <w:numPr>
          <w:ilvl w:val="0"/>
          <w:numId w:val="5"/>
        </w:numPr>
      </w:pPr>
      <w:r>
        <w:t xml:space="preserve">Sector A – </w:t>
      </w:r>
      <w:r w:rsidR="00146646">
        <w:t>Study The Base Code</w:t>
      </w:r>
    </w:p>
    <w:p w14:paraId="70EAFC5B" w14:textId="02E9D1B7" w:rsidR="00B13340" w:rsidRDefault="001E19DF" w:rsidP="001E19DF">
      <w:pPr>
        <w:pStyle w:val="ListParagraph"/>
        <w:numPr>
          <w:ilvl w:val="0"/>
          <w:numId w:val="5"/>
        </w:numPr>
      </w:pPr>
      <w:r>
        <w:t xml:space="preserve">Each team will start with a </w:t>
      </w:r>
      <w:r w:rsidR="00967964">
        <w:t xml:space="preserve">shared </w:t>
      </w:r>
      <w:r>
        <w:t>repo</w:t>
      </w:r>
      <w:r w:rsidR="00967964">
        <w:t>sitory</w:t>
      </w:r>
      <w:r>
        <w:t xml:space="preserve"> that not only </w:t>
      </w:r>
      <w:r w:rsidR="00E80A94">
        <w:t xml:space="preserve">contains important course documents, but </w:t>
      </w:r>
      <w:r w:rsidR="000518F0">
        <w:t xml:space="preserve">also an Example Space Game created with </w:t>
      </w:r>
      <w:proofErr w:type="spellStart"/>
      <w:r w:rsidR="005E16AF">
        <w:t>Gateware</w:t>
      </w:r>
      <w:proofErr w:type="spellEnd"/>
      <w:r w:rsidR="00C66AB9">
        <w:t xml:space="preserve">, </w:t>
      </w:r>
      <w:r w:rsidR="00796C5F">
        <w:t>the</w:t>
      </w:r>
      <w:r w:rsidR="00C66AB9">
        <w:t xml:space="preserve"> </w:t>
      </w:r>
      <w:proofErr w:type="spellStart"/>
      <w:r w:rsidR="00C66AB9">
        <w:t>inifile</w:t>
      </w:r>
      <w:r w:rsidR="00796C5F">
        <w:t>-cpp</w:t>
      </w:r>
      <w:proofErr w:type="spellEnd"/>
      <w:r w:rsidR="00C66AB9">
        <w:t xml:space="preserve"> library</w:t>
      </w:r>
      <w:r w:rsidR="005E16AF">
        <w:t xml:space="preserve"> and the FLECS API.</w:t>
      </w:r>
      <w:r w:rsidR="00CC37B5">
        <w:t xml:space="preserve"> You are welcome to use this</w:t>
      </w:r>
      <w:r w:rsidR="00D742D9">
        <w:t xml:space="preserve"> code</w:t>
      </w:r>
      <w:r w:rsidR="00CC37B5">
        <w:t xml:space="preserve"> as the </w:t>
      </w:r>
      <w:r w:rsidR="00C66AB9">
        <w:t>foundation</w:t>
      </w:r>
      <w:r w:rsidR="00CC37B5">
        <w:t xml:space="preserve"> of your game.</w:t>
      </w:r>
      <w:r w:rsidR="009D0115">
        <w:t xml:space="preserve"> (And</w:t>
      </w:r>
      <w:r w:rsidR="00940867">
        <w:t xml:space="preserve"> </w:t>
      </w:r>
      <w:r w:rsidR="00B32EDA">
        <w:t>quickly</w:t>
      </w:r>
      <w:r w:rsidR="009D0115">
        <w:t xml:space="preserve"> incorporat</w:t>
      </w:r>
      <w:r w:rsidR="00B32EDA">
        <w:t>e</w:t>
      </w:r>
      <w:r w:rsidR="009D0115">
        <w:t xml:space="preserve"> </w:t>
      </w:r>
      <w:r w:rsidR="006C5E59">
        <w:t xml:space="preserve">one of </w:t>
      </w:r>
      <w:r w:rsidR="009D0115">
        <w:t>your Level Renderers from 3DCC)</w:t>
      </w:r>
    </w:p>
    <w:p w14:paraId="07A52C69" w14:textId="28F13DC1" w:rsidR="005E16AF" w:rsidRDefault="006857CE" w:rsidP="00AA7F10">
      <w:pPr>
        <w:pStyle w:val="ListParagraph"/>
        <w:numPr>
          <w:ilvl w:val="0"/>
          <w:numId w:val="5"/>
        </w:numPr>
        <w:jc w:val="left"/>
      </w:pPr>
      <w:r>
        <w:t>The code inside may be a little confusing at first</w:t>
      </w:r>
      <w:r w:rsidR="00F20169">
        <w:t xml:space="preserve">. </w:t>
      </w:r>
      <w:r w:rsidR="003C1C5D">
        <w:t xml:space="preserve">However, rest assured </w:t>
      </w:r>
      <w:r>
        <w:t xml:space="preserve">a large part of the early lecture material will revolve around </w:t>
      </w:r>
      <w:r w:rsidR="003C1C5D">
        <w:t>explaining</w:t>
      </w:r>
      <w:r>
        <w:t xml:space="preserve"> the various systems used in th</w:t>
      </w:r>
      <w:r w:rsidR="003C1C5D">
        <w:t>is</w:t>
      </w:r>
      <w:r>
        <w:t xml:space="preserve"> </w:t>
      </w:r>
      <w:r w:rsidR="003C1C5D">
        <w:t>c</w:t>
      </w:r>
      <w:r>
        <w:t>ode and how they are useful in game development.</w:t>
      </w:r>
      <w:r w:rsidR="00AA7F10">
        <w:t xml:space="preserve"> You don’t absolutely have to use FLECS</w:t>
      </w:r>
      <w:r w:rsidR="00393F93">
        <w:t xml:space="preserve"> </w:t>
      </w:r>
      <w:r w:rsidR="004672E8">
        <w:t>or even the</w:t>
      </w:r>
      <w:r w:rsidR="00393F93">
        <w:t xml:space="preserve"> base code</w:t>
      </w:r>
      <w:r w:rsidR="004672E8">
        <w:t xml:space="preserve">, </w:t>
      </w:r>
      <w:r w:rsidR="00247B4D">
        <w:t>but</w:t>
      </w:r>
      <w:r w:rsidR="004672E8">
        <w:t xml:space="preserve"> it</w:t>
      </w:r>
      <w:r w:rsidR="00393F93">
        <w:t xml:space="preserve"> </w:t>
      </w:r>
      <w:r w:rsidR="00393F93" w:rsidRPr="00F8178C">
        <w:rPr>
          <w:b/>
          <w:bCs/>
        </w:rPr>
        <w:t>must</w:t>
      </w:r>
      <w:r w:rsidR="00B905AE">
        <w:t xml:space="preserve"> utilize </w:t>
      </w:r>
      <w:proofErr w:type="spellStart"/>
      <w:r w:rsidR="00B905AE">
        <w:t>GWindow</w:t>
      </w:r>
      <w:proofErr w:type="spellEnd"/>
      <w:r w:rsidR="00B905AE">
        <w:t xml:space="preserve"> for OS window management</w:t>
      </w:r>
      <w:r w:rsidR="00F8178C">
        <w:t xml:space="preserve"> at a minimum</w:t>
      </w:r>
      <w:r w:rsidR="00B905AE">
        <w:t>.</w:t>
      </w:r>
      <w:r w:rsidR="008451F0">
        <w:t xml:space="preserve"> </w:t>
      </w:r>
      <w:r w:rsidR="00F84A7B">
        <w:t>(</w:t>
      </w:r>
      <w:r w:rsidR="007664EE">
        <w:t>E</w:t>
      </w:r>
      <w:r w:rsidR="00F84A7B">
        <w:t>nsur</w:t>
      </w:r>
      <w:r w:rsidR="007664EE">
        <w:t>ing</w:t>
      </w:r>
      <w:r w:rsidR="00282150">
        <w:t xml:space="preserve"> </w:t>
      </w:r>
      <w:r w:rsidR="00F84A7B">
        <w:t xml:space="preserve">this </w:t>
      </w:r>
      <w:r w:rsidR="0073755C">
        <w:t xml:space="preserve">will be a </w:t>
      </w:r>
      <w:r w:rsidR="0012250C">
        <w:t xml:space="preserve">mostly </w:t>
      </w:r>
      <w:r w:rsidR="004672E8">
        <w:t>from scratch</w:t>
      </w:r>
      <w:r w:rsidR="0073755C">
        <w:t xml:space="preserve"> project</w:t>
      </w:r>
      <w:r w:rsidR="00F84A7B">
        <w:t xml:space="preserve">) </w:t>
      </w:r>
      <w:r w:rsidR="008846E2">
        <w:t xml:space="preserve"> </w:t>
      </w:r>
    </w:p>
    <w:p w14:paraId="28E67EDB" w14:textId="70C24BCA" w:rsidR="003C3B85" w:rsidRPr="00B17CCD" w:rsidRDefault="003C3B85" w:rsidP="003C3B85">
      <w:pPr>
        <w:pStyle w:val="Heading2"/>
        <w:numPr>
          <w:ilvl w:val="0"/>
          <w:numId w:val="5"/>
        </w:numPr>
      </w:pPr>
      <w:r>
        <w:t xml:space="preserve">Sector B – </w:t>
      </w:r>
      <w:r w:rsidR="00FD6604">
        <w:t>Don’t Neglect Pre-Production!</w:t>
      </w:r>
    </w:p>
    <w:p w14:paraId="16CB252E" w14:textId="32445542" w:rsidR="0075371A" w:rsidRDefault="00FD6604" w:rsidP="003C3B85">
      <w:pPr>
        <w:pStyle w:val="ListParagraph"/>
        <w:numPr>
          <w:ilvl w:val="0"/>
          <w:numId w:val="5"/>
        </w:numPr>
        <w:jc w:val="left"/>
      </w:pPr>
      <w:r>
        <w:t>As programmer</w:t>
      </w:r>
      <w:r w:rsidR="002A7953">
        <w:t>s</w:t>
      </w:r>
      <w:r>
        <w:t xml:space="preserve"> we </w:t>
      </w:r>
      <w:r w:rsidR="002A7953">
        <w:t>tend to</w:t>
      </w:r>
      <w:r>
        <w:t xml:space="preserve"> want to just dive into the code and start messing around.</w:t>
      </w:r>
      <w:r w:rsidR="002A7953">
        <w:t xml:space="preserve"> (</w:t>
      </w:r>
      <w:r w:rsidR="00D612D0">
        <w:t>At least I hope so!</w:t>
      </w:r>
      <w:r w:rsidR="002A7953">
        <w:t>)</w:t>
      </w:r>
      <w:r w:rsidR="00415DFA">
        <w:t xml:space="preserve"> </w:t>
      </w:r>
      <w:r w:rsidR="00FA7DA5">
        <w:t>Spend</w:t>
      </w:r>
      <w:r w:rsidR="00415DFA">
        <w:t xml:space="preserve"> the time to </w:t>
      </w:r>
      <w:r w:rsidR="005D2866">
        <w:t>gather all the needed visual and audio elements of your game.</w:t>
      </w:r>
      <w:r w:rsidR="00866312">
        <w:t xml:space="preserve"> </w:t>
      </w:r>
      <w:r w:rsidR="00FA7DA5">
        <w:t xml:space="preserve">Be thorough, play </w:t>
      </w:r>
      <w:r w:rsidR="00A9658A">
        <w:t xml:space="preserve">or watch </w:t>
      </w:r>
      <w:r w:rsidR="00FA7DA5">
        <w:t xml:space="preserve">the game </w:t>
      </w:r>
      <w:r w:rsidR="0075371A">
        <w:t xml:space="preserve">that has inspired your game </w:t>
      </w:r>
      <w:r w:rsidR="00FA7DA5">
        <w:t xml:space="preserve">and make </w:t>
      </w:r>
      <w:r w:rsidR="006F2EF4">
        <w:t xml:space="preserve">a </w:t>
      </w:r>
      <w:r w:rsidR="0075371A">
        <w:t>note</w:t>
      </w:r>
      <w:r w:rsidR="00FA7DA5">
        <w:t xml:space="preserve"> of everything you see</w:t>
      </w:r>
      <w:r w:rsidR="00A9658A">
        <w:t xml:space="preserve"> or hear</w:t>
      </w:r>
      <w:r w:rsidR="00FA7DA5">
        <w:t>.</w:t>
      </w:r>
    </w:p>
    <w:p w14:paraId="1B125228" w14:textId="4D1238C9" w:rsidR="003C3B85" w:rsidRPr="00B13340" w:rsidRDefault="002E4CF4" w:rsidP="003C3B85">
      <w:pPr>
        <w:pStyle w:val="ListParagraph"/>
        <w:numPr>
          <w:ilvl w:val="0"/>
          <w:numId w:val="5"/>
        </w:numPr>
        <w:jc w:val="left"/>
      </w:pPr>
      <w:r>
        <w:lastRenderedPageBreak/>
        <w:t>The more seriously you take</w:t>
      </w:r>
      <w:r w:rsidR="008134A3">
        <w:t xml:space="preserve"> this step</w:t>
      </w:r>
      <w:r w:rsidR="00FA226D">
        <w:t>,</w:t>
      </w:r>
      <w:r w:rsidR="008134A3">
        <w:t xml:space="preserve"> the more rapidly your project will come together</w:t>
      </w:r>
      <w:r w:rsidR="00FA226D">
        <w:t xml:space="preserve"> in the final weeks as you don’t waste time hunting for assets while </w:t>
      </w:r>
      <w:r w:rsidR="004376AA">
        <w:t xml:space="preserve">neglecting </w:t>
      </w:r>
      <w:r w:rsidR="00FA226D">
        <w:t>critical bugs and features.</w:t>
      </w:r>
      <w:r w:rsidR="008134A3">
        <w:t xml:space="preserve"> </w:t>
      </w:r>
      <w:r w:rsidR="00D612D0">
        <w:t xml:space="preserve"> </w:t>
      </w:r>
    </w:p>
    <w:p w14:paraId="798325D4" w14:textId="77777777" w:rsidR="00B13340" w:rsidRPr="00B13340" w:rsidRDefault="00B13340" w:rsidP="00B13340"/>
    <w:p w14:paraId="16C25C5C" w14:textId="77777777" w:rsidR="000B3A98" w:rsidRPr="006D681F" w:rsidRDefault="000B3A98" w:rsidP="000B3A98">
      <w:pPr>
        <w:pStyle w:val="Subtitle"/>
        <w:jc w:val="left"/>
      </w:pPr>
    </w:p>
    <w:sectPr w:rsidR="000B3A98" w:rsidRPr="006D681F" w:rsidSect="007E6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1BF3B" w14:textId="77777777" w:rsidR="007E694A" w:rsidRDefault="007E694A" w:rsidP="00422808">
      <w:pPr>
        <w:spacing w:after="0" w:line="240" w:lineRule="auto"/>
      </w:pPr>
      <w:r>
        <w:separator/>
      </w:r>
    </w:p>
  </w:endnote>
  <w:endnote w:type="continuationSeparator" w:id="0">
    <w:p w14:paraId="0CF7070A" w14:textId="77777777" w:rsidR="007E694A" w:rsidRDefault="007E694A" w:rsidP="00422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09F84" w14:textId="77777777" w:rsidR="007E694A" w:rsidRDefault="007E694A" w:rsidP="00422808">
      <w:pPr>
        <w:spacing w:after="0" w:line="240" w:lineRule="auto"/>
      </w:pPr>
      <w:r>
        <w:separator/>
      </w:r>
    </w:p>
  </w:footnote>
  <w:footnote w:type="continuationSeparator" w:id="0">
    <w:p w14:paraId="2F8BB6DA" w14:textId="77777777" w:rsidR="007E694A" w:rsidRDefault="007E694A" w:rsidP="004228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F5E8F"/>
    <w:multiLevelType w:val="hybridMultilevel"/>
    <w:tmpl w:val="B5367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24B15"/>
    <w:multiLevelType w:val="hybridMultilevel"/>
    <w:tmpl w:val="36907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66DF6"/>
    <w:multiLevelType w:val="hybridMultilevel"/>
    <w:tmpl w:val="64D24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573AE"/>
    <w:multiLevelType w:val="hybridMultilevel"/>
    <w:tmpl w:val="E1F86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D15C3"/>
    <w:multiLevelType w:val="hybridMultilevel"/>
    <w:tmpl w:val="45B004F2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943371"/>
    <w:multiLevelType w:val="hybridMultilevel"/>
    <w:tmpl w:val="429A7424"/>
    <w:lvl w:ilvl="0" w:tplc="93383B1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65C20CAA"/>
    <w:multiLevelType w:val="hybridMultilevel"/>
    <w:tmpl w:val="222C7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E319EA"/>
    <w:multiLevelType w:val="hybridMultilevel"/>
    <w:tmpl w:val="AEC442F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CFF1190"/>
    <w:multiLevelType w:val="hybridMultilevel"/>
    <w:tmpl w:val="42A4E1DC"/>
    <w:lvl w:ilvl="0" w:tplc="A33003C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1386023467">
    <w:abstractNumId w:val="1"/>
  </w:num>
  <w:num w:numId="2" w16cid:durableId="1281112303">
    <w:abstractNumId w:val="6"/>
  </w:num>
  <w:num w:numId="3" w16cid:durableId="1487169195">
    <w:abstractNumId w:val="2"/>
  </w:num>
  <w:num w:numId="4" w16cid:durableId="784035683">
    <w:abstractNumId w:val="0"/>
  </w:num>
  <w:num w:numId="5" w16cid:durableId="874462308">
    <w:abstractNumId w:val="4"/>
  </w:num>
  <w:num w:numId="6" w16cid:durableId="1638140385">
    <w:abstractNumId w:val="7"/>
  </w:num>
  <w:num w:numId="7" w16cid:durableId="1695840216">
    <w:abstractNumId w:val="3"/>
  </w:num>
  <w:num w:numId="8" w16cid:durableId="1845657296">
    <w:abstractNumId w:val="5"/>
  </w:num>
  <w:num w:numId="9" w16cid:durableId="1597783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9A1"/>
    <w:rsid w:val="00003F4F"/>
    <w:rsid w:val="00007C22"/>
    <w:rsid w:val="0001098A"/>
    <w:rsid w:val="0001579A"/>
    <w:rsid w:val="00024F7A"/>
    <w:rsid w:val="000252ED"/>
    <w:rsid w:val="00025A60"/>
    <w:rsid w:val="00030ACA"/>
    <w:rsid w:val="00032A4B"/>
    <w:rsid w:val="00037C22"/>
    <w:rsid w:val="00044075"/>
    <w:rsid w:val="00044FDD"/>
    <w:rsid w:val="00046DC8"/>
    <w:rsid w:val="000518F0"/>
    <w:rsid w:val="00053A9B"/>
    <w:rsid w:val="0005530E"/>
    <w:rsid w:val="00055B07"/>
    <w:rsid w:val="00055CC1"/>
    <w:rsid w:val="00062B89"/>
    <w:rsid w:val="00070B46"/>
    <w:rsid w:val="000778ED"/>
    <w:rsid w:val="00077E95"/>
    <w:rsid w:val="00091948"/>
    <w:rsid w:val="000965EF"/>
    <w:rsid w:val="00096C85"/>
    <w:rsid w:val="00097054"/>
    <w:rsid w:val="000A0684"/>
    <w:rsid w:val="000A5353"/>
    <w:rsid w:val="000A5A41"/>
    <w:rsid w:val="000A66F1"/>
    <w:rsid w:val="000B3A98"/>
    <w:rsid w:val="000B3AE3"/>
    <w:rsid w:val="000C01AA"/>
    <w:rsid w:val="000D17CD"/>
    <w:rsid w:val="000E520F"/>
    <w:rsid w:val="000E5AA6"/>
    <w:rsid w:val="000F267B"/>
    <w:rsid w:val="000F4ED0"/>
    <w:rsid w:val="000F7C53"/>
    <w:rsid w:val="00101042"/>
    <w:rsid w:val="001014FF"/>
    <w:rsid w:val="00102AB3"/>
    <w:rsid w:val="00104198"/>
    <w:rsid w:val="00104694"/>
    <w:rsid w:val="001048AF"/>
    <w:rsid w:val="0010526C"/>
    <w:rsid w:val="001118C7"/>
    <w:rsid w:val="0011655C"/>
    <w:rsid w:val="00121451"/>
    <w:rsid w:val="00121C28"/>
    <w:rsid w:val="0012250C"/>
    <w:rsid w:val="00123BFE"/>
    <w:rsid w:val="0012503E"/>
    <w:rsid w:val="00132C39"/>
    <w:rsid w:val="00132DD7"/>
    <w:rsid w:val="0013421C"/>
    <w:rsid w:val="00134A60"/>
    <w:rsid w:val="00142A69"/>
    <w:rsid w:val="00146398"/>
    <w:rsid w:val="00146646"/>
    <w:rsid w:val="00146E0D"/>
    <w:rsid w:val="00150B3E"/>
    <w:rsid w:val="00151884"/>
    <w:rsid w:val="00152D08"/>
    <w:rsid w:val="00153A3F"/>
    <w:rsid w:val="00154FBC"/>
    <w:rsid w:val="00163B5E"/>
    <w:rsid w:val="001744E7"/>
    <w:rsid w:val="00182F31"/>
    <w:rsid w:val="001849B1"/>
    <w:rsid w:val="00184B70"/>
    <w:rsid w:val="0018760B"/>
    <w:rsid w:val="00187C10"/>
    <w:rsid w:val="001931D1"/>
    <w:rsid w:val="001957F0"/>
    <w:rsid w:val="001B640D"/>
    <w:rsid w:val="001B658E"/>
    <w:rsid w:val="001B7151"/>
    <w:rsid w:val="001C3DCB"/>
    <w:rsid w:val="001C4FC4"/>
    <w:rsid w:val="001D04E5"/>
    <w:rsid w:val="001D4968"/>
    <w:rsid w:val="001D7257"/>
    <w:rsid w:val="001D75E0"/>
    <w:rsid w:val="001E029E"/>
    <w:rsid w:val="001E039E"/>
    <w:rsid w:val="001E19DF"/>
    <w:rsid w:val="001F541B"/>
    <w:rsid w:val="001F5965"/>
    <w:rsid w:val="001F6ABC"/>
    <w:rsid w:val="00201C81"/>
    <w:rsid w:val="00207C2B"/>
    <w:rsid w:val="002109F5"/>
    <w:rsid w:val="00215C82"/>
    <w:rsid w:val="002204AE"/>
    <w:rsid w:val="00223A8E"/>
    <w:rsid w:val="0022565A"/>
    <w:rsid w:val="002327D6"/>
    <w:rsid w:val="00241451"/>
    <w:rsid w:val="0024267C"/>
    <w:rsid w:val="00245120"/>
    <w:rsid w:val="00246B42"/>
    <w:rsid w:val="00247B4D"/>
    <w:rsid w:val="0025454A"/>
    <w:rsid w:val="00254870"/>
    <w:rsid w:val="002564FB"/>
    <w:rsid w:val="00256520"/>
    <w:rsid w:val="002605D5"/>
    <w:rsid w:val="002613CC"/>
    <w:rsid w:val="00265BE0"/>
    <w:rsid w:val="00274C0C"/>
    <w:rsid w:val="00277F38"/>
    <w:rsid w:val="002808DB"/>
    <w:rsid w:val="00281488"/>
    <w:rsid w:val="00282150"/>
    <w:rsid w:val="00285501"/>
    <w:rsid w:val="002929AF"/>
    <w:rsid w:val="00292DC1"/>
    <w:rsid w:val="00293747"/>
    <w:rsid w:val="00293960"/>
    <w:rsid w:val="002955B8"/>
    <w:rsid w:val="002A3575"/>
    <w:rsid w:val="002A7953"/>
    <w:rsid w:val="002A798D"/>
    <w:rsid w:val="002B1240"/>
    <w:rsid w:val="002B1BBF"/>
    <w:rsid w:val="002B6A3E"/>
    <w:rsid w:val="002B75B8"/>
    <w:rsid w:val="002C2432"/>
    <w:rsid w:val="002C2B22"/>
    <w:rsid w:val="002C2D7C"/>
    <w:rsid w:val="002C72DF"/>
    <w:rsid w:val="002C769B"/>
    <w:rsid w:val="002C7746"/>
    <w:rsid w:val="002C7DAC"/>
    <w:rsid w:val="002D4418"/>
    <w:rsid w:val="002D6EC7"/>
    <w:rsid w:val="002E0FD2"/>
    <w:rsid w:val="002E1DA2"/>
    <w:rsid w:val="002E3B89"/>
    <w:rsid w:val="002E4CF4"/>
    <w:rsid w:val="002F1016"/>
    <w:rsid w:val="002F7448"/>
    <w:rsid w:val="003029A6"/>
    <w:rsid w:val="003039BE"/>
    <w:rsid w:val="003043E2"/>
    <w:rsid w:val="003061DF"/>
    <w:rsid w:val="00306C2A"/>
    <w:rsid w:val="0031112B"/>
    <w:rsid w:val="00313634"/>
    <w:rsid w:val="0031552A"/>
    <w:rsid w:val="00316F0F"/>
    <w:rsid w:val="00320785"/>
    <w:rsid w:val="00324FC7"/>
    <w:rsid w:val="00334C0F"/>
    <w:rsid w:val="0033587B"/>
    <w:rsid w:val="003423FC"/>
    <w:rsid w:val="003431FF"/>
    <w:rsid w:val="0034352C"/>
    <w:rsid w:val="00344688"/>
    <w:rsid w:val="00352F00"/>
    <w:rsid w:val="003555F7"/>
    <w:rsid w:val="00367979"/>
    <w:rsid w:val="00373B48"/>
    <w:rsid w:val="003839C3"/>
    <w:rsid w:val="00383AA6"/>
    <w:rsid w:val="00385159"/>
    <w:rsid w:val="0039207E"/>
    <w:rsid w:val="00393F93"/>
    <w:rsid w:val="003A0CF6"/>
    <w:rsid w:val="003A321A"/>
    <w:rsid w:val="003A3915"/>
    <w:rsid w:val="003A7A65"/>
    <w:rsid w:val="003B13F3"/>
    <w:rsid w:val="003B188C"/>
    <w:rsid w:val="003B2095"/>
    <w:rsid w:val="003B7AA2"/>
    <w:rsid w:val="003C1C5D"/>
    <w:rsid w:val="003C1F59"/>
    <w:rsid w:val="003C3B85"/>
    <w:rsid w:val="003D1580"/>
    <w:rsid w:val="003E00CA"/>
    <w:rsid w:val="003E4DC3"/>
    <w:rsid w:val="003E7976"/>
    <w:rsid w:val="003F3609"/>
    <w:rsid w:val="003F5A6B"/>
    <w:rsid w:val="003F76B8"/>
    <w:rsid w:val="00400FE5"/>
    <w:rsid w:val="0040294F"/>
    <w:rsid w:val="00403F34"/>
    <w:rsid w:val="00404897"/>
    <w:rsid w:val="004059A5"/>
    <w:rsid w:val="0040618C"/>
    <w:rsid w:val="00412C7D"/>
    <w:rsid w:val="00415DFA"/>
    <w:rsid w:val="00422808"/>
    <w:rsid w:val="00423E90"/>
    <w:rsid w:val="00430532"/>
    <w:rsid w:val="0043180A"/>
    <w:rsid w:val="00431DDA"/>
    <w:rsid w:val="004343E4"/>
    <w:rsid w:val="004361B3"/>
    <w:rsid w:val="004376AA"/>
    <w:rsid w:val="004431DB"/>
    <w:rsid w:val="0044684E"/>
    <w:rsid w:val="00447F54"/>
    <w:rsid w:val="00450FB0"/>
    <w:rsid w:val="0045495B"/>
    <w:rsid w:val="00455617"/>
    <w:rsid w:val="0045624C"/>
    <w:rsid w:val="00456846"/>
    <w:rsid w:val="00461608"/>
    <w:rsid w:val="004627EA"/>
    <w:rsid w:val="00463810"/>
    <w:rsid w:val="004672E8"/>
    <w:rsid w:val="004732F7"/>
    <w:rsid w:val="00473754"/>
    <w:rsid w:val="004739AB"/>
    <w:rsid w:val="004771E9"/>
    <w:rsid w:val="00485098"/>
    <w:rsid w:val="00496624"/>
    <w:rsid w:val="004A19EC"/>
    <w:rsid w:val="004A2717"/>
    <w:rsid w:val="004A52E5"/>
    <w:rsid w:val="004A6A47"/>
    <w:rsid w:val="004B09A1"/>
    <w:rsid w:val="004B3AC9"/>
    <w:rsid w:val="004B456C"/>
    <w:rsid w:val="004C3BDC"/>
    <w:rsid w:val="004C7987"/>
    <w:rsid w:val="004E3100"/>
    <w:rsid w:val="004E5EF0"/>
    <w:rsid w:val="004E7F5F"/>
    <w:rsid w:val="004F0946"/>
    <w:rsid w:val="004F41A1"/>
    <w:rsid w:val="004F4DD7"/>
    <w:rsid w:val="00507C78"/>
    <w:rsid w:val="005100C2"/>
    <w:rsid w:val="00521C03"/>
    <w:rsid w:val="0052260E"/>
    <w:rsid w:val="00524ED7"/>
    <w:rsid w:val="00526BD0"/>
    <w:rsid w:val="00534C7F"/>
    <w:rsid w:val="00543FC0"/>
    <w:rsid w:val="00544778"/>
    <w:rsid w:val="00544C3B"/>
    <w:rsid w:val="0054597E"/>
    <w:rsid w:val="0055054E"/>
    <w:rsid w:val="005528D9"/>
    <w:rsid w:val="0055685D"/>
    <w:rsid w:val="00557C51"/>
    <w:rsid w:val="005611A7"/>
    <w:rsid w:val="00564D8A"/>
    <w:rsid w:val="00565B44"/>
    <w:rsid w:val="00571477"/>
    <w:rsid w:val="005731F4"/>
    <w:rsid w:val="00575BAA"/>
    <w:rsid w:val="005804CF"/>
    <w:rsid w:val="005840D0"/>
    <w:rsid w:val="0058608D"/>
    <w:rsid w:val="00591995"/>
    <w:rsid w:val="005A761E"/>
    <w:rsid w:val="005B0213"/>
    <w:rsid w:val="005B2429"/>
    <w:rsid w:val="005B26F1"/>
    <w:rsid w:val="005B3590"/>
    <w:rsid w:val="005B6B97"/>
    <w:rsid w:val="005B783D"/>
    <w:rsid w:val="005C5EFC"/>
    <w:rsid w:val="005D0127"/>
    <w:rsid w:val="005D2866"/>
    <w:rsid w:val="005D2FA3"/>
    <w:rsid w:val="005D4CDC"/>
    <w:rsid w:val="005E16AF"/>
    <w:rsid w:val="005E408D"/>
    <w:rsid w:val="005E7F70"/>
    <w:rsid w:val="005F43B7"/>
    <w:rsid w:val="00600EF3"/>
    <w:rsid w:val="006017DE"/>
    <w:rsid w:val="0060378D"/>
    <w:rsid w:val="00612D04"/>
    <w:rsid w:val="0061499B"/>
    <w:rsid w:val="00615004"/>
    <w:rsid w:val="00621C83"/>
    <w:rsid w:val="006273B2"/>
    <w:rsid w:val="00632272"/>
    <w:rsid w:val="006330F2"/>
    <w:rsid w:val="006342EA"/>
    <w:rsid w:val="0063430D"/>
    <w:rsid w:val="006356C3"/>
    <w:rsid w:val="0063690B"/>
    <w:rsid w:val="00641513"/>
    <w:rsid w:val="00644E11"/>
    <w:rsid w:val="0064510B"/>
    <w:rsid w:val="006453B7"/>
    <w:rsid w:val="00650679"/>
    <w:rsid w:val="006514A6"/>
    <w:rsid w:val="00653262"/>
    <w:rsid w:val="00655BF2"/>
    <w:rsid w:val="00657CB2"/>
    <w:rsid w:val="0066091F"/>
    <w:rsid w:val="00667509"/>
    <w:rsid w:val="0067091C"/>
    <w:rsid w:val="00671F8F"/>
    <w:rsid w:val="006738D4"/>
    <w:rsid w:val="00683D18"/>
    <w:rsid w:val="00683D8B"/>
    <w:rsid w:val="006857CE"/>
    <w:rsid w:val="0068669D"/>
    <w:rsid w:val="00690C4A"/>
    <w:rsid w:val="00693351"/>
    <w:rsid w:val="00694525"/>
    <w:rsid w:val="00696BEE"/>
    <w:rsid w:val="0069708E"/>
    <w:rsid w:val="006978E5"/>
    <w:rsid w:val="006A689D"/>
    <w:rsid w:val="006C24D5"/>
    <w:rsid w:val="006C5E59"/>
    <w:rsid w:val="006D24E2"/>
    <w:rsid w:val="006D3A93"/>
    <w:rsid w:val="006D681F"/>
    <w:rsid w:val="006D73FF"/>
    <w:rsid w:val="006E1D03"/>
    <w:rsid w:val="006E2426"/>
    <w:rsid w:val="006E725E"/>
    <w:rsid w:val="006E7BA3"/>
    <w:rsid w:val="006F05EC"/>
    <w:rsid w:val="006F2E6D"/>
    <w:rsid w:val="006F2EF4"/>
    <w:rsid w:val="006F2F49"/>
    <w:rsid w:val="006F463C"/>
    <w:rsid w:val="006F509F"/>
    <w:rsid w:val="006F5589"/>
    <w:rsid w:val="00700195"/>
    <w:rsid w:val="0070151D"/>
    <w:rsid w:val="007074E5"/>
    <w:rsid w:val="007118D3"/>
    <w:rsid w:val="0071199C"/>
    <w:rsid w:val="00711DDF"/>
    <w:rsid w:val="0071205A"/>
    <w:rsid w:val="00713717"/>
    <w:rsid w:val="0073343A"/>
    <w:rsid w:val="00733590"/>
    <w:rsid w:val="00734425"/>
    <w:rsid w:val="00734E1A"/>
    <w:rsid w:val="0073755C"/>
    <w:rsid w:val="00740886"/>
    <w:rsid w:val="00745499"/>
    <w:rsid w:val="0075371A"/>
    <w:rsid w:val="007632E2"/>
    <w:rsid w:val="00764A34"/>
    <w:rsid w:val="007664EE"/>
    <w:rsid w:val="00766B99"/>
    <w:rsid w:val="00774521"/>
    <w:rsid w:val="0078604E"/>
    <w:rsid w:val="00786DDC"/>
    <w:rsid w:val="00786E0D"/>
    <w:rsid w:val="007873FD"/>
    <w:rsid w:val="00796C5F"/>
    <w:rsid w:val="007A3E26"/>
    <w:rsid w:val="007A7994"/>
    <w:rsid w:val="007B1F17"/>
    <w:rsid w:val="007B4E41"/>
    <w:rsid w:val="007C0645"/>
    <w:rsid w:val="007C0C7C"/>
    <w:rsid w:val="007C18E7"/>
    <w:rsid w:val="007C21AB"/>
    <w:rsid w:val="007C385D"/>
    <w:rsid w:val="007C5AF9"/>
    <w:rsid w:val="007D0506"/>
    <w:rsid w:val="007D1856"/>
    <w:rsid w:val="007E3AD8"/>
    <w:rsid w:val="007E694A"/>
    <w:rsid w:val="007F64AE"/>
    <w:rsid w:val="00800931"/>
    <w:rsid w:val="00803115"/>
    <w:rsid w:val="00807D45"/>
    <w:rsid w:val="008134A3"/>
    <w:rsid w:val="0081520A"/>
    <w:rsid w:val="0081522F"/>
    <w:rsid w:val="00815664"/>
    <w:rsid w:val="0081639B"/>
    <w:rsid w:val="00817A33"/>
    <w:rsid w:val="00820755"/>
    <w:rsid w:val="00821D3A"/>
    <w:rsid w:val="008230DD"/>
    <w:rsid w:val="0082496A"/>
    <w:rsid w:val="00827B74"/>
    <w:rsid w:val="008303FF"/>
    <w:rsid w:val="00837A0F"/>
    <w:rsid w:val="00844678"/>
    <w:rsid w:val="00844860"/>
    <w:rsid w:val="008451F0"/>
    <w:rsid w:val="00845439"/>
    <w:rsid w:val="00847B9D"/>
    <w:rsid w:val="00847FFE"/>
    <w:rsid w:val="008505D3"/>
    <w:rsid w:val="008604E7"/>
    <w:rsid w:val="00861E75"/>
    <w:rsid w:val="0086439A"/>
    <w:rsid w:val="00865E8E"/>
    <w:rsid w:val="00866312"/>
    <w:rsid w:val="00875E1B"/>
    <w:rsid w:val="00882B5A"/>
    <w:rsid w:val="008830DB"/>
    <w:rsid w:val="008846E2"/>
    <w:rsid w:val="00884C3A"/>
    <w:rsid w:val="00884E36"/>
    <w:rsid w:val="008873AB"/>
    <w:rsid w:val="00891F16"/>
    <w:rsid w:val="00893878"/>
    <w:rsid w:val="00894E40"/>
    <w:rsid w:val="00895608"/>
    <w:rsid w:val="008A044E"/>
    <w:rsid w:val="008A3260"/>
    <w:rsid w:val="008A5DBC"/>
    <w:rsid w:val="008A6BC3"/>
    <w:rsid w:val="008B04FD"/>
    <w:rsid w:val="008B3028"/>
    <w:rsid w:val="008B429A"/>
    <w:rsid w:val="008B5454"/>
    <w:rsid w:val="008B77D7"/>
    <w:rsid w:val="008C06F3"/>
    <w:rsid w:val="008C5F44"/>
    <w:rsid w:val="008D3785"/>
    <w:rsid w:val="008D6339"/>
    <w:rsid w:val="008D6E3A"/>
    <w:rsid w:val="008D73D9"/>
    <w:rsid w:val="008E03F7"/>
    <w:rsid w:val="008E3B5B"/>
    <w:rsid w:val="008E61D5"/>
    <w:rsid w:val="008F101E"/>
    <w:rsid w:val="008F3BA2"/>
    <w:rsid w:val="008F6CCF"/>
    <w:rsid w:val="00900A58"/>
    <w:rsid w:val="00902A7C"/>
    <w:rsid w:val="0090411F"/>
    <w:rsid w:val="00905D05"/>
    <w:rsid w:val="0091515B"/>
    <w:rsid w:val="009207EA"/>
    <w:rsid w:val="009216F7"/>
    <w:rsid w:val="009245CE"/>
    <w:rsid w:val="0092610E"/>
    <w:rsid w:val="00926267"/>
    <w:rsid w:val="00926A3A"/>
    <w:rsid w:val="00927FD6"/>
    <w:rsid w:val="0093258D"/>
    <w:rsid w:val="00935CCE"/>
    <w:rsid w:val="00940867"/>
    <w:rsid w:val="00943F6E"/>
    <w:rsid w:val="00950449"/>
    <w:rsid w:val="00950CBD"/>
    <w:rsid w:val="00951E7D"/>
    <w:rsid w:val="00967653"/>
    <w:rsid w:val="00967964"/>
    <w:rsid w:val="0097566D"/>
    <w:rsid w:val="00975C61"/>
    <w:rsid w:val="00980910"/>
    <w:rsid w:val="00981BA9"/>
    <w:rsid w:val="00983B31"/>
    <w:rsid w:val="009927D4"/>
    <w:rsid w:val="00996A0B"/>
    <w:rsid w:val="009A2FF1"/>
    <w:rsid w:val="009A4DD8"/>
    <w:rsid w:val="009A7C68"/>
    <w:rsid w:val="009B0144"/>
    <w:rsid w:val="009D0115"/>
    <w:rsid w:val="009D0E40"/>
    <w:rsid w:val="009D200C"/>
    <w:rsid w:val="009D598B"/>
    <w:rsid w:val="009D6ACB"/>
    <w:rsid w:val="009E1F89"/>
    <w:rsid w:val="009E52B5"/>
    <w:rsid w:val="009F00DD"/>
    <w:rsid w:val="009F209D"/>
    <w:rsid w:val="009F215C"/>
    <w:rsid w:val="009F302C"/>
    <w:rsid w:val="009F333F"/>
    <w:rsid w:val="00A023E9"/>
    <w:rsid w:val="00A11CA4"/>
    <w:rsid w:val="00A170FD"/>
    <w:rsid w:val="00A17194"/>
    <w:rsid w:val="00A2430D"/>
    <w:rsid w:val="00A24779"/>
    <w:rsid w:val="00A2524E"/>
    <w:rsid w:val="00A27A03"/>
    <w:rsid w:val="00A32FE8"/>
    <w:rsid w:val="00A33296"/>
    <w:rsid w:val="00A35A65"/>
    <w:rsid w:val="00A41B6E"/>
    <w:rsid w:val="00A4769E"/>
    <w:rsid w:val="00A552CD"/>
    <w:rsid w:val="00A6083C"/>
    <w:rsid w:val="00A62374"/>
    <w:rsid w:val="00A63D48"/>
    <w:rsid w:val="00A71223"/>
    <w:rsid w:val="00A73639"/>
    <w:rsid w:val="00A74E26"/>
    <w:rsid w:val="00A76589"/>
    <w:rsid w:val="00A84791"/>
    <w:rsid w:val="00A911B3"/>
    <w:rsid w:val="00A91441"/>
    <w:rsid w:val="00A934EC"/>
    <w:rsid w:val="00A9658A"/>
    <w:rsid w:val="00AA7F10"/>
    <w:rsid w:val="00AB1C6A"/>
    <w:rsid w:val="00AC11F7"/>
    <w:rsid w:val="00AC5D8A"/>
    <w:rsid w:val="00AC6C8B"/>
    <w:rsid w:val="00AD2C89"/>
    <w:rsid w:val="00AD7180"/>
    <w:rsid w:val="00AD77E3"/>
    <w:rsid w:val="00AE0FF8"/>
    <w:rsid w:val="00AE3E46"/>
    <w:rsid w:val="00AF3A15"/>
    <w:rsid w:val="00AF758C"/>
    <w:rsid w:val="00AF7F05"/>
    <w:rsid w:val="00B03C62"/>
    <w:rsid w:val="00B04484"/>
    <w:rsid w:val="00B05328"/>
    <w:rsid w:val="00B05E3C"/>
    <w:rsid w:val="00B07DF0"/>
    <w:rsid w:val="00B1128F"/>
    <w:rsid w:val="00B130C5"/>
    <w:rsid w:val="00B13340"/>
    <w:rsid w:val="00B1518F"/>
    <w:rsid w:val="00B17CCD"/>
    <w:rsid w:val="00B22535"/>
    <w:rsid w:val="00B32EDA"/>
    <w:rsid w:val="00B3452F"/>
    <w:rsid w:val="00B34713"/>
    <w:rsid w:val="00B362EC"/>
    <w:rsid w:val="00B41AFA"/>
    <w:rsid w:val="00B42655"/>
    <w:rsid w:val="00B43432"/>
    <w:rsid w:val="00B47ED5"/>
    <w:rsid w:val="00B55D78"/>
    <w:rsid w:val="00B56A0B"/>
    <w:rsid w:val="00B57F2B"/>
    <w:rsid w:val="00B61413"/>
    <w:rsid w:val="00B647D4"/>
    <w:rsid w:val="00B673B5"/>
    <w:rsid w:val="00B70B20"/>
    <w:rsid w:val="00B7363F"/>
    <w:rsid w:val="00B7424B"/>
    <w:rsid w:val="00B74A7F"/>
    <w:rsid w:val="00B82542"/>
    <w:rsid w:val="00B905AE"/>
    <w:rsid w:val="00B96B82"/>
    <w:rsid w:val="00BA1551"/>
    <w:rsid w:val="00BA2E96"/>
    <w:rsid w:val="00BC71AE"/>
    <w:rsid w:val="00BD5A9D"/>
    <w:rsid w:val="00BE10B1"/>
    <w:rsid w:val="00BE5C6D"/>
    <w:rsid w:val="00BE6365"/>
    <w:rsid w:val="00BF2ADE"/>
    <w:rsid w:val="00BF357C"/>
    <w:rsid w:val="00BF37C3"/>
    <w:rsid w:val="00C06F27"/>
    <w:rsid w:val="00C11FC0"/>
    <w:rsid w:val="00C13E08"/>
    <w:rsid w:val="00C23220"/>
    <w:rsid w:val="00C242CC"/>
    <w:rsid w:val="00C3144F"/>
    <w:rsid w:val="00C323F3"/>
    <w:rsid w:val="00C37352"/>
    <w:rsid w:val="00C401F8"/>
    <w:rsid w:val="00C507C9"/>
    <w:rsid w:val="00C53127"/>
    <w:rsid w:val="00C56EC3"/>
    <w:rsid w:val="00C56FBE"/>
    <w:rsid w:val="00C66675"/>
    <w:rsid w:val="00C66AB9"/>
    <w:rsid w:val="00C66D49"/>
    <w:rsid w:val="00C71334"/>
    <w:rsid w:val="00C76EDF"/>
    <w:rsid w:val="00C77325"/>
    <w:rsid w:val="00C77F10"/>
    <w:rsid w:val="00C84E74"/>
    <w:rsid w:val="00C918F7"/>
    <w:rsid w:val="00C92653"/>
    <w:rsid w:val="00C958F8"/>
    <w:rsid w:val="00C96943"/>
    <w:rsid w:val="00C97E16"/>
    <w:rsid w:val="00CA474C"/>
    <w:rsid w:val="00CA5779"/>
    <w:rsid w:val="00CA7253"/>
    <w:rsid w:val="00CA74A2"/>
    <w:rsid w:val="00CA7F49"/>
    <w:rsid w:val="00CB3FE4"/>
    <w:rsid w:val="00CB591D"/>
    <w:rsid w:val="00CC0FF5"/>
    <w:rsid w:val="00CC37B5"/>
    <w:rsid w:val="00CC5D69"/>
    <w:rsid w:val="00CD0D82"/>
    <w:rsid w:val="00CD3324"/>
    <w:rsid w:val="00CD5304"/>
    <w:rsid w:val="00CE286D"/>
    <w:rsid w:val="00CE3218"/>
    <w:rsid w:val="00CE6738"/>
    <w:rsid w:val="00CE6C46"/>
    <w:rsid w:val="00CF21D7"/>
    <w:rsid w:val="00D03DC1"/>
    <w:rsid w:val="00D05E67"/>
    <w:rsid w:val="00D133C2"/>
    <w:rsid w:val="00D1715C"/>
    <w:rsid w:val="00D17C9F"/>
    <w:rsid w:val="00D221CB"/>
    <w:rsid w:val="00D23785"/>
    <w:rsid w:val="00D24CE9"/>
    <w:rsid w:val="00D30147"/>
    <w:rsid w:val="00D3356C"/>
    <w:rsid w:val="00D360AE"/>
    <w:rsid w:val="00D403D9"/>
    <w:rsid w:val="00D404D6"/>
    <w:rsid w:val="00D44954"/>
    <w:rsid w:val="00D47A39"/>
    <w:rsid w:val="00D511A7"/>
    <w:rsid w:val="00D52253"/>
    <w:rsid w:val="00D5250B"/>
    <w:rsid w:val="00D612D0"/>
    <w:rsid w:val="00D63458"/>
    <w:rsid w:val="00D653DA"/>
    <w:rsid w:val="00D705BC"/>
    <w:rsid w:val="00D742D9"/>
    <w:rsid w:val="00D7541F"/>
    <w:rsid w:val="00D76102"/>
    <w:rsid w:val="00D824EB"/>
    <w:rsid w:val="00D85C0B"/>
    <w:rsid w:val="00D87AE3"/>
    <w:rsid w:val="00DA1586"/>
    <w:rsid w:val="00DA2660"/>
    <w:rsid w:val="00DA3173"/>
    <w:rsid w:val="00DA4393"/>
    <w:rsid w:val="00DB3C60"/>
    <w:rsid w:val="00DC18A2"/>
    <w:rsid w:val="00DC6C00"/>
    <w:rsid w:val="00DC74BA"/>
    <w:rsid w:val="00DE044B"/>
    <w:rsid w:val="00DE29B9"/>
    <w:rsid w:val="00DE3044"/>
    <w:rsid w:val="00DF1E61"/>
    <w:rsid w:val="00DF3B69"/>
    <w:rsid w:val="00DF4F2B"/>
    <w:rsid w:val="00DF7A98"/>
    <w:rsid w:val="00E0156F"/>
    <w:rsid w:val="00E07214"/>
    <w:rsid w:val="00E102EF"/>
    <w:rsid w:val="00E12908"/>
    <w:rsid w:val="00E2629D"/>
    <w:rsid w:val="00E2661B"/>
    <w:rsid w:val="00E301EF"/>
    <w:rsid w:val="00E3418B"/>
    <w:rsid w:val="00E55269"/>
    <w:rsid w:val="00E64DE4"/>
    <w:rsid w:val="00E75058"/>
    <w:rsid w:val="00E80A94"/>
    <w:rsid w:val="00E82DF4"/>
    <w:rsid w:val="00E865DA"/>
    <w:rsid w:val="00E916C6"/>
    <w:rsid w:val="00E948A0"/>
    <w:rsid w:val="00E97923"/>
    <w:rsid w:val="00E97D84"/>
    <w:rsid w:val="00EA2ADE"/>
    <w:rsid w:val="00EB3255"/>
    <w:rsid w:val="00EB3D76"/>
    <w:rsid w:val="00EB781B"/>
    <w:rsid w:val="00EC0C28"/>
    <w:rsid w:val="00EC2B02"/>
    <w:rsid w:val="00EC6EAF"/>
    <w:rsid w:val="00ED058B"/>
    <w:rsid w:val="00ED2AC7"/>
    <w:rsid w:val="00ED5EEF"/>
    <w:rsid w:val="00ED6B14"/>
    <w:rsid w:val="00EE33EE"/>
    <w:rsid w:val="00EE4B56"/>
    <w:rsid w:val="00EE4F0E"/>
    <w:rsid w:val="00EE637B"/>
    <w:rsid w:val="00EF2813"/>
    <w:rsid w:val="00EF5522"/>
    <w:rsid w:val="00EF5B8E"/>
    <w:rsid w:val="00EF75FD"/>
    <w:rsid w:val="00F07C1E"/>
    <w:rsid w:val="00F20169"/>
    <w:rsid w:val="00F220DD"/>
    <w:rsid w:val="00F22343"/>
    <w:rsid w:val="00F25190"/>
    <w:rsid w:val="00F30B15"/>
    <w:rsid w:val="00F357C1"/>
    <w:rsid w:val="00F3645F"/>
    <w:rsid w:val="00F51A66"/>
    <w:rsid w:val="00F5448A"/>
    <w:rsid w:val="00F60B40"/>
    <w:rsid w:val="00F65AF9"/>
    <w:rsid w:val="00F668C9"/>
    <w:rsid w:val="00F67D9F"/>
    <w:rsid w:val="00F73148"/>
    <w:rsid w:val="00F75A40"/>
    <w:rsid w:val="00F8178C"/>
    <w:rsid w:val="00F82E07"/>
    <w:rsid w:val="00F82E11"/>
    <w:rsid w:val="00F84A7B"/>
    <w:rsid w:val="00F87514"/>
    <w:rsid w:val="00F906A0"/>
    <w:rsid w:val="00F94CBD"/>
    <w:rsid w:val="00FA0B8B"/>
    <w:rsid w:val="00FA226D"/>
    <w:rsid w:val="00FA7DA5"/>
    <w:rsid w:val="00FB015F"/>
    <w:rsid w:val="00FB393C"/>
    <w:rsid w:val="00FB51A5"/>
    <w:rsid w:val="00FC3AA4"/>
    <w:rsid w:val="00FC7C04"/>
    <w:rsid w:val="00FD0B1E"/>
    <w:rsid w:val="00FD4FE3"/>
    <w:rsid w:val="00FD6604"/>
    <w:rsid w:val="00FE1256"/>
    <w:rsid w:val="00FE5EA5"/>
    <w:rsid w:val="00FF0F60"/>
    <w:rsid w:val="00FF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66278"/>
  <w15:docId w15:val="{147742E7-2998-4789-B218-F98995C49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A98"/>
  </w:style>
  <w:style w:type="paragraph" w:styleId="Heading1">
    <w:name w:val="heading 1"/>
    <w:basedOn w:val="Normal"/>
    <w:next w:val="Normal"/>
    <w:link w:val="Heading1Char"/>
    <w:uiPriority w:val="9"/>
    <w:qFormat/>
    <w:rsid w:val="000B3A9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A98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3A9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A98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A98"/>
    <w:pPr>
      <w:spacing w:after="0"/>
      <w:jc w:val="left"/>
      <w:outlineLvl w:val="4"/>
    </w:pPr>
    <w:rPr>
      <w:smallCaps/>
      <w:color w:val="E36C0A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A98"/>
    <w:pPr>
      <w:spacing w:after="0"/>
      <w:jc w:val="left"/>
      <w:outlineLvl w:val="5"/>
    </w:pPr>
    <w:rPr>
      <w:smallCaps/>
      <w:color w:val="F79646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A98"/>
    <w:pPr>
      <w:spacing w:after="0"/>
      <w:jc w:val="left"/>
      <w:outlineLvl w:val="6"/>
    </w:pPr>
    <w:rPr>
      <w:b/>
      <w:bCs/>
      <w:smallCaps/>
      <w:color w:val="F79646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A98"/>
    <w:pPr>
      <w:spacing w:after="0"/>
      <w:jc w:val="left"/>
      <w:outlineLvl w:val="7"/>
    </w:pPr>
    <w:rPr>
      <w:b/>
      <w:bCs/>
      <w:i/>
      <w:iCs/>
      <w:smallCaps/>
      <w:color w:val="E36C0A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A98"/>
    <w:pPr>
      <w:spacing w:after="0"/>
      <w:jc w:val="left"/>
      <w:outlineLvl w:val="8"/>
    </w:pPr>
    <w:rPr>
      <w:b/>
      <w:bCs/>
      <w:i/>
      <w:iCs/>
      <w:smallCaps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">
    <w:name w:val="Light List"/>
    <w:basedOn w:val="TableNormal"/>
    <w:uiPriority w:val="61"/>
    <w:rsid w:val="00E12908"/>
    <w:pPr>
      <w:spacing w:after="0" w:line="240" w:lineRule="auto"/>
    </w:pPr>
    <w:rPr>
      <w:lang w:eastAsia="en-US" w:bidi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12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90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9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0B3A98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0B3A98"/>
    <w:rPr>
      <w:rFonts w:asciiTheme="majorHAnsi" w:eastAsiaTheme="majorEastAsia" w:hAnsiTheme="majorHAnsi" w:cstheme="majorBidi"/>
    </w:rPr>
  </w:style>
  <w:style w:type="paragraph" w:customStyle="1" w:styleId="Default">
    <w:name w:val="Default"/>
    <w:rsid w:val="00E015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B3A98"/>
    <w:rPr>
      <w:smallCaps/>
      <w:spacing w:val="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B3A98"/>
    <w:rPr>
      <w:smallCaps/>
      <w:spacing w:val="5"/>
      <w:sz w:val="24"/>
      <w:szCs w:val="24"/>
    </w:rPr>
  </w:style>
  <w:style w:type="paragraph" w:styleId="ListParagraph">
    <w:name w:val="List Paragraph"/>
    <w:basedOn w:val="Normal"/>
    <w:uiPriority w:val="34"/>
    <w:qFormat/>
    <w:rsid w:val="00E341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2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808"/>
  </w:style>
  <w:style w:type="paragraph" w:styleId="Footer">
    <w:name w:val="footer"/>
    <w:basedOn w:val="Normal"/>
    <w:link w:val="FooterChar"/>
    <w:uiPriority w:val="99"/>
    <w:unhideWhenUsed/>
    <w:rsid w:val="00422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808"/>
  </w:style>
  <w:style w:type="paragraph" w:styleId="Title">
    <w:name w:val="Title"/>
    <w:basedOn w:val="Normal"/>
    <w:next w:val="Normal"/>
    <w:link w:val="TitleChar"/>
    <w:uiPriority w:val="10"/>
    <w:qFormat/>
    <w:rsid w:val="000B3A98"/>
    <w:pPr>
      <w:pBdr>
        <w:top w:val="single" w:sz="8" w:space="1" w:color="F79646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3A98"/>
    <w:rPr>
      <w:smallCaps/>
      <w:color w:val="262626" w:themeColor="text1" w:themeTint="D9"/>
      <w:sz w:val="52"/>
      <w:szCs w:val="52"/>
    </w:rPr>
  </w:style>
  <w:style w:type="character" w:styleId="Hyperlink">
    <w:name w:val="Hyperlink"/>
    <w:rsid w:val="00153A3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B3A98"/>
    <w:rPr>
      <w:smallCaps/>
      <w:spacing w:val="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A98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A98"/>
    <w:rPr>
      <w:smallCaps/>
      <w:color w:val="E36C0A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A98"/>
    <w:rPr>
      <w:smallCaps/>
      <w:color w:val="F79646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A98"/>
    <w:rPr>
      <w:b/>
      <w:bCs/>
      <w:smallCaps/>
      <w:color w:val="F79646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A98"/>
    <w:rPr>
      <w:b/>
      <w:bCs/>
      <w:i/>
      <w:iCs/>
      <w:smallCaps/>
      <w:color w:val="E36C0A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A98"/>
    <w:rPr>
      <w:b/>
      <w:bCs/>
      <w:i/>
      <w:iCs/>
      <w:smallCaps/>
      <w:color w:val="98480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B3A98"/>
    <w:rPr>
      <w:b/>
      <w:bCs/>
      <w:caps/>
      <w:sz w:val="16"/>
      <w:szCs w:val="16"/>
    </w:rPr>
  </w:style>
  <w:style w:type="character" w:styleId="Strong">
    <w:name w:val="Strong"/>
    <w:uiPriority w:val="22"/>
    <w:qFormat/>
    <w:rsid w:val="000B3A98"/>
    <w:rPr>
      <w:b/>
      <w:bCs/>
      <w:color w:val="F79646" w:themeColor="accent6"/>
    </w:rPr>
  </w:style>
  <w:style w:type="character" w:styleId="Emphasis">
    <w:name w:val="Emphasis"/>
    <w:uiPriority w:val="20"/>
    <w:qFormat/>
    <w:rsid w:val="000B3A98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0B3A9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B3A9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B3A9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A98"/>
    <w:pPr>
      <w:pBdr>
        <w:top w:val="single" w:sz="8" w:space="1" w:color="F79646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A98"/>
    <w:rPr>
      <w:b/>
      <w:bCs/>
      <w:i/>
      <w:iCs/>
    </w:rPr>
  </w:style>
  <w:style w:type="character" w:styleId="SubtleEmphasis">
    <w:name w:val="Subtle Emphasis"/>
    <w:uiPriority w:val="19"/>
    <w:qFormat/>
    <w:rsid w:val="000B3A98"/>
    <w:rPr>
      <w:i/>
      <w:iCs/>
    </w:rPr>
  </w:style>
  <w:style w:type="character" w:styleId="IntenseEmphasis">
    <w:name w:val="Intense Emphasis"/>
    <w:uiPriority w:val="21"/>
    <w:qFormat/>
    <w:rsid w:val="000B3A98"/>
    <w:rPr>
      <w:b/>
      <w:bCs/>
      <w:i/>
      <w:iCs/>
      <w:color w:val="F79646" w:themeColor="accent6"/>
      <w:spacing w:val="10"/>
    </w:rPr>
  </w:style>
  <w:style w:type="character" w:styleId="SubtleReference">
    <w:name w:val="Subtle Reference"/>
    <w:uiPriority w:val="31"/>
    <w:qFormat/>
    <w:rsid w:val="000B3A98"/>
    <w:rPr>
      <w:b/>
      <w:bCs/>
    </w:rPr>
  </w:style>
  <w:style w:type="character" w:styleId="IntenseReference">
    <w:name w:val="Intense Reference"/>
    <w:uiPriority w:val="32"/>
    <w:qFormat/>
    <w:rsid w:val="000B3A9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0B3A9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3A98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187C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embed/aP7W7zNTM2I?feature=oembed" TargetMode="External"/><Relationship Id="rId12" Type="http://schemas.openxmlformats.org/officeDocument/2006/relationships/hyperlink" Target="https://www.when2mee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henisgood.net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embed/er9gntPjTJU?feature=oembe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3162</TotalTime>
  <Pages>5</Pages>
  <Words>1196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Turcich</dc:creator>
  <cp:keywords/>
  <dc:description/>
  <cp:lastModifiedBy>Andrew Sipes</cp:lastModifiedBy>
  <cp:revision>620</cp:revision>
  <dcterms:created xsi:type="dcterms:W3CDTF">2014-10-02T03:09:00Z</dcterms:created>
  <dcterms:modified xsi:type="dcterms:W3CDTF">2024-04-09T01:49:00Z</dcterms:modified>
</cp:coreProperties>
</file>