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4056A" w14:textId="77777777" w:rsidR="001D7D8A" w:rsidRPr="001D7D8A" w:rsidRDefault="001D7D8A" w:rsidP="001D7D8A">
      <w:pPr>
        <w:numPr>
          <w:ilvl w:val="0"/>
          <w:numId w:val="1"/>
        </w:numPr>
      </w:pPr>
      <w:r w:rsidRPr="001D7D8A">
        <w:t xml:space="preserve">You must choose </w:t>
      </w:r>
      <w:r w:rsidRPr="001D7D8A">
        <w:rPr>
          <w:highlight w:val="yellow"/>
        </w:rPr>
        <w:t>at least 10 stocks</w:t>
      </w:r>
    </w:p>
    <w:p w14:paraId="6EC07D62" w14:textId="77777777" w:rsidR="001D7D8A" w:rsidRPr="001D7D8A" w:rsidRDefault="001D7D8A" w:rsidP="001D7D8A">
      <w:pPr>
        <w:numPr>
          <w:ilvl w:val="0"/>
          <w:numId w:val="1"/>
        </w:numPr>
      </w:pPr>
      <w:r w:rsidRPr="001D7D8A">
        <w:t xml:space="preserve">I will provide you with instructions on using </w:t>
      </w:r>
      <w:proofErr w:type="spellStart"/>
      <w:r w:rsidRPr="001D7D8A">
        <w:rPr>
          <w:highlight w:val="yellow"/>
        </w:rPr>
        <w:t>AlphaVantage</w:t>
      </w:r>
      <w:proofErr w:type="spellEnd"/>
      <w:r w:rsidRPr="001D7D8A">
        <w:rPr>
          <w:highlight w:val="yellow"/>
        </w:rPr>
        <w:t xml:space="preserve"> web JSON API</w:t>
      </w:r>
      <w:r w:rsidRPr="001D7D8A">
        <w:t>, but you can use another if you like.</w:t>
      </w:r>
    </w:p>
    <w:p w14:paraId="69971C8C" w14:textId="77777777" w:rsidR="001D7D8A" w:rsidRPr="001D7D8A" w:rsidRDefault="001D7D8A" w:rsidP="001D7D8A">
      <w:pPr>
        <w:numPr>
          <w:ilvl w:val="0"/>
          <w:numId w:val="1"/>
        </w:numPr>
      </w:pPr>
      <w:r w:rsidRPr="001D7D8A">
        <w:t xml:space="preserve">Your analysis must </w:t>
      </w:r>
      <w:r w:rsidRPr="001D7D8A">
        <w:rPr>
          <w:highlight w:val="yellow"/>
        </w:rPr>
        <w:t>include 3 strategies</w:t>
      </w:r>
      <w:r w:rsidRPr="001D7D8A">
        <w:t xml:space="preserve">.  You can reuse </w:t>
      </w:r>
      <w:proofErr w:type="gramStart"/>
      <w:r w:rsidRPr="001D7D8A">
        <w:rPr>
          <w:highlight w:val="yellow"/>
        </w:rPr>
        <w:t>mean</w:t>
      </w:r>
      <w:proofErr w:type="gramEnd"/>
      <w:r w:rsidRPr="001D7D8A">
        <w:rPr>
          <w:highlight w:val="yellow"/>
        </w:rPr>
        <w:t xml:space="preserve"> reversion and simple moving average</w:t>
      </w:r>
      <w:r w:rsidRPr="001D7D8A">
        <w:t xml:space="preserve">, but you need to </w:t>
      </w:r>
      <w:r w:rsidRPr="001D7D8A">
        <w:rPr>
          <w:highlight w:val="yellow"/>
        </w:rPr>
        <w:t>add one more</w:t>
      </w:r>
      <w:r w:rsidRPr="001D7D8A">
        <w:t>.  </w:t>
      </w:r>
    </w:p>
    <w:p w14:paraId="652F221D" w14:textId="77777777" w:rsidR="001D7D8A" w:rsidRPr="001D7D8A" w:rsidRDefault="001D7D8A" w:rsidP="001D7D8A">
      <w:r w:rsidRPr="001D7D8A">
        <w:t xml:space="preserve">If you have no idea what another strategy could be, you can use </w:t>
      </w:r>
      <w:r w:rsidRPr="001D7D8A">
        <w:rPr>
          <w:highlight w:val="yellow"/>
        </w:rPr>
        <w:t>Bollinger Bands</w:t>
      </w:r>
      <w:r w:rsidRPr="001D7D8A">
        <w:t>.  Simply modify the logic to the simple moving average...</w:t>
      </w:r>
    </w:p>
    <w:p w14:paraId="5C3CAB05" w14:textId="77777777" w:rsidR="001D7D8A" w:rsidRPr="001D7D8A" w:rsidRDefault="001D7D8A" w:rsidP="001D7D8A">
      <w:pPr>
        <w:rPr>
          <w:highlight w:val="yellow"/>
        </w:rPr>
      </w:pPr>
      <w:r w:rsidRPr="001D7D8A">
        <w:t>    </w:t>
      </w:r>
      <w:r w:rsidRPr="001D7D8A">
        <w:rPr>
          <w:highlight w:val="yellow"/>
        </w:rPr>
        <w:t xml:space="preserve">if price &gt; </w:t>
      </w:r>
      <w:proofErr w:type="spellStart"/>
      <w:r w:rsidRPr="001D7D8A">
        <w:rPr>
          <w:highlight w:val="yellow"/>
        </w:rPr>
        <w:t>avg_price</w:t>
      </w:r>
      <w:proofErr w:type="spellEnd"/>
      <w:r w:rsidRPr="001D7D8A">
        <w:rPr>
          <w:highlight w:val="yellow"/>
        </w:rPr>
        <w:t xml:space="preserve"> * 1.05   # buy</w:t>
      </w:r>
    </w:p>
    <w:p w14:paraId="1E79BBA8" w14:textId="77777777" w:rsidR="001D7D8A" w:rsidRPr="001D7D8A" w:rsidRDefault="001D7D8A" w:rsidP="001D7D8A">
      <w:r w:rsidRPr="001D7D8A">
        <w:rPr>
          <w:highlight w:val="yellow"/>
        </w:rPr>
        <w:t>    </w:t>
      </w:r>
      <w:proofErr w:type="spellStart"/>
      <w:r w:rsidRPr="001D7D8A">
        <w:rPr>
          <w:highlight w:val="yellow"/>
        </w:rPr>
        <w:t>elif</w:t>
      </w:r>
      <w:proofErr w:type="spellEnd"/>
      <w:r w:rsidRPr="001D7D8A">
        <w:rPr>
          <w:highlight w:val="yellow"/>
        </w:rPr>
        <w:t xml:space="preserve"> price &lt; </w:t>
      </w:r>
      <w:proofErr w:type="spellStart"/>
      <w:r w:rsidRPr="001D7D8A">
        <w:rPr>
          <w:highlight w:val="yellow"/>
        </w:rPr>
        <w:t>avg_price</w:t>
      </w:r>
      <w:proofErr w:type="spellEnd"/>
      <w:r w:rsidRPr="001D7D8A">
        <w:rPr>
          <w:highlight w:val="yellow"/>
        </w:rPr>
        <w:t xml:space="preserve"> * .95     # sell</w:t>
      </w:r>
    </w:p>
    <w:p w14:paraId="3F20D188" w14:textId="77777777" w:rsidR="001D7D8A" w:rsidRPr="001D7D8A" w:rsidRDefault="001D7D8A" w:rsidP="001D7D8A">
      <w:pPr>
        <w:numPr>
          <w:ilvl w:val="0"/>
          <w:numId w:val="2"/>
        </w:numPr>
      </w:pPr>
      <w:r w:rsidRPr="001D7D8A">
        <w:t xml:space="preserve">Your program should save the data </w:t>
      </w:r>
      <w:r w:rsidRPr="001D7D8A">
        <w:rPr>
          <w:highlight w:val="yellow"/>
        </w:rPr>
        <w:t>in csv files</w:t>
      </w:r>
      <w:r w:rsidRPr="001D7D8A">
        <w:t xml:space="preserve"> (I’ll let you decide the format/columns of the file)</w:t>
      </w:r>
    </w:p>
    <w:p w14:paraId="69131C68" w14:textId="77777777" w:rsidR="001D7D8A" w:rsidRPr="001D7D8A" w:rsidRDefault="001D7D8A" w:rsidP="001D7D8A">
      <w:pPr>
        <w:numPr>
          <w:ilvl w:val="0"/>
          <w:numId w:val="2"/>
        </w:numPr>
        <w:rPr>
          <w:highlight w:val="yellow"/>
        </w:rPr>
      </w:pPr>
      <w:r w:rsidRPr="001D7D8A">
        <w:t xml:space="preserve">Your program should </w:t>
      </w:r>
      <w:r w:rsidRPr="001D7D8A">
        <w:rPr>
          <w:highlight w:val="yellow"/>
        </w:rPr>
        <w:t>be able to save new data into the files</w:t>
      </w:r>
      <w:r w:rsidRPr="001D7D8A">
        <w:t xml:space="preserve">.  Meaning, when I go to run your program, it should </w:t>
      </w:r>
      <w:r w:rsidRPr="001D7D8A">
        <w:rPr>
          <w:highlight w:val="yellow"/>
        </w:rPr>
        <w:t>go get the latest data, update the files, and run new analysis.</w:t>
      </w:r>
    </w:p>
    <w:p w14:paraId="1D359EFF" w14:textId="77777777" w:rsidR="001D7D8A" w:rsidRPr="001D7D8A" w:rsidRDefault="001D7D8A" w:rsidP="001D7D8A">
      <w:pPr>
        <w:numPr>
          <w:ilvl w:val="0"/>
          <w:numId w:val="2"/>
        </w:numPr>
      </w:pPr>
      <w:r w:rsidRPr="001D7D8A">
        <w:t xml:space="preserve">If your program detects a buy signal or sell signal </w:t>
      </w:r>
      <w:r w:rsidRPr="001D7D8A">
        <w:rPr>
          <w:highlight w:val="yellow"/>
        </w:rPr>
        <w:t>on the last day in the data</w:t>
      </w:r>
      <w:r w:rsidRPr="001D7D8A">
        <w:t xml:space="preserve">, print a message </w:t>
      </w:r>
      <w:r w:rsidRPr="001D7D8A">
        <w:rPr>
          <w:highlight w:val="yellow"/>
        </w:rPr>
        <w:t>like “You should &lt;buy or sell&gt; this stock today”.</w:t>
      </w:r>
    </w:p>
    <w:p w14:paraId="2D214E9E" w14:textId="77777777" w:rsidR="001D7D8A" w:rsidRPr="00E33E68" w:rsidRDefault="001D7D8A" w:rsidP="001D7D8A">
      <w:pPr>
        <w:numPr>
          <w:ilvl w:val="0"/>
          <w:numId w:val="2"/>
        </w:numPr>
        <w:rPr>
          <w:highlight w:val="yellow"/>
        </w:rPr>
      </w:pPr>
      <w:r w:rsidRPr="001D7D8A">
        <w:rPr>
          <w:highlight w:val="yellow"/>
        </w:rPr>
        <w:t xml:space="preserve">Store your results to your strategy in a </w:t>
      </w:r>
      <w:proofErr w:type="spellStart"/>
      <w:proofErr w:type="gramStart"/>
      <w:r w:rsidRPr="001D7D8A">
        <w:rPr>
          <w:highlight w:val="yellow"/>
        </w:rPr>
        <w:t>results.json</w:t>
      </w:r>
      <w:proofErr w:type="spellEnd"/>
      <w:proofErr w:type="gramEnd"/>
      <w:r w:rsidRPr="001D7D8A">
        <w:t xml:space="preserve">, and </w:t>
      </w:r>
      <w:r w:rsidRPr="001D7D8A">
        <w:rPr>
          <w:highlight w:val="yellow"/>
        </w:rPr>
        <w:t>specifically identify which stock and strategy made the most profit.</w:t>
      </w:r>
    </w:p>
    <w:p w14:paraId="57D5C2E3" w14:textId="77777777" w:rsidR="001D7D8A" w:rsidRPr="001D7D8A" w:rsidRDefault="001D7D8A" w:rsidP="001D7D8A">
      <w:pPr>
        <w:rPr>
          <w:b/>
          <w:bCs/>
        </w:rPr>
      </w:pPr>
      <w:r w:rsidRPr="001D7D8A">
        <w:rPr>
          <w:b/>
          <w:bCs/>
        </w:rPr>
        <w:t>Each project must meet the following 5 project requirements:</w:t>
      </w:r>
    </w:p>
    <w:p w14:paraId="3EA26019" w14:textId="77777777" w:rsidR="001D7D8A" w:rsidRPr="001D7D8A" w:rsidRDefault="001D7D8A" w:rsidP="001D7D8A">
      <w:pPr>
        <w:numPr>
          <w:ilvl w:val="0"/>
          <w:numId w:val="3"/>
        </w:numPr>
      </w:pPr>
      <w:r w:rsidRPr="001D7D8A">
        <w:t xml:space="preserve">Obtaining data from a </w:t>
      </w:r>
      <w:r w:rsidRPr="001D7D8A">
        <w:rPr>
          <w:color w:val="FF0000"/>
        </w:rPr>
        <w:t>web JSON API</w:t>
      </w:r>
      <w:r w:rsidRPr="001D7D8A">
        <w:t xml:space="preserve"> (40 points)</w:t>
      </w:r>
    </w:p>
    <w:p w14:paraId="764D6C8E" w14:textId="5890F405" w:rsidR="001D7D8A" w:rsidRPr="001D7D8A" w:rsidRDefault="001D7D8A" w:rsidP="001D7D8A">
      <w:pPr>
        <w:numPr>
          <w:ilvl w:val="0"/>
          <w:numId w:val="3"/>
        </w:numPr>
      </w:pPr>
      <w:r w:rsidRPr="001D7D8A">
        <w:t xml:space="preserve">Storing the </w:t>
      </w:r>
      <w:r w:rsidRPr="001D7D8A">
        <w:rPr>
          <w:highlight w:val="yellow"/>
        </w:rPr>
        <w:t>data</w:t>
      </w:r>
      <w:r w:rsidRPr="001D7D8A">
        <w:t xml:space="preserve"> </w:t>
      </w:r>
      <w:r w:rsidRPr="001D7D8A">
        <w:rPr>
          <w:color w:val="FF0000"/>
        </w:rPr>
        <w:t xml:space="preserve">in CSV files </w:t>
      </w:r>
      <w:r w:rsidRPr="001D7D8A">
        <w:t>(40 points)</w:t>
      </w:r>
    </w:p>
    <w:p w14:paraId="134A7CBF" w14:textId="77777777" w:rsidR="001D7D8A" w:rsidRPr="001D7D8A" w:rsidRDefault="001D7D8A" w:rsidP="001D7D8A">
      <w:pPr>
        <w:numPr>
          <w:ilvl w:val="0"/>
          <w:numId w:val="3"/>
        </w:numPr>
      </w:pPr>
      <w:r w:rsidRPr="001D7D8A">
        <w:t xml:space="preserve">The ability to add new data to your dataset.  Meaning, tomorrow you can run your program again, and it will </w:t>
      </w:r>
      <w:r w:rsidRPr="001D7D8A">
        <w:rPr>
          <w:color w:val="FF0000"/>
        </w:rPr>
        <w:t>go get the latest data</w:t>
      </w:r>
      <w:r w:rsidRPr="001D7D8A">
        <w:t>, and run your analysis again. (40 points)</w:t>
      </w:r>
    </w:p>
    <w:p w14:paraId="2BA07A4A" w14:textId="77777777" w:rsidR="001D7D8A" w:rsidRPr="001D7D8A" w:rsidRDefault="001D7D8A" w:rsidP="001D7D8A">
      <w:pPr>
        <w:numPr>
          <w:ilvl w:val="0"/>
          <w:numId w:val="3"/>
        </w:numPr>
      </w:pPr>
      <w:r w:rsidRPr="001D7D8A">
        <w:rPr>
          <w:color w:val="FF0000"/>
        </w:rPr>
        <w:t xml:space="preserve">Perform analysis </w:t>
      </w:r>
      <w:r w:rsidRPr="001D7D8A">
        <w:t>on the data. (40 points)</w:t>
      </w:r>
    </w:p>
    <w:p w14:paraId="468026A0" w14:textId="7714C151" w:rsidR="001D7D8A" w:rsidRPr="001D7D8A" w:rsidRDefault="001D7D8A" w:rsidP="001D7D8A">
      <w:pPr>
        <w:numPr>
          <w:ilvl w:val="0"/>
          <w:numId w:val="3"/>
        </w:numPr>
      </w:pPr>
      <w:r w:rsidRPr="001D7D8A">
        <w:t xml:space="preserve">Store your </w:t>
      </w:r>
      <w:r w:rsidRPr="001D7D8A">
        <w:rPr>
          <w:highlight w:val="yellow"/>
        </w:rPr>
        <w:t>results</w:t>
      </w:r>
      <w:r w:rsidRPr="001D7D8A">
        <w:t xml:space="preserve"> in a </w:t>
      </w:r>
      <w:proofErr w:type="spellStart"/>
      <w:proofErr w:type="gramStart"/>
      <w:r w:rsidRPr="001D7D8A">
        <w:rPr>
          <w:color w:val="FF0000"/>
        </w:rPr>
        <w:t>results</w:t>
      </w:r>
      <w:proofErr w:type="gramEnd"/>
      <w:r w:rsidRPr="001D7D8A">
        <w:rPr>
          <w:color w:val="FF0000"/>
        </w:rPr>
        <w:t>.json</w:t>
      </w:r>
      <w:proofErr w:type="spellEnd"/>
      <w:r w:rsidRPr="001D7D8A">
        <w:rPr>
          <w:color w:val="FF0000"/>
        </w:rPr>
        <w:t xml:space="preserve"> file </w:t>
      </w:r>
      <w:r w:rsidRPr="001D7D8A">
        <w:t>(40 points)</w:t>
      </w:r>
    </w:p>
    <w:p w14:paraId="3D569560" w14:textId="77777777" w:rsidR="001D7D8A" w:rsidRPr="001D7D8A" w:rsidRDefault="001D7D8A" w:rsidP="001D7D8A">
      <w:pPr>
        <w:numPr>
          <w:ilvl w:val="0"/>
          <w:numId w:val="3"/>
        </w:numPr>
      </w:pPr>
      <w:r w:rsidRPr="001D7D8A">
        <w:t>(If you choose to do a project of your choice, you </w:t>
      </w:r>
      <w:r w:rsidRPr="001D7D8A">
        <w:rPr>
          <w:b/>
          <w:bCs/>
          <w:highlight w:val="yellow"/>
        </w:rPr>
        <w:t>MUST</w:t>
      </w:r>
      <w:r w:rsidRPr="001D7D8A">
        <w:rPr>
          <w:b/>
          <w:bCs/>
        </w:rPr>
        <w:t> </w:t>
      </w:r>
      <w:r w:rsidRPr="001D7D8A">
        <w:t xml:space="preserve">also turn in a </w:t>
      </w:r>
      <w:r w:rsidRPr="001D7D8A">
        <w:rPr>
          <w:highlight w:val="yellow"/>
        </w:rPr>
        <w:t xml:space="preserve">2 - </w:t>
      </w:r>
      <w:proofErr w:type="gramStart"/>
      <w:r w:rsidRPr="001D7D8A">
        <w:rPr>
          <w:highlight w:val="yellow"/>
        </w:rPr>
        <w:t>4 minute</w:t>
      </w:r>
      <w:proofErr w:type="gramEnd"/>
      <w:r w:rsidRPr="001D7D8A">
        <w:t xml:space="preserve"> video explaining and running your code)</w:t>
      </w:r>
    </w:p>
    <w:p w14:paraId="3DAD6821" w14:textId="77777777" w:rsidR="001D7D8A" w:rsidRDefault="001D7D8A" w:rsidP="001D7D8A">
      <w:r w:rsidRPr="001D7D8A">
        <w:t>  (Your program must also use good programming style and comments)</w:t>
      </w:r>
    </w:p>
    <w:p w14:paraId="68E27CA8" w14:textId="7577E8BD" w:rsidR="00A71EB2" w:rsidRPr="00A71EB2" w:rsidRDefault="00A71EB2" w:rsidP="002F47BD">
      <w:pPr>
        <w:rPr>
          <w:b/>
          <w:bCs/>
        </w:rPr>
      </w:pPr>
      <w:proofErr w:type="gramStart"/>
      <w:r w:rsidRPr="00A71EB2">
        <w:rPr>
          <w:b/>
          <w:bCs/>
        </w:rPr>
        <w:lastRenderedPageBreak/>
        <w:t>P.S</w:t>
      </w:r>
      <w:proofErr w:type="gramEnd"/>
      <w:r w:rsidRPr="00A71EB2">
        <w:rPr>
          <w:b/>
          <w:bCs/>
        </w:rPr>
        <w:t>.</w:t>
      </w:r>
    </w:p>
    <w:p w14:paraId="3D155CFB" w14:textId="0AAEA451" w:rsidR="002F47BD" w:rsidRPr="002F47BD" w:rsidRDefault="00A71EB2" w:rsidP="002F47BD">
      <w:r>
        <w:t>y</w:t>
      </w:r>
      <w:r w:rsidR="002F47BD" w:rsidRPr="002F47BD">
        <w:t>ou will download one year’s worth of stock market prices for ten stocks from Nasdaq</w:t>
      </w:r>
    </w:p>
    <w:p w14:paraId="779CD755" w14:textId="77777777" w:rsidR="002F47BD" w:rsidRPr="002F47BD" w:rsidRDefault="002F47BD" w:rsidP="002F47BD">
      <w:r w:rsidRPr="002F47BD">
        <w:t>Below are some recommendations if you are having a hard time thinking up stock tickers, but I encourage you to think outside of the box and choose a couple stocks that no one else might think of:</w:t>
      </w:r>
    </w:p>
    <w:p w14:paraId="56FDC306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AAPL</w:t>
      </w:r>
    </w:p>
    <w:p w14:paraId="602FB3CA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GOOG</w:t>
      </w:r>
    </w:p>
    <w:p w14:paraId="21113AD4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ADBE</w:t>
      </w:r>
    </w:p>
    <w:p w14:paraId="2D0AA6D1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TSLA</w:t>
      </w:r>
    </w:p>
    <w:p w14:paraId="0CAE6490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BA</w:t>
      </w:r>
    </w:p>
    <w:p w14:paraId="1954AA7A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CMCSA</w:t>
      </w:r>
    </w:p>
    <w:p w14:paraId="601CCCB5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CSCO</w:t>
      </w:r>
    </w:p>
    <w:p w14:paraId="4BE6130C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CVX</w:t>
      </w:r>
    </w:p>
    <w:p w14:paraId="54757E49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JPM </w:t>
      </w:r>
    </w:p>
    <w:p w14:paraId="3A7AA8F0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V </w:t>
      </w:r>
    </w:p>
    <w:p w14:paraId="0EAFC0AE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BRK.B </w:t>
      </w:r>
    </w:p>
    <w:p w14:paraId="077F7D40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FB </w:t>
      </w:r>
    </w:p>
    <w:p w14:paraId="40F4AFE8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AMZN </w:t>
      </w:r>
    </w:p>
    <w:p w14:paraId="060D1ED7" w14:textId="77777777" w:rsidR="002F47BD" w:rsidRPr="002F47BD" w:rsidRDefault="002F47BD" w:rsidP="002F47BD">
      <w:pPr>
        <w:numPr>
          <w:ilvl w:val="0"/>
          <w:numId w:val="4"/>
        </w:numPr>
      </w:pPr>
      <w:r w:rsidRPr="002F47BD">
        <w:t>MSFT</w:t>
      </w:r>
    </w:p>
    <w:p w14:paraId="4064E37D" w14:textId="77777777" w:rsidR="002F47BD" w:rsidRPr="002F47BD" w:rsidRDefault="002F47BD" w:rsidP="002F47BD">
      <w:r w:rsidRPr="002F47BD">
        <w:t xml:space="preserve">To download the prices in a </w:t>
      </w:r>
      <w:proofErr w:type="gramStart"/>
      <w:r w:rsidRPr="002F47BD">
        <w:t>spreadsheet</w:t>
      </w:r>
      <w:proofErr w:type="gramEnd"/>
      <w:r w:rsidRPr="002F47BD">
        <w:t xml:space="preserve"> go to:</w:t>
      </w:r>
    </w:p>
    <w:p w14:paraId="797813E4" w14:textId="77777777" w:rsidR="002F47BD" w:rsidRPr="002F47BD" w:rsidRDefault="002F47BD" w:rsidP="002F47BD">
      <w:pPr>
        <w:numPr>
          <w:ilvl w:val="0"/>
          <w:numId w:val="5"/>
        </w:numPr>
      </w:pPr>
      <w:hyperlink r:id="rId5" w:tgtFrame="_blank" w:tooltip="Link" w:history="1">
        <w:proofErr w:type="spellStart"/>
        <w:r w:rsidRPr="002F47BD">
          <w:rPr>
            <w:rStyle w:val="Hyperlink"/>
          </w:rPr>
          <w:t>NasdaqLinks</w:t>
        </w:r>
        <w:proofErr w:type="spellEnd"/>
        <w:r w:rsidRPr="002F47BD">
          <w:rPr>
            <w:rStyle w:val="Hyperlink"/>
          </w:rPr>
          <w:t xml:space="preserve"> to an external site.</w:t>
        </w:r>
      </w:hyperlink>
      <w:r w:rsidRPr="002F47BD">
        <w:t>  -&gt; search “TSLA” -&gt; Historical Quotes -&gt; Select: </w:t>
      </w:r>
      <w:r w:rsidRPr="002F47BD">
        <w:rPr>
          <w:b/>
          <w:bCs/>
        </w:rPr>
        <w:t>1Y</w:t>
      </w:r>
      <w:r w:rsidRPr="002F47BD">
        <w:t> -&gt; click Download</w:t>
      </w:r>
    </w:p>
    <w:p w14:paraId="0E9FF7BC" w14:textId="77777777" w:rsidR="002F47BD" w:rsidRPr="002F47BD" w:rsidRDefault="002F47BD" w:rsidP="002F47BD">
      <w:pPr>
        <w:numPr>
          <w:ilvl w:val="0"/>
          <w:numId w:val="5"/>
        </w:numPr>
      </w:pPr>
      <w:r w:rsidRPr="002F47BD">
        <w:t>This will save a csv file on your local computer. Rename the file TSLA.csv. </w:t>
      </w:r>
    </w:p>
    <w:p w14:paraId="29EF9BF9" w14:textId="77777777" w:rsidR="002F47BD" w:rsidRPr="002F47BD" w:rsidRDefault="002F47BD" w:rsidP="002F47BD">
      <w:pPr>
        <w:numPr>
          <w:ilvl w:val="0"/>
          <w:numId w:val="5"/>
        </w:numPr>
      </w:pPr>
      <w:r w:rsidRPr="002F47BD">
        <w:t>The csv file will have the columns: Date, Close/Last, Volume, Open, High, Low.</w:t>
      </w:r>
    </w:p>
    <w:p w14:paraId="683F6D88" w14:textId="77777777" w:rsidR="002F47BD" w:rsidRPr="002F47BD" w:rsidRDefault="002F47BD" w:rsidP="002F47BD">
      <w:pPr>
        <w:numPr>
          <w:ilvl w:val="0"/>
          <w:numId w:val="5"/>
        </w:numPr>
      </w:pPr>
      <w:r w:rsidRPr="002F47BD">
        <w:t>Reverse sort the data so the oldest day is first in your data.</w:t>
      </w:r>
    </w:p>
    <w:p w14:paraId="6459DE95" w14:textId="77777777" w:rsidR="002F47BD" w:rsidRPr="002F47BD" w:rsidRDefault="002F47BD" w:rsidP="002F47BD">
      <w:pPr>
        <w:numPr>
          <w:ilvl w:val="0"/>
          <w:numId w:val="5"/>
        </w:numPr>
      </w:pPr>
      <w:r w:rsidRPr="002F47BD">
        <w:t>Change the data type of the "Close/Last" column to a number so it takes off the "$".</w:t>
      </w:r>
    </w:p>
    <w:p w14:paraId="66BCF4B6" w14:textId="77777777" w:rsidR="002F47BD" w:rsidRPr="002F47BD" w:rsidRDefault="002F47BD" w:rsidP="002F47BD">
      <w:pPr>
        <w:numPr>
          <w:ilvl w:val="0"/>
          <w:numId w:val="5"/>
        </w:numPr>
      </w:pPr>
      <w:r w:rsidRPr="002F47BD">
        <w:lastRenderedPageBreak/>
        <w:t>You only want the “Close/Last” column.  Copy all the prices in the “Close/Last” column.  Create a folder in C9 called “hw4”.  Create a file in the hw4 folder called TSLA.txt.  Paste the prices into the TSLA.txt file.  There should be one price per line and nothing else. </w:t>
      </w:r>
    </w:p>
    <w:p w14:paraId="397ADE8F" w14:textId="77777777" w:rsidR="002F47BD" w:rsidRDefault="002F47BD" w:rsidP="001D7D8A"/>
    <w:p w14:paraId="2655C7A1" w14:textId="77777777" w:rsidR="00FF4066" w:rsidRPr="00FF4066" w:rsidRDefault="00FF4066" w:rsidP="00FF4066">
      <w:pPr>
        <w:rPr>
          <w:b/>
          <w:bCs/>
        </w:rPr>
      </w:pPr>
      <w:r w:rsidRPr="00FF4066">
        <w:rPr>
          <w:b/>
          <w:bCs/>
        </w:rPr>
        <w:t>Sample Output</w:t>
      </w:r>
    </w:p>
    <w:p w14:paraId="43D82DE0" w14:textId="77777777" w:rsidR="00FF4066" w:rsidRPr="00FF4066" w:rsidRDefault="00FF4066" w:rsidP="00FF4066">
      <w:r w:rsidRPr="00FF4066">
        <w:t>AAPL Simple Moving Average Strategy Output:</w:t>
      </w:r>
      <w:r w:rsidRPr="00FF4066">
        <w:br/>
        <w:t>buying at:       191.45</w:t>
      </w:r>
      <w:r w:rsidRPr="00FF4066">
        <w:br/>
        <w:t>selling at:      189.97</w:t>
      </w:r>
      <w:r w:rsidRPr="00FF4066">
        <w:br/>
        <w:t>trade profit:    -1.48</w:t>
      </w:r>
      <w:r w:rsidRPr="00FF4066">
        <w:br/>
        <w:t>buying at:       191.24</w:t>
      </w:r>
      <w:r w:rsidRPr="00FF4066">
        <w:br/>
        <w:t>selling at:      189.43</w:t>
      </w:r>
      <w:r w:rsidRPr="00FF4066">
        <w:br/>
        <w:t>trade profit:    -1.81</w:t>
      </w:r>
      <w:r w:rsidRPr="00FF4066">
        <w:br/>
        <w:t>buying at:       193.42</w:t>
      </w:r>
      <w:r w:rsidRPr="00FF4066">
        <w:br/>
        <w:t>selling at:      195.89</w:t>
      </w:r>
      <w:r w:rsidRPr="00FF4066">
        <w:br/>
        <w:t>trade profit:    2.47</w:t>
      </w:r>
      <w:r w:rsidRPr="00FF4066">
        <w:br/>
        <w:t>buying at:       196.94</w:t>
      </w:r>
      <w:r w:rsidRPr="00FF4066">
        <w:br/>
        <w:t>selling at:      194.83</w:t>
      </w:r>
      <w:r w:rsidRPr="00FF4066">
        <w:br/>
        <w:t>trade profit:    -2.11</w:t>
      </w:r>
      <w:r w:rsidRPr="00FF4066">
        <w:br/>
        <w:t>buying at:       185.56</w:t>
      </w:r>
      <w:r w:rsidRPr="00FF4066">
        <w:br/>
        <w:t>selling at:      183.63</w:t>
      </w:r>
      <w:r w:rsidRPr="00FF4066">
        <w:br/>
        <w:t>trade profit:    -1.93</w:t>
      </w:r>
      <w:r w:rsidRPr="00FF4066">
        <w:br/>
        <w:t>buying at:       188.63</w:t>
      </w:r>
      <w:r w:rsidRPr="00FF4066">
        <w:br/>
        <w:t>selling at:      192.42</w:t>
      </w:r>
      <w:r w:rsidRPr="00FF4066">
        <w:br/>
        <w:t>trade profit:    3.79</w:t>
      </w:r>
      <w:r w:rsidRPr="00FF4066">
        <w:br/>
        <w:t>buying at:       187.68</w:t>
      </w:r>
      <w:r w:rsidRPr="00FF4066">
        <w:br/>
        <w:t>selling at:      187.15</w:t>
      </w:r>
      <w:r w:rsidRPr="00FF4066">
        <w:br/>
        <w:t>trade profit:    -0.53</w:t>
      </w:r>
      <w:r w:rsidRPr="00FF4066">
        <w:br/>
        <w:t>buying at:       184.37</w:t>
      </w:r>
      <w:r w:rsidRPr="00FF4066">
        <w:br/>
        <w:t>selling at:      182.52</w:t>
      </w:r>
      <w:r w:rsidRPr="00FF4066">
        <w:br/>
        <w:t>trade profit:    -1.85</w:t>
      </w:r>
      <w:r w:rsidRPr="00FF4066">
        <w:br/>
        <w:t>buying at:       182.63</w:t>
      </w:r>
      <w:r w:rsidRPr="00FF4066">
        <w:br/>
        <w:t>selling at:      181.42</w:t>
      </w:r>
      <w:r w:rsidRPr="00FF4066">
        <w:br/>
        <w:t>trade profit:    -1.21</w:t>
      </w:r>
      <w:r w:rsidRPr="00FF4066">
        <w:br/>
        <w:t>buying at:       172.75</w:t>
      </w:r>
      <w:r w:rsidRPr="00FF4066">
        <w:br/>
        <w:t>selling at:      171.37</w:t>
      </w:r>
      <w:r w:rsidRPr="00FF4066">
        <w:br/>
      </w:r>
      <w:r w:rsidRPr="00FF4066">
        <w:lastRenderedPageBreak/>
        <w:t>trade profit:    -1.38</w:t>
      </w:r>
      <w:r w:rsidRPr="00FF4066">
        <w:br/>
        <w:t>buying at:       173.31</w:t>
      </w:r>
      <w:r w:rsidRPr="00FF4066">
        <w:br/>
        <w:t>selling at:      171.48</w:t>
      </w:r>
      <w:r w:rsidRPr="00FF4066">
        <w:br/>
        <w:t>trade profit:    -1.83</w:t>
      </w:r>
      <w:r w:rsidRPr="00FF4066">
        <w:br/>
        <w:t>buying at:       169.67</w:t>
      </w:r>
      <w:r w:rsidRPr="00FF4066">
        <w:br/>
        <w:t>selling at:      167.78</w:t>
      </w:r>
      <w:r w:rsidRPr="00FF4066">
        <w:br/>
        <w:t>trade profit:    -1.89</w:t>
      </w:r>
      <w:r w:rsidRPr="00FF4066">
        <w:br/>
        <w:t>buying at:       175.04</w:t>
      </w:r>
      <w:r w:rsidRPr="00FF4066">
        <w:br/>
        <w:t>selling at:      169.38</w:t>
      </w:r>
      <w:r w:rsidRPr="00FF4066">
        <w:br/>
        <w:t>trade profit:    -5.66</w:t>
      </w:r>
      <w:r w:rsidRPr="00FF4066">
        <w:br/>
        <w:t>buying at:       169.02</w:t>
      </w:r>
      <w:r w:rsidRPr="00FF4066">
        <w:br/>
        <w:t>selling at:      169.3</w:t>
      </w:r>
      <w:r w:rsidRPr="00FF4066">
        <w:br/>
        <w:t>trade profit:    0.28</w:t>
      </w:r>
      <w:r w:rsidRPr="00FF4066">
        <w:br/>
        <w:t>buying at:       173.03</w:t>
      </w:r>
      <w:r w:rsidRPr="00FF4066">
        <w:br/>
        <w:t>selling at:      186.88</w:t>
      </w:r>
      <w:r w:rsidRPr="00FF4066">
        <w:br/>
        <w:t>trade profit:    13.85</w:t>
      </w:r>
      <w:r w:rsidRPr="00FF4066">
        <w:br/>
        <w:t>buying at:       190.29</w:t>
      </w:r>
      <w:r w:rsidRPr="00FF4066">
        <w:br/>
        <w:t>selling at:      193.12</w:t>
      </w:r>
      <w:r w:rsidRPr="00FF4066">
        <w:br/>
        <w:t>trade profit:    2.83</w:t>
      </w:r>
      <w:r w:rsidRPr="00FF4066">
        <w:br/>
        <w:t>buying at:       207.15</w:t>
      </w:r>
      <w:r w:rsidRPr="00FF4066">
        <w:br/>
        <w:t>selling at:      209.68</w:t>
      </w:r>
      <w:r w:rsidRPr="00FF4066">
        <w:br/>
        <w:t>trade profit:    2.53</w:t>
      </w:r>
      <w:r w:rsidRPr="00FF4066">
        <w:br/>
        <w:t>buying at:       213.25</w:t>
      </w:r>
      <w:r w:rsidRPr="00FF4066">
        <w:br/>
        <w:t>selling at:      228.88</w:t>
      </w:r>
      <w:r w:rsidRPr="00FF4066">
        <w:br/>
        <w:t>trade profit:    15.63</w:t>
      </w:r>
      <w:r w:rsidRPr="00FF4066">
        <w:br/>
        <w:t>buying at:       222.08</w:t>
      </w:r>
      <w:r w:rsidRPr="00FF4066">
        <w:br/>
        <w:t>selling at:      218.36</w:t>
      </w:r>
      <w:r w:rsidRPr="00FF4066">
        <w:br/>
        <w:t>trade profit:    -3.72</w:t>
      </w:r>
      <w:r w:rsidRPr="00FF4066">
        <w:br/>
        <w:t>buying at:       219.86</w:t>
      </w:r>
      <w:r w:rsidRPr="00FF4066">
        <w:br/>
        <w:t>selling at:      209.27</w:t>
      </w:r>
      <w:r w:rsidRPr="00FF4066">
        <w:br/>
        <w:t>trade profit:    -10.59</w:t>
      </w:r>
      <w:r w:rsidRPr="00FF4066">
        <w:br/>
        <w:t>buying at:       213.31</w:t>
      </w:r>
      <w:r w:rsidRPr="00FF4066">
        <w:br/>
        <w:t>selling at:      224.53</w:t>
      </w:r>
      <w:r w:rsidRPr="00FF4066">
        <w:br/>
        <w:t>trade profit:    11.22</w:t>
      </w:r>
      <w:r w:rsidRPr="00FF4066">
        <w:br/>
        <w:t>buying at:       226.84</w:t>
      </w:r>
      <w:r w:rsidRPr="00FF4066">
        <w:br/>
        <w:t>selling at:      226.49</w:t>
      </w:r>
      <w:r w:rsidRPr="00FF4066">
        <w:br/>
        <w:t>trade profit:    -0.35</w:t>
      </w:r>
      <w:r w:rsidRPr="00FF4066">
        <w:br/>
        <w:t>buying at:       229.79</w:t>
      </w:r>
      <w:r w:rsidRPr="00FF4066">
        <w:br/>
      </w:r>
      <w:r w:rsidRPr="00FF4066">
        <w:lastRenderedPageBreak/>
        <w:t>selling at:      222.77</w:t>
      </w:r>
      <w:r w:rsidRPr="00FF4066">
        <w:br/>
        <w:t>trade profit:    -7.02</w:t>
      </w:r>
      <w:r w:rsidRPr="00FF4066">
        <w:br/>
        <w:t>buying at:       222.66</w:t>
      </w:r>
      <w:r w:rsidRPr="00FF4066">
        <w:br/>
        <w:t>selling at:      216.32</w:t>
      </w:r>
      <w:r w:rsidRPr="00FF4066">
        <w:br/>
        <w:t>trade profit:    -6.34</w:t>
      </w:r>
      <w:r w:rsidRPr="00FF4066">
        <w:br/>
        <w:t>buying at:       220.69</w:t>
      </w:r>
      <w:r w:rsidRPr="00FF4066">
        <w:br/>
        <w:t>selling at:      226.21</w:t>
      </w:r>
      <w:r w:rsidRPr="00FF4066">
        <w:br/>
        <w:t>trade profit:    5.52</w:t>
      </w:r>
      <w:r w:rsidRPr="00FF4066">
        <w:br/>
        <w:t>buying at:       225.77</w:t>
      </w:r>
      <w:r w:rsidRPr="00FF4066">
        <w:br/>
        <w:t>selling at:      230.76</w:t>
      </w:r>
      <w:r w:rsidRPr="00FF4066">
        <w:br/>
        <w:t>buying at:       233.4</w:t>
      </w:r>
      <w:r w:rsidRPr="00FF4066">
        <w:br/>
        <w:t>selling at:      230.1</w:t>
      </w:r>
      <w:r w:rsidRPr="00FF4066">
        <w:br/>
        <w:t>trade profit:    -3.3</w:t>
      </w:r>
      <w:r w:rsidRPr="00FF4066">
        <w:br/>
        <w:t>buying at:       227.48</w:t>
      </w:r>
      <w:r w:rsidRPr="00FF4066">
        <w:br/>
        <w:t>-----------------------</w:t>
      </w:r>
      <w:r w:rsidRPr="00FF4066">
        <w:br/>
        <w:t>Total profit:    10.11</w:t>
      </w:r>
      <w:r w:rsidRPr="00FF4066">
        <w:br/>
        <w:t>First buy:       191.45</w:t>
      </w:r>
      <w:r w:rsidRPr="00FF4066">
        <w:br/>
        <w:t>Percent return:  5.28</w:t>
      </w:r>
      <w:r w:rsidRPr="00FF4066">
        <w:br/>
      </w:r>
      <w:r w:rsidRPr="00FF4066">
        <w:br/>
        <w:t>AAPL Mean Reversion Strategy Output:</w:t>
      </w:r>
      <w:r w:rsidRPr="00FF4066">
        <w:br/>
        <w:t>buying at:       185.64</w:t>
      </w:r>
      <w:r w:rsidRPr="00FF4066">
        <w:br/>
        <w:t>selling at:      188.63</w:t>
      </w:r>
      <w:r w:rsidRPr="00FF4066">
        <w:br/>
        <w:t>trade profit:    2.99</w:t>
      </w:r>
      <w:r w:rsidRPr="00FF4066">
        <w:br/>
        <w:t>buying at:       188.04</w:t>
      </w:r>
      <w:r w:rsidRPr="00FF4066">
        <w:br/>
        <w:t>selling at:      178.67</w:t>
      </w:r>
      <w:r w:rsidRPr="00FF4066">
        <w:br/>
        <w:t>trade profit:    -9.37</w:t>
      </w:r>
      <w:r w:rsidRPr="00FF4066">
        <w:br/>
        <w:t>buying at:       170.85</w:t>
      </w:r>
      <w:r w:rsidRPr="00FF4066">
        <w:br/>
        <w:t>selling at:      175.04</w:t>
      </w:r>
      <w:r w:rsidRPr="00FF4066">
        <w:br/>
        <w:t>trade profit:    4.19</w:t>
      </w:r>
      <w:r w:rsidRPr="00FF4066">
        <w:br/>
        <w:t>buying at:       168.0</w:t>
      </w:r>
      <w:r w:rsidRPr="00FF4066">
        <w:br/>
        <w:t>selling at:      173.5</w:t>
      </w:r>
      <w:r w:rsidRPr="00FF4066">
        <w:br/>
        <w:t>trade profit:    5.5</w:t>
      </w:r>
      <w:r w:rsidRPr="00FF4066">
        <w:br/>
        <w:t>buying at:       186.88</w:t>
      </w:r>
      <w:r w:rsidRPr="00FF4066">
        <w:br/>
        <w:t>selling at:      207.15</w:t>
      </w:r>
      <w:r w:rsidRPr="00FF4066">
        <w:br/>
        <w:t>trade profit:    20.27</w:t>
      </w:r>
      <w:r w:rsidRPr="00FF4066">
        <w:br/>
        <w:t>buying at:       209.68</w:t>
      </w:r>
      <w:r w:rsidRPr="00FF4066">
        <w:br/>
        <w:t>selling at:      214.1</w:t>
      </w:r>
      <w:r w:rsidRPr="00FF4066">
        <w:br/>
        <w:t>trade profit:    4.42</w:t>
      </w:r>
      <w:r w:rsidRPr="00FF4066">
        <w:br/>
      </w:r>
      <w:r w:rsidRPr="00FF4066">
        <w:lastRenderedPageBreak/>
        <w:t>buying at:       224.18</w:t>
      </w:r>
      <w:r w:rsidRPr="00FF4066">
        <w:br/>
        <w:t>selling at:      216.24</w:t>
      </w:r>
      <w:r w:rsidRPr="00FF4066">
        <w:br/>
        <w:t>trade profit:    -7.94</w:t>
      </w:r>
      <w:r w:rsidRPr="00FF4066">
        <w:br/>
        <w:t>buying at:       222.77</w:t>
      </w:r>
      <w:r w:rsidRPr="00FF4066">
        <w:br/>
        <w:t>selling at:      228.87</w:t>
      </w:r>
      <w:r w:rsidRPr="00FF4066">
        <w:br/>
        <w:t>trade profit:    6.1</w:t>
      </w:r>
      <w:r w:rsidRPr="00FF4066">
        <w:br/>
        <w:t>buying at:       221.69</w:t>
      </w:r>
      <w:r w:rsidRPr="00FF4066">
        <w:br/>
        <w:t>selling at:      231.3</w:t>
      </w:r>
      <w:r w:rsidRPr="00FF4066">
        <w:br/>
        <w:t>trade profit:    9.61</w:t>
      </w:r>
      <w:r w:rsidRPr="00FF4066">
        <w:br/>
        <w:t>buying at:       225.91</w:t>
      </w:r>
      <w:r w:rsidRPr="00FF4066">
        <w:br/>
        <w:t>-----------------------</w:t>
      </w:r>
      <w:r w:rsidRPr="00FF4066">
        <w:br/>
        <w:t>Total profit:    35.77</w:t>
      </w:r>
      <w:r w:rsidRPr="00FF4066">
        <w:br/>
        <w:t>First buy:       185.64</w:t>
      </w:r>
      <w:r w:rsidRPr="00FF4066">
        <w:br/>
        <w:t>Percent return:  19.27</w:t>
      </w:r>
    </w:p>
    <w:p w14:paraId="5764C1AA" w14:textId="77777777" w:rsidR="00FF4066" w:rsidRPr="00FF4066" w:rsidRDefault="00FF4066" w:rsidP="00FF4066">
      <w:r w:rsidRPr="00FF4066">
        <w:rPr>
          <w:b/>
          <w:bCs/>
        </w:rPr>
        <w:t>{</w:t>
      </w:r>
      <w:r w:rsidRPr="00FF4066">
        <w:rPr>
          <w:b/>
          <w:bCs/>
        </w:rPr>
        <w:br/>
        <w:t xml:space="preserve">    "</w:t>
      </w:r>
      <w:proofErr w:type="spellStart"/>
      <w:r w:rsidRPr="00FF4066">
        <w:rPr>
          <w:b/>
          <w:bCs/>
        </w:rPr>
        <w:t>AAPL_prices</w:t>
      </w:r>
      <w:proofErr w:type="spellEnd"/>
      <w:r w:rsidRPr="00FF4066">
        <w:rPr>
          <w:b/>
          <w:bCs/>
        </w:rPr>
        <w:t>": [</w:t>
      </w:r>
      <w:r w:rsidRPr="00FF4066">
        <w:rPr>
          <w:b/>
          <w:bCs/>
        </w:rPr>
        <w:br/>
        <w:t>        184.8,</w:t>
      </w:r>
      <w:r w:rsidRPr="00FF4066">
        <w:rPr>
          <w:b/>
          <w:bCs/>
        </w:rPr>
        <w:br/>
        <w:t>        187.44,</w:t>
      </w:r>
      <w:r w:rsidRPr="00FF4066">
        <w:rPr>
          <w:b/>
          <w:bCs/>
        </w:rPr>
        <w:br/>
        <w:t>        188.01,</w:t>
      </w:r>
      <w:r w:rsidRPr="00FF4066">
        <w:rPr>
          <w:b/>
          <w:bCs/>
        </w:rPr>
        <w:br/>
        <w:t>        189.71,</w:t>
      </w:r>
      <w:r w:rsidRPr="00FF4066">
        <w:rPr>
          <w:b/>
          <w:bCs/>
        </w:rPr>
        <w:br/>
        <w:t>        189.69,</w:t>
      </w:r>
      <w:r w:rsidRPr="00FF4066">
        <w:rPr>
          <w:b/>
          <w:bCs/>
        </w:rPr>
        <w:br/>
        <w:t>        191.45,</w:t>
      </w:r>
      <w:r w:rsidRPr="00FF4066">
        <w:rPr>
          <w:b/>
          <w:bCs/>
        </w:rPr>
        <w:br/>
        <w:t>        190.64,</w:t>
      </w:r>
      <w:r w:rsidRPr="00FF4066">
        <w:rPr>
          <w:b/>
          <w:bCs/>
        </w:rPr>
        <w:br/>
        <w:t>        191.31,</w:t>
      </w:r>
      <w:r w:rsidRPr="00FF4066">
        <w:rPr>
          <w:b/>
          <w:bCs/>
        </w:rPr>
        <w:br/>
        <w:t>        189.97,</w:t>
      </w:r>
      <w:r w:rsidRPr="00FF4066">
        <w:rPr>
          <w:b/>
          <w:bCs/>
        </w:rPr>
        <w:br/>
        <w:t>        189.79,</w:t>
      </w:r>
      <w:r w:rsidRPr="00FF4066">
        <w:rPr>
          <w:b/>
          <w:bCs/>
        </w:rPr>
        <w:br/>
        <w:t xml:space="preserve">        etc.        </w:t>
      </w:r>
      <w:r w:rsidRPr="00FF4066">
        <w:rPr>
          <w:b/>
          <w:bCs/>
        </w:rPr>
        <w:br/>
        <w:t>    ],</w:t>
      </w:r>
      <w:r w:rsidRPr="00FF4066">
        <w:rPr>
          <w:b/>
          <w:bCs/>
        </w:rPr>
        <w:br/>
        <w:t xml:space="preserve">    "</w:t>
      </w:r>
      <w:proofErr w:type="spellStart"/>
      <w:r w:rsidRPr="00FF4066">
        <w:rPr>
          <w:b/>
          <w:bCs/>
        </w:rPr>
        <w:t>AAPL_sma_profit</w:t>
      </w:r>
      <w:proofErr w:type="spellEnd"/>
      <w:r w:rsidRPr="00FF4066">
        <w:rPr>
          <w:b/>
          <w:bCs/>
        </w:rPr>
        <w:t>": 10.110000000000014,</w:t>
      </w:r>
      <w:r w:rsidRPr="00FF4066">
        <w:rPr>
          <w:b/>
          <w:bCs/>
        </w:rPr>
        <w:br/>
        <w:t xml:space="preserve">    "</w:t>
      </w:r>
      <w:proofErr w:type="spellStart"/>
      <w:r w:rsidRPr="00FF4066">
        <w:rPr>
          <w:b/>
          <w:bCs/>
        </w:rPr>
        <w:t>AAPL_sma_returns</w:t>
      </w:r>
      <w:proofErr w:type="spellEnd"/>
      <w:r w:rsidRPr="00FF4066">
        <w:rPr>
          <w:b/>
          <w:bCs/>
        </w:rPr>
        <w:t>": 5.280752154609566,</w:t>
      </w:r>
      <w:r w:rsidRPr="00FF4066">
        <w:rPr>
          <w:b/>
          <w:bCs/>
        </w:rPr>
        <w:br/>
        <w:t xml:space="preserve">    "</w:t>
      </w:r>
      <w:proofErr w:type="spellStart"/>
      <w:r w:rsidRPr="00FF4066">
        <w:rPr>
          <w:b/>
          <w:bCs/>
        </w:rPr>
        <w:t>AAPL_mr_profit</w:t>
      </w:r>
      <w:proofErr w:type="spellEnd"/>
      <w:r w:rsidRPr="00FF4066">
        <w:rPr>
          <w:b/>
          <w:bCs/>
        </w:rPr>
        <w:t>": 35.77000000000001,</w:t>
      </w:r>
      <w:r w:rsidRPr="00FF4066">
        <w:rPr>
          <w:b/>
          <w:bCs/>
        </w:rPr>
        <w:br/>
        <w:t xml:space="preserve">    "</w:t>
      </w:r>
      <w:proofErr w:type="spellStart"/>
      <w:r w:rsidRPr="00FF4066">
        <w:rPr>
          <w:b/>
          <w:bCs/>
        </w:rPr>
        <w:t>AAPL_mr_returns</w:t>
      </w:r>
      <w:proofErr w:type="spellEnd"/>
      <w:r w:rsidRPr="00FF4066">
        <w:rPr>
          <w:b/>
          <w:bCs/>
        </w:rPr>
        <w:t>": 19.268476621417804</w:t>
      </w:r>
      <w:r w:rsidRPr="00FF4066">
        <w:rPr>
          <w:b/>
          <w:bCs/>
        </w:rPr>
        <w:br/>
        <w:t>}</w:t>
      </w:r>
    </w:p>
    <w:p w14:paraId="0647C241" w14:textId="77777777" w:rsidR="00FF4066" w:rsidRPr="001D7D8A" w:rsidRDefault="00FF4066" w:rsidP="001D7D8A"/>
    <w:sectPr w:rsidR="00FF4066" w:rsidRPr="001D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F1400"/>
    <w:multiLevelType w:val="multilevel"/>
    <w:tmpl w:val="DCB4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B0B8C"/>
    <w:multiLevelType w:val="multilevel"/>
    <w:tmpl w:val="45E6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35B3B"/>
    <w:multiLevelType w:val="multilevel"/>
    <w:tmpl w:val="54D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A645A"/>
    <w:multiLevelType w:val="multilevel"/>
    <w:tmpl w:val="246A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60ACB"/>
    <w:multiLevelType w:val="multilevel"/>
    <w:tmpl w:val="588E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15407">
    <w:abstractNumId w:val="2"/>
  </w:num>
  <w:num w:numId="2" w16cid:durableId="1978950469">
    <w:abstractNumId w:val="0"/>
  </w:num>
  <w:num w:numId="3" w16cid:durableId="698968864">
    <w:abstractNumId w:val="3"/>
  </w:num>
  <w:num w:numId="4" w16cid:durableId="1033725235">
    <w:abstractNumId w:val="4"/>
  </w:num>
  <w:num w:numId="5" w16cid:durableId="171140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73"/>
    <w:rsid w:val="00072F54"/>
    <w:rsid w:val="00154E32"/>
    <w:rsid w:val="001D7D8A"/>
    <w:rsid w:val="002F47BD"/>
    <w:rsid w:val="00775473"/>
    <w:rsid w:val="00942E5F"/>
    <w:rsid w:val="00A42415"/>
    <w:rsid w:val="00A71EB2"/>
    <w:rsid w:val="00E33E68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427B"/>
  <w15:chartTrackingRefBased/>
  <w15:docId w15:val="{0AACBC29-8838-4F98-922A-01B52C5F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4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7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sdaq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zeng</dc:creator>
  <cp:keywords/>
  <dc:description/>
  <cp:lastModifiedBy>Andy Zeng</cp:lastModifiedBy>
  <cp:revision>8</cp:revision>
  <dcterms:created xsi:type="dcterms:W3CDTF">2025-04-30T01:18:00Z</dcterms:created>
  <dcterms:modified xsi:type="dcterms:W3CDTF">2025-04-30T01:47:00Z</dcterms:modified>
</cp:coreProperties>
</file>