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F9A01" w14:textId="77777777" w:rsidR="008877F7" w:rsidRPr="008877F7" w:rsidRDefault="008877F7" w:rsidP="008877F7">
      <w:pPr>
        <w:numPr>
          <w:ilvl w:val="0"/>
          <w:numId w:val="6"/>
        </w:numPr>
      </w:pPr>
      <w:r w:rsidRPr="008877F7">
        <w:t xml:space="preserve">This project is similar to Stock market trading simulations, however you will run trading simulations </w:t>
      </w:r>
      <w:r w:rsidRPr="008877F7">
        <w:rPr>
          <w:highlight w:val="yellow"/>
        </w:rPr>
        <w:t>on </w:t>
      </w:r>
      <w:r w:rsidRPr="008877F7">
        <w:rPr>
          <w:b/>
          <w:bCs/>
          <w:highlight w:val="yellow"/>
        </w:rPr>
        <w:t>6 crypto currencies</w:t>
      </w:r>
      <w:r w:rsidRPr="008877F7">
        <w:rPr>
          <w:highlight w:val="yellow"/>
        </w:rPr>
        <w:t>(not 10)</w:t>
      </w:r>
      <w:r w:rsidRPr="008877F7">
        <w:t xml:space="preserve"> of your choice (i.e. bitcoin, bitcoin-cash, ripple, EOS, Litecoin, Ethereum)</w:t>
      </w:r>
    </w:p>
    <w:p w14:paraId="67A40276" w14:textId="77777777" w:rsidR="008877F7" w:rsidRPr="008877F7" w:rsidRDefault="008877F7" w:rsidP="008877F7">
      <w:pPr>
        <w:numPr>
          <w:ilvl w:val="0"/>
          <w:numId w:val="6"/>
        </w:numPr>
      </w:pPr>
      <w:r w:rsidRPr="008877F7">
        <w:t xml:space="preserve">Like the stock market project, you will </w:t>
      </w:r>
      <w:r w:rsidRPr="008877F7">
        <w:rPr>
          <w:highlight w:val="yellow"/>
        </w:rPr>
        <w:t>get the price data from a web json API, and save it to csv files.</w:t>
      </w:r>
      <w:r w:rsidRPr="008877F7">
        <w:t>  An example will be shown in class.</w:t>
      </w:r>
    </w:p>
    <w:p w14:paraId="19FF4A80" w14:textId="77777777" w:rsidR="008877F7" w:rsidRPr="008877F7" w:rsidRDefault="008877F7" w:rsidP="008877F7">
      <w:pPr>
        <w:numPr>
          <w:ilvl w:val="0"/>
          <w:numId w:val="6"/>
        </w:numPr>
      </w:pPr>
      <w:r w:rsidRPr="008877F7">
        <w:t>Your program will run </w:t>
      </w:r>
      <w:r w:rsidRPr="008877F7">
        <w:rPr>
          <w:b/>
          <w:bCs/>
          <w:highlight w:val="yellow"/>
        </w:rPr>
        <w:t>two trading strategies</w:t>
      </w:r>
      <w:r w:rsidRPr="008877F7">
        <w:rPr>
          <w:highlight w:val="yellow"/>
        </w:rPr>
        <w:t>(not 3)</w:t>
      </w:r>
      <w:r w:rsidRPr="008877F7">
        <w:t xml:space="preserve"> on the crypto currency prices.</w:t>
      </w:r>
    </w:p>
    <w:p w14:paraId="71D9DDF9" w14:textId="77777777" w:rsidR="008877F7" w:rsidRPr="008877F7" w:rsidRDefault="008877F7" w:rsidP="008877F7">
      <w:pPr>
        <w:numPr>
          <w:ilvl w:val="0"/>
          <w:numId w:val="6"/>
        </w:numPr>
      </w:pPr>
      <w:r w:rsidRPr="008877F7">
        <w:t xml:space="preserve">Your program should </w:t>
      </w:r>
      <w:r w:rsidRPr="008877F7">
        <w:rPr>
          <w:highlight w:val="yellow"/>
        </w:rPr>
        <w:t>be able to save new data into the files</w:t>
      </w:r>
      <w:r w:rsidRPr="008877F7">
        <w:t>.  Meaning, when I go to run your program, it should go get the latest data, update the files, and run new analysis.</w:t>
      </w:r>
    </w:p>
    <w:p w14:paraId="4E25929E" w14:textId="77777777" w:rsidR="008877F7" w:rsidRPr="008877F7" w:rsidRDefault="008877F7" w:rsidP="008877F7">
      <w:pPr>
        <w:numPr>
          <w:ilvl w:val="0"/>
          <w:numId w:val="6"/>
        </w:numPr>
      </w:pPr>
      <w:r w:rsidRPr="008877F7">
        <w:t xml:space="preserve">If your program detects a buy signal or sell signal </w:t>
      </w:r>
      <w:r w:rsidRPr="008877F7">
        <w:rPr>
          <w:highlight w:val="yellow"/>
        </w:rPr>
        <w:t>on the last day</w:t>
      </w:r>
      <w:r w:rsidRPr="008877F7">
        <w:t xml:space="preserve"> in the data, </w:t>
      </w:r>
      <w:r w:rsidRPr="008877F7">
        <w:rPr>
          <w:highlight w:val="yellow"/>
        </w:rPr>
        <w:t>print a message like “You should &lt;buy or sell&gt; this stock today”.</w:t>
      </w:r>
    </w:p>
    <w:p w14:paraId="1276864D" w14:textId="77777777" w:rsidR="008877F7" w:rsidRPr="008877F7" w:rsidRDefault="008877F7" w:rsidP="008877F7">
      <w:pPr>
        <w:numPr>
          <w:ilvl w:val="0"/>
          <w:numId w:val="6"/>
        </w:numPr>
      </w:pPr>
      <w:r w:rsidRPr="008877F7">
        <w:t xml:space="preserve">Store your results to your strategy </w:t>
      </w:r>
      <w:r w:rsidRPr="008877F7">
        <w:rPr>
          <w:highlight w:val="yellow"/>
        </w:rPr>
        <w:t>in a results.json</w:t>
      </w:r>
      <w:r w:rsidRPr="008877F7">
        <w:t xml:space="preserve">, and </w:t>
      </w:r>
      <w:r w:rsidRPr="008877F7">
        <w:rPr>
          <w:highlight w:val="yellow"/>
        </w:rPr>
        <w:t>specifically identify which crypto currency and strategy made the most profit.</w:t>
      </w:r>
    </w:p>
    <w:p w14:paraId="57D5C2E3" w14:textId="77777777" w:rsidR="001D7D8A" w:rsidRPr="001D7D8A" w:rsidRDefault="001D7D8A" w:rsidP="001D7D8A">
      <w:pPr>
        <w:rPr>
          <w:b/>
          <w:bCs/>
        </w:rPr>
      </w:pPr>
      <w:r w:rsidRPr="001D7D8A">
        <w:rPr>
          <w:b/>
          <w:bCs/>
        </w:rPr>
        <w:t>Each project must meet the following 5 project requirements:</w:t>
      </w:r>
    </w:p>
    <w:p w14:paraId="3EA26019" w14:textId="77777777" w:rsidR="001D7D8A" w:rsidRPr="001D7D8A" w:rsidRDefault="001D7D8A" w:rsidP="001D7D8A">
      <w:pPr>
        <w:numPr>
          <w:ilvl w:val="0"/>
          <w:numId w:val="3"/>
        </w:numPr>
      </w:pPr>
      <w:r w:rsidRPr="001D7D8A">
        <w:t xml:space="preserve">Obtaining data from a </w:t>
      </w:r>
      <w:r w:rsidRPr="001D7D8A">
        <w:rPr>
          <w:color w:val="FF0000"/>
        </w:rPr>
        <w:t>web JSON API</w:t>
      </w:r>
      <w:r w:rsidRPr="001D7D8A">
        <w:t xml:space="preserve"> (40 points)</w:t>
      </w:r>
    </w:p>
    <w:p w14:paraId="764D6C8E" w14:textId="5890F405" w:rsidR="001D7D8A" w:rsidRPr="001D7D8A" w:rsidRDefault="001D7D8A" w:rsidP="001D7D8A">
      <w:pPr>
        <w:numPr>
          <w:ilvl w:val="0"/>
          <w:numId w:val="3"/>
        </w:numPr>
      </w:pPr>
      <w:r w:rsidRPr="001D7D8A">
        <w:t xml:space="preserve">Storing the </w:t>
      </w:r>
      <w:r w:rsidRPr="001D7D8A">
        <w:rPr>
          <w:highlight w:val="yellow"/>
        </w:rPr>
        <w:t>data</w:t>
      </w:r>
      <w:r w:rsidRPr="001D7D8A">
        <w:t xml:space="preserve"> </w:t>
      </w:r>
      <w:r w:rsidRPr="001D7D8A">
        <w:rPr>
          <w:color w:val="FF0000"/>
        </w:rPr>
        <w:t xml:space="preserve">in CSV files </w:t>
      </w:r>
      <w:r w:rsidRPr="001D7D8A">
        <w:t>(40 points)</w:t>
      </w:r>
    </w:p>
    <w:p w14:paraId="134A7CBF" w14:textId="77777777" w:rsidR="001D7D8A" w:rsidRPr="001D7D8A" w:rsidRDefault="001D7D8A" w:rsidP="001D7D8A">
      <w:pPr>
        <w:numPr>
          <w:ilvl w:val="0"/>
          <w:numId w:val="3"/>
        </w:numPr>
      </w:pPr>
      <w:r w:rsidRPr="001D7D8A">
        <w:t xml:space="preserve">The ability to add new data to your dataset.  Meaning, tomorrow you can run your program again, and it will </w:t>
      </w:r>
      <w:r w:rsidRPr="001D7D8A">
        <w:rPr>
          <w:color w:val="FF0000"/>
        </w:rPr>
        <w:t>go get the latest data</w:t>
      </w:r>
      <w:r w:rsidRPr="001D7D8A">
        <w:t>, and run your analysis again. (40 points)</w:t>
      </w:r>
    </w:p>
    <w:p w14:paraId="2BA07A4A" w14:textId="77777777" w:rsidR="001D7D8A" w:rsidRPr="001D7D8A" w:rsidRDefault="001D7D8A" w:rsidP="001D7D8A">
      <w:pPr>
        <w:numPr>
          <w:ilvl w:val="0"/>
          <w:numId w:val="3"/>
        </w:numPr>
      </w:pPr>
      <w:r w:rsidRPr="001D7D8A">
        <w:rPr>
          <w:color w:val="FF0000"/>
        </w:rPr>
        <w:t xml:space="preserve">Perform analysis </w:t>
      </w:r>
      <w:r w:rsidRPr="001D7D8A">
        <w:t>on the data. (40 points)</w:t>
      </w:r>
    </w:p>
    <w:p w14:paraId="468026A0" w14:textId="7714C151" w:rsidR="001D7D8A" w:rsidRPr="001D7D8A" w:rsidRDefault="001D7D8A" w:rsidP="001D7D8A">
      <w:pPr>
        <w:numPr>
          <w:ilvl w:val="0"/>
          <w:numId w:val="3"/>
        </w:numPr>
      </w:pPr>
      <w:r w:rsidRPr="001D7D8A">
        <w:t xml:space="preserve">Store your </w:t>
      </w:r>
      <w:r w:rsidRPr="001D7D8A">
        <w:rPr>
          <w:highlight w:val="yellow"/>
        </w:rPr>
        <w:t>results</w:t>
      </w:r>
      <w:r w:rsidRPr="001D7D8A">
        <w:t xml:space="preserve"> in a </w:t>
      </w:r>
      <w:r w:rsidRPr="001D7D8A">
        <w:rPr>
          <w:color w:val="FF0000"/>
        </w:rPr>
        <w:t xml:space="preserve">results.json file </w:t>
      </w:r>
      <w:r w:rsidRPr="001D7D8A">
        <w:t>(40 points)</w:t>
      </w:r>
    </w:p>
    <w:p w14:paraId="3D569560" w14:textId="77777777" w:rsidR="001D7D8A" w:rsidRPr="001D7D8A" w:rsidRDefault="001D7D8A" w:rsidP="001D7D8A">
      <w:pPr>
        <w:numPr>
          <w:ilvl w:val="0"/>
          <w:numId w:val="3"/>
        </w:numPr>
      </w:pPr>
      <w:r w:rsidRPr="001D7D8A">
        <w:t>(If you choose to do a project of your choice, you </w:t>
      </w:r>
      <w:r w:rsidRPr="001D7D8A">
        <w:rPr>
          <w:b/>
          <w:bCs/>
          <w:highlight w:val="yellow"/>
        </w:rPr>
        <w:t>MUST</w:t>
      </w:r>
      <w:r w:rsidRPr="001D7D8A">
        <w:rPr>
          <w:b/>
          <w:bCs/>
        </w:rPr>
        <w:t> </w:t>
      </w:r>
      <w:r w:rsidRPr="001D7D8A">
        <w:t xml:space="preserve">also turn in a </w:t>
      </w:r>
      <w:r w:rsidRPr="001D7D8A">
        <w:rPr>
          <w:highlight w:val="yellow"/>
        </w:rPr>
        <w:t>2 - 4 minute</w:t>
      </w:r>
      <w:r w:rsidRPr="001D7D8A">
        <w:t xml:space="preserve"> video explaining and running your code)</w:t>
      </w:r>
    </w:p>
    <w:p w14:paraId="3DAD6821" w14:textId="77777777" w:rsidR="001D7D8A" w:rsidRPr="001D7D8A" w:rsidRDefault="001D7D8A" w:rsidP="001D7D8A">
      <w:r w:rsidRPr="001D7D8A">
        <w:t>  (Your program must also use good programming style and comments)</w:t>
      </w:r>
    </w:p>
    <w:sectPr w:rsidR="001D7D8A" w:rsidRPr="001D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D1F46"/>
    <w:multiLevelType w:val="multilevel"/>
    <w:tmpl w:val="13F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81EB7"/>
    <w:multiLevelType w:val="multilevel"/>
    <w:tmpl w:val="FE9C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F1400"/>
    <w:multiLevelType w:val="multilevel"/>
    <w:tmpl w:val="DCB4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97244"/>
    <w:multiLevelType w:val="multilevel"/>
    <w:tmpl w:val="F750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5B3B"/>
    <w:multiLevelType w:val="multilevel"/>
    <w:tmpl w:val="54DE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A645A"/>
    <w:multiLevelType w:val="multilevel"/>
    <w:tmpl w:val="246A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815407">
    <w:abstractNumId w:val="4"/>
  </w:num>
  <w:num w:numId="2" w16cid:durableId="1978950469">
    <w:abstractNumId w:val="2"/>
  </w:num>
  <w:num w:numId="3" w16cid:durableId="698968864">
    <w:abstractNumId w:val="5"/>
  </w:num>
  <w:num w:numId="4" w16cid:durableId="1036082526">
    <w:abstractNumId w:val="3"/>
  </w:num>
  <w:num w:numId="5" w16cid:durableId="671907315">
    <w:abstractNumId w:val="1"/>
  </w:num>
  <w:num w:numId="6" w16cid:durableId="201144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73"/>
    <w:rsid w:val="00072F54"/>
    <w:rsid w:val="001D7D8A"/>
    <w:rsid w:val="001F6B0E"/>
    <w:rsid w:val="00240108"/>
    <w:rsid w:val="003E6BB9"/>
    <w:rsid w:val="006B05BC"/>
    <w:rsid w:val="00744B62"/>
    <w:rsid w:val="00775473"/>
    <w:rsid w:val="007A734C"/>
    <w:rsid w:val="008877F7"/>
    <w:rsid w:val="00942E5F"/>
    <w:rsid w:val="00A42415"/>
    <w:rsid w:val="00C45464"/>
    <w:rsid w:val="00E12E35"/>
    <w:rsid w:val="00E3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427B"/>
  <w15:chartTrackingRefBased/>
  <w15:docId w15:val="{0AACBC29-8838-4F98-922A-01B52C5F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4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73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zeng</dc:creator>
  <cp:keywords/>
  <dc:description/>
  <cp:lastModifiedBy>Andy Zeng</cp:lastModifiedBy>
  <cp:revision>12</cp:revision>
  <dcterms:created xsi:type="dcterms:W3CDTF">2025-04-30T01:18:00Z</dcterms:created>
  <dcterms:modified xsi:type="dcterms:W3CDTF">2025-04-30T01:30:00Z</dcterms:modified>
</cp:coreProperties>
</file>