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184B" w14:textId="78E5314D" w:rsidR="00403B62" w:rsidRDefault="00403B62" w:rsidP="00403B62">
      <w:pPr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>
        <w:rPr>
          <w:rFonts w:ascii="Times New Roman" w:eastAsia="PMingLiU" w:hAnsi="Times New Roman" w:cs="Times New Roman"/>
          <w:b/>
          <w:sz w:val="40"/>
          <w:szCs w:val="40"/>
        </w:rPr>
        <w:t>Ukraine</w:t>
      </w:r>
    </w:p>
    <w:p w14:paraId="64F8F46A" w14:textId="6F837FC8" w:rsidR="00403B62" w:rsidRDefault="00DD6FCC" w:rsidP="00403B62">
      <w:pPr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</w:rPr>
        <w:t>[National emblem of Ukraine]</w:t>
      </w:r>
    </w:p>
    <w:p w14:paraId="7D3C47E6" w14:textId="494957B2" w:rsidR="00403B62" w:rsidRPr="00A67462" w:rsidRDefault="00403B62" w:rsidP="00403B62">
      <w:pPr>
        <w:jc w:val="center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b/>
          <w:sz w:val="40"/>
          <w:szCs w:val="40"/>
        </w:rPr>
        <w:t xml:space="preserve">Divorce </w:t>
      </w:r>
      <w:r w:rsidRPr="00A67462">
        <w:rPr>
          <w:rFonts w:ascii="Times New Roman" w:eastAsia="PMingLiU" w:hAnsi="Times New Roman" w:cs="Times New Roman"/>
          <w:b/>
          <w:sz w:val="40"/>
          <w:szCs w:val="40"/>
        </w:rPr>
        <w:t>Certificate</w:t>
      </w:r>
    </w:p>
    <w:p w14:paraId="603855C1" w14:textId="7B521D5D" w:rsidR="000E5DF6" w:rsidRDefault="000E5DF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83"/>
        <w:gridCol w:w="2511"/>
        <w:gridCol w:w="1533"/>
        <w:gridCol w:w="1661"/>
      </w:tblGrid>
      <w:tr w:rsidR="00403B62" w14:paraId="535B79D7" w14:textId="77777777" w:rsidTr="00820C2A">
        <w:tc>
          <w:tcPr>
            <w:tcW w:w="5816" w:type="dxa"/>
            <w:gridSpan w:val="3"/>
          </w:tcPr>
          <w:p w14:paraId="0A31C9D5" w14:textId="33A50749" w:rsidR="00403B62" w:rsidRDefault="00403B62" w:rsidP="001D76B3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marriage between</w:t>
            </w:r>
            <w:r w:rsidR="00067FC6">
              <w:rPr>
                <w:rFonts w:ascii="Times New Roman" w:hAnsi="Times New Roman" w:cs="Times New Roman"/>
              </w:rPr>
              <w:t xml:space="preserve"> citizen</w:t>
            </w:r>
          </w:p>
        </w:tc>
        <w:tc>
          <w:tcPr>
            <w:tcW w:w="3194" w:type="dxa"/>
            <w:gridSpan w:val="2"/>
          </w:tcPr>
          <w:p w14:paraId="3318A415" w14:textId="2F65164A" w:rsidR="00403B62" w:rsidRPr="00633315" w:rsidRDefault="00403B62" w:rsidP="001D76B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03B62" w14:paraId="4621B7AC" w14:textId="77777777" w:rsidTr="00820C2A">
        <w:tc>
          <w:tcPr>
            <w:tcW w:w="3305" w:type="dxa"/>
            <w:gridSpan w:val="2"/>
          </w:tcPr>
          <w:p w14:paraId="775E207E" w14:textId="77777777" w:rsidR="00403B62" w:rsidRDefault="00403B62" w:rsidP="001D76B3">
            <w:pPr>
              <w:tabs>
                <w:tab w:val="left" w:pos="19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05" w:type="dxa"/>
            <w:gridSpan w:val="3"/>
          </w:tcPr>
          <w:p w14:paraId="7111777C" w14:textId="39CC82CE" w:rsidR="00403B62" w:rsidRPr="00E34D39" w:rsidRDefault="00E34D39" w:rsidP="00820C2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0E6B51">
              <w:rPr>
                <w:rFonts w:ascii="Times New Roman" w:eastAsia="PMingLiU" w:hAnsi="Times New Roman"/>
                <w:sz w:val="20"/>
                <w:szCs w:val="20"/>
              </w:rPr>
              <w:t>(Surname)</w:t>
            </w:r>
          </w:p>
        </w:tc>
      </w:tr>
      <w:tr w:rsidR="00403B62" w14:paraId="32AB82DC" w14:textId="77777777" w:rsidTr="00820C2A">
        <w:tc>
          <w:tcPr>
            <w:tcW w:w="9010" w:type="dxa"/>
            <w:gridSpan w:val="5"/>
          </w:tcPr>
          <w:p w14:paraId="1690236B" w14:textId="2D39B48B" w:rsidR="00403B62" w:rsidRPr="00633315" w:rsidRDefault="00403B62" w:rsidP="001D76B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03B62" w14:paraId="29F1721F" w14:textId="77777777" w:rsidTr="00820C2A">
        <w:tc>
          <w:tcPr>
            <w:tcW w:w="9010" w:type="dxa"/>
            <w:gridSpan w:val="5"/>
          </w:tcPr>
          <w:p w14:paraId="78C7F43B" w14:textId="2D76B1EB" w:rsidR="00403B62" w:rsidRPr="00633315" w:rsidRDefault="00E34D39" w:rsidP="001D76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E6B51">
              <w:rPr>
                <w:rFonts w:ascii="Times New Roman" w:eastAsia="PMingLiU" w:hAnsi="Times New Roman"/>
                <w:sz w:val="20"/>
                <w:szCs w:val="20"/>
              </w:rPr>
              <w:t>(Name, patronymic)</w:t>
            </w:r>
          </w:p>
        </w:tc>
      </w:tr>
      <w:tr w:rsidR="008F1405" w14:paraId="066B2418" w14:textId="33850940" w:rsidTr="00820C2A">
        <w:tc>
          <w:tcPr>
            <w:tcW w:w="2122" w:type="dxa"/>
          </w:tcPr>
          <w:p w14:paraId="07814CC7" w14:textId="3C0AE901" w:rsidR="008F1405" w:rsidRPr="00067FC6" w:rsidRDefault="00067FC6" w:rsidP="008F1405">
            <w:pPr>
              <w:jc w:val="center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lang w:val="en-GB"/>
              </w:rPr>
              <w:t>and citizen</w:t>
            </w:r>
          </w:p>
        </w:tc>
        <w:tc>
          <w:tcPr>
            <w:tcW w:w="6888" w:type="dxa"/>
            <w:gridSpan w:val="4"/>
          </w:tcPr>
          <w:p w14:paraId="11C0A442" w14:textId="31DC9CD8" w:rsidR="008F1405" w:rsidRPr="0018398B" w:rsidRDefault="008F1405" w:rsidP="001D76B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20C2A" w14:paraId="5F3D3C43" w14:textId="77777777" w:rsidTr="00820C2A">
        <w:tc>
          <w:tcPr>
            <w:tcW w:w="2122" w:type="dxa"/>
          </w:tcPr>
          <w:p w14:paraId="671A834E" w14:textId="77777777" w:rsidR="00820C2A" w:rsidRDefault="00820C2A" w:rsidP="008F1405">
            <w:pPr>
              <w:jc w:val="center"/>
              <w:rPr>
                <w:rFonts w:ascii="Times New Roman" w:eastAsia="Times New Roman" w:hAnsi="Times New Roman" w:cs="Times New Roman"/>
                <w:bCs/>
                <w:lang w:val="uk-UA"/>
              </w:rPr>
            </w:pPr>
          </w:p>
        </w:tc>
        <w:tc>
          <w:tcPr>
            <w:tcW w:w="6888" w:type="dxa"/>
            <w:gridSpan w:val="4"/>
          </w:tcPr>
          <w:p w14:paraId="7F2C3D6B" w14:textId="403485F5" w:rsidR="00820C2A" w:rsidRPr="0018398B" w:rsidRDefault="00820C2A" w:rsidP="001D76B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6B51">
              <w:rPr>
                <w:rFonts w:ascii="Times New Roman" w:eastAsia="PMingLiU" w:hAnsi="Times New Roman"/>
                <w:sz w:val="20"/>
                <w:szCs w:val="20"/>
              </w:rPr>
              <w:t>(</w:t>
            </w:r>
            <w:r w:rsidR="00FA6636">
              <w:rPr>
                <w:rFonts w:ascii="Times New Roman" w:eastAsia="PMingLiU" w:hAnsi="Times New Roman"/>
                <w:sz w:val="20"/>
                <w:szCs w:val="20"/>
              </w:rPr>
              <w:t>S</w:t>
            </w:r>
            <w:r w:rsidRPr="000E6B51">
              <w:rPr>
                <w:rFonts w:ascii="Times New Roman" w:eastAsia="PMingLiU" w:hAnsi="Times New Roman"/>
                <w:sz w:val="20"/>
                <w:szCs w:val="20"/>
              </w:rPr>
              <w:t>urname)</w:t>
            </w:r>
          </w:p>
        </w:tc>
      </w:tr>
      <w:tr w:rsidR="00820C2A" w14:paraId="52A7A73D" w14:textId="77777777" w:rsidTr="00820C2A">
        <w:tc>
          <w:tcPr>
            <w:tcW w:w="2122" w:type="dxa"/>
          </w:tcPr>
          <w:p w14:paraId="59F81370" w14:textId="77777777" w:rsidR="00820C2A" w:rsidRDefault="00820C2A" w:rsidP="008F1405">
            <w:pPr>
              <w:jc w:val="center"/>
              <w:rPr>
                <w:rFonts w:ascii="Times New Roman" w:eastAsia="Times New Roman" w:hAnsi="Times New Roman" w:cs="Times New Roman"/>
                <w:bCs/>
                <w:lang w:val="uk-UA"/>
              </w:rPr>
            </w:pPr>
          </w:p>
        </w:tc>
        <w:tc>
          <w:tcPr>
            <w:tcW w:w="6888" w:type="dxa"/>
            <w:gridSpan w:val="4"/>
          </w:tcPr>
          <w:p w14:paraId="1D0E8F99" w14:textId="77777777" w:rsidR="00820C2A" w:rsidRPr="0018398B" w:rsidRDefault="00820C2A" w:rsidP="001D76B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03B62" w14:paraId="5D625429" w14:textId="77777777" w:rsidTr="00820C2A">
        <w:tc>
          <w:tcPr>
            <w:tcW w:w="9010" w:type="dxa"/>
            <w:gridSpan w:val="5"/>
          </w:tcPr>
          <w:p w14:paraId="5754703A" w14:textId="72142D2B" w:rsidR="00403B62" w:rsidRPr="0018398B" w:rsidRDefault="00820C2A" w:rsidP="001D76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E6B51">
              <w:rPr>
                <w:rFonts w:ascii="Times New Roman" w:eastAsia="PMingLiU" w:hAnsi="Times New Roman"/>
                <w:sz w:val="20"/>
                <w:szCs w:val="20"/>
              </w:rPr>
              <w:t>(Name, patronymic)</w:t>
            </w:r>
          </w:p>
        </w:tc>
      </w:tr>
      <w:tr w:rsidR="00403B62" w14:paraId="58FB37F8" w14:textId="77777777" w:rsidTr="00820C2A">
        <w:tc>
          <w:tcPr>
            <w:tcW w:w="9010" w:type="dxa"/>
            <w:gridSpan w:val="5"/>
          </w:tcPr>
          <w:p w14:paraId="204382BC" w14:textId="4690054B" w:rsidR="00403B62" w:rsidRPr="00A67462" w:rsidRDefault="00403B62" w:rsidP="001D76B3">
            <w:pPr>
              <w:jc w:val="center"/>
              <w:rPr>
                <w:rFonts w:ascii="Times New Roman" w:eastAsia="PMingLiU" w:hAnsi="Times New Roman" w:cs="Times New Roman"/>
                <w:kern w:val="2"/>
                <w:sz w:val="20"/>
                <w:szCs w:val="20"/>
              </w:rPr>
            </w:pPr>
          </w:p>
        </w:tc>
      </w:tr>
      <w:tr w:rsidR="00423132" w:rsidRPr="00E34D39" w14:paraId="7A07AF4D" w14:textId="7CDF9BF6" w:rsidTr="00820C2A">
        <w:tc>
          <w:tcPr>
            <w:tcW w:w="7349" w:type="dxa"/>
            <w:gridSpan w:val="4"/>
          </w:tcPr>
          <w:p w14:paraId="34A5550A" w14:textId="7FA29BA0" w:rsidR="00423132" w:rsidRPr="00067FC6" w:rsidRDefault="00067FC6" w:rsidP="00423132">
            <w:pPr>
              <w:rPr>
                <w:rFonts w:ascii="Times New Roman" w:eastAsia="PMingLiU" w:hAnsi="Times New Roman" w:cs="Times New Roman"/>
                <w:b/>
                <w:kern w:val="2"/>
                <w:lang w:val="en-GB" w:eastAsia="zh-TW"/>
              </w:rPr>
            </w:pPr>
            <w:r>
              <w:rPr>
                <w:rFonts w:ascii="Times New Roman" w:eastAsia="PMingLiU" w:hAnsi="Times New Roman" w:cs="Times New Roman"/>
                <w:kern w:val="2"/>
                <w:lang w:val="en-GB"/>
              </w:rPr>
              <w:t>is annulled, which is</w:t>
            </w:r>
          </w:p>
        </w:tc>
        <w:tc>
          <w:tcPr>
            <w:tcW w:w="1661" w:type="dxa"/>
          </w:tcPr>
          <w:p w14:paraId="296F326A" w14:textId="77777777" w:rsidR="00423132" w:rsidRPr="00E34D39" w:rsidRDefault="00423132" w:rsidP="00423132">
            <w:pPr>
              <w:rPr>
                <w:rFonts w:ascii="Times New Roman" w:eastAsia="PMingLiU" w:hAnsi="Times New Roman" w:cs="Times New Roman"/>
                <w:b/>
                <w:kern w:val="2"/>
                <w:lang w:val="ru-RU" w:eastAsia="zh-TW"/>
              </w:rPr>
            </w:pPr>
          </w:p>
        </w:tc>
      </w:tr>
      <w:tr w:rsidR="00423132" w:rsidRPr="0018398B" w14:paraId="1D1876AA" w14:textId="77777777" w:rsidTr="00820C2A">
        <w:tc>
          <w:tcPr>
            <w:tcW w:w="9010" w:type="dxa"/>
            <w:gridSpan w:val="5"/>
          </w:tcPr>
          <w:p w14:paraId="2511207F" w14:textId="2B6692F9" w:rsidR="00423132" w:rsidRPr="00E34D39" w:rsidRDefault="00423132" w:rsidP="00423132">
            <w:pPr>
              <w:rPr>
                <w:rFonts w:ascii="Times New Roman" w:eastAsia="PMingLiU" w:hAnsi="Times New Roman" w:cs="Times New Roman"/>
                <w:b/>
                <w:kern w:val="2"/>
                <w:lang w:val="uk-UA" w:eastAsia="zh-TW"/>
              </w:rPr>
            </w:pPr>
            <w:r>
              <w:rPr>
                <w:rFonts w:ascii="Times New Roman" w:hAnsi="Times New Roman" w:cs="Times New Roman"/>
              </w:rPr>
              <w:t xml:space="preserve">entered in the </w:t>
            </w:r>
            <w:r w:rsidR="00067FC6">
              <w:rPr>
                <w:rFonts w:ascii="Times New Roman" w:hAnsi="Times New Roman" w:cs="Times New Roman"/>
              </w:rPr>
              <w:t>Divorce R</w:t>
            </w:r>
            <w:r>
              <w:rPr>
                <w:rFonts w:ascii="Times New Roman" w:hAnsi="Times New Roman" w:cs="Times New Roman"/>
              </w:rPr>
              <w:t xml:space="preserve">egister as act No. </w:t>
            </w:r>
          </w:p>
        </w:tc>
      </w:tr>
      <w:tr w:rsidR="00423132" w:rsidRPr="0018398B" w14:paraId="2395ED2E" w14:textId="77777777" w:rsidTr="00820C2A">
        <w:tc>
          <w:tcPr>
            <w:tcW w:w="9010" w:type="dxa"/>
            <w:gridSpan w:val="5"/>
          </w:tcPr>
          <w:p w14:paraId="44CDBB44" w14:textId="2739C094" w:rsidR="00423132" w:rsidRDefault="00423132" w:rsidP="0042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Surnames after annulment of the marriage:</w:t>
            </w:r>
          </w:p>
        </w:tc>
      </w:tr>
      <w:tr w:rsidR="00423132" w:rsidRPr="0018398B" w14:paraId="5223DA0D" w14:textId="77777777" w:rsidTr="00820C2A">
        <w:tc>
          <w:tcPr>
            <w:tcW w:w="9010" w:type="dxa"/>
            <w:gridSpan w:val="5"/>
          </w:tcPr>
          <w:p w14:paraId="49B8D082" w14:textId="57FF827D" w:rsidR="00423132" w:rsidRDefault="00423132" w:rsidP="004231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his: </w:t>
            </w:r>
          </w:p>
        </w:tc>
      </w:tr>
      <w:tr w:rsidR="00423132" w:rsidRPr="0018398B" w14:paraId="4DE581F4" w14:textId="77777777" w:rsidTr="00820C2A">
        <w:tc>
          <w:tcPr>
            <w:tcW w:w="9010" w:type="dxa"/>
            <w:gridSpan w:val="5"/>
          </w:tcPr>
          <w:p w14:paraId="475974E0" w14:textId="02AF2B4C" w:rsidR="00423132" w:rsidRDefault="00423132" w:rsidP="004231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hers: </w:t>
            </w:r>
          </w:p>
        </w:tc>
      </w:tr>
      <w:tr w:rsidR="00423132" w:rsidRPr="0018398B" w14:paraId="34A5167F" w14:textId="77777777" w:rsidTr="00820C2A">
        <w:tc>
          <w:tcPr>
            <w:tcW w:w="9010" w:type="dxa"/>
            <w:gridSpan w:val="5"/>
          </w:tcPr>
          <w:p w14:paraId="15107D56" w14:textId="151CAF6B" w:rsidR="00423132" w:rsidRPr="00787AD3" w:rsidRDefault="00423132" w:rsidP="00423132">
            <w:pPr>
              <w:rPr>
                <w:rFonts w:ascii="Times New Roman" w:hAnsi="Times New Roman" w:cs="Times New Roman"/>
                <w:b/>
              </w:rPr>
            </w:pPr>
            <w:r w:rsidRPr="00A67462">
              <w:rPr>
                <w:rFonts w:ascii="Times New Roman" w:hAnsi="Times New Roman" w:cs="Times New Roman"/>
                <w:kern w:val="2"/>
              </w:rPr>
              <w:t xml:space="preserve">Place of </w:t>
            </w:r>
            <w:r>
              <w:rPr>
                <w:rFonts w:ascii="Times New Roman" w:hAnsi="Times New Roman" w:cs="Times New Roman"/>
                <w:kern w:val="2"/>
              </w:rPr>
              <w:t xml:space="preserve">state </w:t>
            </w:r>
            <w:r w:rsidRPr="00A67462">
              <w:rPr>
                <w:rFonts w:ascii="Times New Roman" w:hAnsi="Times New Roman" w:cs="Times New Roman"/>
                <w:kern w:val="2"/>
              </w:rPr>
              <w:t>registration: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</w:tr>
      <w:tr w:rsidR="00423132" w:rsidRPr="0018398B" w14:paraId="6FEBDC17" w14:textId="77777777" w:rsidTr="00820C2A">
        <w:tc>
          <w:tcPr>
            <w:tcW w:w="9010" w:type="dxa"/>
            <w:gridSpan w:val="5"/>
          </w:tcPr>
          <w:p w14:paraId="147537D6" w14:textId="0882672E" w:rsidR="00423132" w:rsidRPr="00A67462" w:rsidRDefault="00423132" w:rsidP="00423132">
            <w:pPr>
              <w:rPr>
                <w:rFonts w:ascii="Times New Roman" w:eastAsia="PMingLiU" w:hAnsi="Times New Roman" w:cs="Times New Roman"/>
                <w:kern w:val="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2"/>
              </w:rPr>
              <w:t xml:space="preserve">Certificate issued to: </w:t>
            </w:r>
          </w:p>
        </w:tc>
      </w:tr>
      <w:tr w:rsidR="00423132" w:rsidRPr="0018398B" w14:paraId="02F1B053" w14:textId="77777777" w:rsidTr="00820C2A">
        <w:tc>
          <w:tcPr>
            <w:tcW w:w="9010" w:type="dxa"/>
            <w:gridSpan w:val="5"/>
          </w:tcPr>
          <w:p w14:paraId="466745E8" w14:textId="07F863AD" w:rsidR="00423132" w:rsidRPr="00056003" w:rsidRDefault="00423132" w:rsidP="00423132">
            <w:pPr>
              <w:jc w:val="center"/>
              <w:rPr>
                <w:rFonts w:ascii="Times New Roman" w:hAnsi="Times New Roman" w:cs="Times New Roman"/>
                <w:kern w:val="2"/>
                <w:lang w:val="uk-UA"/>
              </w:rPr>
            </w:pPr>
            <w:r w:rsidRPr="000E6B51">
              <w:rPr>
                <w:rFonts w:ascii="Times New Roman" w:eastAsia="PMingLiU" w:hAnsi="Times New Roman"/>
                <w:sz w:val="20"/>
                <w:szCs w:val="20"/>
              </w:rPr>
              <w:t>(Name, patronymic</w:t>
            </w:r>
            <w:r>
              <w:rPr>
                <w:rFonts w:ascii="Times New Roman" w:eastAsia="PMingLiU" w:hAnsi="Times New Roman"/>
                <w:sz w:val="20"/>
                <w:szCs w:val="20"/>
              </w:rPr>
              <w:t>/</w:t>
            </w:r>
            <w:r>
              <w:rPr>
                <w:rFonts w:ascii="Times New Roman" w:eastAsia="PMingLiU" w:hAnsi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eastAsia="PMingLiU" w:hAnsi="Times New Roman"/>
                <w:sz w:val="20"/>
                <w:szCs w:val="20"/>
                <w:lang w:val="en-GB"/>
              </w:rPr>
              <w:t>s</w:t>
            </w:r>
            <w:r w:rsidRPr="000E6B51">
              <w:rPr>
                <w:rFonts w:ascii="Times New Roman" w:eastAsia="PMingLiU" w:hAnsi="Times New Roman"/>
                <w:sz w:val="20"/>
                <w:szCs w:val="20"/>
              </w:rPr>
              <w:t>urname</w:t>
            </w:r>
            <w:r>
              <w:rPr>
                <w:rFonts w:ascii="Times New Roman" w:eastAsia="PMingLiU" w:hAnsi="Times New Roman"/>
                <w:sz w:val="20"/>
                <w:szCs w:val="20"/>
                <w:lang w:val="uk-UA"/>
              </w:rPr>
              <w:t>)</w:t>
            </w:r>
          </w:p>
        </w:tc>
      </w:tr>
      <w:tr w:rsidR="00423132" w:rsidRPr="0018398B" w14:paraId="0DF95233" w14:textId="77777777" w:rsidTr="00820C2A">
        <w:tc>
          <w:tcPr>
            <w:tcW w:w="9010" w:type="dxa"/>
            <w:gridSpan w:val="5"/>
          </w:tcPr>
          <w:p w14:paraId="3507F972" w14:textId="33DE7E3F" w:rsidR="00423132" w:rsidRPr="00787AD3" w:rsidRDefault="00423132" w:rsidP="0042313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Date of issue: </w:t>
            </w:r>
          </w:p>
        </w:tc>
      </w:tr>
      <w:tr w:rsidR="00423132" w:rsidRPr="0018398B" w14:paraId="2EDD9143" w14:textId="77777777" w:rsidTr="00820C2A">
        <w:tc>
          <w:tcPr>
            <w:tcW w:w="9010" w:type="dxa"/>
            <w:gridSpan w:val="5"/>
          </w:tcPr>
          <w:p w14:paraId="30D32274" w14:textId="40EE95FE" w:rsidR="00423132" w:rsidRPr="00787AD3" w:rsidRDefault="00423132" w:rsidP="0042313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67462">
              <w:rPr>
                <w:rFonts w:ascii="Times New Roman" w:hAnsi="Times New Roman" w:cs="Times New Roman"/>
                <w:kern w:val="2"/>
              </w:rPr>
              <w:t>Chief registrar     (signature)</w:t>
            </w:r>
          </w:p>
        </w:tc>
      </w:tr>
    </w:tbl>
    <w:p w14:paraId="183D7EAF" w14:textId="320E9A7B" w:rsidR="00403B62" w:rsidRDefault="00403B62" w:rsidP="001923ED">
      <w:pPr>
        <w:jc w:val="right"/>
      </w:pPr>
    </w:p>
    <w:p w14:paraId="75492ED5" w14:textId="3E42C420" w:rsidR="0094068A" w:rsidRPr="0094068A" w:rsidRDefault="0094068A" w:rsidP="0094068A"/>
    <w:sectPr w:rsidR="0094068A" w:rsidRPr="0094068A" w:rsidSect="00FC27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62"/>
    <w:rsid w:val="00056003"/>
    <w:rsid w:val="00067FC6"/>
    <w:rsid w:val="000E5DF6"/>
    <w:rsid w:val="001923ED"/>
    <w:rsid w:val="00203D3D"/>
    <w:rsid w:val="00320352"/>
    <w:rsid w:val="003659DF"/>
    <w:rsid w:val="00403B62"/>
    <w:rsid w:val="00423132"/>
    <w:rsid w:val="005004BB"/>
    <w:rsid w:val="00507D60"/>
    <w:rsid w:val="00803E3E"/>
    <w:rsid w:val="00820C2A"/>
    <w:rsid w:val="008B44E2"/>
    <w:rsid w:val="008F1405"/>
    <w:rsid w:val="0094068A"/>
    <w:rsid w:val="009E20B6"/>
    <w:rsid w:val="00A65DE6"/>
    <w:rsid w:val="00B97611"/>
    <w:rsid w:val="00DD6FCC"/>
    <w:rsid w:val="00E34D39"/>
    <w:rsid w:val="00F278E3"/>
    <w:rsid w:val="00FA6636"/>
    <w:rsid w:val="00F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2DBA"/>
  <w15:chartTrackingRefBased/>
  <w15:docId w15:val="{C433198D-2B94-9244-9AA6-90D521B8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62"/>
    <w:rPr>
      <w:rFonts w:asciiTheme="minorHAnsi" w:hAnsiTheme="minorHAnsi" w:cstheme="minorBid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B62"/>
    <w:rPr>
      <w:rFonts w:ascii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5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5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59DF"/>
    <w:rPr>
      <w:rFonts w:ascii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9DF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norman</dc:creator>
  <cp:keywords/>
  <dc:description/>
  <cp:lastModifiedBy>Elena</cp:lastModifiedBy>
  <cp:revision>8</cp:revision>
  <dcterms:created xsi:type="dcterms:W3CDTF">2022-03-10T13:27:00Z</dcterms:created>
  <dcterms:modified xsi:type="dcterms:W3CDTF">2022-03-11T11:42:00Z</dcterms:modified>
</cp:coreProperties>
</file>