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96BF" w14:textId="37D90A02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05120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"https://lh3.googleusercontent.com/7zWke4ro2i1RIVXC7qddrg2rOZZJaqlkhMFqR_r_G1WwjSml_Q2Ql4AEdaXRhcbuSww3ryeLwEu8rCDqbiU3_Uv55xuxhxJwTMn5CAnfC_jmEDug9if-OCZz9yZQHJl7pucG1xUCTL7YXdTuzg" \* MERGEFORMATINET </w:instrText>
      </w:r>
      <w:r w:rsidRPr="0005120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05120C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AAC889C" wp14:editId="20214822">
            <wp:extent cx="5943600" cy="82867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20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0010191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A=Q</w:t>
      </w:r>
    </w:p>
    <w:p w14:paraId="61A5EBE5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B=S</w:t>
      </w:r>
    </w:p>
    <w:p w14:paraId="35579053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C=E</w:t>
      </w:r>
    </w:p>
    <w:p w14:paraId="7B489BB6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D=R</w:t>
      </w:r>
    </w:p>
    <w:p w14:paraId="2B8A93F9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E=D</w:t>
      </w:r>
    </w:p>
    <w:p w14:paraId="7E5B7EDC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F=G</w:t>
      </w:r>
    </w:p>
    <w:p w14:paraId="171EC219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I=M</w:t>
      </w:r>
    </w:p>
    <w:p w14:paraId="1208FC72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J=U</w:t>
      </w:r>
    </w:p>
    <w:p w14:paraId="7DC96033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K=C</w:t>
      </w:r>
    </w:p>
    <w:p w14:paraId="317C8CF9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L=P</w:t>
      </w:r>
    </w:p>
    <w:p w14:paraId="1238FD75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P=I</w:t>
      </w:r>
    </w:p>
    <w:p w14:paraId="2F60328B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Q=N</w:t>
      </w:r>
    </w:p>
    <w:p w14:paraId="187FCB73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U=T</w:t>
      </w:r>
    </w:p>
    <w:p w14:paraId="79ACC328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W=V</w:t>
      </w:r>
    </w:p>
    <w:p w14:paraId="73C7C133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Y=O</w:t>
      </w:r>
    </w:p>
    <w:p w14:paraId="514BC27A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2"/>
          <w:szCs w:val="22"/>
        </w:rPr>
        <w:t>Z=A</w:t>
      </w:r>
    </w:p>
    <w:p w14:paraId="6270B363" w14:textId="77777777" w:rsidR="0005120C" w:rsidRPr="0005120C" w:rsidRDefault="0005120C" w:rsidP="0005120C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Times New Roman" w:eastAsia="Times New Roman" w:hAnsi="Times New Roman" w:cs="Times New Roman"/>
          <w:color w:val="000000"/>
        </w:rPr>
        <w:br/>
      </w:r>
      <w:r w:rsidRPr="0005120C">
        <w:rPr>
          <w:rFonts w:ascii="Times New Roman" w:eastAsia="Times New Roman" w:hAnsi="Times New Roman" w:cs="Times New Roman"/>
          <w:color w:val="000000"/>
        </w:rPr>
        <w:br/>
      </w:r>
    </w:p>
    <w:p w14:paraId="189EBA7A" w14:textId="77777777" w:rsidR="0005120C" w:rsidRPr="0005120C" w:rsidRDefault="0005120C" w:rsidP="0005120C">
      <w:pPr>
        <w:rPr>
          <w:rFonts w:ascii="Times New Roman" w:eastAsia="Times New Roman" w:hAnsi="Times New Roman" w:cs="Times New Roman"/>
          <w:color w:val="000000"/>
        </w:rPr>
      </w:pPr>
      <w:r w:rsidRPr="0005120C">
        <w:rPr>
          <w:rFonts w:ascii="Arial" w:eastAsia="Times New Roman" w:hAnsi="Arial" w:cs="Arial"/>
          <w:color w:val="000000"/>
          <w:sz w:val="20"/>
          <w:szCs w:val="20"/>
        </w:rPr>
        <w:t xml:space="preserve">QUEUE </w:t>
      </w:r>
      <w:proofErr w:type="gramStart"/>
      <w:r w:rsidRPr="0005120C">
        <w:rPr>
          <w:rFonts w:ascii="Arial" w:eastAsia="Times New Roman" w:hAnsi="Arial" w:cs="Arial"/>
          <w:color w:val="000000"/>
          <w:sz w:val="20"/>
          <w:szCs w:val="20"/>
        </w:rPr>
        <w:t>|  PAIR</w:t>
      </w:r>
      <w:proofErr w:type="gramEnd"/>
      <w:r w:rsidRPr="0005120C">
        <w:rPr>
          <w:rFonts w:ascii="Arial" w:eastAsia="Times New Roman" w:hAnsi="Arial" w:cs="Arial"/>
          <w:color w:val="000000"/>
          <w:sz w:val="20"/>
          <w:szCs w:val="20"/>
        </w:rPr>
        <w:t xml:space="preserve">-PROGRAMMING |  ADVISOR  MEETINGS | MESSAGE  INSTRUCTOR  OR  MENTOR </w:t>
      </w:r>
    </w:p>
    <w:p w14:paraId="1C64A82C" w14:textId="77777777" w:rsidR="0005120C" w:rsidRPr="0005120C" w:rsidRDefault="0005120C" w:rsidP="0005120C">
      <w:pPr>
        <w:spacing w:after="240"/>
        <w:rPr>
          <w:rFonts w:ascii="Times New Roman" w:eastAsia="Times New Roman" w:hAnsi="Times New Roman" w:cs="Times New Roman"/>
        </w:rPr>
      </w:pPr>
    </w:p>
    <w:p w14:paraId="025A2B36" w14:textId="77777777" w:rsidR="00740B5B" w:rsidRDefault="0005120C"/>
    <w:sectPr w:rsidR="00740B5B" w:rsidSect="008D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0C"/>
    <w:rsid w:val="0005120C"/>
    <w:rsid w:val="008D0B6C"/>
    <w:rsid w:val="00F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8DFED"/>
  <w15:chartTrackingRefBased/>
  <w15:docId w15:val="{C23FBE31-D32A-BF4D-8DAA-895097C9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2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2022-06-13T20:22:00Z</dcterms:created>
  <dcterms:modified xsi:type="dcterms:W3CDTF">2022-06-13T20:23:00Z</dcterms:modified>
</cp:coreProperties>
</file>