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最新的</w:t>
      </w:r>
      <w:r>
        <w:rPr>
          <w:rtl w:val="0"/>
          <w:lang w:val="en-US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界面化操作工具离线包：</w:t>
      </w:r>
      <w:r>
        <w:rPr>
          <w:rtl w:val="0"/>
          <w:lang w:val="de-DE"/>
        </w:rPr>
        <w:t xml:space="preserve">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"http://download.csdn.net/download/nevinblog/9465115"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http://download.csdn.net/download/nevinblog/9465115</w:t>
      </w:r>
      <w:r>
        <w:rPr/>
        <w:fldChar w:fldCharType="end" w:fldLock="0"/>
      </w:r>
    </w:p>
    <w:p>
      <w:pPr>
        <w:pStyle w:val="正文"/>
        <w:bidi w:val="0"/>
      </w:pP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不要去官网下那个在线安装的，很慢很坑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，还经常会断网失败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没有分数可以下载的童鞋，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e222b"/>
          <w:rtl w:val="0"/>
          <w:lang w:val="zh-CN" w:eastAsia="zh-CN"/>
        </w:rPr>
        <w:t>首先请允许我鄙视一下你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，然后你去</w:t>
      </w:r>
      <w:r>
        <w:rPr>
          <w:rtl w:val="0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群里找我传的名为《</w:t>
      </w:r>
      <w:r>
        <w:rPr>
          <w:rtl w:val="0"/>
        </w:rPr>
        <w:t>githubDesktop_v3.0.15.rar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》的压缩包。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下载下来后解压出来，里面的</w:t>
      </w:r>
      <w:r>
        <w:rPr>
          <w:rtl w:val="0"/>
        </w:rPr>
        <w:t xml:space="preserve"> </w:t>
      </w:r>
      <w:r>
        <w:rPr>
          <w:rtl w:val="0"/>
          <w:lang w:val="nl-NL"/>
        </w:rPr>
        <w:t>GitHub.exe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可以直接运行。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登录（你在</w:t>
      </w:r>
      <w:r>
        <w:rPr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上注册的邮箱和密码），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这个我可不知道，请填你自己的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进去后有个教程一路关闭即可。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点击左上角的</w:t>
      </w:r>
      <w:r>
        <w:rPr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按钮，那个是你服务器上的项目。但是你会看到没有我账户上的项目对吧？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242659</wp:posOffset>
            </wp:positionV>
            <wp:extent cx="2628900" cy="1231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31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当然咯，你都没在服务器上偷过我的项目，它怎么会有我的呢？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想要有我的项目吗？</w:t>
      </w:r>
    </w:p>
    <w:p>
      <w:pPr>
        <w:pStyle w:val="正文"/>
        <w:bidi w:val="0"/>
      </w:pPr>
      <w:r>
        <w:rPr>
          <w:rtl w:val="0"/>
        </w:rPr>
        <w:t>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，用下面这个链接：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（注：它就是我的项目的链接）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"https://github.com/andrewstz/teacher_tech_res"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https://github.com/andrewstz/teacher_tech_res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进去之后右上角有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个按钮，其中一个是</w:t>
      </w:r>
      <w:r>
        <w:rPr>
          <w:rtl w:val="0"/>
        </w:rPr>
        <w:t>Fork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，点一下就偷走我项目啦（以后你就可以在你服务器上维护我的项目，有需要提交的会提交到我项目这里来的）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刚才第</w:t>
      </w: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步</w:t>
      </w:r>
      <w:r>
        <w:rPr>
          <w:rtl w:val="0"/>
        </w:rPr>
        <w:t xml:space="preserve">Fork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完后，会跳转到你自己的服务器上，看看你服务器上的项目列表就有我的</w:t>
      </w:r>
      <w:r>
        <w:rPr>
          <w:rtl w:val="0"/>
          <w:lang w:val="en-US"/>
        </w:rPr>
        <w:t>teacher_tech_res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啦。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然后再回到</w:t>
      </w: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重新点</w:t>
      </w:r>
      <w:r>
        <w:rPr>
          <w:rtl w:val="0"/>
        </w:rPr>
        <w:t xml:space="preserve"> </w:t>
      </w:r>
      <w:r>
        <w:rPr>
          <w:rtl w:val="0"/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按钮，重新从你服务器上更新最新的项目列表。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e222b"/>
          <w:rtl w:val="0"/>
          <w:lang w:val="zh-CN" w:eastAsia="zh-CN"/>
        </w:rPr>
        <w:t>什么？你没看到列表？</w:t>
      </w:r>
      <w:r>
        <w:rPr>
          <w:color w:val="ff2c21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【思维模式】那就想想办法，不要疑惑教程有误（很多没经过逻辑训练的人很容易把思想扩展到很大很远，这并不是说有坏处，思维扩大到很大是想象力创造力的源泉，但是不是很适合寻找具体问题的答案这种小问题上，这种问题更适合用逻辑分析中的排除法），这疑惑范围太广了，先缩小怀疑的范围，会不会只是这一步有问题？这一步可能有什么问题？列表是软件读取的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比如最直接能想到的简单的：重启一下</w:t>
      </w:r>
      <w:r>
        <w:rPr>
          <w:rtl w:val="0"/>
        </w:rPr>
        <w:t>githubDesktop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上面</w:t>
      </w:r>
      <w:r>
        <w:rPr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步就</w:t>
      </w:r>
      <w:r>
        <w:rPr>
          <w:rtl w:val="0"/>
        </w:rPr>
        <w:t>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了。以后你在你的项目目录中。</w:t>
      </w:r>
      <w:r>
        <w:rPr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什么？不知道怎么进？刚说过，别又着急火燎地，猜猜有没可能在列表的右键菜单上面嘛。</w:t>
      </w:r>
      <w:r>
        <w:rPr>
          <w:rtl w:val="0"/>
        </w:rPr>
        <w:t xml:space="preserve"> </w:t>
      </w:r>
      <w:r>
        <w:rPr>
          <w:color w:val="ff2c21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讲真，就是在那，</w:t>
      </w:r>
      <w:r>
        <w:rPr>
          <w:color w:val="ff2c21"/>
          <w:rtl w:val="0"/>
          <w:lang w:val="zh-CN" w:eastAsia="zh-CN"/>
        </w:rPr>
        <w:t xml:space="preserve">Open in </w:t>
      </w:r>
      <w:r>
        <w:rPr>
          <w:color w:val="ff2c21"/>
          <w:rtl w:val="0"/>
          <w:lang w:val="en-US"/>
        </w:rPr>
        <w:t>Explorer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。英文不好的你这时是不是很期望有个汉化版？</w:t>
      </w:r>
      <w:r>
        <w:rPr>
          <w:color w:val="ff2c21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不好意思，我也不知道有没有汉化版，自己找去吧，退万步说这不重要，自己还是得有点度娘精神。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只几个单词我还是选择自己百度翻译一下。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鄙视那些不喜欢查单词的人，嘿嘿。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你的项目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所在的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目录中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有任何添加修改都会自动体现在界面中：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0</wp:posOffset>
            </wp:positionV>
            <wp:extent cx="2861458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458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提交这个变化到服务器注意：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要在下面两个输入框输入点注释，然后</w:t>
      </w:r>
      <w:r>
        <w:rPr>
          <w:rtl w:val="0"/>
          <w:lang w:val="en-US"/>
        </w:rPr>
        <w:t>commit to master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。【注：这个不写就提交不了更新】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然后再点右上角的</w:t>
      </w:r>
      <w:r>
        <w:rPr>
          <w:rtl w:val="0"/>
        </w:rPr>
        <w:t>Sync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按钮。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