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CB5D" w14:textId="48A95669" w:rsidR="00D46913" w:rsidRDefault="00943934">
      <w:pPr>
        <w:rPr>
          <w:b/>
          <w:sz w:val="40"/>
          <w:szCs w:val="40"/>
        </w:rPr>
      </w:pPr>
      <w:r w:rsidRPr="00943934">
        <w:rPr>
          <w:b/>
          <w:sz w:val="40"/>
          <w:szCs w:val="40"/>
        </w:rPr>
        <w:t>Movie Recommender</w:t>
      </w:r>
    </w:p>
    <w:p w14:paraId="01D2A34E" w14:textId="77777777" w:rsidR="006846A6" w:rsidRDefault="006846A6">
      <w:pPr>
        <w:rPr>
          <w:b/>
          <w:sz w:val="40"/>
          <w:szCs w:val="40"/>
        </w:rPr>
      </w:pPr>
    </w:p>
    <w:p w14:paraId="07BC8148" w14:textId="08CF9A5E" w:rsidR="00943934" w:rsidRPr="006846A6" w:rsidRDefault="00943934">
      <w:pPr>
        <w:rPr>
          <w:b/>
          <w:sz w:val="32"/>
          <w:szCs w:val="32"/>
        </w:rPr>
      </w:pPr>
      <w:r w:rsidRPr="006846A6">
        <w:rPr>
          <w:b/>
          <w:sz w:val="32"/>
          <w:szCs w:val="32"/>
        </w:rPr>
        <w:t>Author: Andrew Ta</w:t>
      </w:r>
    </w:p>
    <w:p w14:paraId="1F61B004" w14:textId="77777777" w:rsidR="006846A6" w:rsidRDefault="006846A6">
      <w:pPr>
        <w:rPr>
          <w:sz w:val="24"/>
          <w:szCs w:val="24"/>
        </w:rPr>
      </w:pPr>
    </w:p>
    <w:p w14:paraId="2C00CAEB" w14:textId="75C5E031" w:rsidR="00943934" w:rsidRDefault="00943934" w:rsidP="009439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Dataset:</w:t>
      </w:r>
    </w:p>
    <w:p w14:paraId="4336B2E8" w14:textId="3FFE8175" w:rsidR="00943934" w:rsidRDefault="00943934" w:rsidP="009439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5" w:history="1">
        <w:r w:rsidR="00BF4D8E" w:rsidRPr="00940BDE">
          <w:rPr>
            <w:rStyle w:val="Hyperlink"/>
            <w:sz w:val="24"/>
            <w:szCs w:val="24"/>
          </w:rPr>
          <w:t>https://www.kaggle.com/grouplens/movielens-20m-dataset</w:t>
        </w:r>
      </w:hyperlink>
    </w:p>
    <w:p w14:paraId="7594DAAA" w14:textId="2B3574EE" w:rsidR="00BF4D8E" w:rsidRDefault="006846A6" w:rsidP="009439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dataset includes ratings and names of more than 27000 movies.</w:t>
      </w:r>
    </w:p>
    <w:p w14:paraId="417B3E0A" w14:textId="0A278639" w:rsidR="006846A6" w:rsidRDefault="006846A6" w:rsidP="006846A6">
      <w:pPr>
        <w:rPr>
          <w:sz w:val="24"/>
          <w:szCs w:val="24"/>
        </w:rPr>
      </w:pPr>
    </w:p>
    <w:p w14:paraId="2954FFD1" w14:textId="0B914657" w:rsidR="006846A6" w:rsidRDefault="006846A6" w:rsidP="006846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Methodology:</w:t>
      </w:r>
    </w:p>
    <w:p w14:paraId="10EF1085" w14:textId="02430051" w:rsidR="006846A6" w:rsidRDefault="006846A6" w:rsidP="006846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movies the customers have watched, I used the ratings of other customers who also watched this movie and try to learn their movie taste. Then using their movie taste, the model can recommend the best movies.</w:t>
      </w:r>
      <w:bookmarkStart w:id="0" w:name="_GoBack"/>
      <w:bookmarkEnd w:id="0"/>
    </w:p>
    <w:p w14:paraId="13E98FEC" w14:textId="2D0F3194" w:rsidR="006846A6" w:rsidRPr="006846A6" w:rsidRDefault="006846A6" w:rsidP="006846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final project will be a web app that takes user’s watched movie and output suggested movies. After training the model, I intend to put in in a simple python backend, which can be a simple API. The frontend will be written in HTML, CSS, J</w:t>
      </w:r>
      <w:r w:rsidR="003333D0">
        <w:rPr>
          <w:sz w:val="24"/>
          <w:szCs w:val="24"/>
        </w:rPr>
        <w:t>s (if time allows, I may use React to make it more interactive)</w:t>
      </w:r>
    </w:p>
    <w:sectPr w:rsidR="006846A6" w:rsidRPr="0068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C3CFA"/>
    <w:multiLevelType w:val="hybridMultilevel"/>
    <w:tmpl w:val="51FE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B6349"/>
    <w:multiLevelType w:val="hybridMultilevel"/>
    <w:tmpl w:val="211A5B2A"/>
    <w:lvl w:ilvl="0" w:tplc="90E061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735B"/>
    <w:rsid w:val="003333D0"/>
    <w:rsid w:val="006846A6"/>
    <w:rsid w:val="008A735B"/>
    <w:rsid w:val="00943934"/>
    <w:rsid w:val="00BF4D8E"/>
    <w:rsid w:val="00D4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A8B8"/>
  <w15:chartTrackingRefBased/>
  <w15:docId w15:val="{6A4E21FE-7B36-4329-B0C7-04A3FD14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D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grouplens/movielens-20m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2019-02-10T04:55:00Z</dcterms:created>
  <dcterms:modified xsi:type="dcterms:W3CDTF">2019-02-10T05:30:00Z</dcterms:modified>
</cp:coreProperties>
</file>