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CPSC 323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Project #1: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Group member: Zihao Qiu, Andrew Gomez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Oct. 7th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Purpose: create a lexer using fsm.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Lexer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L = [A-Za-z]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D = [0-9]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RE for indentifier: L(L|D)*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NFSM using Thompson for indentifier: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95863" cy="260201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864" y="103175"/>
                          <a:ext cx="4995863" cy="2602012"/>
                          <a:chOff x="138864" y="103175"/>
                          <a:chExt cx="7256724" cy="3733425"/>
                        </a:xfrm>
                      </wpg:grpSpPr>
                      <wps:wsp>
                        <wps:cNvSpPr/>
                        <wps:cNvPr id="47" name="Shape 47"/>
                        <wps:spPr>
                          <a:xfrm>
                            <a:off x="2746568" y="1722130"/>
                            <a:ext cx="451800" cy="51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3956826" y="2343300"/>
                            <a:ext cx="451800" cy="51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630042" y="1829229"/>
                            <a:ext cx="161100" cy="17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3835827" y="988861"/>
                            <a:ext cx="451800" cy="51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307196" y="988861"/>
                            <a:ext cx="113100" cy="17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5168500" y="988861"/>
                            <a:ext cx="451800" cy="51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5134875" y="2343300"/>
                            <a:ext cx="451800" cy="51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4715214" y="2236326"/>
                            <a:ext cx="113100" cy="3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4602176" y="907674"/>
                            <a:ext cx="1131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5957550" y="1634524"/>
                            <a:ext cx="451800" cy="55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5844525" y="1107785"/>
                            <a:ext cx="113100" cy="17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1003914" y="1722130"/>
                            <a:ext cx="451800" cy="51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9" name="Shape 59"/>
                        <wps:spPr>
                          <a:xfrm>
                            <a:off x="1812209" y="1722130"/>
                            <a:ext cx="451800" cy="51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96532" y="1589281"/>
                            <a:ext cx="113100" cy="17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2424780" y="1503057"/>
                            <a:ext cx="161100" cy="25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5682600" y="2143202"/>
                            <a:ext cx="1131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3" name="Shape 63"/>
                        <wps:spPr>
                          <a:xfrm>
                            <a:off x="6943788" y="1703381"/>
                            <a:ext cx="451800" cy="542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6547369" y="1417974"/>
                            <a:ext cx="113100" cy="17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90514" y="1979230"/>
                            <a:ext cx="413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55714" y="1979230"/>
                            <a:ext cx="35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64009" y="1979230"/>
                            <a:ext cx="482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132203" y="1246033"/>
                            <a:ext cx="703500" cy="55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98368" y="1979230"/>
                            <a:ext cx="758400" cy="6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87627" y="1245961"/>
                            <a:ext cx="88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408626" y="2600400"/>
                            <a:ext cx="72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620300" y="1245961"/>
                            <a:ext cx="337200" cy="66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586915" y="2105173"/>
                            <a:ext cx="436800" cy="49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409350" y="1910224"/>
                            <a:ext cx="534300" cy="6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5" name="Shape 75"/>
                        <wps:spPr>
                          <a:xfrm>
                            <a:off x="2819725" y="627925"/>
                            <a:ext cx="3472307" cy="1094201"/>
                          </a:xfrm>
                          <a:custGeom>
                            <a:rect b="b" l="l" r="r" t="t"/>
                            <a:pathLst>
                              <a:path extrusionOk="0" h="47813" w="153540">
                                <a:moveTo>
                                  <a:pt x="149585" y="44384"/>
                                </a:moveTo>
                                <a:cubicBezTo>
                                  <a:pt x="148125" y="38098"/>
                                  <a:pt x="163809" y="13396"/>
                                  <a:pt x="140822" y="6665"/>
                                </a:cubicBezTo>
                                <a:cubicBezTo>
                                  <a:pt x="117835" y="-66"/>
                                  <a:pt x="34206" y="-2860"/>
                                  <a:pt x="11663" y="3998"/>
                                </a:cubicBezTo>
                                <a:cubicBezTo>
                                  <a:pt x="-10879" y="10856"/>
                                  <a:pt x="6583" y="40511"/>
                                  <a:pt x="5567" y="4781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6" name="Shape 76"/>
                        <wps:spPr>
                          <a:xfrm>
                            <a:off x="2958193" y="2255525"/>
                            <a:ext cx="4288686" cy="1244100"/>
                          </a:xfrm>
                          <a:custGeom>
                            <a:rect b="b" l="l" r="r" t="t"/>
                            <a:pathLst>
                              <a:path extrusionOk="0" h="49764" w="189639">
                                <a:moveTo>
                                  <a:pt x="2111" y="0"/>
                                </a:moveTo>
                                <a:cubicBezTo>
                                  <a:pt x="4651" y="7430"/>
                                  <a:pt x="-11097" y="37275"/>
                                  <a:pt x="17351" y="44577"/>
                                </a:cubicBezTo>
                                <a:cubicBezTo>
                                  <a:pt x="45799" y="51880"/>
                                  <a:pt x="144542" y="51245"/>
                                  <a:pt x="172799" y="43815"/>
                                </a:cubicBezTo>
                                <a:cubicBezTo>
                                  <a:pt x="201057" y="36386"/>
                                  <a:pt x="184547" y="7303"/>
                                  <a:pt x="1868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36768" y="1569730"/>
                            <a:ext cx="357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7169688" y="2245481"/>
                            <a:ext cx="24000" cy="17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4357850" y="103175"/>
                            <a:ext cx="178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5056696" y="3427100"/>
                            <a:ext cx="2037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7044735" y="1829224"/>
                            <a:ext cx="249900" cy="30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2" name="Shape 82"/>
                        <wps:spPr>
                          <a:xfrm>
                            <a:off x="138864" y="1726930"/>
                            <a:ext cx="451800" cy="51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1455775" y="1445525"/>
                            <a:ext cx="161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95863" cy="2602012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5863" cy="26020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RE for integer: D+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NFSM using Thompson for integer: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689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4554" y="950600"/>
                          <a:ext cx="5943600" cy="1689100"/>
                          <a:chOff x="1304554" y="950600"/>
                          <a:chExt cx="6247564" cy="1766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35654" y="2179325"/>
                            <a:ext cx="5052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740854" y="2407925"/>
                            <a:ext cx="832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572953" y="2179325"/>
                            <a:ext cx="4560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28953" y="2407925"/>
                            <a:ext cx="7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811343" y="2179325"/>
                            <a:ext cx="4560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67198" y="2407925"/>
                            <a:ext cx="8319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049734" y="2179325"/>
                            <a:ext cx="4560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68735" y="1874525"/>
                            <a:ext cx="178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484985" y="1950725"/>
                            <a:ext cx="178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26860" y="1993625"/>
                            <a:ext cx="1782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208834" y="1462370"/>
                            <a:ext cx="4214407" cy="764575"/>
                          </a:xfrm>
                          <a:custGeom>
                            <a:rect b="b" l="l" r="r" t="t"/>
                            <a:pathLst>
                              <a:path extrusionOk="0" h="30583" w="162077">
                                <a:moveTo>
                                  <a:pt x="156776" y="29059"/>
                                </a:moveTo>
                                <a:cubicBezTo>
                                  <a:pt x="155506" y="24614"/>
                                  <a:pt x="173477" y="6453"/>
                                  <a:pt x="149156" y="2389"/>
                                </a:cubicBezTo>
                                <a:cubicBezTo>
                                  <a:pt x="124836" y="-1675"/>
                                  <a:pt x="34221" y="-24"/>
                                  <a:pt x="10853" y="4675"/>
                                </a:cubicBezTo>
                                <a:cubicBezTo>
                                  <a:pt x="-12515" y="9374"/>
                                  <a:pt x="9266" y="26265"/>
                                  <a:pt x="8948" y="305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330995" y="950600"/>
                            <a:ext cx="178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64438" y="2064950"/>
                            <a:ext cx="447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809954" y="2350625"/>
                            <a:ext cx="4257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304554" y="2179325"/>
                            <a:ext cx="5052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809745" y="1836350"/>
                            <a:ext cx="178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6743095" y="2031650"/>
                            <a:ext cx="178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505734" y="2407925"/>
                            <a:ext cx="5904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7096118" y="2260250"/>
                            <a:ext cx="4560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7190775" y="2374550"/>
                            <a:ext cx="266700" cy="228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6891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8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 for real: D+.D+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NFSM using Thompson for real: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54261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175" y="1398275"/>
                          <a:ext cx="5943600" cy="1542614"/>
                          <a:chOff x="95175" y="1398275"/>
                          <a:chExt cx="7467900" cy="1921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36999" y="2627000"/>
                            <a:ext cx="2604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97399" y="2855600"/>
                            <a:ext cx="42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26150" y="2627000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61050" y="2855600"/>
                            <a:ext cx="40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64330" y="2627000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99246" y="2855600"/>
                            <a:ext cx="4287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02511" y="2627000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14778" y="2322200"/>
                            <a:ext cx="91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11479" y="2398400"/>
                            <a:ext cx="91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763128" y="2441300"/>
                            <a:ext cx="918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723178" y="1910045"/>
                            <a:ext cx="2171832" cy="764575"/>
                          </a:xfrm>
                          <a:custGeom>
                            <a:rect b="b" l="l" r="r" t="t"/>
                            <a:pathLst>
                              <a:path extrusionOk="0" h="30583" w="162077">
                                <a:moveTo>
                                  <a:pt x="156776" y="29059"/>
                                </a:moveTo>
                                <a:cubicBezTo>
                                  <a:pt x="155506" y="24614"/>
                                  <a:pt x="173477" y="6453"/>
                                  <a:pt x="149156" y="2389"/>
                                </a:cubicBezTo>
                                <a:cubicBezTo>
                                  <a:pt x="124836" y="-1675"/>
                                  <a:pt x="34221" y="-24"/>
                                  <a:pt x="10853" y="4675"/>
                                </a:cubicBezTo>
                                <a:cubicBezTo>
                                  <a:pt x="-12515" y="9374"/>
                                  <a:pt x="9266" y="26265"/>
                                  <a:pt x="8948" y="305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816792" y="1398275"/>
                            <a:ext cx="91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803366" y="2512625"/>
                            <a:ext cx="231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17699" y="2798300"/>
                            <a:ext cx="21930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57175" y="2627000"/>
                            <a:ext cx="2604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71631" y="2350625"/>
                            <a:ext cx="1377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008846" y="2398400"/>
                            <a:ext cx="91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937411" y="2855600"/>
                            <a:ext cx="3042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241745" y="2707925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76645" y="2936525"/>
                            <a:ext cx="323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780995" y="2710325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295174" y="2781800"/>
                            <a:ext cx="2604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555574" y="3010400"/>
                            <a:ext cx="429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4984325" y="2781800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219225" y="3010400"/>
                            <a:ext cx="403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5622505" y="2781800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857421" y="3010400"/>
                            <a:ext cx="4287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6260686" y="2781800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672953" y="2477000"/>
                            <a:ext cx="91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969654" y="2553200"/>
                            <a:ext cx="91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321303" y="2596100"/>
                            <a:ext cx="918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4281353" y="2064845"/>
                            <a:ext cx="2171832" cy="764575"/>
                          </a:xfrm>
                          <a:custGeom>
                            <a:rect b="b" l="l" r="r" t="t"/>
                            <a:pathLst>
                              <a:path extrusionOk="0" h="30583" w="162077">
                                <a:moveTo>
                                  <a:pt x="156776" y="29059"/>
                                </a:moveTo>
                                <a:cubicBezTo>
                                  <a:pt x="155506" y="24614"/>
                                  <a:pt x="173477" y="6453"/>
                                  <a:pt x="149156" y="2389"/>
                                </a:cubicBezTo>
                                <a:cubicBezTo>
                                  <a:pt x="124836" y="-1675"/>
                                  <a:pt x="34221" y="-24"/>
                                  <a:pt x="10853" y="4675"/>
                                </a:cubicBezTo>
                                <a:cubicBezTo>
                                  <a:pt x="-12515" y="9374"/>
                                  <a:pt x="9266" y="26265"/>
                                  <a:pt x="8948" y="305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374967" y="1553075"/>
                            <a:ext cx="91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361541" y="2667425"/>
                            <a:ext cx="23100" cy="1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15895" y="2938925"/>
                            <a:ext cx="279300" cy="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029806" y="2505425"/>
                            <a:ext cx="1377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567021" y="2553200"/>
                            <a:ext cx="91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222222"/>
                                  <w:sz w:val="48"/>
                                  <w:highlight w:val="white"/>
                                  <w:vertAlign w:val="baseline"/>
                                </w:rPr>
                                <w:t xml:space="preserve">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495586" y="3010400"/>
                            <a:ext cx="304200" cy="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6799920" y="2862725"/>
                            <a:ext cx="234900" cy="457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7034820" y="3091325"/>
                            <a:ext cx="3237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473750" y="2302100"/>
                            <a:ext cx="403200" cy="2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95175" y="2836400"/>
                            <a:ext cx="1620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7343775" y="2903225"/>
                            <a:ext cx="219300" cy="335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7359300" y="3026900"/>
                            <a:ext cx="162000" cy="1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54261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426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Operator: ‘=’,’+’,etc.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Keyword: ‘while’, ‘if’, etc.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Separator: ‘(‘ ‘)’,etc.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not finished (i.e. not end of the source file) do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ab/>
        <w:t xml:space="preserve"> call the lexer for a token 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  <w:tab/>
        <w:tab/>
        <w:t xml:space="preserve">print the token and lexeme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endwhile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