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5138C" w14:textId="4E8B747C" w:rsidR="00212351" w:rsidRPr="00D37D50" w:rsidRDefault="00D37D50" w:rsidP="00D37D50">
      <w:pPr>
        <w:pStyle w:val="Title"/>
        <w:jc w:val="center"/>
        <w:rPr>
          <w:sz w:val="96"/>
        </w:rPr>
      </w:pPr>
      <w:r w:rsidRPr="00D37D50">
        <w:rPr>
          <w:sz w:val="96"/>
        </w:rPr>
        <w:t>Fu-Shi</w:t>
      </w:r>
    </w:p>
    <w:p w14:paraId="5700967B" w14:textId="7629CEF9" w:rsidR="00D37D50" w:rsidRPr="00D37D50" w:rsidRDefault="00D37D50" w:rsidP="00D37D50">
      <w:pPr>
        <w:pStyle w:val="Heading1"/>
        <w:jc w:val="center"/>
        <w:rPr>
          <w:sz w:val="40"/>
        </w:rPr>
      </w:pPr>
      <w:r w:rsidRPr="00D37D50">
        <w:rPr>
          <w:sz w:val="40"/>
        </w:rPr>
        <w:t>Technical design document</w:t>
      </w:r>
    </w:p>
    <w:p w14:paraId="3CF6301A" w14:textId="4BA022D9" w:rsidR="00D37D50" w:rsidRPr="00D37D50" w:rsidRDefault="00D37D50" w:rsidP="00D37D50">
      <w:pPr>
        <w:rPr>
          <w:sz w:val="28"/>
        </w:rPr>
      </w:pPr>
    </w:p>
    <w:p w14:paraId="5965AAA9" w14:textId="2C50E857" w:rsidR="00D37D50" w:rsidRPr="00D37D50" w:rsidRDefault="00D37D50" w:rsidP="00D37D50">
      <w:pPr>
        <w:rPr>
          <w:sz w:val="28"/>
        </w:rPr>
      </w:pPr>
    </w:p>
    <w:p w14:paraId="36EE2E5E" w14:textId="6A75A10A" w:rsidR="00D37D50" w:rsidRDefault="00D37D50" w:rsidP="00D37D50"/>
    <w:p w14:paraId="3DAFF51E" w14:textId="225B5CBD" w:rsidR="00D37D50" w:rsidRDefault="00D37D50" w:rsidP="00D37D50"/>
    <w:p w14:paraId="26017429" w14:textId="20D216E6" w:rsidR="00D37D50" w:rsidRDefault="00D37D50" w:rsidP="00D37D50"/>
    <w:p w14:paraId="36C52C67" w14:textId="454543C2" w:rsidR="00D37D50" w:rsidRDefault="00D37D50" w:rsidP="00D37D50"/>
    <w:p w14:paraId="0D45493D" w14:textId="361761E2" w:rsidR="00D37D50" w:rsidRDefault="00D37D50" w:rsidP="00D37D50"/>
    <w:p w14:paraId="3A12E1D6" w14:textId="016E9434" w:rsidR="00D37D50" w:rsidRDefault="00D37D50" w:rsidP="00D37D50"/>
    <w:p w14:paraId="0A3850FB" w14:textId="2D87689B" w:rsidR="00D37D50" w:rsidRDefault="00D37D50" w:rsidP="00D37D50"/>
    <w:p w14:paraId="3EC4C2DC" w14:textId="1D744B20" w:rsidR="00D37D50" w:rsidRDefault="00D37D50" w:rsidP="00D37D50"/>
    <w:p w14:paraId="1172DAA7" w14:textId="7E3AEBD7" w:rsidR="00D37D50" w:rsidRDefault="00D37D50" w:rsidP="00D37D50"/>
    <w:p w14:paraId="357699A2" w14:textId="21F09F84" w:rsidR="00D37D50" w:rsidRDefault="00D37D50" w:rsidP="00D37D50"/>
    <w:p w14:paraId="27243F41" w14:textId="349B7236" w:rsidR="00D37D50" w:rsidRDefault="00D37D50" w:rsidP="00D37D50">
      <w:bookmarkStart w:id="0" w:name="_GoBack"/>
      <w:bookmarkEnd w:id="0"/>
    </w:p>
    <w:p w14:paraId="4A79540A" w14:textId="2B99D5FB" w:rsidR="00D37D50" w:rsidRDefault="00D37D50" w:rsidP="00D37D50"/>
    <w:p w14:paraId="47B2C990" w14:textId="30EB68D0" w:rsidR="00D37D50" w:rsidRDefault="00D37D50" w:rsidP="00D37D50"/>
    <w:p w14:paraId="5220C2B0" w14:textId="4DD9AC95" w:rsidR="00D37D50" w:rsidRDefault="00D37D50" w:rsidP="00D37D50"/>
    <w:p w14:paraId="32BEB762" w14:textId="598DE99D" w:rsidR="00D37D50" w:rsidRDefault="00D37D50" w:rsidP="00D37D50"/>
    <w:p w14:paraId="34482306" w14:textId="4E7461BD" w:rsidR="00D37D50" w:rsidRDefault="00D37D50" w:rsidP="00D37D50"/>
    <w:p w14:paraId="61D67137" w14:textId="7AC237D9" w:rsidR="00D37D50" w:rsidRDefault="00D37D50" w:rsidP="00D37D50"/>
    <w:p w14:paraId="07E57D1E" w14:textId="09FD8FFD" w:rsidR="00D37D50" w:rsidRDefault="00D37D50" w:rsidP="00D37D50"/>
    <w:p w14:paraId="5F899734" w14:textId="3C7A8BDE" w:rsidR="00D37D50" w:rsidRDefault="00D37D50" w:rsidP="00D37D50"/>
    <w:p w14:paraId="4454A5A8" w14:textId="7E63E7FB" w:rsidR="00D37D50" w:rsidRDefault="00D37D50" w:rsidP="00D37D50"/>
    <w:p w14:paraId="59C79319" w14:textId="58631D4B" w:rsidR="00D37D50" w:rsidRDefault="00D37D50" w:rsidP="00D37D50"/>
    <w:p w14:paraId="6D679FB5" w14:textId="3B66DE50" w:rsidR="00D37D50" w:rsidRDefault="00D37D50" w:rsidP="00D37D50"/>
    <w:p w14:paraId="746B6AC4" w14:textId="57EBDAE3" w:rsidR="00D37D50" w:rsidRDefault="00D37D50" w:rsidP="00D37D50"/>
    <w:p w14:paraId="7E33456C" w14:textId="0FFB3DF8" w:rsidR="00D37D50" w:rsidRDefault="00D37D50" w:rsidP="00D37D50"/>
    <w:p w14:paraId="3484FEC7" w14:textId="00E81994" w:rsidR="00D37D50" w:rsidRDefault="00D37D50" w:rsidP="00D37D50">
      <w:pPr>
        <w:pStyle w:val="Heading1"/>
      </w:pPr>
      <w:r>
        <w:lastRenderedPageBreak/>
        <w:t>Mechanical systems</w:t>
      </w:r>
    </w:p>
    <w:p w14:paraId="6329F6D7" w14:textId="377218FA" w:rsidR="00D37D50" w:rsidRDefault="00D37D50" w:rsidP="00D37D50">
      <w:pPr>
        <w:pStyle w:val="ListParagraph"/>
        <w:numPr>
          <w:ilvl w:val="0"/>
          <w:numId w:val="1"/>
        </w:numPr>
      </w:pPr>
      <w:r>
        <w:t>Movement</w:t>
      </w:r>
    </w:p>
    <w:p w14:paraId="61EE7611" w14:textId="46A4A51E" w:rsidR="00D37D50" w:rsidRDefault="00D37D50" w:rsidP="00D37D50">
      <w:pPr>
        <w:pStyle w:val="ListParagraph"/>
        <w:numPr>
          <w:ilvl w:val="1"/>
          <w:numId w:val="1"/>
        </w:numPr>
      </w:pPr>
      <w:r>
        <w:t>Running / walking</w:t>
      </w:r>
    </w:p>
    <w:p w14:paraId="355F477E" w14:textId="2B8A97C6" w:rsidR="00D37D50" w:rsidRDefault="00D37D50" w:rsidP="00D37D50">
      <w:pPr>
        <w:pStyle w:val="ListParagraph"/>
        <w:numPr>
          <w:ilvl w:val="1"/>
          <w:numId w:val="1"/>
        </w:numPr>
      </w:pPr>
      <w:r>
        <w:t>Jumps</w:t>
      </w:r>
    </w:p>
    <w:p w14:paraId="40EF914E" w14:textId="544FCF5E" w:rsidR="00D37D50" w:rsidRDefault="00D37D50" w:rsidP="00D37D50">
      <w:pPr>
        <w:pStyle w:val="ListParagraph"/>
        <w:numPr>
          <w:ilvl w:val="1"/>
          <w:numId w:val="1"/>
        </w:numPr>
      </w:pPr>
      <w:r>
        <w:t>Ability tie in (most / all abilities will have movement in them)</w:t>
      </w:r>
    </w:p>
    <w:p w14:paraId="57D5B22C" w14:textId="59D423E7" w:rsidR="00D37D50" w:rsidRDefault="00D37D50" w:rsidP="00D37D50">
      <w:pPr>
        <w:pStyle w:val="ListParagraph"/>
        <w:numPr>
          <w:ilvl w:val="0"/>
          <w:numId w:val="1"/>
        </w:numPr>
      </w:pPr>
      <w:r>
        <w:t>Abilities</w:t>
      </w:r>
    </w:p>
    <w:p w14:paraId="1EA4BB8A" w14:textId="2FC419ED" w:rsidR="00E20528" w:rsidRDefault="001A7231" w:rsidP="0024271C">
      <w:pPr>
        <w:pStyle w:val="ListParagraph"/>
        <w:numPr>
          <w:ilvl w:val="1"/>
          <w:numId w:val="1"/>
        </w:numPr>
      </w:pPr>
      <w:r>
        <w:t>Dash – fast horizontal movement</w:t>
      </w:r>
    </w:p>
    <w:p w14:paraId="1123600F" w14:textId="29B30FD4" w:rsidR="001A7231" w:rsidRDefault="001A7231" w:rsidP="0024271C">
      <w:pPr>
        <w:pStyle w:val="ListParagraph"/>
        <w:numPr>
          <w:ilvl w:val="1"/>
          <w:numId w:val="1"/>
        </w:numPr>
      </w:pPr>
      <w:proofErr w:type="spellStart"/>
      <w:r>
        <w:t>Walljump</w:t>
      </w:r>
      <w:proofErr w:type="spellEnd"/>
    </w:p>
    <w:p w14:paraId="423BA1BA" w14:textId="0704BE68" w:rsidR="001A7231" w:rsidRDefault="001A7231" w:rsidP="0024271C">
      <w:pPr>
        <w:pStyle w:val="ListParagraph"/>
        <w:numPr>
          <w:ilvl w:val="1"/>
          <w:numId w:val="1"/>
        </w:numPr>
      </w:pPr>
      <w:r>
        <w:t>Enemy bash/ bounce</w:t>
      </w:r>
    </w:p>
    <w:p w14:paraId="5C094E0F" w14:textId="77777777" w:rsidR="001A7231" w:rsidRDefault="001A7231" w:rsidP="0024271C">
      <w:pPr>
        <w:pStyle w:val="ListParagraph"/>
        <w:numPr>
          <w:ilvl w:val="1"/>
          <w:numId w:val="1"/>
        </w:numPr>
      </w:pPr>
    </w:p>
    <w:p w14:paraId="4D5566B1" w14:textId="726E258A" w:rsidR="001A7231" w:rsidRDefault="001A7231" w:rsidP="001A7231">
      <w:pPr>
        <w:pStyle w:val="ListParagraph"/>
        <w:numPr>
          <w:ilvl w:val="0"/>
          <w:numId w:val="1"/>
        </w:numPr>
      </w:pPr>
      <w:r>
        <w:t>UI</w:t>
      </w:r>
    </w:p>
    <w:p w14:paraId="569EB96D" w14:textId="32D62B0B" w:rsidR="003A541F" w:rsidRDefault="001A7231" w:rsidP="003A541F">
      <w:pPr>
        <w:pStyle w:val="ListParagraph"/>
        <w:numPr>
          <w:ilvl w:val="1"/>
          <w:numId w:val="1"/>
        </w:numPr>
      </w:pPr>
      <w:r>
        <w:t>Health</w:t>
      </w:r>
    </w:p>
    <w:p w14:paraId="5D3E220E" w14:textId="472582F2" w:rsidR="003A541F" w:rsidRDefault="00AE3137" w:rsidP="003A541F">
      <w:pPr>
        <w:pStyle w:val="ListParagraph"/>
        <w:numPr>
          <w:ilvl w:val="0"/>
          <w:numId w:val="1"/>
        </w:numPr>
      </w:pPr>
      <w:r>
        <w:t>Input</w:t>
      </w:r>
    </w:p>
    <w:p w14:paraId="57559430" w14:textId="37B4766B" w:rsidR="00AE3137" w:rsidRDefault="00AE3137" w:rsidP="00AE3137">
      <w:pPr>
        <w:pStyle w:val="ListParagraph"/>
        <w:numPr>
          <w:ilvl w:val="1"/>
          <w:numId w:val="1"/>
        </w:numPr>
      </w:pPr>
      <w:r>
        <w:t>Just keyboard &amp; mouse support</w:t>
      </w:r>
    </w:p>
    <w:p w14:paraId="212FA8BC" w14:textId="406DFC6A" w:rsidR="00AE3137" w:rsidRPr="00D37D50" w:rsidRDefault="00AE3137" w:rsidP="00AE3137">
      <w:pPr>
        <w:pStyle w:val="ListParagraph"/>
        <w:numPr>
          <w:ilvl w:val="1"/>
          <w:numId w:val="1"/>
        </w:numPr>
      </w:pPr>
      <w:r>
        <w:t>For now</w:t>
      </w:r>
    </w:p>
    <w:sectPr w:rsidR="00AE3137" w:rsidRPr="00D37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34B84"/>
    <w:multiLevelType w:val="hybridMultilevel"/>
    <w:tmpl w:val="A7F62F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50"/>
    <w:rsid w:val="001A7231"/>
    <w:rsid w:val="0024271C"/>
    <w:rsid w:val="003A541F"/>
    <w:rsid w:val="0083050D"/>
    <w:rsid w:val="00AE3137"/>
    <w:rsid w:val="00B75238"/>
    <w:rsid w:val="00D37D50"/>
    <w:rsid w:val="00E20528"/>
    <w:rsid w:val="00E85206"/>
    <w:rsid w:val="00F2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823BD"/>
  <w15:chartTrackingRefBased/>
  <w15:docId w15:val="{D5BD5F30-996B-4A03-B090-BCED9E6C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D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7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37D5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37D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7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Passlow</dc:creator>
  <cp:keywords/>
  <dc:description/>
  <cp:lastModifiedBy>David Passlow</cp:lastModifiedBy>
  <cp:revision>2</cp:revision>
  <dcterms:created xsi:type="dcterms:W3CDTF">2018-06-27T01:23:00Z</dcterms:created>
  <dcterms:modified xsi:type="dcterms:W3CDTF">2018-07-01T23:47:00Z</dcterms:modified>
</cp:coreProperties>
</file>